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Checking...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Stock Management User Admin Panel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csrf_field()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Forget Password?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© 2018 Stock Management ™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