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Checking...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Register With Facebook Register With Linkedin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csrf_field()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__('Forgot Your Password?') }} {{ __('Create New Account')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