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(session('status'))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session('status') }}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@csrf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($errors-&gt;has('email'))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{{ $errors-&gt;first('email') }}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@endif Send Password Reset Link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