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Checking...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Register With Facebook Register With Linkedin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@csrf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@include('layouts.alert')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