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B07" w:rsidRPr="0087332E" w:rsidRDefault="00795B07" w:rsidP="00795B0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332E">
        <w:rPr>
          <w:rFonts w:ascii="Times New Roman" w:hAnsi="Times New Roman" w:cs="Times New Roman"/>
          <w:b/>
          <w:sz w:val="36"/>
          <w:szCs w:val="36"/>
          <w:u w:val="single"/>
        </w:rPr>
        <w:t>Funciones Generales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Función centrado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(cadena)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cadena_cent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centrar cadena en 260 caracteres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imprimir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cadena_cent</w:t>
      </w:r>
      <w:proofErr w:type="spellEnd"/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imprime_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resultado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ganaste entonces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Mientras apuesta no sea 0 hacer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disminuir apuesta en 1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aumentar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 1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centrado(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"Deposito: " + dinero + " En partida: "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+ " Apuesta: " + apuesta)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esperar 0.05 segundos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perdiste entonces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apuesta &lt;- apuesta * -1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Mientras apuesta no sea 0 hacer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aumentar apuesta en 1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disminuir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 1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centrado(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"Deposito: " + dinero + " En partida: "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+ " Apuesta: " + apuesta)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esperar 0.05 segundos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ganaste &lt;- Falso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perdiste &lt;- Falso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E94E67" w:rsidRPr="0087332E" w:rsidRDefault="00E94E6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E94E67" w:rsidRPr="0087332E" w:rsidRDefault="00E94E6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E94E67" w:rsidRPr="0087332E" w:rsidRDefault="00E94E6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E94E67" w:rsidRPr="0087332E" w:rsidRDefault="00E94E6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comprueba_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moroso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interfaz, mensaje)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no es un entero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interfaz, mensaje)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Mientras (apuesta +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) sea mayor que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hacer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ruleta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"Lo 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siento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pero tienes que introducir un número de monedas menor que el que tienes en partida."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mensaje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y guardar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interfaz, mensaje)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lastRenderedPageBreak/>
        <w:t xml:space="preserve">    Devolver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tipo_apuesta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comprobante, interfaz, mensaje)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Mientras comprobante no exista o comprobante no sea un dígito hacer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interfaz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para continuar con "\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nLo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siento, esta opción solamente contempla números.\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nVuelve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intentarlo, para ello pulsa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Enter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."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mensaje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y guardar en comprobante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E94E67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Devolver comprobante convertido a entero</w:t>
      </w:r>
    </w:p>
    <w:p w:rsidR="00E94E67" w:rsidRPr="0087332E" w:rsidRDefault="00E94E67" w:rsidP="00795B07">
      <w:pPr>
        <w:pStyle w:val="HTMLconformatoprevio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</w:p>
    <w:p w:rsidR="00795B07" w:rsidRPr="0087332E" w:rsidRDefault="00795B0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A120B" w:rsidRPr="0087332E" w:rsidRDefault="00C66A1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332E">
        <w:rPr>
          <w:rFonts w:ascii="Times New Roman" w:hAnsi="Times New Roman" w:cs="Times New Roman"/>
          <w:b/>
          <w:sz w:val="36"/>
          <w:szCs w:val="36"/>
          <w:u w:val="single"/>
        </w:rPr>
        <w:t xml:space="preserve">Funciones </w:t>
      </w:r>
      <w:proofErr w:type="spellStart"/>
      <w:r w:rsidRPr="0087332E">
        <w:rPr>
          <w:rFonts w:ascii="Times New Roman" w:hAnsi="Times New Roman" w:cs="Times New Roman"/>
          <w:b/>
          <w:sz w:val="36"/>
          <w:szCs w:val="36"/>
          <w:u w:val="single"/>
        </w:rPr>
        <w:t>Blackjack</w:t>
      </w:r>
      <w:proofErr w:type="spellEnd"/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inic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mano, carta1, carta2)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imprimir línea en blanco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Para cada línea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carta_rever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hacer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centrado(mano[carta1][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linea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] + "   " + mano[carta2][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linea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])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Fin del bucle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 de la función</w:t>
      </w: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Para cada línea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carta_rever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hacer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imprimir línea en blanco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Para cada carta en mano hacer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imprimir(mano[carta][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linea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] + 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"  "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sin salto de línea)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Fin del bucle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Fin del bucle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imprimir línea en blanco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 de la función</w:t>
      </w: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rmdon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elección aleatoria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baraja_use</w:t>
      </w:r>
      <w:proofErr w:type="spellEnd"/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eliminar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baraja_use</w:t>
      </w:r>
      <w:proofErr w:type="spellEnd"/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lastRenderedPageBreak/>
        <w:t xml:space="preserve">    devolver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 de la función</w:t>
      </w: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sumador)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sumador &lt;- 0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prim_vez_as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Falso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Para cada carta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hacer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indice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índice de 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carta[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0] en valores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sumador &lt;- sumador +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valores_num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[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indice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]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carta[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0] es "A" y sumador &lt; 11 entonces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prim_vez_as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Verdadero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sumador &lt;- sumador + 10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Fin de la condición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Fin del bucle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Para cada carta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hacer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carta[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0] es "A" y sumador &gt; 21 y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prim_vez_as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prim_vez_as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Falso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sumador &lt;- sumador - 10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Fin de la condición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Fin del bucle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devolver sumador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 de la función</w:t>
      </w: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sumador, mano)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rmdon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new_carta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&lt;-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crea_cartas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agregar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</w:t>
      </w:r>
      <w:proofErr w:type="spellEnd"/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agregar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new_carta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mano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sumador &lt;-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sumador)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limpiar la pantalla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inic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1, 0)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imprimir mesa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mano es mano_j_1 entonces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imprimir "1º Mano"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mano es mano_j_2 entonces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imprimir "2º Mano"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Fin de la condición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(mano)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devolver sumador</w:t>
      </w:r>
    </w:p>
    <w:p w:rsidR="00C66A15" w:rsidRPr="0087332E" w:rsidRDefault="00C66A15" w:rsidP="00C66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 de la función</w:t>
      </w:r>
    </w:p>
    <w:p w:rsidR="00C66A15" w:rsidRPr="0087332E" w:rsidRDefault="00C66A15" w:rsidP="00C66A15">
      <w:pPr>
        <w:rPr>
          <w:rFonts w:ascii="Times New Roman" w:hAnsi="Times New Roman" w:cs="Times New Roman"/>
          <w:sz w:val="24"/>
          <w:szCs w:val="24"/>
        </w:rPr>
      </w:pPr>
    </w:p>
    <w:p w:rsidR="00C66A15" w:rsidRPr="0087332E" w:rsidRDefault="00C66A15" w:rsidP="00C66A15">
      <w:pPr>
        <w:rPr>
          <w:rFonts w:ascii="Times New Roman" w:hAnsi="Times New Roman" w:cs="Times New Roman"/>
          <w:sz w:val="24"/>
          <w:szCs w:val="24"/>
        </w:rPr>
      </w:pP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crea_cartas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carta_aleatoria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aleatoria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0] es "10" entonces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crear carta con formato específico para "10"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Sino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crear carta con formato estándar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aleatoria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1] es "♥" o "♦" entonces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Para cada línea en carta hacer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añadir color rojo a la línea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Sino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Para cada línea en carta hacer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añadir color negro a la línea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devolver carta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croupier_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hit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sumador, mano)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&lt;- 0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valores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valores_extraidos_c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Mientras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 17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&lt;= sumador hacer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valores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valores_extraidos_c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 17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&lt;= sumador entonces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imprimir línea en blanco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carta_aleatoria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rmdon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new_carta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crea_cartas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carta_aleatoria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añadir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carta_aleatoria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valores_extraidos_c</w:t>
      </w:r>
      <w:proofErr w:type="spellEnd"/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añadir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new_carta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mano_c</w:t>
      </w:r>
      <w:proofErr w:type="spellEnd"/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manos_hit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mano_c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imprimir mesa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manos_hit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(mano)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esperar 1.5 segundos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 la condición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del bucle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devolver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ganador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_bj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(sumador)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sumador &gt;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sumador &lt;= 21 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&gt; 21 y sumador &lt;= 21 entonces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centrado(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"YOU WIN")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esperar entrada del usuario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ganaste &lt;- Verdadero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sumador es igual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sumador_c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entonces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centrado("Empate")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 xml:space="preserve">        esperar entrada del usuario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Sino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centrado(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"YOU LOSE")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esperar entrada del usuario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perdiste &lt;- Verdadero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black_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jack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valores_extraidos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sumador)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valores_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extraidos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0][0] es "A"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valores_extraidos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[1][0] está en valores[9:] 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valores_extraidos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[1][0] es "A"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valores_extraidos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[0][0] está en valores[9:] entonces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blackjack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Verdadero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sumador &lt;- 21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C66A15" w:rsidRPr="0087332E" w:rsidRDefault="00C66A15" w:rsidP="00C66A15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devolver sumador</w:t>
      </w:r>
    </w:p>
    <w:p w:rsidR="00795B07" w:rsidRPr="0087332E" w:rsidRDefault="00C66A15" w:rsidP="00795B07">
      <w:pPr>
        <w:pStyle w:val="HTMLconformatoprevio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795B07" w:rsidRPr="0087332E" w:rsidRDefault="00795B07" w:rsidP="00C66A15">
      <w:pPr>
        <w:rPr>
          <w:rFonts w:ascii="Times New Roman" w:hAnsi="Times New Roman" w:cs="Times New Roman"/>
          <w:sz w:val="24"/>
          <w:szCs w:val="24"/>
        </w:rPr>
      </w:pPr>
    </w:p>
    <w:p w:rsidR="00795B07" w:rsidRPr="0087332E" w:rsidRDefault="00795B07" w:rsidP="00795B0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332E">
        <w:rPr>
          <w:rFonts w:ascii="Times New Roman" w:hAnsi="Times New Roman" w:cs="Times New Roman"/>
          <w:b/>
          <w:sz w:val="36"/>
          <w:szCs w:val="36"/>
          <w:u w:val="single"/>
        </w:rPr>
        <w:t>Funciones Ruleta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gira_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nr_num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[contador] es menor que 10 entonces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ruleta_anim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reemplazar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[contador] con bola en ruleta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Sino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ruleta_anim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&lt;- reemplazar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[contador] con bola y un espacio en ruleta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795B07" w:rsidRPr="0087332E" w:rsidRDefault="00795B07" w:rsidP="00795B0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imprimir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ruleta_anim</w:t>
      </w:r>
      <w:proofErr w:type="spellEnd"/>
    </w:p>
    <w:p w:rsidR="00795B07" w:rsidRPr="0087332E" w:rsidRDefault="00795B07" w:rsidP="00795B07">
      <w:pPr>
        <w:pStyle w:val="HTMLconformatoprevio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795B07" w:rsidRPr="0087332E" w:rsidRDefault="00795B07" w:rsidP="00C66A15">
      <w:pPr>
        <w:rPr>
          <w:rFonts w:ascii="Times New Roman" w:hAnsi="Times New Roman" w:cs="Times New Roman"/>
          <w:sz w:val="24"/>
          <w:szCs w:val="24"/>
        </w:rPr>
      </w:pPr>
    </w:p>
    <w:p w:rsidR="00795B07" w:rsidRPr="0087332E" w:rsidRDefault="00795B07" w:rsidP="00795B0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332E">
        <w:rPr>
          <w:rFonts w:ascii="Times New Roman" w:hAnsi="Times New Roman" w:cs="Times New Roman"/>
          <w:b/>
          <w:sz w:val="36"/>
          <w:szCs w:val="36"/>
          <w:u w:val="single"/>
        </w:rPr>
        <w:t>Funciones Slots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Clase Slots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Método __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init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_(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con los valores correspondientes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del método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Método 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roll(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Inicializar a, b, c con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Mientras a no sea divisible por 6, generar un número aleatorio entre 70 y 110 para 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Mientras b no sea divisible por 6, generar un número aleatorio entre 60 y 90 para b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Mientras c no sea divisible por 6, generar un número aleatorio entre 70 y 100 para c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Inicializar i con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Para cada número en el rango de a hacer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Si i es igual a 6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Reiniciar i a 0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Mover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al final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 xml:space="preserve">            Componer las listas s1, s2, s3 para imprimir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Incrementar i en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layout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con s1, s2, s3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Esperar 0.02 segundos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Reiniciar i a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Para cada número en el rango de b hacer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Si i es igual a 6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Reiniciar i a 0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Mover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al final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Componer las listas s1, s2, s3 para imprimir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Incrementar i en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layout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con s1, s2, s3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Esperar 0.02 segundos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Reiniciar i a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Para cada número en el rango de c hacer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Si i es igual a 6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Reiniciar i a 0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Mover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al final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Componer las listas s1, s2, s3 para imprimir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Incrementar i en 1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layout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con s1, s2, s3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Esperar 0.02 segundos más t^2 / 90000 segundos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Fin del bucle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del método</w:t>
      </w:r>
    </w:p>
    <w:p w:rsidR="00F41D8E" w:rsidRPr="0087332E" w:rsidRDefault="00F41D8E" w:rsidP="00F41D8E">
      <w:pPr>
        <w:pStyle w:val="HTMLconformatoprevio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clase</w:t>
      </w:r>
    </w:p>
    <w:p w:rsidR="00795B07" w:rsidRPr="0087332E" w:rsidRDefault="00795B07" w:rsidP="00C66A15">
      <w:pPr>
        <w:rPr>
          <w:rFonts w:ascii="Times New Roman" w:hAnsi="Times New Roman" w:cs="Times New Roman"/>
          <w:sz w:val="24"/>
          <w:szCs w:val="24"/>
        </w:rPr>
      </w:pP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layout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s1, s2, s3)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Imprimir la interfaz gráfica del juego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Para cada elemento l, m, r en s1, s2, s3 hacer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Imprimir l, m, r en la interfaz gráfica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del bucle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Imprimir apuesta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 la interfaz gráfica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welcome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Definir la lista de bienvenida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Para cada elemento c en la lista de bienvenida hacer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Imprimir c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Esperar 0.1 segundos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del bucle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Esperar 1 segundo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>Fin de la función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premios_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slots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el tercer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Calcular la nueva apuesta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Ganaste &lt;- Verdadero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el tercer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Calcular la nueva apuesta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Ganaste &lt;- Verdadero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el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el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segundo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Calcular la nueva apuesta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Ganaste &lt;- Verdadero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el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primer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Calcular la nueva apuesta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Ganaste &lt;- Verdadero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el tercer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slot_one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tercer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el tercer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slot_three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al tercer elemento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slot_two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Calcular la nueva apuesta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Ganaste &lt;- Verdadero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ganaste entonces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Imprimir "Has ganado ", apuesta, " monedas."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Esperar la entrada del usuario</w:t>
      </w:r>
    </w:p>
    <w:p w:rsidR="00F41D8E" w:rsidRPr="0087332E" w:rsidRDefault="00F41D8E" w:rsidP="00F41D8E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Fin de la condición</w:t>
      </w:r>
    </w:p>
    <w:p w:rsidR="00F41D8E" w:rsidRPr="0087332E" w:rsidRDefault="00F41D8E" w:rsidP="00F41D8E">
      <w:pPr>
        <w:pStyle w:val="HTMLconformatoprevio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Fin de la función</w:t>
      </w:r>
    </w:p>
    <w:p w:rsidR="00F41D8E" w:rsidRPr="0087332E" w:rsidRDefault="00F41D8E" w:rsidP="00C66A15">
      <w:pPr>
        <w:rPr>
          <w:rFonts w:ascii="Times New Roman" w:hAnsi="Times New Roman" w:cs="Times New Roman"/>
          <w:sz w:val="24"/>
          <w:szCs w:val="24"/>
        </w:rPr>
      </w:pPr>
    </w:p>
    <w:p w:rsidR="00795B07" w:rsidRPr="0087332E" w:rsidRDefault="00795B07" w:rsidP="00C66A15">
      <w:pPr>
        <w:rPr>
          <w:rFonts w:ascii="Times New Roman" w:hAnsi="Times New Roman" w:cs="Times New Roman"/>
          <w:sz w:val="24"/>
          <w:szCs w:val="24"/>
        </w:rPr>
      </w:pPr>
    </w:p>
    <w:p w:rsidR="00795B07" w:rsidRPr="0087332E" w:rsidRDefault="00795B07" w:rsidP="00C66A15">
      <w:pPr>
        <w:rPr>
          <w:rFonts w:ascii="Times New Roman" w:hAnsi="Times New Roman" w:cs="Times New Roman"/>
          <w:sz w:val="24"/>
          <w:szCs w:val="24"/>
        </w:rPr>
      </w:pPr>
    </w:p>
    <w:p w:rsidR="00795B07" w:rsidRPr="0087332E" w:rsidRDefault="00795B07" w:rsidP="00795B0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7332E">
        <w:rPr>
          <w:rFonts w:ascii="Times New Roman" w:hAnsi="Times New Roman" w:cs="Times New Roman"/>
          <w:b/>
          <w:sz w:val="36"/>
          <w:szCs w:val="36"/>
          <w:u w:val="single"/>
        </w:rPr>
        <w:t>Algoritmo Principal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Mientras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opc_casino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no sea igual a "4" hacer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Mostrar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casino_intr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Solicitar al usuario "¿A qué juego quieres jugar?: " y guardar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opc_casino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opc_casino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igual a "4"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Salir del programa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lastRenderedPageBreak/>
        <w:t xml:space="preserve">    Mostrar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casino_intr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opc_casino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no es igual a "3"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"¿Con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cuanto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dinero quieres entrar a jugar?"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"Ahora mismo tienes {deposito}"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y guardar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casino_intr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"¿Con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cuanto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dinero quieres entrar a jugar?\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nAhora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mismo tienes {deposito}")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Mientras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sea mayor que deposito hacer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casino_intr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"¿Con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cuanto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dinero quieres entrar a jugar?"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"Ahora mismo tienes {deposito}"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y guardar en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casino_intr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"¿Con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cuanto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dinero quieres entrar a jugar?\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nAhora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mismo tienes {deposito}")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mayor que deposito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Mostrar "Lo siento, pero las monedas con las que ingreses a la partida tiene que ser menor que el que tienes en el depósito."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Solicitar al usuario para continuar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deposito = deposito -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opc_casino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igual a "1"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salir como Falso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seguir como "s"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Mientras salir sea Falso hacer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Mostrar mesa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"¿Quieres jugar otra partida? (s/n): " y guardar en seguir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seguir es igual a "s" entonces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Mostrar mesa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Mostrar "\n"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"¿Cuánto quieres apostar?: " y guardar en apuesta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apuesta =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apuesta, mesa, "¿Cuánto quieres apostar?: ")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Mientras apuesta sea mayor que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enpartida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hacer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Mostrar "\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nLo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siento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pero la apuesta tiene que ser menor que las monedas que tengas en partida"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Solicitar al usuario para continuar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Limpiar la pantalla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lastRenderedPageBreak/>
        <w:t xml:space="preserve">                    Mostrar mesa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Mostrar "\n"</w:t>
      </w:r>
    </w:p>
    <w:p w:rsidR="00E94E67" w:rsidRPr="0087332E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Solicitar al usuario "¿Cuánto quieres apostar?: " y guardar en apuesta</w:t>
      </w:r>
    </w:p>
    <w:p w:rsidR="00E94E67" w:rsidRPr="00E94E67" w:rsidRDefault="00E94E67" w:rsidP="00E94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apuesta = </w:t>
      </w:r>
      <w:proofErr w:type="spellStart"/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esdigito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apuesta, mesa, "¿Cuánto quieres apostar?: ")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Limpiar la pantalla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Definir hit como "s"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lista vacía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lista vacía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0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lista vacía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lista vacía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baraja_use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copia de baraja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Si no se cumple la condición anterior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salir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la 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vuelta_al_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deposito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Mientras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sea Falso hacer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Añadir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carta_rever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Para i en el rango de 4 hacer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rmdon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new_carta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crea_cartas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i es par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Añadir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new_carta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Añadir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Sino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Añadir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new_carta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Añadir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carta_aleatoria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valores_extraidos_c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inic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1, 0)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Mostrar mesa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inic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0, 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comparar el primer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con el segundo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win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apuesta como apuesta * 3/2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lastRenderedPageBreak/>
        <w:t xml:space="preserve">        Solicitar al usuario "BLACKJACK"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resultado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Sino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"¿Quieres dividir la mano? (s/n): " y guardar en dividir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dividir es "s" y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mano_j_1 como lista con el primer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mano_j_2 como lista con el segundo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sumador_j_1 como 0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sumador_j_2 como 0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valores_extraidos_j_1 como lista con el primer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valores_extraidos_j_2 como lista con el segundo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sumador_j_1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valores_extraidos_j_1, sumador_j_1, mano_j_1)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sumador_j_1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valores_extraidos_j_1, sumador_j_1)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"BLACKJACK"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Mientras hit sea "s" y sumador_j_1 sea menor que 21 hacer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"¿Quieres otra carta? (s/n): " y guardar en hit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Si hit es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Definir sumador_j_1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valores_extraidos_j_1, sumador_j_1, mano_j_1)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Solicitar al usuario "Pasamos a la segunda mano"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hit como "s"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sumador_j_2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valores_extraidos_j_2, sumador_j_2, mano_j_2)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sumador_j_2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valores_extraidos_j_2, sumador_j_2)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"BLACKJACK"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Mientras hit sea "s" y sumador_j_2 sea menor que 21 hacer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"¿Quieres otra carta? (s/n): " y guardar en hit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Si hit es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    Definir sumador_j_2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valores_extraidos_j_2, sumador_j_2, mano_j_2)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A7987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Si dividir no es igual a "s" y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no es igual a 21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Mientras hit sea igual a "s" hacer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"¿Quieres otra carta? (s/n): " y guardar en hit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hit es igual a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mayor que 21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Definir hit como "n"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Definir lose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Llamar a la función centrado con argumento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Fore.RED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+ "YOU LOSE" +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Fore.RESET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Solicitar al usuario para continuar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Llamar a la función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resultado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finish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Falso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croupier_play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negar (sumador_j_1 &gt;= 21 y sumador_j_2 &gt;= 21)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croupier_play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Limpiar la pantalla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inic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1, 0)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mesa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y dividir es igual a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Sino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Esperar 2 segundos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Eliminar el primer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Limpiar la pantalla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inic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, 0, 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Mostrar mesa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y dividir es igual a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Sino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Esperar 2 segundos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y dividir es igual a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no es igual a 21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croupier_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sumador_j_1, mano_j_1)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Sino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no es igual a 21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resultado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croupier_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sumador_j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,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Sino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Eliminar el tercer elemento de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pairs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y dividir es igual a "s"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Limpiar la pantalla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Mostrar mesa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Mostrar "1º Mano"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Esperar 1.5 segundos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valores_extraidos_j_1, sumador_j_1)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memo_apuesta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apuesta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apuesta como apuesta * 3/2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win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Falso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"BLACKJACK"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Sino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ganador_bj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(sumador_j_1)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imprime_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resultado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Limpiar la pantalla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mano_c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Mostrar mesa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Mostrar "2º Mano"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manos_hit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(mano_j_2)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Esperar 1.5 segundos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Llamar a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black_</w:t>
      </w:r>
      <w:proofErr w:type="gram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(</w:t>
      </w:r>
      <w:proofErr w:type="gram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valores_extraidos_j_2, sumador_j_2)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Definir apuesta como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memo_apuesta</w:t>
      </w:r>
      <w:proofErr w:type="spellEnd"/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Si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blackjack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es Verdadero entonces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lastRenderedPageBreak/>
        <w:t xml:space="preserve">        Definir </w:t>
      </w:r>
      <w:proofErr w:type="spellStart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>win</w:t>
      </w:r>
      <w:proofErr w:type="spellEnd"/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como Verdadero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Definir apuesta como apuesta * 3/2</w:t>
      </w:r>
    </w:p>
    <w:p w:rsidR="008A7987" w:rsidRPr="0087332E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</w:pPr>
      <w:r w:rsidRPr="0087332E">
        <w:rPr>
          <w:rFonts w:ascii="Times New Roman" w:eastAsia="Times New Roman" w:hAnsi="Times New Roman" w:cs="Times New Roman"/>
          <w:color w:val="111111"/>
          <w:sz w:val="20"/>
          <w:szCs w:val="20"/>
          <w:lang w:eastAsia="es-ES"/>
        </w:rPr>
        <w:t xml:space="preserve">        Solicitar al usuario "BLACKJACK"</w:t>
      </w:r>
    </w:p>
    <w:p w:rsidR="008A7987" w:rsidRPr="0087332E" w:rsidRDefault="008A7987" w:rsidP="008A7987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Sino</w:t>
      </w:r>
    </w:p>
    <w:p w:rsidR="008A7987" w:rsidRPr="0087332E" w:rsidRDefault="008A7987" w:rsidP="008A7987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ganador_bj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(sumador_j_2)</w:t>
      </w:r>
    </w:p>
    <w:p w:rsidR="008A7987" w:rsidRPr="0087332E" w:rsidRDefault="008A7987" w:rsidP="008A7987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imprime_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resultado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Sino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ganador_bj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sumador_j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imprime_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resultado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Verdadero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opc_casino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 "2" entonces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"s"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Mientras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sea igual a "s" hacer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diccionario vacío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diccionario con "Primera docena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" :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Falso, "Segunda docena" : Falso, "Tercera docena" : Falso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diccionario con "Columna 1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" :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Falso, "Columna 2" : Falso, "Columna 3" : Falso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diccionario con "Rojo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" :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Falso, "Negro" : Falso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diccionario con "Pares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" :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Falso, "Impares" : Falso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diccionario con "Alto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" :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Falso, "Bajo" : Falso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menu_rul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"0"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apuesta como 0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tiempo como 0.001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entero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tiempo_rulet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número aleatorio entre 300 y 400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contador como 0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Mientras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menu_rul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no sea igual a "7" hacer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Limpiar la pantalla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Mostrar ruleta</w:t>
      </w:r>
      <w:bookmarkStart w:id="0" w:name="_GoBack"/>
      <w:bookmarkEnd w:id="0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menu_ruleta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"¿A qué quieres 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jugar?\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n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1. Número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2. Docenas 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3. Columnas 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4. Color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5. Par o impar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6. Bajo o alto 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7. Comenzar partida"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Mostrar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menu_ruleta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 xml:space="preserve">        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menu_rul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Según el valor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menu_rul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Caso "1":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Mientras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no sea igual a 777 hacer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Limpiar la pantalla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Mostrar ruleta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Mostrar "Introduce un número: 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Mostrar "Para salir introduce '777'"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esdigito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ruleta, "Introduce un número: 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nPara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salir introduce '777'")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menor que 37 entonces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Solicitar al usuario "Introduce la apuesta para el número {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}: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]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] =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comprueba_moroso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], ruleta, "Introduce la apuesta para el número {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}: ")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Incrementar apuesta por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]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Sino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no es igual a 777 entonces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    Mostrar "Esta opción no está contemplada."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    Solicitar al usuario para continuar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Caso "2":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Limpiar la pantalla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Mostrar ruleta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Mostrar "¿A qué docena quieres jugar?:\n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1. Primera docena (1-12)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2. Segunda docena (13-24)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3. Tercera docena (25-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36)\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n"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Solicitar al usuario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la docena: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comprueba_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moroso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ruleta,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la docena: ")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Según el valor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Caso "1":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"Primera docena"]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Caso "2":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"Segunda docena"]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Caso "3":</w:t>
      </w:r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"Tercera docena"]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</w:p>
    <w:p w:rsidR="008A7987" w:rsidRPr="0087332E" w:rsidRDefault="008A7987" w:rsidP="008A7987">
      <w:pPr>
        <w:pStyle w:val="HTMLconformatoprevio"/>
        <w:spacing w:after="60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    Incrementar apuesta por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</w:p>
    <w:p w:rsidR="008A7987" w:rsidRPr="008A7987" w:rsidRDefault="008A7987" w:rsidP="008A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s-ES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Caso "3":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ruleta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"¿A qué columna quieres jugar?:\n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1. Primer columna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2. Segunda columna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3. Tercera columna \n"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la columna: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comprueba_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moroso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ruleta,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la columna: ")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Según el valor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"1":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"Columna 1"]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"2":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"Columna 2"]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"3":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"Columna 3"]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Caso "4":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ruleta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"¿A qué color quieres jugar?:\n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1. Negro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2. Rojo \n"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el color: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comprueba_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moroso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ruleta, "Introduce la apuesta para el color: ")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Según el valor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"1":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["Negro"]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"2":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["Rojo"]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Caso "5":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ruleta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 xml:space="preserve">    Mostrar "¿A qué quieres jugar, pares o impares?:\n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1. Pares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2. Impares \n"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pares / impares: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comprueba_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moroso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ruleta, "Introduce la apuesta para pares / impares: ")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Según el valor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"1":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["Pares"]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"2":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["Impares"]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Caso "6":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ruleta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"¿A qué quieres jugar, alto o bajo?:\n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1. Alto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2. Bajo \n"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"\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nIntroduce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la apuesta para alto / bajo: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comprueba_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moroso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ruleta, "Introduce la apuesta para alto / bajo: ")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Según el valor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rul_opt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"1":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["Alto"]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Caso "2":</w:t>
      </w: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["Bajo"]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</w:p>
    <w:p w:rsidR="008A7987" w:rsidRPr="0087332E" w:rsidRDefault="008A7987" w:rsidP="008A7987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8A7987">
      <w:pPr>
        <w:pStyle w:val="HTMLconformatoprevio"/>
        <w:spacing w:after="60"/>
        <w:ind w:left="1832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Definir apuesta como apuesta multiplicada por -1</w:t>
      </w:r>
    </w:p>
    <w:p w:rsidR="00795B07" w:rsidRPr="0087332E" w:rsidRDefault="00795B07" w:rsidP="00C66A15">
      <w:pPr>
        <w:rPr>
          <w:rFonts w:ascii="Times New Roman" w:hAnsi="Times New Roman" w:cs="Times New Roman"/>
          <w:sz w:val="24"/>
          <w:szCs w:val="24"/>
        </w:rPr>
      </w:pPr>
    </w:p>
    <w:p w:rsidR="008A7987" w:rsidRPr="0087332E" w:rsidRDefault="008A7987" w:rsidP="00C66A15">
      <w:pPr>
        <w:rPr>
          <w:rFonts w:ascii="Times New Roman" w:hAnsi="Times New Roman" w:cs="Times New Roman"/>
          <w:sz w:val="24"/>
          <w:szCs w:val="24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Para i en el rango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tiempo_rulet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contador por 1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contador es mayor que 36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contador como 0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Esperar tiempo segundos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i es menor que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tiempo_rulet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/ 1.5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Continuar al siguiente ciclo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Sino si i es mayor que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tiempo_rulet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/ 1.5 y i es menor que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tiempo_rulet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94) / 100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tiempo como tiempo elevado a la potencia de (99/100)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Sino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tiempo como tiempo elevado a la potencia de (19/20)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gira_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rulet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Mostrar "Ha salido el número ",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Back.WHITE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[contador]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Back.RESET</w:t>
      </w:r>
      <w:proofErr w:type="spellEnd"/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nr_num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[contador]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Para cada par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numero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, dinero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dict_apuesta_num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hacer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 numero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Incrementar apuesta por (dinero * 36)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menor que 13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"Primera docena"]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3)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Sino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menor que 25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"Segunda docena"]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3)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Sino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menor que 37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"Tercera docena"]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apuesta_docena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3)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está en columna1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"Columna 1"]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3)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está en columna2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"Columna 2"]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3)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está en columna3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colum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"Columna 3"]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apuesta_columna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3)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está en rojo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["Rojo"]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2)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Sino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["Negro"]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apuesta_color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2)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par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["Pares"]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2)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Sino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["Impares"]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apuesta_par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2)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num_aleatorio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menor que 19 y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["Bajo"] no es Falso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2)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Sino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dict_apuesta_bajo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["Alto"] es Verdadero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Incrementar apuesta por (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apuesta_bajo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* 2)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Si apuesta es mayor que 0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"Tus beneficios son ",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Fore.GREEN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str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(apuesta)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Fore.RESET</w:t>
      </w:r>
      <w:proofErr w:type="spellEnd"/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para continuar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win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Verdadero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>Sino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"Tus beneficios son ",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Fore.RED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str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(apuesta) +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Fore.RESET</w:t>
      </w:r>
      <w:proofErr w:type="spellEnd"/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para continuar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Definir lose como Verdadero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Si apuesta es menor que 0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apuesta como apuesta multiplicada por -1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imprime_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resultado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Solicitar al usuario "¿Quieres jugar otra partida? (S/N):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</w:p>
    <w:p w:rsidR="008A7987" w:rsidRPr="0087332E" w:rsidRDefault="008A7987" w:rsidP="003360A6">
      <w:pPr>
        <w:pStyle w:val="HTMLconformatoprevio"/>
        <w:spacing w:after="60"/>
        <w:ind w:left="1832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no es igual a "s" entonces</w:t>
      </w:r>
    </w:p>
    <w:p w:rsidR="008A7987" w:rsidRPr="0087332E" w:rsidRDefault="008A7987" w:rsidP="003360A6">
      <w:pPr>
        <w:pStyle w:val="HTMLconformatoprevio"/>
        <w:spacing w:after="60"/>
        <w:ind w:left="1832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vuelta_al_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deposito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8A7987" w:rsidRPr="0087332E" w:rsidRDefault="008A7987" w:rsidP="00C66A15">
      <w:pPr>
        <w:rPr>
          <w:rFonts w:ascii="Times New Roman" w:hAnsi="Times New Roman" w:cs="Times New Roman"/>
          <w:sz w:val="24"/>
          <w:szCs w:val="24"/>
        </w:rPr>
      </w:pPr>
    </w:p>
    <w:p w:rsidR="003360A6" w:rsidRPr="0087332E" w:rsidRDefault="003360A6" w:rsidP="00C66A15">
      <w:pPr>
        <w:rPr>
          <w:rFonts w:ascii="Times New Roman" w:hAnsi="Times New Roman" w:cs="Times New Roman"/>
          <w:sz w:val="24"/>
          <w:szCs w:val="24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opc_casino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igual a "3" entonces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Crear una nueva instancia de Slots y guardar en machine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</w:t>
      </w:r>
      <w:proofErr w:type="spellStart"/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welcome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"\n\n\n"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centrado con argumento "Introduce cuánto dinero quieres tener en partida:"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= </w:t>
      </w:r>
      <w:proofErr w:type="spellStart"/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esdigito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, "", "Introduce cuánto dinero quieres tener en partida:")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Limpiar la pantalla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"\n\n\n"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centrado con argumento "Introduce la apuesta con la quieres jugar: 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"\n"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centrado con argumento "Recuerda que en este modelo de juego la apuesta es invariable"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lastRenderedPageBreak/>
        <w:t xml:space="preserve">    Llamar a la función centrado con argumento "En el caso de que quieras modificar la apuesta tendrás que salir 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Llamar a la función centrado con argumento "al menú principal e introducirla de nuevo."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Mostrar "\n"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Solicitar al usuario y guardar en apuesta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apuesta = </w:t>
      </w:r>
      <w:proofErr w:type="spellStart"/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esdigito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apuesta, "Introduce la apuesta con la quieres jugar: 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nRecuerda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que en este modelo de juego la apuesta es invariable\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nEn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el caso de que quieras modificar la apuesta tendrás que salir", "")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Restar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deposito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guardar en deposito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Guardar apuesta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memo_apuesta</w:t>
      </w:r>
      <w:proofErr w:type="spellEnd"/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Definir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como "s"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Mientras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sea igual a "s" hacer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Definir apuesta como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memo_apuesta</w:t>
      </w:r>
      <w:proofErr w:type="spellEnd"/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Restar apuesta de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Llamar al método roll de machine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premios_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slots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imprime_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resultado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Mostrar "\n"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enpartida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es menor o igual a 0 entonces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Mostrar "Lo siento te has quedado sin monedas."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Solicitar al usuario para continuar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Sino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Solicitar al usuario "¿Quieres jugar otra vez? (S/N): " y guardar en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</w:p>
    <w:p w:rsidR="003360A6" w:rsidRPr="0087332E" w:rsidRDefault="003360A6" w:rsidP="003360A6">
      <w:pPr>
        <w:pStyle w:val="HTMLconformatoprevio"/>
        <w:spacing w:after="60"/>
        <w:ind w:left="708"/>
        <w:rPr>
          <w:rStyle w:val="CdigoHTML"/>
          <w:rFonts w:ascii="Times New Roman" w:hAnsi="Times New Roman" w:cs="Times New Roman"/>
          <w:color w:val="111111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Si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finish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 xml:space="preserve"> no es igual a "s" entonces</w:t>
      </w:r>
    </w:p>
    <w:p w:rsidR="003360A6" w:rsidRPr="0087332E" w:rsidRDefault="003360A6" w:rsidP="003360A6">
      <w:pPr>
        <w:pStyle w:val="HTMLconformatoprevio"/>
        <w:spacing w:after="60"/>
        <w:ind w:left="708"/>
        <w:rPr>
          <w:rFonts w:ascii="Times New Roman" w:hAnsi="Times New Roman" w:cs="Times New Roman"/>
          <w:color w:val="111111"/>
          <w:sz w:val="24"/>
          <w:szCs w:val="24"/>
        </w:rPr>
      </w:pPr>
      <w:r w:rsidRPr="0087332E">
        <w:rPr>
          <w:rStyle w:val="CdigoHTML"/>
          <w:rFonts w:ascii="Times New Roman" w:hAnsi="Times New Roman" w:cs="Times New Roman"/>
          <w:color w:val="111111"/>
        </w:rPr>
        <w:t xml:space="preserve">                Llamar a la función </w:t>
      </w:r>
      <w:proofErr w:type="spellStart"/>
      <w:r w:rsidRPr="0087332E">
        <w:rPr>
          <w:rStyle w:val="CdigoHTML"/>
          <w:rFonts w:ascii="Times New Roman" w:hAnsi="Times New Roman" w:cs="Times New Roman"/>
          <w:color w:val="111111"/>
        </w:rPr>
        <w:t>vuelta_al_</w:t>
      </w:r>
      <w:proofErr w:type="gramStart"/>
      <w:r w:rsidRPr="0087332E">
        <w:rPr>
          <w:rStyle w:val="CdigoHTML"/>
          <w:rFonts w:ascii="Times New Roman" w:hAnsi="Times New Roman" w:cs="Times New Roman"/>
          <w:color w:val="111111"/>
        </w:rPr>
        <w:t>deposito</w:t>
      </w:r>
      <w:proofErr w:type="spellEnd"/>
      <w:r w:rsidRPr="0087332E">
        <w:rPr>
          <w:rStyle w:val="CdigoHTML"/>
          <w:rFonts w:ascii="Times New Roman" w:hAnsi="Times New Roman" w:cs="Times New Roman"/>
          <w:color w:val="111111"/>
        </w:rPr>
        <w:t>(</w:t>
      </w:r>
      <w:proofErr w:type="gramEnd"/>
      <w:r w:rsidRPr="0087332E">
        <w:rPr>
          <w:rStyle w:val="CdigoHTML"/>
          <w:rFonts w:ascii="Times New Roman" w:hAnsi="Times New Roman" w:cs="Times New Roman"/>
          <w:color w:val="111111"/>
        </w:rPr>
        <w:t>)</w:t>
      </w:r>
    </w:p>
    <w:p w:rsidR="003360A6" w:rsidRPr="0087332E" w:rsidRDefault="003360A6" w:rsidP="00C66A15">
      <w:pPr>
        <w:rPr>
          <w:rFonts w:ascii="Times New Roman" w:hAnsi="Times New Roman" w:cs="Times New Roman"/>
          <w:sz w:val="24"/>
          <w:szCs w:val="24"/>
        </w:rPr>
      </w:pPr>
    </w:p>
    <w:sectPr w:rsidR="003360A6" w:rsidRPr="00873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15"/>
    <w:rsid w:val="002A120B"/>
    <w:rsid w:val="003360A6"/>
    <w:rsid w:val="00795B07"/>
    <w:rsid w:val="0087332E"/>
    <w:rsid w:val="008A7987"/>
    <w:rsid w:val="00AF419B"/>
    <w:rsid w:val="00C66A15"/>
    <w:rsid w:val="00E94E67"/>
    <w:rsid w:val="00F4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3343"/>
  <w15:chartTrackingRefBased/>
  <w15:docId w15:val="{90512AE0-2948-47C4-AEA3-0CB844B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6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6A1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66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19</Pages>
  <Words>4752</Words>
  <Characters>26139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 Quiñonero</dc:creator>
  <cp:keywords/>
  <dc:description/>
  <cp:lastModifiedBy>Javier Fernández Quiñonero</cp:lastModifiedBy>
  <cp:revision>4</cp:revision>
  <dcterms:created xsi:type="dcterms:W3CDTF">2024-04-22T12:45:00Z</dcterms:created>
  <dcterms:modified xsi:type="dcterms:W3CDTF">2024-04-23T20:09:00Z</dcterms:modified>
</cp:coreProperties>
</file>