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CCB8" w14:textId="371D1051" w:rsidR="0052184E" w:rsidRDefault="0052650E" w:rsidP="0052650E">
      <w:pPr>
        <w:rPr>
          <w:b/>
          <w:bCs/>
          <w:sz w:val="40"/>
          <w:szCs w:val="40"/>
          <w:u w:val="single"/>
        </w:rPr>
      </w:pPr>
      <w:r w:rsidRPr="0052650E">
        <w:rPr>
          <w:b/>
          <w:bCs/>
          <w:sz w:val="40"/>
          <w:szCs w:val="40"/>
          <w:u w:val="single"/>
        </w:rPr>
        <w:t>19. Create IAM User</w:t>
      </w:r>
    </w:p>
    <w:p w14:paraId="58C37A09" w14:textId="4C98D22C" w:rsidR="0052650E" w:rsidRDefault="002C63DD" w:rsidP="0052650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ED53519" wp14:editId="2770349F">
            <wp:extent cx="7285355" cy="1473200"/>
            <wp:effectExtent l="0" t="0" r="0" b="0"/>
            <wp:docPr id="130966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8371" cy="147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57A3" w:rsidRPr="00E257A3">
        <w:rPr>
          <w:sz w:val="20"/>
          <w:szCs w:val="20"/>
        </w:rPr>
        <w:drawing>
          <wp:inline distT="0" distB="0" distL="0" distR="0" wp14:anchorId="1C717006" wp14:editId="78D73B73">
            <wp:extent cx="7291070" cy="1917700"/>
            <wp:effectExtent l="0" t="0" r="5080" b="6350"/>
            <wp:docPr id="196628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81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98564" cy="191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7A3" w:rsidRPr="00E257A3">
        <w:rPr>
          <w:sz w:val="20"/>
          <w:szCs w:val="20"/>
        </w:rPr>
        <w:drawing>
          <wp:inline distT="0" distB="0" distL="0" distR="0" wp14:anchorId="3A5956CD" wp14:editId="50F5C9A0">
            <wp:extent cx="7291070" cy="279400"/>
            <wp:effectExtent l="0" t="0" r="5080" b="6350"/>
            <wp:docPr id="210221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15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8555" cy="28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997">
        <w:rPr>
          <w:noProof/>
          <w:sz w:val="20"/>
          <w:szCs w:val="20"/>
        </w:rPr>
        <w:drawing>
          <wp:inline distT="0" distB="0" distL="0" distR="0" wp14:anchorId="7578B40E" wp14:editId="5E0B380D">
            <wp:extent cx="7281545" cy="2032000"/>
            <wp:effectExtent l="0" t="0" r="0" b="6350"/>
            <wp:docPr id="1612647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1457" cy="203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4FA5" w:rsidRPr="00584FA5">
        <w:rPr>
          <w:sz w:val="20"/>
          <w:szCs w:val="20"/>
        </w:rPr>
        <w:drawing>
          <wp:inline distT="0" distB="0" distL="0" distR="0" wp14:anchorId="5D5415F9" wp14:editId="7F4BCDAE">
            <wp:extent cx="7291070" cy="550333"/>
            <wp:effectExtent l="0" t="0" r="0" b="2540"/>
            <wp:docPr id="27595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51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5867" cy="5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AF0" w:rsidRPr="006B1AF0">
        <w:rPr>
          <w:sz w:val="20"/>
          <w:szCs w:val="20"/>
        </w:rPr>
        <w:drawing>
          <wp:inline distT="0" distB="0" distL="0" distR="0" wp14:anchorId="290CF3CE" wp14:editId="54316369">
            <wp:extent cx="7291070" cy="1841500"/>
            <wp:effectExtent l="0" t="0" r="5080" b="6350"/>
            <wp:docPr id="39201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15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7646" cy="184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AF0" w:rsidRPr="006B1AF0">
        <w:rPr>
          <w:sz w:val="20"/>
          <w:szCs w:val="20"/>
        </w:rPr>
        <w:drawing>
          <wp:inline distT="0" distB="0" distL="0" distR="0" wp14:anchorId="1DC3C185" wp14:editId="5CDD63B4">
            <wp:extent cx="7290171" cy="1735667"/>
            <wp:effectExtent l="0" t="0" r="6350" b="0"/>
            <wp:docPr id="72650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00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98740" cy="173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222C" w14:textId="38CF10FA" w:rsidR="00232569" w:rsidRDefault="00234A7C" w:rsidP="0052650E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BCB812B" wp14:editId="62BA0EF8">
            <wp:extent cx="7281545" cy="2087034"/>
            <wp:effectExtent l="0" t="0" r="0" b="8890"/>
            <wp:docPr id="243989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1613" cy="208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5E2ED3B0" wp14:editId="42196164">
            <wp:extent cx="7284688" cy="1875367"/>
            <wp:effectExtent l="0" t="0" r="0" b="0"/>
            <wp:docPr id="1090142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9139" cy="188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29DF">
        <w:rPr>
          <w:noProof/>
          <w:sz w:val="20"/>
          <w:szCs w:val="20"/>
        </w:rPr>
        <w:drawing>
          <wp:inline distT="0" distB="0" distL="0" distR="0" wp14:anchorId="63779829" wp14:editId="50ADC0F8">
            <wp:extent cx="7285355" cy="715433"/>
            <wp:effectExtent l="0" t="0" r="0" b="8890"/>
            <wp:docPr id="1290386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190" cy="71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29DF" w:rsidRPr="006F29DF">
        <w:rPr>
          <w:sz w:val="20"/>
          <w:szCs w:val="20"/>
        </w:rPr>
        <w:drawing>
          <wp:inline distT="0" distB="0" distL="0" distR="0" wp14:anchorId="7DF58D7D" wp14:editId="2ABDDC00">
            <wp:extent cx="7289564" cy="1697566"/>
            <wp:effectExtent l="0" t="0" r="6985" b="0"/>
            <wp:docPr id="37915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59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1604" cy="170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BCC" w:rsidRPr="007E1BCC">
        <w:rPr>
          <w:sz w:val="20"/>
          <w:szCs w:val="20"/>
        </w:rPr>
        <w:drawing>
          <wp:inline distT="0" distB="0" distL="0" distR="0" wp14:anchorId="6D2D95DA" wp14:editId="26459706">
            <wp:extent cx="7291070" cy="757767"/>
            <wp:effectExtent l="0" t="0" r="5080" b="4445"/>
            <wp:docPr id="15787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51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05757" cy="75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BCC" w:rsidRPr="007E1BCC">
        <w:rPr>
          <w:sz w:val="20"/>
          <w:szCs w:val="20"/>
        </w:rPr>
        <w:drawing>
          <wp:inline distT="0" distB="0" distL="0" distR="0" wp14:anchorId="015CA4B7" wp14:editId="113BCD1A">
            <wp:extent cx="7291070" cy="1227667"/>
            <wp:effectExtent l="0" t="0" r="5080" b="0"/>
            <wp:docPr id="161119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98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2169" cy="123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92B" w:rsidRPr="0090792B">
        <w:rPr>
          <w:sz w:val="20"/>
          <w:szCs w:val="20"/>
        </w:rPr>
        <w:drawing>
          <wp:inline distT="0" distB="0" distL="0" distR="0" wp14:anchorId="7ACB1B1D" wp14:editId="10DD9194">
            <wp:extent cx="7291070" cy="1871133"/>
            <wp:effectExtent l="0" t="0" r="5080" b="0"/>
            <wp:docPr id="124887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75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01414" cy="187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914A" w14:textId="19195C69" w:rsidR="00DD4095" w:rsidRDefault="00DA1C64" w:rsidP="0052650E">
      <w:pPr>
        <w:rPr>
          <w:sz w:val="20"/>
          <w:szCs w:val="20"/>
        </w:rPr>
      </w:pPr>
      <w:r w:rsidRPr="00DA1C64">
        <w:rPr>
          <w:sz w:val="20"/>
          <w:szCs w:val="20"/>
        </w:rPr>
        <w:lastRenderedPageBreak/>
        <w:drawing>
          <wp:inline distT="0" distB="0" distL="0" distR="0" wp14:anchorId="08F665B9" wp14:editId="3A147A1F">
            <wp:extent cx="7291070" cy="1388534"/>
            <wp:effectExtent l="0" t="0" r="5080" b="2540"/>
            <wp:docPr id="36671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11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03219" cy="139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505" w:rsidRPr="005F7505">
        <w:rPr>
          <w:sz w:val="20"/>
          <w:szCs w:val="20"/>
        </w:rPr>
        <w:drawing>
          <wp:inline distT="0" distB="0" distL="0" distR="0" wp14:anchorId="7CFAE369" wp14:editId="3FF326FC">
            <wp:extent cx="6111770" cy="1996613"/>
            <wp:effectExtent l="0" t="0" r="3810" b="3810"/>
            <wp:docPr id="182608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84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B7E8" w14:textId="64F29CCC" w:rsidR="00BB7634" w:rsidRDefault="00BB7634" w:rsidP="0052650E">
      <w:pPr>
        <w:rPr>
          <w:sz w:val="20"/>
          <w:szCs w:val="20"/>
        </w:rPr>
      </w:pPr>
      <w:r>
        <w:rPr>
          <w:sz w:val="20"/>
          <w:szCs w:val="20"/>
        </w:rPr>
        <w:t>SAM CLI INSTALLATION STEPS:</w:t>
      </w:r>
    </w:p>
    <w:p w14:paraId="34138251" w14:textId="4967A7BB" w:rsidR="00BB7634" w:rsidRDefault="00BB7634" w:rsidP="0052650E">
      <w:pPr>
        <w:rPr>
          <w:sz w:val="20"/>
          <w:szCs w:val="20"/>
        </w:rPr>
      </w:pPr>
      <w:hyperlink r:id="rId20" w:history="1">
        <w:r w:rsidRPr="0061452B">
          <w:rPr>
            <w:rStyle w:val="Hyperlink"/>
            <w:sz w:val="20"/>
            <w:szCs w:val="20"/>
          </w:rPr>
          <w:t>https://docs.aws.amazon.com/serverless-application-model/latest/developerguide/install-sam-cli.html</w:t>
        </w:r>
      </w:hyperlink>
      <w:r>
        <w:rPr>
          <w:sz w:val="20"/>
          <w:szCs w:val="20"/>
        </w:rPr>
        <w:br/>
      </w:r>
      <w:r w:rsidR="00F828B8" w:rsidRPr="00F828B8">
        <w:rPr>
          <w:sz w:val="20"/>
          <w:szCs w:val="20"/>
        </w:rPr>
        <w:drawing>
          <wp:inline distT="0" distB="0" distL="0" distR="0" wp14:anchorId="289A9C88" wp14:editId="4E73E0F3">
            <wp:extent cx="5044877" cy="1844200"/>
            <wp:effectExtent l="0" t="0" r="3810" b="3810"/>
            <wp:docPr id="91225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51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0442" w14:textId="492968BD" w:rsidR="00B51573" w:rsidRPr="00D81A3C" w:rsidRDefault="006910B9" w:rsidP="0052650E">
      <w:pPr>
        <w:rPr>
          <w:sz w:val="20"/>
          <w:szCs w:val="20"/>
        </w:rPr>
      </w:pPr>
      <w:r w:rsidRPr="006910B9">
        <w:rPr>
          <w:sz w:val="20"/>
          <w:szCs w:val="20"/>
        </w:rPr>
        <w:drawing>
          <wp:inline distT="0" distB="0" distL="0" distR="0" wp14:anchorId="54A3FD57" wp14:editId="2ED62677">
            <wp:extent cx="7291070" cy="1677035"/>
            <wp:effectExtent l="0" t="0" r="5080" b="0"/>
            <wp:docPr id="631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5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573" w:rsidRPr="00D81A3C" w:rsidSect="0052650E">
      <w:pgSz w:w="11906" w:h="16838"/>
      <w:pgMar w:top="284" w:right="140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68"/>
    <w:rsid w:val="000B6EB8"/>
    <w:rsid w:val="00116997"/>
    <w:rsid w:val="00232569"/>
    <w:rsid w:val="00234A7C"/>
    <w:rsid w:val="002C63DD"/>
    <w:rsid w:val="003922D6"/>
    <w:rsid w:val="0052184E"/>
    <w:rsid w:val="0052650E"/>
    <w:rsid w:val="00584FA5"/>
    <w:rsid w:val="005F7505"/>
    <w:rsid w:val="006910B9"/>
    <w:rsid w:val="006B1AF0"/>
    <w:rsid w:val="006F29DF"/>
    <w:rsid w:val="007E1BCC"/>
    <w:rsid w:val="0090792B"/>
    <w:rsid w:val="00B51573"/>
    <w:rsid w:val="00BB7634"/>
    <w:rsid w:val="00C90BE7"/>
    <w:rsid w:val="00D81A3C"/>
    <w:rsid w:val="00DA1C64"/>
    <w:rsid w:val="00DD4095"/>
    <w:rsid w:val="00E257A3"/>
    <w:rsid w:val="00E57233"/>
    <w:rsid w:val="00F41A68"/>
    <w:rsid w:val="00F8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C0691"/>
  <w15:chartTrackingRefBased/>
  <w15:docId w15:val="{8FEFB3F0-2816-46CD-B17D-033E67C9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A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A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A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1A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1A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1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A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6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docs.aws.amazon.com/serverless-application-model/latest/developerguide/install-sam-cli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23</cp:revision>
  <dcterms:created xsi:type="dcterms:W3CDTF">2026-09-09T12:04:00Z</dcterms:created>
  <dcterms:modified xsi:type="dcterms:W3CDTF">2026-09-09T13:01:00Z</dcterms:modified>
</cp:coreProperties>
</file>