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FF90" w14:textId="77777777" w:rsidR="00E967FF" w:rsidRPr="00E967FF" w:rsidRDefault="00E967FF" w:rsidP="00E967FF">
      <w:pPr>
        <w:rPr>
          <w:b/>
          <w:bCs/>
          <w:sz w:val="40"/>
          <w:szCs w:val="40"/>
          <w:u w:val="single"/>
        </w:rPr>
      </w:pPr>
      <w:r w:rsidRPr="00E967FF">
        <w:rPr>
          <w:b/>
          <w:bCs/>
          <w:sz w:val="40"/>
          <w:szCs w:val="40"/>
          <w:u w:val="single"/>
        </w:rPr>
        <w:t>Install the AWS CLI</w:t>
      </w:r>
    </w:p>
    <w:p w14:paraId="63060D90" w14:textId="1FC5C91B" w:rsidR="0052184E" w:rsidRDefault="00E967FF" w:rsidP="00E967FF">
      <w:r>
        <w:t>Follow the below URLs:</w:t>
      </w:r>
    </w:p>
    <w:p w14:paraId="5DE8D727" w14:textId="117A8B1B" w:rsidR="00E967FF" w:rsidRDefault="00E967FF" w:rsidP="00E967FF">
      <w:hyperlink r:id="rId4" w:history="1">
        <w:r w:rsidRPr="00E967FF">
          <w:rPr>
            <w:rStyle w:val="Hyperlink"/>
          </w:rPr>
          <w:t>Getting started with the AWS CLI - AWS Command Line Interface</w:t>
        </w:r>
      </w:hyperlink>
      <w:r>
        <w:br/>
      </w:r>
      <w:hyperlink r:id="rId5" w:anchor="getting-started-install-instructions" w:history="1">
        <w:r w:rsidRPr="00E967FF">
          <w:rPr>
            <w:rStyle w:val="Hyperlink"/>
          </w:rPr>
          <w:t>Installing or updating to the latest version of the AWS CLI - AWS Command Line Interface</w:t>
        </w:r>
      </w:hyperlink>
      <w:r>
        <w:br/>
      </w:r>
      <w:r>
        <w:br/>
        <w:t>1.</w:t>
      </w:r>
      <w:r>
        <w:tab/>
      </w:r>
      <w:r w:rsidRPr="00E967FF">
        <w:rPr>
          <w:noProof/>
        </w:rPr>
        <w:drawing>
          <wp:inline distT="0" distB="0" distL="0" distR="0" wp14:anchorId="25373FC9" wp14:editId="5396C59B">
            <wp:extent cx="4686706" cy="3673158"/>
            <wp:effectExtent l="0" t="0" r="0" b="3810"/>
            <wp:docPr id="7643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99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BF15" w14:textId="0F436DB4" w:rsidR="00E967FF" w:rsidRDefault="00E967FF" w:rsidP="00E967FF">
      <w:r>
        <w:t>2.</w:t>
      </w:r>
      <w:r>
        <w:tab/>
      </w:r>
      <w:r w:rsidRPr="00E967FF">
        <w:rPr>
          <w:noProof/>
        </w:rPr>
        <w:drawing>
          <wp:inline distT="0" distB="0" distL="0" distR="0" wp14:anchorId="28D43EFA" wp14:editId="7180B337">
            <wp:extent cx="4686706" cy="3657917"/>
            <wp:effectExtent l="0" t="0" r="0" b="0"/>
            <wp:docPr id="53698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87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365B" w14:textId="52A1EFA6" w:rsidR="00E967FF" w:rsidRDefault="00E967FF" w:rsidP="00E967FF">
      <w:r>
        <w:lastRenderedPageBreak/>
        <w:t>3.</w:t>
      </w:r>
      <w:r>
        <w:tab/>
      </w:r>
      <w:r w:rsidRPr="00E967FF">
        <w:rPr>
          <w:noProof/>
        </w:rPr>
        <w:drawing>
          <wp:inline distT="0" distB="0" distL="0" distR="0" wp14:anchorId="29738368" wp14:editId="4F84E6ED">
            <wp:extent cx="4686706" cy="3635055"/>
            <wp:effectExtent l="0" t="0" r="0" b="3810"/>
            <wp:docPr id="24286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68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2AF6" w14:textId="75DBF48E" w:rsidR="00E967FF" w:rsidRDefault="00E967FF" w:rsidP="00E967FF">
      <w:r>
        <w:t>4.</w:t>
      </w:r>
      <w:r>
        <w:tab/>
      </w:r>
      <w:r w:rsidRPr="00E967FF">
        <w:rPr>
          <w:noProof/>
        </w:rPr>
        <w:drawing>
          <wp:inline distT="0" distB="0" distL="0" distR="0" wp14:anchorId="1241EC64" wp14:editId="06167519">
            <wp:extent cx="4701947" cy="3619814"/>
            <wp:effectExtent l="0" t="0" r="3810" b="0"/>
            <wp:docPr id="45594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9210" w14:textId="6CA2AAE6" w:rsidR="00E967FF" w:rsidRDefault="00E967FF" w:rsidP="00E967FF">
      <w:r>
        <w:t>5.</w:t>
      </w:r>
      <w:r>
        <w:tab/>
      </w:r>
      <w:r w:rsidRPr="00E967FF">
        <w:rPr>
          <w:noProof/>
        </w:rPr>
        <w:drawing>
          <wp:inline distT="0" distB="0" distL="0" distR="0" wp14:anchorId="37831D23" wp14:editId="163EDED0">
            <wp:extent cx="4661960" cy="2598821"/>
            <wp:effectExtent l="0" t="0" r="5715" b="0"/>
            <wp:docPr id="8159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20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8841" cy="260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6376" w14:textId="777D8DE1" w:rsidR="00DF1AE6" w:rsidRDefault="00DF1AE6" w:rsidP="00E967FF">
      <w:r>
        <w:lastRenderedPageBreak/>
        <w:t xml:space="preserve">6. </w:t>
      </w:r>
      <w:proofErr w:type="spellStart"/>
      <w:r w:rsidR="00DD6781">
        <w:t>aws</w:t>
      </w:r>
      <w:proofErr w:type="spellEnd"/>
      <w:r w:rsidR="00DD6781">
        <w:t xml:space="preserve"> --version</w:t>
      </w:r>
      <w:r w:rsidRPr="00DF1AE6">
        <w:rPr>
          <w:noProof/>
        </w:rPr>
        <w:drawing>
          <wp:inline distT="0" distB="0" distL="0" distR="0" wp14:anchorId="55FAD46C" wp14:editId="55367F8E">
            <wp:extent cx="7020560" cy="3590925"/>
            <wp:effectExtent l="0" t="0" r="8890" b="9525"/>
            <wp:docPr id="18406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1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56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1021" w14:textId="77777777" w:rsidR="00DF1AE6" w:rsidRDefault="00DF1AE6" w:rsidP="00E967FF"/>
    <w:sectPr w:rsidR="00DF1AE6" w:rsidSect="00E967FF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44"/>
    <w:rsid w:val="003922D6"/>
    <w:rsid w:val="00420044"/>
    <w:rsid w:val="0052184E"/>
    <w:rsid w:val="008D5E6F"/>
    <w:rsid w:val="00DD6781"/>
    <w:rsid w:val="00DF1AE6"/>
    <w:rsid w:val="00E333FF"/>
    <w:rsid w:val="00E967FF"/>
    <w:rsid w:val="00FB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5D07"/>
  <w15:chartTrackingRefBased/>
  <w15:docId w15:val="{DADD0CD2-BB68-4660-8253-470B5ADA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0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0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0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420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00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00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0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7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aws.amazon.com/cli/latest/userguide/getting-started-install.html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docs.aws.amazon.com/cli/latest/userguide/cli-chap-getting-started.html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6</cp:revision>
  <dcterms:created xsi:type="dcterms:W3CDTF">2026-09-05T11:11:00Z</dcterms:created>
  <dcterms:modified xsi:type="dcterms:W3CDTF">2026-09-05T13:58:00Z</dcterms:modified>
</cp:coreProperties>
</file>