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69EF9" w14:textId="19B6E6F8" w:rsidR="0052184E" w:rsidRDefault="00367458" w:rsidP="00367458">
      <w:pPr>
        <w:rPr>
          <w:b/>
          <w:bCs/>
          <w:sz w:val="40"/>
          <w:szCs w:val="40"/>
          <w:u w:val="single"/>
        </w:rPr>
      </w:pPr>
      <w:r w:rsidRPr="00367458">
        <w:rPr>
          <w:b/>
          <w:bCs/>
          <w:sz w:val="40"/>
          <w:szCs w:val="40"/>
          <w:u w:val="single"/>
        </w:rPr>
        <w:t>Section 8: Automation and DevOps on AWS</w:t>
      </w:r>
    </w:p>
    <w:p w14:paraId="67D614E0" w14:textId="72F3D973" w:rsidR="00B4375B" w:rsidRDefault="003824B7" w:rsidP="0036745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C9CB733" wp14:editId="6EDBEF86">
            <wp:extent cx="7370445" cy="1875367"/>
            <wp:effectExtent l="0" t="0" r="1905" b="0"/>
            <wp:docPr id="121861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0900" cy="1878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75B">
        <w:rPr>
          <w:noProof/>
          <w:sz w:val="20"/>
          <w:szCs w:val="20"/>
        </w:rPr>
        <w:drawing>
          <wp:inline distT="0" distB="0" distL="0" distR="0" wp14:anchorId="02BC69E4" wp14:editId="5BBCBA50">
            <wp:extent cx="7374255" cy="1786467"/>
            <wp:effectExtent l="0" t="0" r="0" b="4445"/>
            <wp:docPr id="4517088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455" cy="178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4375B">
        <w:rPr>
          <w:noProof/>
          <w:sz w:val="20"/>
          <w:szCs w:val="20"/>
        </w:rPr>
        <w:drawing>
          <wp:inline distT="0" distB="0" distL="0" distR="0" wp14:anchorId="1CBEED84" wp14:editId="2BC26580">
            <wp:extent cx="7370445" cy="1579033"/>
            <wp:effectExtent l="0" t="0" r="1905" b="2540"/>
            <wp:docPr id="677359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9237" cy="158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25223" w:rsidRPr="00C25223">
        <w:rPr>
          <w:sz w:val="20"/>
          <w:szCs w:val="20"/>
        </w:rPr>
        <w:drawing>
          <wp:inline distT="0" distB="0" distL="0" distR="0" wp14:anchorId="7FED7A4F" wp14:editId="26DB5790">
            <wp:extent cx="7379685" cy="1888067"/>
            <wp:effectExtent l="0" t="0" r="0" b="0"/>
            <wp:docPr id="6921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40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391701" cy="189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7D5" w:rsidRPr="009647D5">
        <w:rPr>
          <w:sz w:val="20"/>
          <w:szCs w:val="20"/>
        </w:rPr>
        <w:drawing>
          <wp:inline distT="0" distB="0" distL="0" distR="0" wp14:anchorId="0FEA018C" wp14:editId="3B5CB18F">
            <wp:extent cx="7379335" cy="2755900"/>
            <wp:effectExtent l="0" t="0" r="0" b="6350"/>
            <wp:docPr id="48046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64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0764" cy="276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F91E" w14:textId="5AD1726A" w:rsidR="009647D5" w:rsidRDefault="00540975" w:rsidP="00367458">
      <w:pPr>
        <w:rPr>
          <w:sz w:val="20"/>
          <w:szCs w:val="20"/>
        </w:rPr>
      </w:pPr>
      <w:r w:rsidRPr="00540975">
        <w:rPr>
          <w:sz w:val="20"/>
          <w:szCs w:val="20"/>
        </w:rPr>
        <w:lastRenderedPageBreak/>
        <w:drawing>
          <wp:inline distT="0" distB="0" distL="0" distR="0" wp14:anchorId="0B39FB13" wp14:editId="6F74999E">
            <wp:extent cx="7381240" cy="1706033"/>
            <wp:effectExtent l="0" t="0" r="0" b="8890"/>
            <wp:docPr id="1272911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11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90999" cy="170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D42" w:rsidRPr="00963D42">
        <w:rPr>
          <w:sz w:val="20"/>
          <w:szCs w:val="20"/>
        </w:rPr>
        <w:drawing>
          <wp:inline distT="0" distB="0" distL="0" distR="0" wp14:anchorId="6CDC402B" wp14:editId="001439BE">
            <wp:extent cx="7381240" cy="1595967"/>
            <wp:effectExtent l="0" t="0" r="0" b="4445"/>
            <wp:docPr id="122380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08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2221" cy="1598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D42" w:rsidRPr="00963D42">
        <w:rPr>
          <w:sz w:val="20"/>
          <w:szCs w:val="20"/>
        </w:rPr>
        <w:drawing>
          <wp:inline distT="0" distB="0" distL="0" distR="0" wp14:anchorId="12B9B6EF" wp14:editId="623E7373">
            <wp:extent cx="7381240" cy="1405467"/>
            <wp:effectExtent l="0" t="0" r="0" b="4445"/>
            <wp:docPr id="125868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687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90716" cy="140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3D42" w:rsidRPr="00963D42">
        <w:rPr>
          <w:sz w:val="20"/>
          <w:szCs w:val="20"/>
        </w:rPr>
        <w:drawing>
          <wp:inline distT="0" distB="0" distL="0" distR="0" wp14:anchorId="22A1D5C8" wp14:editId="03B0DC35">
            <wp:extent cx="7381240" cy="1274233"/>
            <wp:effectExtent l="0" t="0" r="0" b="2540"/>
            <wp:docPr id="81558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05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94498" cy="127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3C53" w:rsidRPr="00363C53">
        <w:rPr>
          <w:sz w:val="20"/>
          <w:szCs w:val="20"/>
        </w:rPr>
        <w:drawing>
          <wp:inline distT="0" distB="0" distL="0" distR="0" wp14:anchorId="7B5ED80F" wp14:editId="14FA38F8">
            <wp:extent cx="7381240" cy="529167"/>
            <wp:effectExtent l="0" t="0" r="0" b="4445"/>
            <wp:docPr id="343495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95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01948" cy="5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9A9" w:rsidRPr="006139A9">
        <w:rPr>
          <w:sz w:val="20"/>
          <w:szCs w:val="20"/>
        </w:rPr>
        <w:drawing>
          <wp:inline distT="0" distB="0" distL="0" distR="0" wp14:anchorId="07D3CFCA" wp14:editId="622904EA">
            <wp:extent cx="7381240" cy="1553634"/>
            <wp:effectExtent l="0" t="0" r="0" b="8890"/>
            <wp:docPr id="16331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16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94052" cy="15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9A9" w:rsidRPr="006139A9">
        <w:rPr>
          <w:sz w:val="20"/>
          <w:szCs w:val="20"/>
        </w:rPr>
        <w:drawing>
          <wp:inline distT="0" distB="0" distL="0" distR="0" wp14:anchorId="17DE3734" wp14:editId="4BBE1049">
            <wp:extent cx="7381240" cy="1126067"/>
            <wp:effectExtent l="0" t="0" r="0" b="0"/>
            <wp:docPr id="112377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77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93946" cy="11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39A9" w:rsidRPr="006139A9">
        <w:rPr>
          <w:sz w:val="20"/>
          <w:szCs w:val="20"/>
        </w:rPr>
        <w:drawing>
          <wp:inline distT="0" distB="0" distL="0" distR="0" wp14:anchorId="301F3842" wp14:editId="091C1951">
            <wp:extent cx="7381240" cy="1181100"/>
            <wp:effectExtent l="0" t="0" r="0" b="0"/>
            <wp:docPr id="202808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894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91220" cy="118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2070" w14:textId="10FA8B63" w:rsidR="006139A9" w:rsidRDefault="00D03A0F" w:rsidP="00367458">
      <w:pPr>
        <w:rPr>
          <w:sz w:val="20"/>
          <w:szCs w:val="20"/>
        </w:rPr>
      </w:pPr>
      <w:r w:rsidRPr="00D03A0F">
        <w:rPr>
          <w:sz w:val="20"/>
          <w:szCs w:val="20"/>
        </w:rPr>
        <w:lastRenderedPageBreak/>
        <w:drawing>
          <wp:inline distT="0" distB="0" distL="0" distR="0" wp14:anchorId="45AAA8BC" wp14:editId="45401934">
            <wp:extent cx="7381240" cy="1193800"/>
            <wp:effectExtent l="0" t="0" r="0" b="6350"/>
            <wp:docPr id="2699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46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97081" cy="119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A0F">
        <w:rPr>
          <w:sz w:val="20"/>
          <w:szCs w:val="20"/>
        </w:rPr>
        <w:drawing>
          <wp:inline distT="0" distB="0" distL="0" distR="0" wp14:anchorId="5C941E4A" wp14:editId="3480DC19">
            <wp:extent cx="7379395" cy="1380066"/>
            <wp:effectExtent l="0" t="0" r="0" b="0"/>
            <wp:docPr id="31558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88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402835" cy="13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3A0F">
        <w:rPr>
          <w:sz w:val="20"/>
          <w:szCs w:val="20"/>
        </w:rPr>
        <w:drawing>
          <wp:inline distT="0" distB="0" distL="0" distR="0" wp14:anchorId="731C4E36" wp14:editId="765EA55F">
            <wp:extent cx="7381240" cy="838200"/>
            <wp:effectExtent l="0" t="0" r="0" b="0"/>
            <wp:docPr id="205843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382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407341" cy="84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60D8" w:rsidRPr="005D60D8">
        <w:rPr>
          <w:sz w:val="20"/>
          <w:szCs w:val="20"/>
        </w:rPr>
        <w:drawing>
          <wp:inline distT="0" distB="0" distL="0" distR="0" wp14:anchorId="0D2569CD" wp14:editId="29B432F3">
            <wp:extent cx="7381240" cy="1943100"/>
            <wp:effectExtent l="0" t="0" r="0" b="0"/>
            <wp:docPr id="104835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504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390795" cy="19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1103">
        <w:rPr>
          <w:noProof/>
          <w:sz w:val="20"/>
          <w:szCs w:val="20"/>
        </w:rPr>
        <w:drawing>
          <wp:inline distT="0" distB="0" distL="0" distR="0" wp14:anchorId="3E77C3F2" wp14:editId="181DCC16">
            <wp:extent cx="7374255" cy="1409700"/>
            <wp:effectExtent l="0" t="0" r="0" b="0"/>
            <wp:docPr id="2033542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4265" cy="14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7862" w:rsidRPr="00487862">
        <w:rPr>
          <w:sz w:val="20"/>
          <w:szCs w:val="20"/>
        </w:rPr>
        <w:drawing>
          <wp:inline distT="0" distB="0" distL="0" distR="0" wp14:anchorId="24C371E5" wp14:editId="3EEF11BB">
            <wp:extent cx="7381240" cy="1621367"/>
            <wp:effectExtent l="0" t="0" r="0" b="0"/>
            <wp:docPr id="45029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998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93547" cy="1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3F2D" w:rsidRPr="001C3F2D">
        <w:rPr>
          <w:sz w:val="20"/>
          <w:szCs w:val="20"/>
        </w:rPr>
        <w:drawing>
          <wp:inline distT="0" distB="0" distL="0" distR="0" wp14:anchorId="76C2060A" wp14:editId="65006CD2">
            <wp:extent cx="7381240" cy="1684866"/>
            <wp:effectExtent l="0" t="0" r="0" b="0"/>
            <wp:docPr id="62816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66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404282" cy="169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CAB7" w14:textId="77777777" w:rsidR="001C3F2D" w:rsidRDefault="001C3F2D" w:rsidP="00367458">
      <w:pPr>
        <w:rPr>
          <w:sz w:val="20"/>
          <w:szCs w:val="20"/>
        </w:rPr>
      </w:pPr>
    </w:p>
    <w:p w14:paraId="7D800D17" w14:textId="2A5C3C1C" w:rsidR="001C3F2D" w:rsidRDefault="00650339" w:rsidP="00367458">
      <w:pPr>
        <w:rPr>
          <w:sz w:val="20"/>
          <w:szCs w:val="20"/>
        </w:rPr>
      </w:pPr>
      <w:r w:rsidRPr="00650339">
        <w:rPr>
          <w:sz w:val="20"/>
          <w:szCs w:val="20"/>
        </w:rPr>
        <w:lastRenderedPageBreak/>
        <w:drawing>
          <wp:inline distT="0" distB="0" distL="0" distR="0" wp14:anchorId="3E951654" wp14:editId="73DCB3DB">
            <wp:extent cx="7381240" cy="1981200"/>
            <wp:effectExtent l="0" t="0" r="0" b="0"/>
            <wp:docPr id="1656145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59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389440" cy="19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3D12" w:rsidRPr="00D63D12">
        <w:rPr>
          <w:sz w:val="20"/>
          <w:szCs w:val="20"/>
        </w:rPr>
        <w:drawing>
          <wp:inline distT="0" distB="0" distL="0" distR="0" wp14:anchorId="521B7C9B" wp14:editId="4B1E2C4E">
            <wp:extent cx="7381240" cy="1363133"/>
            <wp:effectExtent l="0" t="0" r="0" b="8890"/>
            <wp:docPr id="16275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55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410175" cy="136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689" w:rsidRPr="00712689">
        <w:rPr>
          <w:sz w:val="20"/>
          <w:szCs w:val="20"/>
        </w:rPr>
        <w:drawing>
          <wp:inline distT="0" distB="0" distL="0" distR="0" wp14:anchorId="53CD672A" wp14:editId="24E45772">
            <wp:extent cx="7381240" cy="1282700"/>
            <wp:effectExtent l="0" t="0" r="0" b="0"/>
            <wp:docPr id="151457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707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96570" cy="1285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5EE6" w:rsidRPr="00615EE6">
        <w:rPr>
          <w:sz w:val="20"/>
          <w:szCs w:val="20"/>
        </w:rPr>
        <w:drawing>
          <wp:inline distT="0" distB="0" distL="0" distR="0" wp14:anchorId="27F2E17C" wp14:editId="48714EC8">
            <wp:extent cx="7381240" cy="292100"/>
            <wp:effectExtent l="0" t="0" r="0" b="0"/>
            <wp:docPr id="14305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04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413029" cy="2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36EF" w:rsidRPr="004036EF">
        <w:rPr>
          <w:sz w:val="20"/>
          <w:szCs w:val="20"/>
        </w:rPr>
        <w:drawing>
          <wp:inline distT="0" distB="0" distL="0" distR="0" wp14:anchorId="68BF827A" wp14:editId="4DC4F2BB">
            <wp:extent cx="7381240" cy="1380067"/>
            <wp:effectExtent l="0" t="0" r="0" b="0"/>
            <wp:docPr id="19629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06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406521" cy="138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7419" w:rsidRPr="006C7419">
        <w:rPr>
          <w:sz w:val="20"/>
          <w:szCs w:val="20"/>
        </w:rPr>
        <w:drawing>
          <wp:inline distT="0" distB="0" distL="0" distR="0" wp14:anchorId="2020CB3A" wp14:editId="0F03069A">
            <wp:extent cx="7381240" cy="1189566"/>
            <wp:effectExtent l="0" t="0" r="0" b="0"/>
            <wp:docPr id="124379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971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396718" cy="119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5EAC" w:rsidRPr="006A5EAC">
        <w:rPr>
          <w:sz w:val="20"/>
          <w:szCs w:val="20"/>
        </w:rPr>
        <w:drawing>
          <wp:inline distT="0" distB="0" distL="0" distR="0" wp14:anchorId="398DC780" wp14:editId="01ECCCF8">
            <wp:extent cx="7377933" cy="1346200"/>
            <wp:effectExtent l="0" t="0" r="0" b="6350"/>
            <wp:docPr id="29706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6242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431602" cy="135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39D4" w:rsidRPr="006F39D4">
        <w:rPr>
          <w:sz w:val="20"/>
          <w:szCs w:val="20"/>
        </w:rPr>
        <w:drawing>
          <wp:inline distT="0" distB="0" distL="0" distR="0" wp14:anchorId="2F7ACEA5" wp14:editId="62290DB6">
            <wp:extent cx="7381240" cy="1502833"/>
            <wp:effectExtent l="0" t="0" r="0" b="2540"/>
            <wp:docPr id="103918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871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395286" cy="150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9BEC" w14:textId="40C9ABD4" w:rsidR="00276675" w:rsidRDefault="00F97329" w:rsidP="00367458">
      <w:pPr>
        <w:rPr>
          <w:sz w:val="20"/>
          <w:szCs w:val="20"/>
        </w:rPr>
      </w:pPr>
      <w:r w:rsidRPr="00F97329">
        <w:rPr>
          <w:sz w:val="20"/>
          <w:szCs w:val="20"/>
        </w:rPr>
        <w:lastRenderedPageBreak/>
        <w:drawing>
          <wp:inline distT="0" distB="0" distL="0" distR="0" wp14:anchorId="12DA6ACC" wp14:editId="31F914F1">
            <wp:extent cx="7381240" cy="1058333"/>
            <wp:effectExtent l="0" t="0" r="0" b="8890"/>
            <wp:docPr id="1255307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0795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389054" cy="105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27D8">
        <w:rPr>
          <w:noProof/>
          <w:sz w:val="20"/>
          <w:szCs w:val="20"/>
        </w:rPr>
        <w:drawing>
          <wp:inline distT="0" distB="0" distL="0" distR="0" wp14:anchorId="22F79F81" wp14:editId="5ED0870B">
            <wp:extent cx="7378700" cy="2095500"/>
            <wp:effectExtent l="0" t="0" r="0" b="0"/>
            <wp:docPr id="10239432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7788" cy="2098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3D03" w:rsidRPr="00D43D03">
        <w:rPr>
          <w:sz w:val="20"/>
          <w:szCs w:val="20"/>
        </w:rPr>
        <w:drawing>
          <wp:inline distT="0" distB="0" distL="0" distR="0" wp14:anchorId="3700A02F" wp14:editId="48C10D1A">
            <wp:extent cx="7381240" cy="1866900"/>
            <wp:effectExtent l="0" t="0" r="0" b="0"/>
            <wp:docPr id="13186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8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390903" cy="186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497" w:rsidRPr="005A2497">
        <w:rPr>
          <w:sz w:val="20"/>
          <w:szCs w:val="20"/>
        </w:rPr>
        <w:drawing>
          <wp:inline distT="0" distB="0" distL="0" distR="0" wp14:anchorId="7BD6F066" wp14:editId="226718EA">
            <wp:extent cx="7381240" cy="1507067"/>
            <wp:effectExtent l="0" t="0" r="0" b="0"/>
            <wp:docPr id="87906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06995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392800" cy="1509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2CAC" w:rsidRPr="009F2CAC">
        <w:rPr>
          <w:sz w:val="20"/>
          <w:szCs w:val="20"/>
        </w:rPr>
        <w:drawing>
          <wp:inline distT="0" distB="0" distL="0" distR="0" wp14:anchorId="5F734689" wp14:editId="1066BE9D">
            <wp:extent cx="7381240" cy="1223433"/>
            <wp:effectExtent l="0" t="0" r="0" b="0"/>
            <wp:docPr id="55713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342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385048" cy="12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2EE0" w:rsidRPr="00C32EE0">
        <w:rPr>
          <w:sz w:val="20"/>
          <w:szCs w:val="20"/>
        </w:rPr>
        <w:drawing>
          <wp:inline distT="0" distB="0" distL="0" distR="0" wp14:anchorId="719C731C" wp14:editId="04EF126C">
            <wp:extent cx="7381240" cy="1446530"/>
            <wp:effectExtent l="0" t="0" r="0" b="1270"/>
            <wp:docPr id="73824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42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38124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5BB" w:rsidRPr="00E575BB">
        <w:rPr>
          <w:sz w:val="20"/>
          <w:szCs w:val="20"/>
        </w:rPr>
        <w:lastRenderedPageBreak/>
        <w:drawing>
          <wp:inline distT="0" distB="0" distL="0" distR="0" wp14:anchorId="452B0AF7" wp14:editId="3337C6C7">
            <wp:extent cx="7381240" cy="1778000"/>
            <wp:effectExtent l="0" t="0" r="0" b="0"/>
            <wp:docPr id="64716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682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387351" cy="177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7E87">
        <w:rPr>
          <w:noProof/>
          <w:sz w:val="20"/>
          <w:szCs w:val="20"/>
        </w:rPr>
        <w:drawing>
          <wp:inline distT="0" distB="0" distL="0" distR="0" wp14:anchorId="12AC8A9E" wp14:editId="2D75F6C7">
            <wp:extent cx="7374255" cy="1595967"/>
            <wp:effectExtent l="0" t="0" r="0" b="4445"/>
            <wp:docPr id="2861928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737" cy="1598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2BC1" w:rsidRPr="00582BC1">
        <w:rPr>
          <w:sz w:val="20"/>
          <w:szCs w:val="20"/>
        </w:rPr>
        <w:drawing>
          <wp:inline distT="0" distB="0" distL="0" distR="0" wp14:anchorId="3C8EB109" wp14:editId="60787315">
            <wp:extent cx="7381240" cy="1655233"/>
            <wp:effectExtent l="0" t="0" r="0" b="2540"/>
            <wp:docPr id="20565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05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400193" cy="165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784A" w:rsidRPr="0089784A">
        <w:rPr>
          <w:sz w:val="20"/>
          <w:szCs w:val="20"/>
        </w:rPr>
        <w:drawing>
          <wp:inline distT="0" distB="0" distL="0" distR="0" wp14:anchorId="49256ED7" wp14:editId="713104AB">
            <wp:extent cx="7381240" cy="1117600"/>
            <wp:effectExtent l="0" t="0" r="0" b="6350"/>
            <wp:docPr id="94809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935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396688" cy="111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781" w:rsidRPr="00077781">
        <w:rPr>
          <w:sz w:val="20"/>
          <w:szCs w:val="20"/>
        </w:rPr>
        <w:drawing>
          <wp:inline distT="0" distB="0" distL="0" distR="0" wp14:anchorId="414D61F6" wp14:editId="6D4705D1">
            <wp:extent cx="7381240" cy="1684867"/>
            <wp:effectExtent l="0" t="0" r="0" b="0"/>
            <wp:docPr id="101816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667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388934" cy="1686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043" w:rsidRPr="00A30043">
        <w:rPr>
          <w:sz w:val="20"/>
          <w:szCs w:val="20"/>
        </w:rPr>
        <w:drawing>
          <wp:inline distT="0" distB="0" distL="0" distR="0" wp14:anchorId="6596C6FD" wp14:editId="75A66156">
            <wp:extent cx="7381240" cy="1223433"/>
            <wp:effectExtent l="0" t="0" r="0" b="0"/>
            <wp:docPr id="41193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305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402285" cy="1226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30043" w:rsidRPr="00A30043">
        <w:rPr>
          <w:sz w:val="20"/>
          <w:szCs w:val="20"/>
        </w:rPr>
        <w:drawing>
          <wp:inline distT="0" distB="0" distL="0" distR="0" wp14:anchorId="13D1A8F4" wp14:editId="630D241C">
            <wp:extent cx="7378542" cy="1223433"/>
            <wp:effectExtent l="0" t="0" r="0" b="0"/>
            <wp:docPr id="159376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74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405842" cy="12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5616" w14:textId="34815B7B" w:rsidR="002F0381" w:rsidRDefault="00322DDF" w:rsidP="00367458">
      <w:pPr>
        <w:rPr>
          <w:sz w:val="20"/>
          <w:szCs w:val="20"/>
        </w:rPr>
      </w:pPr>
      <w:r w:rsidRPr="00322DDF">
        <w:rPr>
          <w:sz w:val="20"/>
          <w:szCs w:val="20"/>
        </w:rPr>
        <w:lastRenderedPageBreak/>
        <w:drawing>
          <wp:inline distT="0" distB="0" distL="0" distR="0" wp14:anchorId="4EBD0C44" wp14:editId="460A48D0">
            <wp:extent cx="7381240" cy="1261533"/>
            <wp:effectExtent l="0" t="0" r="0" b="0"/>
            <wp:docPr id="95717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34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403089" cy="12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DD6" w:rsidRPr="00A43DD6">
        <w:rPr>
          <w:sz w:val="20"/>
          <w:szCs w:val="20"/>
        </w:rPr>
        <w:drawing>
          <wp:inline distT="0" distB="0" distL="0" distR="0" wp14:anchorId="3A9A2D5C" wp14:editId="5C22CD80">
            <wp:extent cx="7381240" cy="1608667"/>
            <wp:effectExtent l="0" t="0" r="0" b="0"/>
            <wp:docPr id="25915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595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400794" cy="161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9F3" w:rsidRPr="003749F3">
        <w:rPr>
          <w:sz w:val="20"/>
          <w:szCs w:val="20"/>
        </w:rPr>
        <w:drawing>
          <wp:inline distT="0" distB="0" distL="0" distR="0" wp14:anchorId="19B68A8F" wp14:editId="490FC699">
            <wp:extent cx="7381240" cy="1248833"/>
            <wp:effectExtent l="0" t="0" r="0" b="8890"/>
            <wp:docPr id="142185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8554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395915" cy="125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42F" w:rsidRPr="0054642F">
        <w:rPr>
          <w:sz w:val="20"/>
          <w:szCs w:val="20"/>
        </w:rPr>
        <w:drawing>
          <wp:inline distT="0" distB="0" distL="0" distR="0" wp14:anchorId="5ABC3AF2" wp14:editId="536E1D57">
            <wp:extent cx="7381240" cy="1405467"/>
            <wp:effectExtent l="0" t="0" r="0" b="4445"/>
            <wp:docPr id="1000288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885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391588" cy="1407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42F" w:rsidRPr="0054642F">
        <w:rPr>
          <w:sz w:val="20"/>
          <w:szCs w:val="20"/>
        </w:rPr>
        <w:drawing>
          <wp:inline distT="0" distB="0" distL="0" distR="0" wp14:anchorId="324F9D9F" wp14:editId="709A6BAD">
            <wp:extent cx="7381240" cy="1291167"/>
            <wp:effectExtent l="0" t="0" r="0" b="4445"/>
            <wp:docPr id="1158367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709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413465" cy="129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7AE3" w:rsidRPr="00D07AE3">
        <w:rPr>
          <w:sz w:val="20"/>
          <w:szCs w:val="20"/>
        </w:rPr>
        <w:drawing>
          <wp:inline distT="0" distB="0" distL="0" distR="0" wp14:anchorId="57B697EE" wp14:editId="6B48A6B2">
            <wp:extent cx="7381240" cy="939800"/>
            <wp:effectExtent l="0" t="0" r="0" b="0"/>
            <wp:docPr id="1867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991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390353" cy="94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5D7B">
        <w:rPr>
          <w:noProof/>
          <w:sz w:val="20"/>
          <w:szCs w:val="20"/>
        </w:rPr>
        <w:drawing>
          <wp:inline distT="0" distB="0" distL="0" distR="0" wp14:anchorId="5955E94C" wp14:editId="50AA7E94">
            <wp:extent cx="7369780" cy="2535767"/>
            <wp:effectExtent l="0" t="0" r="3175" b="0"/>
            <wp:docPr id="20104496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5159" cy="254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0A2F" w14:textId="4E424D40" w:rsidR="00FE0627" w:rsidRDefault="00FE0627" w:rsidP="00367458">
      <w:pPr>
        <w:rPr>
          <w:sz w:val="20"/>
          <w:szCs w:val="20"/>
        </w:rPr>
      </w:pPr>
      <w:r w:rsidRPr="00FE0627">
        <w:rPr>
          <w:sz w:val="20"/>
          <w:szCs w:val="20"/>
        </w:rPr>
        <w:lastRenderedPageBreak/>
        <w:drawing>
          <wp:inline distT="0" distB="0" distL="0" distR="0" wp14:anchorId="06A8B98A" wp14:editId="2563F46C">
            <wp:extent cx="7381240" cy="2087033"/>
            <wp:effectExtent l="0" t="0" r="0" b="8890"/>
            <wp:docPr id="10572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76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392011" cy="2090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A4E" w:rsidRPr="006C6A4E">
        <w:rPr>
          <w:sz w:val="20"/>
          <w:szCs w:val="20"/>
        </w:rPr>
        <w:drawing>
          <wp:inline distT="0" distB="0" distL="0" distR="0" wp14:anchorId="6DC213BE" wp14:editId="5A94EB38">
            <wp:extent cx="7381240" cy="1858433"/>
            <wp:effectExtent l="0" t="0" r="0" b="8890"/>
            <wp:docPr id="98384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4617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392483" cy="186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6723" w:rsidRPr="001A6723">
        <w:rPr>
          <w:sz w:val="20"/>
          <w:szCs w:val="20"/>
        </w:rPr>
        <w:drawing>
          <wp:inline distT="0" distB="0" distL="0" distR="0" wp14:anchorId="1F3D4A74" wp14:editId="10AA1692">
            <wp:extent cx="7381240" cy="1456267"/>
            <wp:effectExtent l="0" t="0" r="0" b="0"/>
            <wp:docPr id="143374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411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96443" cy="1459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1A">
        <w:rPr>
          <w:noProof/>
          <w:sz w:val="20"/>
          <w:szCs w:val="20"/>
        </w:rPr>
        <w:drawing>
          <wp:inline distT="0" distB="0" distL="0" distR="0" wp14:anchorId="4451CB41" wp14:editId="4C76AC24">
            <wp:extent cx="7378700" cy="1651000"/>
            <wp:effectExtent l="0" t="0" r="0" b="6350"/>
            <wp:docPr id="3513621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86865" cy="1652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41A" w:rsidRPr="00B7741A">
        <w:rPr>
          <w:sz w:val="20"/>
          <w:szCs w:val="20"/>
        </w:rPr>
        <w:drawing>
          <wp:inline distT="0" distB="0" distL="0" distR="0" wp14:anchorId="1BFACEDF" wp14:editId="3255B026">
            <wp:extent cx="7381240" cy="2142066"/>
            <wp:effectExtent l="0" t="0" r="0" b="0"/>
            <wp:docPr id="142706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6067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392523" cy="214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41A" w:rsidRPr="00B7741A">
        <w:rPr>
          <w:sz w:val="20"/>
          <w:szCs w:val="20"/>
        </w:rPr>
        <w:drawing>
          <wp:inline distT="0" distB="0" distL="0" distR="0" wp14:anchorId="609A65F7" wp14:editId="58B8E82F">
            <wp:extent cx="7378389" cy="1227666"/>
            <wp:effectExtent l="0" t="0" r="0" b="0"/>
            <wp:docPr id="81715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5433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404736" cy="12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7F62" w14:textId="6B380316" w:rsidR="00B7741A" w:rsidRPr="00367458" w:rsidRDefault="00194529" w:rsidP="00367458">
      <w:pPr>
        <w:rPr>
          <w:sz w:val="20"/>
          <w:szCs w:val="20"/>
        </w:rPr>
      </w:pPr>
      <w:r w:rsidRPr="00194529">
        <w:rPr>
          <w:sz w:val="20"/>
          <w:szCs w:val="20"/>
        </w:rPr>
        <w:lastRenderedPageBreak/>
        <w:drawing>
          <wp:inline distT="0" distB="0" distL="0" distR="0" wp14:anchorId="51455990" wp14:editId="4A058B5C">
            <wp:extent cx="7381240" cy="1566333"/>
            <wp:effectExtent l="0" t="0" r="0" b="0"/>
            <wp:docPr id="4070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496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394688" cy="1569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529">
        <w:rPr>
          <w:sz w:val="20"/>
          <w:szCs w:val="20"/>
        </w:rPr>
        <w:drawing>
          <wp:inline distT="0" distB="0" distL="0" distR="0" wp14:anchorId="0B3EAE7C" wp14:editId="61DA80F3">
            <wp:extent cx="7381240" cy="1612900"/>
            <wp:effectExtent l="0" t="0" r="0" b="6350"/>
            <wp:docPr id="10120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218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389126" cy="161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529">
        <w:rPr>
          <w:sz w:val="20"/>
          <w:szCs w:val="20"/>
        </w:rPr>
        <w:drawing>
          <wp:inline distT="0" distB="0" distL="0" distR="0" wp14:anchorId="5EDB6272" wp14:editId="54FA4A29">
            <wp:extent cx="7381240" cy="1358900"/>
            <wp:effectExtent l="0" t="0" r="0" b="0"/>
            <wp:docPr id="689142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20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394260" cy="136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741A" w:rsidRPr="00367458" w:rsidSect="00367458">
      <w:pgSz w:w="11906" w:h="16838"/>
      <w:pgMar w:top="142" w:right="140" w:bottom="142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C75"/>
    <w:rsid w:val="00077781"/>
    <w:rsid w:val="00194529"/>
    <w:rsid w:val="001A6723"/>
    <w:rsid w:val="001C3F2D"/>
    <w:rsid w:val="00276675"/>
    <w:rsid w:val="002F0381"/>
    <w:rsid w:val="00322DDF"/>
    <w:rsid w:val="00356190"/>
    <w:rsid w:val="00361103"/>
    <w:rsid w:val="00363C53"/>
    <w:rsid w:val="00367458"/>
    <w:rsid w:val="003749F3"/>
    <w:rsid w:val="003824B7"/>
    <w:rsid w:val="00385D7B"/>
    <w:rsid w:val="003922D6"/>
    <w:rsid w:val="004036EF"/>
    <w:rsid w:val="00487862"/>
    <w:rsid w:val="005076EA"/>
    <w:rsid w:val="0052184E"/>
    <w:rsid w:val="00540975"/>
    <w:rsid w:val="0054642F"/>
    <w:rsid w:val="00582BC1"/>
    <w:rsid w:val="005A2497"/>
    <w:rsid w:val="005C4C75"/>
    <w:rsid w:val="005D60D8"/>
    <w:rsid w:val="006139A9"/>
    <w:rsid w:val="00615EE6"/>
    <w:rsid w:val="00650339"/>
    <w:rsid w:val="006A5EAC"/>
    <w:rsid w:val="006C6A4E"/>
    <w:rsid w:val="006C7419"/>
    <w:rsid w:val="006F39D4"/>
    <w:rsid w:val="00712689"/>
    <w:rsid w:val="00737E87"/>
    <w:rsid w:val="0089784A"/>
    <w:rsid w:val="00963D42"/>
    <w:rsid w:val="009647D5"/>
    <w:rsid w:val="009F2CAC"/>
    <w:rsid w:val="00A30043"/>
    <w:rsid w:val="00A43DD6"/>
    <w:rsid w:val="00B4375B"/>
    <w:rsid w:val="00B7741A"/>
    <w:rsid w:val="00C25223"/>
    <w:rsid w:val="00C32EE0"/>
    <w:rsid w:val="00D03A0F"/>
    <w:rsid w:val="00D07AE3"/>
    <w:rsid w:val="00D43D03"/>
    <w:rsid w:val="00D63D12"/>
    <w:rsid w:val="00E575BB"/>
    <w:rsid w:val="00E65127"/>
    <w:rsid w:val="00F727D8"/>
    <w:rsid w:val="00F97329"/>
    <w:rsid w:val="00FE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1328"/>
  <w15:chartTrackingRefBased/>
  <w15:docId w15:val="{F5A78EE7-9757-434C-9DB5-57518F769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C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C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C7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C7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C7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C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C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C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C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C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C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C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C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61" Type="http://schemas.openxmlformats.org/officeDocument/2006/relationships/fontTable" Target="fontTable.xml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sahu</dc:creator>
  <cp:keywords/>
  <dc:description/>
  <cp:lastModifiedBy>Siddhant sahu</cp:lastModifiedBy>
  <cp:revision>71</cp:revision>
  <dcterms:created xsi:type="dcterms:W3CDTF">2026-09-08T13:08:00Z</dcterms:created>
  <dcterms:modified xsi:type="dcterms:W3CDTF">2026-09-08T15:04:00Z</dcterms:modified>
</cp:coreProperties>
</file>