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5BCEB" w14:textId="2C558C53" w:rsidR="0052184E" w:rsidRDefault="003D40B5" w:rsidP="003D40B5">
      <w:pPr>
        <w:ind w:left="-142" w:firstLine="862"/>
        <w:rPr>
          <w:b/>
          <w:bCs/>
          <w:u w:val="single"/>
        </w:rPr>
      </w:pPr>
      <w:r w:rsidRPr="003D40B5">
        <w:rPr>
          <w:b/>
          <w:bCs/>
          <w:u w:val="single"/>
        </w:rPr>
        <w:t>6.</w:t>
      </w:r>
      <w:r w:rsidRPr="003D40B5">
        <w:rPr>
          <w:b/>
          <w:bCs/>
          <w:u w:val="single"/>
        </w:rPr>
        <w:tab/>
      </w:r>
      <w:r w:rsidRPr="003D40B5">
        <w:rPr>
          <w:b/>
          <w:bCs/>
          <w:u w:val="single"/>
        </w:rPr>
        <w:t>Configure Account and Create a Budget</w:t>
      </w:r>
    </w:p>
    <w:p w14:paraId="2026CE4B" w14:textId="0C327365" w:rsidR="003D40B5" w:rsidRDefault="00463B34" w:rsidP="003D40B5">
      <w:r>
        <w:t>1. Create the Alias (Note: You can’t create Alias for the root user)</w:t>
      </w:r>
      <w:r>
        <w:rPr>
          <w:noProof/>
        </w:rPr>
        <w:drawing>
          <wp:inline distT="0" distB="0" distL="0" distR="0" wp14:anchorId="4C16B972" wp14:editId="043A703F">
            <wp:extent cx="7198360" cy="2882265"/>
            <wp:effectExtent l="0" t="0" r="2540" b="0"/>
            <wp:docPr id="37481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8360" cy="288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64492" w14:textId="6ADB5DB0" w:rsidR="00463B34" w:rsidRDefault="00463B34" w:rsidP="003D40B5">
      <w:r>
        <w:t>2.</w:t>
      </w:r>
      <w:r>
        <w:tab/>
        <w:t>Making change in the billing details :</w:t>
      </w:r>
    </w:p>
    <w:p w14:paraId="0AFB790E" w14:textId="3E74B4FD" w:rsidR="00463B34" w:rsidRDefault="00463B34" w:rsidP="003D40B5">
      <w:r>
        <w:rPr>
          <w:noProof/>
        </w:rPr>
        <w:drawing>
          <wp:inline distT="0" distB="0" distL="0" distR="0" wp14:anchorId="0D5D243B" wp14:editId="132C2803">
            <wp:extent cx="7221071" cy="3007360"/>
            <wp:effectExtent l="0" t="0" r="0" b="2540"/>
            <wp:docPr id="18637775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9499" cy="301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EEBC9" w14:textId="686FA053" w:rsidR="00463B34" w:rsidRDefault="00463B34" w:rsidP="003D40B5">
      <w:r>
        <w:t xml:space="preserve">3. Edit and activate the IAM user. </w:t>
      </w:r>
      <w:r>
        <w:rPr>
          <w:noProof/>
        </w:rPr>
        <w:drawing>
          <wp:inline distT="0" distB="0" distL="0" distR="0" wp14:anchorId="07D708BA" wp14:editId="0C6D5443">
            <wp:extent cx="7193915" cy="824865"/>
            <wp:effectExtent l="0" t="0" r="6985" b="0"/>
            <wp:docPr id="416464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3915" cy="82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B4CC2" w14:textId="30E42032" w:rsidR="00463B34" w:rsidRDefault="00463B34" w:rsidP="003D40B5">
      <w:pPr>
        <w:rPr>
          <w:noProof/>
        </w:rPr>
      </w:pPr>
      <w:r>
        <w:t>4.</w:t>
      </w:r>
      <w:r w:rsidRPr="00463B34">
        <w:rPr>
          <w:noProof/>
        </w:rPr>
        <w:t xml:space="preserve"> </w:t>
      </w:r>
      <w:r w:rsidRPr="00463B34">
        <w:drawing>
          <wp:inline distT="0" distB="0" distL="0" distR="0" wp14:anchorId="593873C0" wp14:editId="6A8A2968">
            <wp:extent cx="7200900" cy="1089660"/>
            <wp:effectExtent l="0" t="0" r="0" b="0"/>
            <wp:docPr id="1002008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087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10F91" w14:textId="0371235B" w:rsidR="00463B34" w:rsidRDefault="00463B34" w:rsidP="003D40B5">
      <w:pPr>
        <w:rPr>
          <w:noProof/>
        </w:rPr>
      </w:pPr>
      <w:r>
        <w:rPr>
          <w:noProof/>
        </w:rPr>
        <w:t>5.</w:t>
      </w:r>
      <w:r w:rsidRPr="00463B34">
        <w:rPr>
          <w:noProof/>
        </w:rPr>
        <w:t xml:space="preserve"> </w:t>
      </w:r>
      <w:r w:rsidRPr="00463B34">
        <w:rPr>
          <w:noProof/>
        </w:rPr>
        <w:drawing>
          <wp:inline distT="0" distB="0" distL="0" distR="0" wp14:anchorId="6673D6B4" wp14:editId="48976336">
            <wp:extent cx="7200900" cy="614082"/>
            <wp:effectExtent l="0" t="0" r="0" b="0"/>
            <wp:docPr id="194407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0731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48265" cy="61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82D19" w14:textId="432FF657" w:rsidR="00463B34" w:rsidRDefault="00463B34" w:rsidP="003D40B5">
      <w:pPr>
        <w:rPr>
          <w:noProof/>
        </w:rPr>
      </w:pPr>
      <w:r>
        <w:rPr>
          <w:noProof/>
        </w:rPr>
        <w:lastRenderedPageBreak/>
        <w:t>6. Billing Setting:</w:t>
      </w:r>
    </w:p>
    <w:p w14:paraId="00B0EABE" w14:textId="54F2F12E" w:rsidR="00463B34" w:rsidRDefault="00463B34" w:rsidP="003D40B5">
      <w:r>
        <w:rPr>
          <w:noProof/>
        </w:rPr>
        <w:drawing>
          <wp:inline distT="0" distB="0" distL="0" distR="0" wp14:anchorId="10AEF857" wp14:editId="0CB5F823">
            <wp:extent cx="7183081" cy="2424953"/>
            <wp:effectExtent l="0" t="0" r="0" b="0"/>
            <wp:docPr id="8220889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5740" cy="2432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831F9" w14:textId="31D15664" w:rsidR="00463B34" w:rsidRDefault="00463B34" w:rsidP="003D40B5">
      <w:r>
        <w:t xml:space="preserve">7. </w:t>
      </w:r>
      <w:r w:rsidR="00E334EF">
        <w:rPr>
          <w:noProof/>
        </w:rPr>
        <w:drawing>
          <wp:inline distT="0" distB="0" distL="0" distR="0" wp14:anchorId="3A7CD0E0" wp14:editId="0DC9AB1C">
            <wp:extent cx="7200591" cy="2380129"/>
            <wp:effectExtent l="0" t="0" r="635" b="1270"/>
            <wp:docPr id="8229733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4172" cy="2387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E6059" w14:textId="294040F7" w:rsidR="00E334EF" w:rsidRDefault="00E334EF" w:rsidP="003D40B5">
      <w:r>
        <w:t>8.</w:t>
      </w:r>
      <w:r>
        <w:rPr>
          <w:noProof/>
        </w:rPr>
        <w:drawing>
          <wp:inline distT="0" distB="0" distL="0" distR="0" wp14:anchorId="099D650C" wp14:editId="509F63EF">
            <wp:extent cx="7180580" cy="2447364"/>
            <wp:effectExtent l="0" t="0" r="1270" b="0"/>
            <wp:docPr id="12235347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1108" cy="2450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4B5C3" w14:textId="7D36292F" w:rsidR="00E334EF" w:rsidRDefault="00E334EF" w:rsidP="003D40B5">
      <w:pPr>
        <w:rPr>
          <w:noProof/>
        </w:rPr>
      </w:pPr>
      <w:r>
        <w:t>9.</w:t>
      </w:r>
      <w:r w:rsidR="0028381A" w:rsidRPr="0028381A">
        <w:rPr>
          <w:noProof/>
        </w:rPr>
        <w:t xml:space="preserve"> </w:t>
      </w:r>
      <w:r w:rsidR="0028381A" w:rsidRPr="0028381A">
        <w:drawing>
          <wp:inline distT="0" distB="0" distL="0" distR="0" wp14:anchorId="66C00636" wp14:editId="6E137A99">
            <wp:extent cx="7200900" cy="1739265"/>
            <wp:effectExtent l="0" t="0" r="0" b="0"/>
            <wp:docPr id="1007163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633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51C31" w14:textId="5993E180" w:rsidR="0028381A" w:rsidRDefault="0028381A" w:rsidP="003D40B5">
      <w:pPr>
        <w:rPr>
          <w:noProof/>
        </w:rPr>
      </w:pPr>
      <w:r>
        <w:rPr>
          <w:noProof/>
        </w:rPr>
        <w:lastRenderedPageBreak/>
        <w:t>10.</w:t>
      </w:r>
      <w:r w:rsidR="00E05741">
        <w:rPr>
          <w:noProof/>
        </w:rPr>
        <w:drawing>
          <wp:inline distT="0" distB="0" distL="0" distR="0" wp14:anchorId="7A3A83ED" wp14:editId="7BB603BF">
            <wp:extent cx="7187588" cy="2169458"/>
            <wp:effectExtent l="0" t="0" r="0" b="2540"/>
            <wp:docPr id="18151737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2071" cy="217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338C1" w14:textId="6299D8E6" w:rsidR="00E05741" w:rsidRDefault="00E05741" w:rsidP="003D40B5">
      <w:pPr>
        <w:rPr>
          <w:noProof/>
        </w:rPr>
      </w:pPr>
      <w:r>
        <w:rPr>
          <w:noProof/>
        </w:rPr>
        <w:t>11.</w:t>
      </w:r>
      <w:r w:rsidRPr="00E05741">
        <w:rPr>
          <w:noProof/>
        </w:rPr>
        <w:t xml:space="preserve"> </w:t>
      </w:r>
      <w:r w:rsidRPr="00E05741">
        <w:rPr>
          <w:noProof/>
        </w:rPr>
        <w:drawing>
          <wp:inline distT="0" distB="0" distL="0" distR="0" wp14:anchorId="7F809C5C" wp14:editId="076FB9F5">
            <wp:extent cx="7200900" cy="2151530"/>
            <wp:effectExtent l="0" t="0" r="0" b="1270"/>
            <wp:docPr id="632885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852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28972" cy="2159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FEC8A" w14:textId="3103F99A" w:rsidR="00E05741" w:rsidRDefault="00E05741" w:rsidP="003D40B5">
      <w:pPr>
        <w:rPr>
          <w:noProof/>
        </w:rPr>
      </w:pPr>
      <w:r>
        <w:rPr>
          <w:noProof/>
        </w:rPr>
        <w:drawing>
          <wp:inline distT="0" distB="0" distL="0" distR="0" wp14:anchorId="01545BD9" wp14:editId="2B3A6EB6">
            <wp:extent cx="7176135" cy="3088640"/>
            <wp:effectExtent l="0" t="0" r="5715" b="0"/>
            <wp:docPr id="13496117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6135" cy="308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204F1" w14:textId="3672D0E6" w:rsidR="00E05741" w:rsidRDefault="00E05741" w:rsidP="003D40B5">
      <w:pPr>
        <w:rPr>
          <w:noProof/>
        </w:rPr>
      </w:pPr>
      <w:r>
        <w:rPr>
          <w:noProof/>
        </w:rPr>
        <w:t>12.</w:t>
      </w:r>
      <w:r w:rsidRPr="00E05741">
        <w:rPr>
          <w:noProof/>
        </w:rPr>
        <w:t xml:space="preserve"> </w:t>
      </w:r>
      <w:r w:rsidRPr="00E05741">
        <w:rPr>
          <w:noProof/>
        </w:rPr>
        <w:drawing>
          <wp:inline distT="0" distB="0" distL="0" distR="0" wp14:anchorId="7A67B11C" wp14:editId="122EDF55">
            <wp:extent cx="7200900" cy="1821180"/>
            <wp:effectExtent l="0" t="0" r="0" b="7620"/>
            <wp:docPr id="2137455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4553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A440B" w14:textId="3979485A" w:rsidR="00F803BB" w:rsidRDefault="00F803BB" w:rsidP="003D40B5">
      <w:pPr>
        <w:rPr>
          <w:noProof/>
        </w:rPr>
      </w:pPr>
      <w:r>
        <w:rPr>
          <w:noProof/>
        </w:rPr>
        <w:lastRenderedPageBreak/>
        <w:t>13.</w:t>
      </w:r>
      <w:r w:rsidR="002F5A24">
        <w:rPr>
          <w:noProof/>
        </w:rPr>
        <w:drawing>
          <wp:inline distT="0" distB="0" distL="0" distR="0" wp14:anchorId="249CFD0E" wp14:editId="0BD93BC3">
            <wp:extent cx="7200900" cy="2433917"/>
            <wp:effectExtent l="0" t="0" r="0" b="5080"/>
            <wp:docPr id="19463665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9950" cy="2436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21A31" w14:textId="4B73E1D8" w:rsidR="002F5A24" w:rsidRDefault="002F5A24" w:rsidP="003D40B5">
      <w:pPr>
        <w:rPr>
          <w:noProof/>
        </w:rPr>
      </w:pPr>
      <w:r>
        <w:rPr>
          <w:noProof/>
        </w:rPr>
        <w:t>14.</w:t>
      </w:r>
      <w:r w:rsidRPr="002F5A24">
        <w:rPr>
          <w:noProof/>
        </w:rPr>
        <w:t xml:space="preserve"> </w:t>
      </w:r>
      <w:r w:rsidRPr="002F5A24">
        <w:rPr>
          <w:noProof/>
        </w:rPr>
        <w:drawing>
          <wp:inline distT="0" distB="0" distL="0" distR="0" wp14:anchorId="40536292" wp14:editId="0A3C19CF">
            <wp:extent cx="7200900" cy="2156012"/>
            <wp:effectExtent l="0" t="0" r="0" b="0"/>
            <wp:docPr id="104405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0597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40311" cy="2167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8F123" w14:textId="79B048C0" w:rsidR="00F803BB" w:rsidRDefault="002F5A24" w:rsidP="003D40B5">
      <w:pPr>
        <w:rPr>
          <w:noProof/>
        </w:rPr>
      </w:pPr>
      <w:r w:rsidRPr="002F5A24">
        <w:rPr>
          <w:noProof/>
        </w:rPr>
        <w:drawing>
          <wp:inline distT="0" distB="0" distL="0" distR="0" wp14:anchorId="7AE3E2A3" wp14:editId="42A21946">
            <wp:extent cx="7200900" cy="1860177"/>
            <wp:effectExtent l="0" t="0" r="0" b="6985"/>
            <wp:docPr id="722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14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218357" cy="186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76BDC" w14:textId="7EA7D6B6" w:rsidR="002F5A24" w:rsidRPr="003D40B5" w:rsidRDefault="002F5A24" w:rsidP="003D40B5">
      <w:pPr>
        <w:rPr>
          <w:noProof/>
        </w:rPr>
      </w:pPr>
      <w:r w:rsidRPr="002F5A24">
        <w:rPr>
          <w:noProof/>
        </w:rPr>
        <w:drawing>
          <wp:inline distT="0" distB="0" distL="0" distR="0" wp14:anchorId="07E4FB1B" wp14:editId="74C3852E">
            <wp:extent cx="7199184" cy="1783977"/>
            <wp:effectExtent l="0" t="0" r="1905" b="6985"/>
            <wp:docPr id="412637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375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257889" cy="1798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5A24" w:rsidRPr="003D40B5" w:rsidSect="003D40B5">
      <w:pgSz w:w="11906" w:h="16838"/>
      <w:pgMar w:top="284" w:right="282" w:bottom="142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A80"/>
    <w:rsid w:val="0028381A"/>
    <w:rsid w:val="002F5A24"/>
    <w:rsid w:val="003922D6"/>
    <w:rsid w:val="003D40B5"/>
    <w:rsid w:val="00463B34"/>
    <w:rsid w:val="0052184E"/>
    <w:rsid w:val="006C6A80"/>
    <w:rsid w:val="00E05741"/>
    <w:rsid w:val="00E334EF"/>
    <w:rsid w:val="00F803BB"/>
    <w:rsid w:val="00FB1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C0E3F"/>
  <w15:chartTrackingRefBased/>
  <w15:docId w15:val="{E9F16F01-59A7-4874-BB6B-3761A3481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A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A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A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A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A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A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A8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A8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A8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A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A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A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A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A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A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C6A8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A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C6A8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C6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A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A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A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A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A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A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4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Siddhant sahu</dc:creator>
  <cp:keywords/>
  <dc:description/>
  <cp:lastModifiedBy>Siddhant sahu</cp:lastModifiedBy>
  <cp:revision>8</cp:revision>
  <dcterms:created xsi:type="dcterms:W3CDTF">2026-09-05T15:07:00Z</dcterms:created>
  <dcterms:modified xsi:type="dcterms:W3CDTF">2026-09-05T17:09:00Z</dcterms:modified>
</cp:coreProperties>
</file>