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C222" w14:textId="38A6F1CD" w:rsidR="0052184E" w:rsidRDefault="009F052A" w:rsidP="009F052A">
      <w:pPr>
        <w:rPr>
          <w:b/>
          <w:bCs/>
          <w:sz w:val="40"/>
          <w:szCs w:val="40"/>
          <w:u w:val="single"/>
        </w:rPr>
      </w:pPr>
      <w:r w:rsidRPr="009F052A">
        <w:rPr>
          <w:b/>
          <w:bCs/>
          <w:sz w:val="40"/>
          <w:szCs w:val="40"/>
          <w:u w:val="single"/>
        </w:rPr>
        <w:t>Section 5: Amazon Virtual Private Cloud (VPC)</w:t>
      </w:r>
    </w:p>
    <w:p w14:paraId="1639ADEE" w14:textId="14ED56E0" w:rsidR="009F052A" w:rsidRDefault="00330A43" w:rsidP="009F052A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F9ED49D" wp14:editId="2FB8C5E4">
            <wp:extent cx="7280898" cy="2197100"/>
            <wp:effectExtent l="0" t="0" r="0" b="0"/>
            <wp:docPr id="9514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219" cy="220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2F3A" w:rsidRPr="00EF2F3A">
        <w:rPr>
          <w:szCs w:val="22"/>
        </w:rPr>
        <w:drawing>
          <wp:inline distT="0" distB="0" distL="0" distR="0" wp14:anchorId="450401CE" wp14:editId="2A8B02D2">
            <wp:extent cx="7291070" cy="2201333"/>
            <wp:effectExtent l="0" t="0" r="5080" b="8890"/>
            <wp:docPr id="9435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0713" cy="22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F3A" w:rsidRPr="00EF2F3A">
        <w:rPr>
          <w:szCs w:val="22"/>
        </w:rPr>
        <w:drawing>
          <wp:inline distT="0" distB="0" distL="0" distR="0" wp14:anchorId="7B740DEF" wp14:editId="20BF45E4">
            <wp:extent cx="7291070" cy="1892300"/>
            <wp:effectExtent l="0" t="0" r="5080" b="0"/>
            <wp:docPr id="20689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8838" cy="18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F3A" w:rsidRPr="00EF2F3A">
        <w:rPr>
          <w:szCs w:val="22"/>
        </w:rPr>
        <w:drawing>
          <wp:inline distT="0" distB="0" distL="0" distR="0" wp14:anchorId="6EA22EA5" wp14:editId="47E70472">
            <wp:extent cx="7291070" cy="1993900"/>
            <wp:effectExtent l="0" t="0" r="5080" b="6350"/>
            <wp:docPr id="15447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7638" cy="199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88D" w:rsidRPr="00E2788D">
        <w:rPr>
          <w:szCs w:val="22"/>
        </w:rPr>
        <w:drawing>
          <wp:inline distT="0" distB="0" distL="0" distR="0" wp14:anchorId="702A8B3D" wp14:editId="6A56D67E">
            <wp:extent cx="7291070" cy="713105"/>
            <wp:effectExtent l="0" t="0" r="5080" b="0"/>
            <wp:docPr id="96958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8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45FF" w14:textId="0FE48691" w:rsidR="00915921" w:rsidRDefault="00915921" w:rsidP="009F052A">
      <w:pPr>
        <w:rPr>
          <w:szCs w:val="22"/>
        </w:rPr>
      </w:pPr>
      <w:r w:rsidRPr="00915921">
        <w:rPr>
          <w:szCs w:val="22"/>
        </w:rPr>
        <w:lastRenderedPageBreak/>
        <w:drawing>
          <wp:inline distT="0" distB="0" distL="0" distR="0" wp14:anchorId="72868519" wp14:editId="113738F4">
            <wp:extent cx="7291070" cy="3825875"/>
            <wp:effectExtent l="0" t="0" r="5080" b="3175"/>
            <wp:docPr id="14270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21">
        <w:rPr>
          <w:szCs w:val="22"/>
        </w:rPr>
        <w:drawing>
          <wp:inline distT="0" distB="0" distL="0" distR="0" wp14:anchorId="4D0B14F5" wp14:editId="3C7A9218">
            <wp:extent cx="7291070" cy="572770"/>
            <wp:effectExtent l="0" t="0" r="5080" b="0"/>
            <wp:docPr id="8145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6AC2" w14:textId="0F160C35" w:rsidR="002A06B4" w:rsidRDefault="002A06B4" w:rsidP="009F052A">
      <w:pPr>
        <w:rPr>
          <w:szCs w:val="22"/>
        </w:rPr>
      </w:pPr>
      <w:r w:rsidRPr="002A06B4">
        <w:rPr>
          <w:szCs w:val="22"/>
        </w:rPr>
        <w:drawing>
          <wp:inline distT="0" distB="0" distL="0" distR="0" wp14:anchorId="5BDF12F0" wp14:editId="62875842">
            <wp:extent cx="7291070" cy="3850005"/>
            <wp:effectExtent l="0" t="0" r="5080" b="0"/>
            <wp:docPr id="5327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75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1549" w14:textId="52626683" w:rsidR="002A06B4" w:rsidRPr="009F052A" w:rsidRDefault="002A06B4" w:rsidP="009F052A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78970D6F" wp14:editId="2BA94C1D">
            <wp:extent cx="7275693" cy="1972733"/>
            <wp:effectExtent l="0" t="0" r="1905" b="8890"/>
            <wp:docPr id="953053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282" cy="197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06B4" w:rsidRPr="009F052A" w:rsidSect="009F052A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B6"/>
    <w:rsid w:val="002A06B4"/>
    <w:rsid w:val="00330A43"/>
    <w:rsid w:val="003922D6"/>
    <w:rsid w:val="0052184E"/>
    <w:rsid w:val="00824FB6"/>
    <w:rsid w:val="00915921"/>
    <w:rsid w:val="009D49BB"/>
    <w:rsid w:val="009F052A"/>
    <w:rsid w:val="00DD580C"/>
    <w:rsid w:val="00E2788D"/>
    <w:rsid w:val="00EF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F36A"/>
  <w15:chartTrackingRefBased/>
  <w15:docId w15:val="{3581C042-C9B2-46DF-AD22-3925276F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4F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4F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8</cp:revision>
  <dcterms:created xsi:type="dcterms:W3CDTF">2026-09-07T18:43:00Z</dcterms:created>
  <dcterms:modified xsi:type="dcterms:W3CDTF">2026-09-07T20:07:00Z</dcterms:modified>
</cp:coreProperties>
</file>