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0C9F" w14:textId="3451D832" w:rsidR="0052184E" w:rsidRDefault="005908F1" w:rsidP="005908F1">
      <w:pPr>
        <w:rPr>
          <w:b/>
          <w:bCs/>
          <w:sz w:val="40"/>
          <w:szCs w:val="40"/>
          <w:u w:val="single"/>
        </w:rPr>
      </w:pPr>
      <w:r w:rsidRPr="005908F1">
        <w:rPr>
          <w:b/>
          <w:bCs/>
          <w:sz w:val="40"/>
          <w:szCs w:val="40"/>
          <w:u w:val="single"/>
        </w:rPr>
        <w:t>Section 7: AWS Database Services</w:t>
      </w:r>
    </w:p>
    <w:p w14:paraId="16A6674B" w14:textId="37587648" w:rsidR="005908F1" w:rsidRDefault="00200730" w:rsidP="005908F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D46D3EA" wp14:editId="73205031">
            <wp:extent cx="7374255" cy="2175934"/>
            <wp:effectExtent l="0" t="0" r="0" b="0"/>
            <wp:docPr id="81492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498" cy="218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B0C">
        <w:rPr>
          <w:noProof/>
          <w:sz w:val="20"/>
          <w:szCs w:val="20"/>
        </w:rPr>
        <w:drawing>
          <wp:inline distT="0" distB="0" distL="0" distR="0" wp14:anchorId="65096F2E" wp14:editId="7CC3F002">
            <wp:extent cx="7374255" cy="1820333"/>
            <wp:effectExtent l="0" t="0" r="0" b="8890"/>
            <wp:docPr id="805678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654" cy="182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B0C">
        <w:rPr>
          <w:noProof/>
          <w:sz w:val="20"/>
          <w:szCs w:val="20"/>
        </w:rPr>
        <w:drawing>
          <wp:inline distT="0" distB="0" distL="0" distR="0" wp14:anchorId="3E85F796" wp14:editId="3DF86192">
            <wp:extent cx="7369794" cy="2235200"/>
            <wp:effectExtent l="0" t="0" r="3175" b="0"/>
            <wp:docPr id="147826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7499" cy="224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B0C" w:rsidRPr="00F55B0C">
        <w:rPr>
          <w:sz w:val="20"/>
          <w:szCs w:val="20"/>
        </w:rPr>
        <w:drawing>
          <wp:inline distT="0" distB="0" distL="0" distR="0" wp14:anchorId="1AE6DF61" wp14:editId="3449F73F">
            <wp:extent cx="7381240" cy="1943100"/>
            <wp:effectExtent l="0" t="0" r="0" b="0"/>
            <wp:docPr id="201466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66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8389" cy="19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B0C" w:rsidRPr="00F55B0C">
        <w:rPr>
          <w:sz w:val="20"/>
          <w:szCs w:val="20"/>
        </w:rPr>
        <w:drawing>
          <wp:inline distT="0" distB="0" distL="0" distR="0" wp14:anchorId="2BC2E327" wp14:editId="6F54E2C2">
            <wp:extent cx="7381240" cy="821266"/>
            <wp:effectExtent l="0" t="0" r="0" b="0"/>
            <wp:docPr id="1383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4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0349" cy="8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B0C" w:rsidRPr="00F55B0C">
        <w:rPr>
          <w:sz w:val="20"/>
          <w:szCs w:val="20"/>
        </w:rPr>
        <w:drawing>
          <wp:inline distT="0" distB="0" distL="0" distR="0" wp14:anchorId="57BE8212" wp14:editId="3EEBF0FF">
            <wp:extent cx="7381240" cy="1058333"/>
            <wp:effectExtent l="0" t="0" r="0" b="8890"/>
            <wp:docPr id="152682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22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25915" cy="106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18B3" w14:textId="56511DEF" w:rsidR="00F55B0C" w:rsidRDefault="00C46BA6" w:rsidP="005908F1">
      <w:pPr>
        <w:rPr>
          <w:sz w:val="20"/>
          <w:szCs w:val="20"/>
        </w:rPr>
      </w:pPr>
      <w:r w:rsidRPr="00C46BA6">
        <w:rPr>
          <w:sz w:val="20"/>
          <w:szCs w:val="20"/>
        </w:rPr>
        <w:lastRenderedPageBreak/>
        <w:drawing>
          <wp:inline distT="0" distB="0" distL="0" distR="0" wp14:anchorId="56771205" wp14:editId="201DA4CF">
            <wp:extent cx="7381240" cy="1502833"/>
            <wp:effectExtent l="0" t="0" r="0" b="2540"/>
            <wp:docPr id="62868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1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5463" cy="150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A6">
        <w:rPr>
          <w:sz w:val="20"/>
          <w:szCs w:val="20"/>
        </w:rPr>
        <w:drawing>
          <wp:inline distT="0" distB="0" distL="0" distR="0" wp14:anchorId="3DED9AEB" wp14:editId="1C1A01D8">
            <wp:extent cx="7381240" cy="1231900"/>
            <wp:effectExtent l="0" t="0" r="0" b="6350"/>
            <wp:docPr id="10921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17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0186" cy="12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A6">
        <w:rPr>
          <w:sz w:val="20"/>
          <w:szCs w:val="20"/>
        </w:rPr>
        <w:drawing>
          <wp:inline distT="0" distB="0" distL="0" distR="0" wp14:anchorId="648FC314" wp14:editId="49244CDB">
            <wp:extent cx="7381240" cy="1473200"/>
            <wp:effectExtent l="0" t="0" r="0" b="0"/>
            <wp:docPr id="37430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2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8747" cy="147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A6">
        <w:rPr>
          <w:sz w:val="20"/>
          <w:szCs w:val="20"/>
        </w:rPr>
        <w:drawing>
          <wp:inline distT="0" distB="0" distL="0" distR="0" wp14:anchorId="007C7D3C" wp14:editId="2BE3575C">
            <wp:extent cx="7381240" cy="1286933"/>
            <wp:effectExtent l="0" t="0" r="0" b="8890"/>
            <wp:docPr id="203187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72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94574" cy="128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A6">
        <w:rPr>
          <w:sz w:val="20"/>
          <w:szCs w:val="20"/>
        </w:rPr>
        <w:drawing>
          <wp:inline distT="0" distB="0" distL="0" distR="0" wp14:anchorId="0835B7AB" wp14:editId="11B8AC56">
            <wp:extent cx="7381240" cy="1286933"/>
            <wp:effectExtent l="0" t="0" r="0" b="8890"/>
            <wp:docPr id="46948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88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95589" cy="128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A6">
        <w:rPr>
          <w:sz w:val="20"/>
          <w:szCs w:val="20"/>
        </w:rPr>
        <w:drawing>
          <wp:inline distT="0" distB="0" distL="0" distR="0" wp14:anchorId="7722AF66" wp14:editId="344EEB35">
            <wp:extent cx="7381240" cy="1291166"/>
            <wp:effectExtent l="0" t="0" r="0" b="4445"/>
            <wp:docPr id="153482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21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90445" cy="129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A6">
        <w:rPr>
          <w:sz w:val="20"/>
          <w:szCs w:val="20"/>
        </w:rPr>
        <w:drawing>
          <wp:inline distT="0" distB="0" distL="0" distR="0" wp14:anchorId="3C9087C5" wp14:editId="5EA29B4A">
            <wp:extent cx="7381240" cy="1117600"/>
            <wp:effectExtent l="0" t="0" r="0" b="6350"/>
            <wp:docPr id="17872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24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97428" cy="112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A6">
        <w:rPr>
          <w:sz w:val="20"/>
          <w:szCs w:val="20"/>
        </w:rPr>
        <w:drawing>
          <wp:inline distT="0" distB="0" distL="0" distR="0" wp14:anchorId="00F62EF2" wp14:editId="31CA02DD">
            <wp:extent cx="7381240" cy="1223434"/>
            <wp:effectExtent l="0" t="0" r="0" b="0"/>
            <wp:docPr id="17555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8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98537" cy="12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6242" w14:textId="4C82625D" w:rsidR="00C46BA6" w:rsidRDefault="00A309C2" w:rsidP="005908F1">
      <w:pPr>
        <w:rPr>
          <w:sz w:val="20"/>
          <w:szCs w:val="20"/>
        </w:rPr>
      </w:pPr>
      <w:r w:rsidRPr="00A309C2">
        <w:rPr>
          <w:sz w:val="20"/>
          <w:szCs w:val="20"/>
        </w:rPr>
        <w:lastRenderedPageBreak/>
        <w:drawing>
          <wp:inline distT="0" distB="0" distL="0" distR="0" wp14:anchorId="5F9188E7" wp14:editId="55AD71F3">
            <wp:extent cx="7381240" cy="1574800"/>
            <wp:effectExtent l="0" t="0" r="0" b="6350"/>
            <wp:docPr id="197957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4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99900" cy="157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sz w:val="20"/>
          <w:szCs w:val="20"/>
        </w:rPr>
        <w:drawing>
          <wp:inline distT="0" distB="0" distL="0" distR="0" wp14:anchorId="41046559" wp14:editId="1F8892ED">
            <wp:extent cx="7381240" cy="625475"/>
            <wp:effectExtent l="0" t="0" r="0" b="3175"/>
            <wp:docPr id="94656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6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07FC" w14:textId="7A23A9D4" w:rsidR="00CC2193" w:rsidRPr="005908F1" w:rsidRDefault="00CC2193" w:rsidP="005908F1">
      <w:pPr>
        <w:rPr>
          <w:sz w:val="20"/>
          <w:szCs w:val="20"/>
        </w:rPr>
      </w:pPr>
      <w:r w:rsidRPr="00CC2193">
        <w:rPr>
          <w:sz w:val="20"/>
          <w:szCs w:val="20"/>
        </w:rPr>
        <w:drawing>
          <wp:inline distT="0" distB="0" distL="0" distR="0" wp14:anchorId="4BB48463" wp14:editId="57B71D3A">
            <wp:extent cx="7381240" cy="2421890"/>
            <wp:effectExtent l="0" t="0" r="0" b="0"/>
            <wp:docPr id="33773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34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141" w:rsidRPr="001F0141">
        <w:rPr>
          <w:sz w:val="20"/>
          <w:szCs w:val="20"/>
        </w:rPr>
        <w:drawing>
          <wp:inline distT="0" distB="0" distL="0" distR="0" wp14:anchorId="45372499" wp14:editId="051664A7">
            <wp:extent cx="7381240" cy="2954655"/>
            <wp:effectExtent l="0" t="0" r="0" b="0"/>
            <wp:docPr id="190429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90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193" w:rsidRPr="005908F1" w:rsidSect="005908F1">
      <w:pgSz w:w="11906" w:h="16838"/>
      <w:pgMar w:top="0" w:right="14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FC"/>
    <w:rsid w:val="001F0141"/>
    <w:rsid w:val="00200730"/>
    <w:rsid w:val="002E2DFC"/>
    <w:rsid w:val="00356190"/>
    <w:rsid w:val="00391E08"/>
    <w:rsid w:val="003922D6"/>
    <w:rsid w:val="0052184E"/>
    <w:rsid w:val="005908F1"/>
    <w:rsid w:val="00A309C2"/>
    <w:rsid w:val="00C46BA6"/>
    <w:rsid w:val="00CC2193"/>
    <w:rsid w:val="00EE3A0C"/>
    <w:rsid w:val="00F5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AEAE"/>
  <w15:chartTrackingRefBased/>
  <w15:docId w15:val="{C09682E2-D899-45F7-B849-FF65184A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2D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2D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11</cp:revision>
  <dcterms:created xsi:type="dcterms:W3CDTF">2026-09-08T08:30:00Z</dcterms:created>
  <dcterms:modified xsi:type="dcterms:W3CDTF">2026-09-08T13:05:00Z</dcterms:modified>
</cp:coreProperties>
</file>