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14575" w:type="dxa"/>
        <w:tblLook w:val="04A0" w:firstRow="1" w:lastRow="0" w:firstColumn="1" w:lastColumn="0" w:noHBand="0" w:noVBand="1"/>
      </w:tblPr>
      <w:tblGrid>
        <w:gridCol w:w="1525"/>
        <w:gridCol w:w="3510"/>
        <w:gridCol w:w="4410"/>
        <w:gridCol w:w="5130"/>
      </w:tblGrid>
      <w:tr w:rsidR="00613956" w:rsidTr="000C0BBA">
        <w:trPr>
          <w:trHeight w:val="710"/>
        </w:trPr>
        <w:tc>
          <w:tcPr>
            <w:tcW w:w="1525" w:type="dxa"/>
          </w:tcPr>
          <w:p w:rsidR="00613956" w:rsidRDefault="00613956" w:rsidP="00613956">
            <w:r>
              <w:t>Date</w:t>
            </w:r>
          </w:p>
        </w:tc>
        <w:tc>
          <w:tcPr>
            <w:tcW w:w="3510" w:type="dxa"/>
          </w:tcPr>
          <w:p w:rsidR="00613956" w:rsidRDefault="00613956" w:rsidP="00613956">
            <w:r>
              <w:t xml:space="preserve">Description of task / </w:t>
            </w:r>
            <w:proofErr w:type="spellStart"/>
            <w:r>
              <w:t>lessson</w:t>
            </w:r>
            <w:proofErr w:type="spellEnd"/>
          </w:p>
        </w:tc>
        <w:tc>
          <w:tcPr>
            <w:tcW w:w="4410" w:type="dxa"/>
          </w:tcPr>
          <w:p w:rsidR="00613956" w:rsidRDefault="00613956" w:rsidP="00613956">
            <w:r>
              <w:t>comment</w:t>
            </w:r>
          </w:p>
        </w:tc>
        <w:tc>
          <w:tcPr>
            <w:tcW w:w="5130" w:type="dxa"/>
          </w:tcPr>
          <w:p w:rsidR="00613956" w:rsidRDefault="00531C39" w:rsidP="00613956">
            <w:r>
              <w:t xml:space="preserve">Supervisor’s </w:t>
            </w:r>
            <w:proofErr w:type="spellStart"/>
            <w:r>
              <w:t>commet</w:t>
            </w:r>
            <w:proofErr w:type="spellEnd"/>
          </w:p>
        </w:tc>
      </w:tr>
      <w:tr w:rsidR="00613956" w:rsidTr="00613956">
        <w:trPr>
          <w:trHeight w:val="1157"/>
        </w:trPr>
        <w:tc>
          <w:tcPr>
            <w:tcW w:w="1525" w:type="dxa"/>
          </w:tcPr>
          <w:p w:rsidR="00613956" w:rsidRDefault="00531C39" w:rsidP="00613956">
            <w:r>
              <w:t>28/07</w:t>
            </w:r>
            <w:r w:rsidR="00973B90">
              <w:t>/</w:t>
            </w:r>
            <w:r>
              <w:t>2025</w:t>
            </w:r>
          </w:p>
        </w:tc>
        <w:tc>
          <w:tcPr>
            <w:tcW w:w="3510" w:type="dxa"/>
          </w:tcPr>
          <w:p w:rsidR="00F07457" w:rsidRDefault="003A7ADB" w:rsidP="00613956">
            <w:r>
              <w:t>-</w:t>
            </w:r>
            <w:r w:rsidR="00531C39">
              <w:t xml:space="preserve">Learnt how to use </w:t>
            </w:r>
            <w:proofErr w:type="spellStart"/>
            <w:r w:rsidR="00531C39">
              <w:t>Git</w:t>
            </w:r>
            <w:proofErr w:type="spellEnd"/>
            <w:r w:rsidR="00531C39">
              <w:t xml:space="preserve"> and </w:t>
            </w:r>
            <w:proofErr w:type="spellStart"/>
            <w:r w:rsidR="00531C39">
              <w:t>Github</w:t>
            </w:r>
            <w:proofErr w:type="spellEnd"/>
            <w:r w:rsidR="00531C39">
              <w:t>.</w:t>
            </w:r>
            <w:r w:rsidR="00F07457">
              <w:t xml:space="preserve"> </w:t>
            </w:r>
            <w:r w:rsidR="00973B90">
              <w:t>-</w:t>
            </w:r>
            <w:r>
              <w:t>-</w:t>
            </w:r>
            <w:r w:rsidR="00F07457">
              <w:t xml:space="preserve">Created a </w:t>
            </w:r>
            <w:proofErr w:type="spellStart"/>
            <w:r w:rsidR="00F07457">
              <w:t>Github</w:t>
            </w:r>
            <w:proofErr w:type="spellEnd"/>
            <w:r w:rsidR="00F07457">
              <w:t xml:space="preserve"> account, a repository and cloned the repository to my computer.  Learnt GIT terms like push, commit, add and status.</w:t>
            </w:r>
          </w:p>
          <w:p w:rsidR="00531C39" w:rsidRDefault="00531C39" w:rsidP="00613956"/>
        </w:tc>
        <w:tc>
          <w:tcPr>
            <w:tcW w:w="4410" w:type="dxa"/>
          </w:tcPr>
          <w:p w:rsidR="00613956" w:rsidRDefault="00531C39" w:rsidP="00F07457">
            <w:proofErr w:type="gramStart"/>
            <w:r>
              <w:t>l</w:t>
            </w:r>
            <w:proofErr w:type="gramEnd"/>
            <w:r>
              <w:t xml:space="preserve"> </w:t>
            </w:r>
            <w:r w:rsidR="00F07457">
              <w:t xml:space="preserve">ran into problems such as failing to commit a document l created to the repository. I had skipped a process of typing a commit  message </w:t>
            </w:r>
          </w:p>
          <w:p w:rsidR="00F07457" w:rsidRDefault="00F07457" w:rsidP="00F07457">
            <w:proofErr w:type="spellStart"/>
            <w:r>
              <w:t>git</w:t>
            </w:r>
            <w:proofErr w:type="spellEnd"/>
            <w:r>
              <w:t xml:space="preserve"> commit –m “the message”</w:t>
            </w:r>
          </w:p>
        </w:tc>
        <w:tc>
          <w:tcPr>
            <w:tcW w:w="5130" w:type="dxa"/>
          </w:tcPr>
          <w:p w:rsidR="00613956" w:rsidRDefault="00613956" w:rsidP="00613956"/>
        </w:tc>
      </w:tr>
      <w:tr w:rsidR="000C0BBA" w:rsidTr="00613956">
        <w:trPr>
          <w:trHeight w:val="1157"/>
        </w:trPr>
        <w:tc>
          <w:tcPr>
            <w:tcW w:w="1525" w:type="dxa"/>
          </w:tcPr>
          <w:p w:rsidR="000C0BBA" w:rsidRDefault="00973B90" w:rsidP="00613956">
            <w:r>
              <w:t>29/07/2025</w:t>
            </w:r>
          </w:p>
        </w:tc>
        <w:tc>
          <w:tcPr>
            <w:tcW w:w="3510" w:type="dxa"/>
          </w:tcPr>
          <w:p w:rsidR="000C0BBA" w:rsidRDefault="00973B90" w:rsidP="00613956">
            <w:r>
              <w:t xml:space="preserve">-Installed </w:t>
            </w:r>
            <w:proofErr w:type="spellStart"/>
            <w:r>
              <w:t>cctv</w:t>
            </w:r>
            <w:proofErr w:type="spellEnd"/>
            <w:r>
              <w:t xml:space="preserve"> cameras at Vegas Night club.</w:t>
            </w:r>
          </w:p>
          <w:p w:rsidR="00973B90" w:rsidRDefault="00973B90" w:rsidP="00613956">
            <w:r>
              <w:t xml:space="preserve">- connected 3 desktop computers to the internet using a hub and rj45 </w:t>
            </w:r>
            <w:r w:rsidR="00763DCA">
              <w:t>Ethernet</w:t>
            </w:r>
            <w:r>
              <w:t xml:space="preserve"> cables</w:t>
            </w:r>
            <w:r w:rsidR="00763DCA">
              <w:t xml:space="preserve"> at Three Choirs</w:t>
            </w:r>
            <w:r>
              <w:t>.</w:t>
            </w:r>
          </w:p>
          <w:p w:rsidR="00973B90" w:rsidRDefault="00973B90" w:rsidP="00613956">
            <w:r>
              <w:t>-learnt how to connect an Ethernet cable to an RJ45 clipper</w:t>
            </w:r>
          </w:p>
        </w:tc>
        <w:tc>
          <w:tcPr>
            <w:tcW w:w="4410" w:type="dxa"/>
          </w:tcPr>
          <w:p w:rsidR="000C0BBA" w:rsidRDefault="00973B90" w:rsidP="00613956">
            <w:r>
              <w:t xml:space="preserve">-the major problems l ran into were all caused by the fact that l forgot the proper tools for the task. L was encouraged by the supervisor to double check </w:t>
            </w:r>
            <w:r w:rsidR="00F81014">
              <w:t>if l have the correct and proper tools before l go to perform certain tasks</w:t>
            </w:r>
          </w:p>
        </w:tc>
        <w:tc>
          <w:tcPr>
            <w:tcW w:w="5130" w:type="dxa"/>
          </w:tcPr>
          <w:p w:rsidR="000C0BBA" w:rsidRDefault="000C0BBA" w:rsidP="00613956"/>
        </w:tc>
      </w:tr>
      <w:tr w:rsidR="000C0BBA" w:rsidTr="00613956">
        <w:trPr>
          <w:trHeight w:val="1157"/>
        </w:trPr>
        <w:tc>
          <w:tcPr>
            <w:tcW w:w="1525" w:type="dxa"/>
          </w:tcPr>
          <w:p w:rsidR="000C0BBA" w:rsidRDefault="00F82BBE" w:rsidP="00613956">
            <w:r>
              <w:t>30/07/2025</w:t>
            </w:r>
          </w:p>
        </w:tc>
        <w:tc>
          <w:tcPr>
            <w:tcW w:w="3510" w:type="dxa"/>
          </w:tcPr>
          <w:p w:rsidR="000C0BBA" w:rsidRDefault="001F709C" w:rsidP="00613956">
            <w:r>
              <w:t>-</w:t>
            </w:r>
            <w:r w:rsidR="00F82BBE">
              <w:t>installed</w:t>
            </w:r>
            <w:r>
              <w:t xml:space="preserve"> </w:t>
            </w:r>
            <w:proofErr w:type="spellStart"/>
            <w:r>
              <w:t>cctv</w:t>
            </w:r>
            <w:proofErr w:type="spellEnd"/>
            <w:r>
              <w:t xml:space="preserve"> at </w:t>
            </w:r>
            <w:proofErr w:type="gramStart"/>
            <w:r>
              <w:t>SKT .</w:t>
            </w:r>
            <w:proofErr w:type="gramEnd"/>
          </w:p>
          <w:p w:rsidR="001F709C" w:rsidRDefault="001F709C" w:rsidP="00613956">
            <w:r>
              <w:t>-mounted 10 cameras</w:t>
            </w:r>
          </w:p>
        </w:tc>
        <w:tc>
          <w:tcPr>
            <w:tcW w:w="4410" w:type="dxa"/>
          </w:tcPr>
          <w:p w:rsidR="000C0BBA" w:rsidRDefault="00F82BBE" w:rsidP="00613956">
            <w:r>
              <w:t>-th</w:t>
            </w:r>
            <w:r w:rsidR="00152F28">
              <w:t xml:space="preserve">e mounting </w:t>
            </w:r>
            <w:r w:rsidR="000832DC">
              <w:t>went smoothly</w:t>
            </w:r>
            <w:r w:rsidR="00181D8E">
              <w:t xml:space="preserve">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F82BBE">
            <w:pPr>
              <w:jc w:val="center"/>
            </w:pPr>
            <w:r>
              <w:t>31/07/2025</w:t>
            </w:r>
          </w:p>
        </w:tc>
        <w:tc>
          <w:tcPr>
            <w:tcW w:w="3510" w:type="dxa"/>
          </w:tcPr>
          <w:p w:rsidR="000C0BBA" w:rsidRDefault="001F709C" w:rsidP="00613956">
            <w:r>
              <w:t>-installed a network cabinets at Vegas night club to put all the cables</w:t>
            </w:r>
          </w:p>
          <w:p w:rsidR="001F709C" w:rsidRDefault="001F709C" w:rsidP="00613956">
            <w:r>
              <w:t>-</w:t>
            </w:r>
            <w:r w:rsidR="00F82BBE">
              <w:t>finalized</w:t>
            </w:r>
            <w:r>
              <w:t xml:space="preserve"> the installation of </w:t>
            </w:r>
            <w:proofErr w:type="spellStart"/>
            <w:r>
              <w:t>cctv</w:t>
            </w:r>
            <w:proofErr w:type="spellEnd"/>
            <w:r>
              <w:t xml:space="preserve"> at SKT by running connection cables in the ceiling, adjusting cameras to make sure they are facing the proper direction</w:t>
            </w:r>
            <w:r w:rsidR="002C34DF">
              <w:t>, all cables are labeled and are connected</w:t>
            </w:r>
          </w:p>
        </w:tc>
        <w:tc>
          <w:tcPr>
            <w:tcW w:w="4410" w:type="dxa"/>
          </w:tcPr>
          <w:p w:rsidR="000C0BBA" w:rsidRDefault="00F57958" w:rsidP="00613956">
            <w:r>
              <w:t>-these processes went smoothly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613956">
            <w:r>
              <w:t>01/08/2025</w:t>
            </w:r>
          </w:p>
        </w:tc>
        <w:tc>
          <w:tcPr>
            <w:tcW w:w="3510" w:type="dxa"/>
          </w:tcPr>
          <w:p w:rsidR="000C0BBA" w:rsidRDefault="002C34DF" w:rsidP="00613956">
            <w:r>
              <w:t>-</w:t>
            </w:r>
            <w:r w:rsidR="00F82BBE">
              <w:t>finalized</w:t>
            </w:r>
            <w:r w:rsidR="004D7E44">
              <w:t xml:space="preserve"> and mad</w:t>
            </w:r>
            <w:r w:rsidR="000832DC">
              <w:t>e</w:t>
            </w:r>
            <w:r w:rsidR="004D7E44">
              <w:t xml:space="preserve"> sure the cameras are working fine and installed all the cables in </w:t>
            </w:r>
            <w:r w:rsidR="00F82BBE">
              <w:t>the cabinet at V</w:t>
            </w:r>
            <w:r w:rsidR="004D7E44">
              <w:t>egas night club.</w:t>
            </w:r>
          </w:p>
        </w:tc>
        <w:tc>
          <w:tcPr>
            <w:tcW w:w="4410" w:type="dxa"/>
          </w:tcPr>
          <w:p w:rsidR="000C0BBA" w:rsidRDefault="006A490F" w:rsidP="00613956">
            <w:r>
              <w:t>-it took the whole day to make sure all cameras are run due to errors in some of the cameras as they were not turning on and we are still to in</w:t>
            </w:r>
            <w:r w:rsidR="00F57958">
              <w:t>vestigate why this happened</w:t>
            </w:r>
          </w:p>
        </w:tc>
        <w:tc>
          <w:tcPr>
            <w:tcW w:w="5130" w:type="dxa"/>
          </w:tcPr>
          <w:p w:rsidR="000C0BBA" w:rsidRDefault="000C0BBA" w:rsidP="00613956"/>
        </w:tc>
      </w:tr>
      <w:tr w:rsidR="000C0BBA" w:rsidTr="00613956">
        <w:trPr>
          <w:trHeight w:val="1157"/>
        </w:trPr>
        <w:tc>
          <w:tcPr>
            <w:tcW w:w="1525" w:type="dxa"/>
          </w:tcPr>
          <w:p w:rsidR="000C0BBA" w:rsidRDefault="00316CA9" w:rsidP="00613956">
            <w:r>
              <w:lastRenderedPageBreak/>
              <w:t>04/08/2025</w:t>
            </w:r>
          </w:p>
        </w:tc>
        <w:tc>
          <w:tcPr>
            <w:tcW w:w="3510" w:type="dxa"/>
          </w:tcPr>
          <w:p w:rsidR="000C0BBA" w:rsidRDefault="00316CA9" w:rsidP="00613956">
            <w:r>
              <w:t xml:space="preserve">-learnt more </w:t>
            </w:r>
            <w:proofErr w:type="spellStart"/>
            <w:r>
              <w:t>git</w:t>
            </w:r>
            <w:proofErr w:type="spellEnd"/>
            <w:r>
              <w:t xml:space="preserve"> commands and how to make a pull request</w:t>
            </w:r>
          </w:p>
        </w:tc>
        <w:tc>
          <w:tcPr>
            <w:tcW w:w="4410" w:type="dxa"/>
          </w:tcPr>
          <w:p w:rsidR="000C0BBA" w:rsidRDefault="00316CA9" w:rsidP="00613956">
            <w:r>
              <w:t>-</w:t>
            </w:r>
            <w:proofErr w:type="spellStart"/>
            <w:r>
              <w:t>git</w:t>
            </w:r>
            <w:proofErr w:type="spellEnd"/>
            <w:r>
              <w:t xml:space="preserve"> and github</w:t>
            </w:r>
            <w:bookmarkStart w:id="0" w:name="_GoBack"/>
            <w:bookmarkEnd w:id="0"/>
            <w:r>
              <w:t xml:space="preserve"> is important for any developers as it helps </w:t>
            </w:r>
            <w:proofErr w:type="spellStart"/>
            <w:r>
              <w:t>the</w:t>
            </w:r>
            <w:proofErr w:type="spellEnd"/>
            <w:r>
              <w:t xml:space="preserve"> to save their work </w:t>
            </w:r>
            <w:proofErr w:type="spellStart"/>
            <w:r>
              <w:t>incase</w:t>
            </w:r>
            <w:proofErr w:type="spellEnd"/>
            <w:r>
              <w:t xml:space="preserve"> if there are any problems such as the laptop getting stolen</w:t>
            </w:r>
          </w:p>
        </w:tc>
        <w:tc>
          <w:tcPr>
            <w:tcW w:w="5130" w:type="dxa"/>
          </w:tcPr>
          <w:p w:rsidR="000C0BBA" w:rsidRDefault="000C0BBA" w:rsidP="00613956"/>
        </w:tc>
      </w:tr>
      <w:tr w:rsidR="000C0BBA" w:rsidTr="00613956">
        <w:trPr>
          <w:trHeight w:val="1157"/>
        </w:trPr>
        <w:tc>
          <w:tcPr>
            <w:tcW w:w="1525" w:type="dxa"/>
          </w:tcPr>
          <w:p w:rsidR="000C0BBA" w:rsidRDefault="000C0BBA" w:rsidP="00613956"/>
        </w:tc>
        <w:tc>
          <w:tcPr>
            <w:tcW w:w="3510" w:type="dxa"/>
          </w:tcPr>
          <w:p w:rsidR="000C0BBA" w:rsidRDefault="000C0BBA" w:rsidP="00613956"/>
        </w:tc>
        <w:tc>
          <w:tcPr>
            <w:tcW w:w="4410" w:type="dxa"/>
          </w:tcPr>
          <w:p w:rsidR="000C0BBA" w:rsidRDefault="000C0BBA" w:rsidP="00613956"/>
        </w:tc>
        <w:tc>
          <w:tcPr>
            <w:tcW w:w="5130" w:type="dxa"/>
          </w:tcPr>
          <w:p w:rsidR="000C0BBA" w:rsidRDefault="000C0BBA" w:rsidP="00613956"/>
        </w:tc>
      </w:tr>
    </w:tbl>
    <w:p w:rsidR="001F709C" w:rsidRDefault="00A47102">
      <w:r>
        <w:lastRenderedPageBreak/>
        <w:t xml:space="preserve">                                                                                                    Attachment Log sheet</w:t>
      </w:r>
    </w:p>
    <w:sectPr w:rsidR="001F709C" w:rsidSect="006139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F"/>
    <w:rsid w:val="000832DC"/>
    <w:rsid w:val="000C0BBA"/>
    <w:rsid w:val="00152F28"/>
    <w:rsid w:val="00181D8E"/>
    <w:rsid w:val="001F709C"/>
    <w:rsid w:val="002C34DF"/>
    <w:rsid w:val="00316CA9"/>
    <w:rsid w:val="003735FE"/>
    <w:rsid w:val="003A7ADB"/>
    <w:rsid w:val="004D7E44"/>
    <w:rsid w:val="00531C39"/>
    <w:rsid w:val="005B5DFC"/>
    <w:rsid w:val="00613956"/>
    <w:rsid w:val="006A490F"/>
    <w:rsid w:val="00763DCA"/>
    <w:rsid w:val="00973B90"/>
    <w:rsid w:val="00A47102"/>
    <w:rsid w:val="00C5562F"/>
    <w:rsid w:val="00CB0683"/>
    <w:rsid w:val="00F07457"/>
    <w:rsid w:val="00F23DE9"/>
    <w:rsid w:val="00F57958"/>
    <w:rsid w:val="00F81014"/>
    <w:rsid w:val="00F8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628-790B-4633-AA3D-96C93E09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dc:creator>
  <cp:keywords/>
  <dc:description/>
  <cp:lastModifiedBy>Tadiwa</cp:lastModifiedBy>
  <cp:revision>25</cp:revision>
  <dcterms:created xsi:type="dcterms:W3CDTF">2025-07-28T11:39:00Z</dcterms:created>
  <dcterms:modified xsi:type="dcterms:W3CDTF">2025-08-05T06:43:00Z</dcterms:modified>
</cp:coreProperties>
</file>