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https://github.com/users/Javclamar/projects/1/views/5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ers/Javclamar/projects/1/views/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