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B85" w14:textId="796A9A8C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Esteban Javier Antonio Alarcón Herrera</w:t>
      </w:r>
    </w:p>
    <w:p w14:paraId="78E28D52" w14:textId="32D61B77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9941-16-13183</w:t>
      </w:r>
    </w:p>
    <w:p w14:paraId="2022F94A" w14:textId="49D751E9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Programación III</w:t>
      </w:r>
    </w:p>
    <w:p w14:paraId="7002D113" w14:textId="6E551112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Tarea Semana IV</w:t>
      </w:r>
    </w:p>
    <w:p w14:paraId="6202095F" w14:textId="12126AE8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del código completo: </w:t>
      </w:r>
    </w:p>
    <w:p w14:paraId="74DA17C8" w14:textId="2E870F16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832877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0E5A844E" wp14:editId="154C5ABA">
            <wp:extent cx="5612130" cy="5431790"/>
            <wp:effectExtent l="0" t="0" r="7620" b="0"/>
            <wp:docPr id="14796689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89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D8C0" w14:textId="4747AA8E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832877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2366D710" wp14:editId="68E8F468">
            <wp:extent cx="5612130" cy="5433060"/>
            <wp:effectExtent l="0" t="0" r="7620" b="0"/>
            <wp:docPr id="13588611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11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1FA2" w14:textId="77777777" w:rsidR="00832877" w:rsidRDefault="00832877" w:rsidP="00832877">
      <w:pPr>
        <w:rPr>
          <w:rFonts w:ascii="Arial" w:hAnsi="Arial" w:cs="Arial"/>
          <w:sz w:val="22"/>
          <w:szCs w:val="22"/>
          <w:lang w:val="es-GT"/>
        </w:rPr>
      </w:pPr>
    </w:p>
    <w:p w14:paraId="1FD0B495" w14:textId="21B91D95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 compilación exitosa: </w:t>
      </w:r>
    </w:p>
    <w:p w14:paraId="729F90DB" w14:textId="16E6BF31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832877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2D417B3E" wp14:editId="4CB957FA">
            <wp:extent cx="5612130" cy="813435"/>
            <wp:effectExtent l="0" t="0" r="7620" b="5715"/>
            <wp:docPr id="133178044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8044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BBFD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79FA9A37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8EFFE43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EFFC39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6E01FF26" w14:textId="4A38D80B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lastRenderedPageBreak/>
        <w:t>Captura de ejecución:</w:t>
      </w:r>
    </w:p>
    <w:p w14:paraId="67EC6F24" w14:textId="56E3911D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832877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7342FCAB" wp14:editId="56577C96">
            <wp:extent cx="5612130" cy="5084445"/>
            <wp:effectExtent l="0" t="0" r="7620" b="1905"/>
            <wp:docPr id="5608969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691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3DD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20F28D56" w14:textId="022761DA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Enlace al repositorio de GitHub:</w:t>
      </w:r>
    </w:p>
    <w:p w14:paraId="57FE81BE" w14:textId="77777777" w:rsidR="00832877" w:rsidRP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sectPr w:rsidR="00832877" w:rsidRPr="00832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77"/>
    <w:rsid w:val="003343E8"/>
    <w:rsid w:val="003F49DD"/>
    <w:rsid w:val="0083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10B"/>
  <w15:chartTrackingRefBased/>
  <w15:docId w15:val="{EC466E00-7A7C-4853-A398-C7A8B2FE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73</Words>
  <Characters>146</Characters>
  <Application>Microsoft Office Word</Application>
  <DocSecurity>0</DocSecurity>
  <Lines>73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1613183 - ALARCON HERRERA ESTEBAN JAVIER ANTONIO</dc:creator>
  <cp:keywords/>
  <dc:description/>
  <cp:lastModifiedBy>1613183 - ALARCON HERRERA ESTEBAN JAVIER ANTONIO</cp:lastModifiedBy>
  <cp:revision>1</cp:revision>
  <dcterms:created xsi:type="dcterms:W3CDTF">2026-03-02T02:53:00Z</dcterms:created>
  <dcterms:modified xsi:type="dcterms:W3CDTF">2026-03-02T03:04:00Z</dcterms:modified>
</cp:coreProperties>
</file>