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74177F1E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Tarea Semana </w:t>
      </w:r>
      <w:r w:rsidR="007B36CA">
        <w:rPr>
          <w:rFonts w:ascii="Arial" w:hAnsi="Arial" w:cs="Arial"/>
          <w:sz w:val="22"/>
          <w:szCs w:val="22"/>
          <w:lang w:val="es-GT"/>
        </w:rPr>
        <w:t>VI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62DFE020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</w:p>
    <w:p w14:paraId="66D1D8C0" w14:textId="14EF17C1" w:rsidR="00832877" w:rsidRDefault="007B36CA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336F1364" wp14:editId="40FB58FB">
            <wp:extent cx="5612130" cy="5301615"/>
            <wp:effectExtent l="0" t="0" r="7620" b="0"/>
            <wp:docPr id="160831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2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BE1F" w14:textId="57D4A925" w:rsidR="007B36CA" w:rsidRDefault="007B36CA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1469E6FB" wp14:editId="09C732FB">
            <wp:extent cx="5612130" cy="5620385"/>
            <wp:effectExtent l="0" t="0" r="7620" b="0"/>
            <wp:docPr id="122794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6684" w14:textId="5BA6F5CE" w:rsidR="007B36CA" w:rsidRDefault="007B36CA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F30CD62" wp14:editId="7E43F181">
            <wp:extent cx="5544324" cy="6439799"/>
            <wp:effectExtent l="0" t="0" r="0" b="0"/>
            <wp:docPr id="106988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4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FA2" w14:textId="77777777" w:rsidR="00832877" w:rsidRDefault="00832877" w:rsidP="00832877">
      <w:pPr>
        <w:rPr>
          <w:rFonts w:ascii="Arial" w:hAnsi="Arial" w:cs="Arial"/>
          <w:sz w:val="22"/>
          <w:szCs w:val="22"/>
          <w:lang w:val="es-GT"/>
        </w:rPr>
      </w:pP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729F90DB" w14:textId="3029CE94" w:rsidR="00832877" w:rsidRDefault="007B36CA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4EE6D763" wp14:editId="75074043">
            <wp:extent cx="5612130" cy="572135"/>
            <wp:effectExtent l="0" t="0" r="7620" b="0"/>
            <wp:docPr id="185344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45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BBFD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79FA9A37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8EFFE43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Captura de ejecución:</w:t>
      </w:r>
    </w:p>
    <w:p w14:paraId="67EC6F24" w14:textId="5AD391FE" w:rsidR="00832877" w:rsidRDefault="007B36CA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0194B337" wp14:editId="40ABF4B6">
            <wp:extent cx="4817745" cy="8258810"/>
            <wp:effectExtent l="0" t="0" r="1905" b="8890"/>
            <wp:docPr id="3326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EAB" w14:textId="257270B3" w:rsidR="007B36CA" w:rsidRDefault="007B36CA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7B36CA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325A38E7" wp14:editId="145D8371">
            <wp:extent cx="5612130" cy="6946900"/>
            <wp:effectExtent l="0" t="0" r="7620" b="6350"/>
            <wp:docPr id="92495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5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DD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0F28D56" w14:textId="022761DA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Enlace al repositorio de GitHub:</w:t>
      </w:r>
    </w:p>
    <w:p w14:paraId="57FE81BE" w14:textId="77777777" w:rsidR="00832877" w:rsidRP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3343E8"/>
    <w:rsid w:val="003F49DD"/>
    <w:rsid w:val="007B36CA"/>
    <w:rsid w:val="00832877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</Words>
  <Characters>195</Characters>
  <Application>Microsoft Office Word</Application>
  <DocSecurity>0</DocSecurity>
  <Lines>21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1613183 - ALARCON HERRERA ESTEBAN JAVIER ANTONIO</cp:lastModifiedBy>
  <cp:revision>2</cp:revision>
  <dcterms:created xsi:type="dcterms:W3CDTF">2026-03-30T14:30:00Z</dcterms:created>
  <dcterms:modified xsi:type="dcterms:W3CDTF">2026-03-30T14:30:00Z</dcterms:modified>
</cp:coreProperties>
</file>