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0B85" w14:textId="796A9A8C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Esteban Javier Antonio Alarcón Herrera</w:t>
      </w:r>
    </w:p>
    <w:p w14:paraId="78E28D52" w14:textId="32D61B77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9941-16-13183</w:t>
      </w:r>
    </w:p>
    <w:p w14:paraId="2022F94A" w14:textId="49D751E9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Programación III</w:t>
      </w:r>
    </w:p>
    <w:p w14:paraId="7002D113" w14:textId="5944C6DA" w:rsidR="00832877" w:rsidRDefault="0079307C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Hoja de trabajo 3</w:t>
      </w:r>
    </w:p>
    <w:p w14:paraId="6202095F" w14:textId="12126AE8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del código completo: </w:t>
      </w:r>
    </w:p>
    <w:p w14:paraId="74DA17C8" w14:textId="37040D9D" w:rsidR="00832877" w:rsidRDefault="00874111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874111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318AFF5A" wp14:editId="3AFAE480">
            <wp:extent cx="5612130" cy="3928110"/>
            <wp:effectExtent l="0" t="0" r="7620" b="0"/>
            <wp:docPr id="291123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23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0E40" w14:textId="5281781D" w:rsidR="004B297E" w:rsidRDefault="007344FD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7344FD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4BE9C50E" wp14:editId="0B3480A8">
            <wp:extent cx="5612130" cy="3913505"/>
            <wp:effectExtent l="0" t="0" r="7620" b="0"/>
            <wp:docPr id="457080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80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4F28" w14:textId="0E4E7ABF" w:rsidR="007344FD" w:rsidRDefault="0090562F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90562F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73C7BCE9" wp14:editId="4EBF5AB9">
            <wp:extent cx="5612130" cy="3895725"/>
            <wp:effectExtent l="0" t="0" r="7620" b="9525"/>
            <wp:docPr id="13592418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418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1FA2" w14:textId="23654881" w:rsidR="00832877" w:rsidRDefault="0090562F" w:rsidP="00832877">
      <w:pPr>
        <w:rPr>
          <w:rFonts w:ascii="Arial" w:hAnsi="Arial" w:cs="Arial"/>
          <w:sz w:val="22"/>
          <w:szCs w:val="22"/>
          <w:lang w:val="es-GT"/>
        </w:rPr>
      </w:pPr>
      <w:r w:rsidRPr="0090562F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7F9B41A5" wp14:editId="7F4567F6">
            <wp:extent cx="5612130" cy="3933190"/>
            <wp:effectExtent l="0" t="0" r="7620" b="0"/>
            <wp:docPr id="20211266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266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B495" w14:textId="21B91D95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 compilación exitosa: </w:t>
      </w:r>
    </w:p>
    <w:p w14:paraId="4EFFC390" w14:textId="3814244A" w:rsidR="00832877" w:rsidRDefault="007C18EE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7C18EE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67A3EC29" wp14:editId="4FCEB8B2">
            <wp:extent cx="5612130" cy="843915"/>
            <wp:effectExtent l="0" t="0" r="7620" b="0"/>
            <wp:docPr id="184522531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2531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3283" w14:textId="77777777" w:rsidR="004B297E" w:rsidRDefault="004B297E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6E01FF26" w14:textId="4A38D80B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Captura de ejecución:</w:t>
      </w:r>
    </w:p>
    <w:p w14:paraId="67EC6F24" w14:textId="1D5E37A9" w:rsidR="00832877" w:rsidRDefault="005F2228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5F2228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428A040B" wp14:editId="6B072B80">
            <wp:extent cx="5612130" cy="3640455"/>
            <wp:effectExtent l="0" t="0" r="7620" b="0"/>
            <wp:docPr id="16568471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4710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81BE" w14:textId="09C9DCE3" w:rsidR="00832877" w:rsidRDefault="005F2228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5F2228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202BA3F1" wp14:editId="1FDDBB29">
            <wp:extent cx="3191320" cy="6296904"/>
            <wp:effectExtent l="0" t="0" r="9525" b="8890"/>
            <wp:docPr id="10405753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531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0332" w14:textId="46D18445" w:rsidR="009A36D0" w:rsidRDefault="009A36D0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9A36D0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6ECC19F7" wp14:editId="384C6AFE">
            <wp:extent cx="4934639" cy="3286584"/>
            <wp:effectExtent l="0" t="0" r="0" b="9525"/>
            <wp:docPr id="4594386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865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3A44" w14:textId="35F61494" w:rsidR="00527BDC" w:rsidRDefault="00527BDC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527BDC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75ED2AC8" wp14:editId="18D7BD5D">
            <wp:extent cx="5612130" cy="3444875"/>
            <wp:effectExtent l="0" t="0" r="7620" b="3175"/>
            <wp:docPr id="224986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6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E878" w14:textId="3C532903" w:rsidR="00527BDC" w:rsidRDefault="00527BDC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527BDC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5D59257D" wp14:editId="0B4BAEDA">
            <wp:extent cx="5612130" cy="3693160"/>
            <wp:effectExtent l="0" t="0" r="7620" b="2540"/>
            <wp:docPr id="1912276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602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16A3" w14:textId="509E9C1B" w:rsidR="00401D55" w:rsidRDefault="00401D55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401D55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6FD7897A" wp14:editId="504027FD">
            <wp:extent cx="5612130" cy="3896995"/>
            <wp:effectExtent l="0" t="0" r="7620" b="8255"/>
            <wp:docPr id="1980014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140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5603" w14:textId="17652D9E" w:rsidR="00401D55" w:rsidRDefault="00F4109D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F4109D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1F93D2FA" wp14:editId="69CDA2DD">
            <wp:extent cx="5612130" cy="3615055"/>
            <wp:effectExtent l="0" t="0" r="7620" b="4445"/>
            <wp:docPr id="9901048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0481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6093" w14:textId="6B2EEAF7" w:rsidR="00F4109D" w:rsidRDefault="00F4109D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F4109D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01F8EE1C" wp14:editId="1EBEAED3">
            <wp:extent cx="5612130" cy="3610610"/>
            <wp:effectExtent l="0" t="0" r="7620" b="8890"/>
            <wp:docPr id="542934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4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6852" w14:textId="0DBB6AB7" w:rsidR="003A69D2" w:rsidRPr="00832877" w:rsidRDefault="003A69D2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3A69D2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69F99478" wp14:editId="2E05C5AA">
            <wp:extent cx="5612130" cy="2388235"/>
            <wp:effectExtent l="0" t="0" r="7620" b="0"/>
            <wp:docPr id="898181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81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9D2" w:rsidRPr="00832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77"/>
    <w:rsid w:val="003343E8"/>
    <w:rsid w:val="003A69D2"/>
    <w:rsid w:val="003F49DD"/>
    <w:rsid w:val="00401D55"/>
    <w:rsid w:val="00420D90"/>
    <w:rsid w:val="004518F6"/>
    <w:rsid w:val="004B297E"/>
    <w:rsid w:val="00527BDC"/>
    <w:rsid w:val="005F2228"/>
    <w:rsid w:val="007344FD"/>
    <w:rsid w:val="0079307C"/>
    <w:rsid w:val="007C18EE"/>
    <w:rsid w:val="00821417"/>
    <w:rsid w:val="00832877"/>
    <w:rsid w:val="00874111"/>
    <w:rsid w:val="0090562F"/>
    <w:rsid w:val="009A36D0"/>
    <w:rsid w:val="00F4109D"/>
    <w:rsid w:val="00F9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610B"/>
  <w15:chartTrackingRefBased/>
  <w15:docId w15:val="{EC466E00-7A7C-4853-A398-C7A8B2FE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1613183 - ALARCON HERRERA ESTEBAN JAVIER ANTONIO</dc:creator>
  <cp:keywords/>
  <dc:description/>
  <cp:lastModifiedBy>Esteban Alarcón</cp:lastModifiedBy>
  <cp:revision>12</cp:revision>
  <dcterms:created xsi:type="dcterms:W3CDTF">2026-03-22T18:34:00Z</dcterms:created>
  <dcterms:modified xsi:type="dcterms:W3CDTF">2026-03-22T18:40:00Z</dcterms:modified>
</cp:coreProperties>
</file>