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48"/>
          <w:shd w:fill="auto" w:val="clear"/>
        </w:rPr>
        <w:t xml:space="preserve">ADV 1</w:t>
        <w:tab/>
        <w:tab/>
        <w:tab/>
        <w:tab/>
        <w:tab/>
        <w:tab/>
        <w:tab/>
        <w:tab/>
        <w:tab/>
        <w:tab/>
        <w:tab/>
        <w:t xml:space="preserve">  REVIEW 4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Relative Pronouns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3)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Rewrite the sentences and complete with WHO or THAT:</w:t>
      </w:r>
    </w:p>
    <w:p>
      <w:pPr>
        <w:spacing w:before="0" w:after="0" w:line="240"/>
        <w:ind w:right="0" w:left="108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 like girls. They have a good sense of humor.</w:t>
      </w:r>
    </w:p>
    <w:p>
      <w:pPr>
        <w:spacing w:before="0" w:after="0" w:line="240"/>
        <w:ind w:right="0" w:left="144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I like girls who hace a good sense of humor.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 carpenter is a person. He makes wooden tables.</w:t>
      </w:r>
    </w:p>
    <w:p>
      <w:pPr>
        <w:spacing w:before="0" w:after="0" w:line="240"/>
        <w:ind w:right="0" w:left="144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A carpenter is a person who makes wooden tables.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I’d prefer someone. I can talk to him easily.</w:t>
      </w:r>
    </w:p>
    <w:p>
      <w:pPr>
        <w:spacing w:before="0" w:after="0" w:line="240"/>
        <w:ind w:right="0" w:left="144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I'd prefer someone who I can talk to easily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He is the writer ____who_____ I work for.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 read the good book ___that______you recommended.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woman ___who______is behind him on the exercise bike is his wife.</w:t>
      </w:r>
    </w:p>
    <w:p>
      <w:pPr>
        <w:spacing w:before="0" w:after="0" w:line="240"/>
        <w:ind w:right="0" w:left="108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It Clauses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6)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Complete the sentences:</w:t>
      </w:r>
    </w:p>
    <w:p>
      <w:pPr>
        <w:spacing w:before="0" w:after="0" w:line="240"/>
        <w:ind w:right="0" w:left="108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___It____ bothers __me_____ when a teacher forgets my name.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____I___ don't mind __it_____ when people talk loudly during a movie.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___it____doesn't bother __me_____ when a cell phone rings in the classroom.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___I____ can't stand __it_____when a child screams in a restaurant.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Comparisons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11)</w:t>
      </w:r>
    </w:p>
    <w:p>
      <w:pPr>
        <w:spacing w:before="0" w:after="0" w:line="276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correct answer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 teacher ___________a scientist                  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ab/>
        <w:t xml:space="preserve">A. has more free than  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B. has more vacation than    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C. wins more than 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 bank teller___________ a bank manager</w:t>
      </w:r>
    </w:p>
    <w:p>
      <w:pPr>
        <w:spacing w:before="0" w:after="0" w:line="240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A. works harder than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B. has paid less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C. is more education than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  baggage handler ___________ a flight attendant</w:t>
      </w:r>
    </w:p>
    <w:p>
      <w:pPr>
        <w:spacing w:before="0" w:after="0" w:line="240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A. has more free time      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B. is paid less than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                 C. Isn‘t  as happy than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Being a baker ___________ an attorney </w:t>
      </w:r>
    </w:p>
    <w:p>
      <w:pPr>
        <w:spacing w:before="0" w:after="0" w:line="240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A. earns less than              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B. is harder than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               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C. is more better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 host___________ a hostess</w:t>
      </w:r>
    </w:p>
    <w:p>
      <w:pPr>
        <w:tabs>
          <w:tab w:val="left" w:pos="3060" w:leader="none"/>
        </w:tabs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          A. is as well paid than        B. is as well paid                    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C. is as well paid as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Requests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17)</w:t>
      </w:r>
    </w:p>
    <w:p>
      <w:pPr>
        <w:spacing w:before="0" w:after="0" w:line="276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correct answer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Could you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lend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borrow/used) me your eraser?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Would it be OK if I(lend/ borrow/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your car for the weekend?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 wonder If I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could use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used/ using) your drill.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 was wondering if you‘d mind (explain/ explained/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explaining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me this again.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Could you help me (moving/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move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moved) on Monday? 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Indirect Requests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20)</w:t>
      </w:r>
    </w:p>
    <w:p>
      <w:pPr>
        <w:spacing w:before="0" w:after="0" w:line="276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correct answer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Could you tell Bob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to call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that call/ if call me) me?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Can you tell them (to/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/if not) the party starts at nine? 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Could you ask them (to/ that/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they did the homework?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Can you ask Nicole (if/ that/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time I should pick her up?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Can you say to Jennifer (don’t be/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not to be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don‘t to be) late?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Past Continuous, Simple Past and Past Perfect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23/25)</w:t>
      </w:r>
    </w:p>
    <w:p>
      <w:pPr>
        <w:spacing w:before="0" w:after="0" w:line="276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correct answer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While I ( ran / runned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was running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), my cellular (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rang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rung / was ringing ).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It ( was been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/ was being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my mother, she (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had just arrived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arrived just /            just arrived ) at the airport.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So I (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/ had left / was leaving ) my house and I (turned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had turned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/was turning ) off the stove.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While I ( drove / had driven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was driving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to the city, I ( listened / had listened /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was listening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to music.</w:t>
      </w:r>
    </w:p>
    <w:p>
      <w:pPr>
        <w:numPr>
          <w:ilvl w:val="0"/>
          <w:numId w:val="43"/>
        </w:numPr>
        <w:spacing w:before="0" w:after="0" w:line="240"/>
        <w:ind w:right="-18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called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/ had called / was calling ) my mom, but she said she ( was already left /        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had already left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already leaving ).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Noun Phrases, Infinitive Clauses and By + Gerund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31/47/53)</w:t>
      </w:r>
    </w:p>
    <w:p>
      <w:pPr>
        <w:spacing w:before="0" w:after="0" w:line="276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correct answer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One way to better your self confidence is ( to join / joining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by joining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an English conversation club.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One thing that I’d be nervous about is ( don’t understand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not understanding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      by not understanding ) the cops.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best way to reduce pollution is ( carpool /carpooling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to carpool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in big cities.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One way to reduce air pollution is (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to drive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driving / by driving ) less.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Two people who I’d send postcards every day are (to bring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to send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my parents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Expectations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33)</w:t>
      </w:r>
    </w:p>
    <w:p>
      <w:pPr>
        <w:spacing w:before="0" w:after="0" w:line="276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correct answer</w:t>
      </w:r>
    </w:p>
    <w:p>
      <w:pPr>
        <w:spacing w:before="0" w:after="0" w:line="240"/>
        <w:ind w:right="0" w:left="144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When you eat at somebody’s house in Ecuador, ( you’re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it’s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is ) the custom to accept all food.</w:t>
      </w:r>
    </w:p>
    <w:p>
      <w:pPr>
        <w:numPr>
          <w:ilvl w:val="0"/>
          <w:numId w:val="54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If you go to church in Arabia, (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you’re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/ it’s / you ) supposed to take off your shoes.</w:t>
      </w:r>
    </w:p>
    <w:p>
      <w:pPr>
        <w:numPr>
          <w:ilvl w:val="0"/>
          <w:numId w:val="54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When you have been invited to a wedding, ( you aren’t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it isn’t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you don’t ) acceptable to attend with a sweat suit.</w:t>
      </w:r>
    </w:p>
    <w:p>
      <w:pPr>
        <w:numPr>
          <w:ilvl w:val="0"/>
          <w:numId w:val="54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If you celebrate the pink party, ( it´s the custom / it´s the custom the father /          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the father is supposed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) to dance the waltz with his daughter.</w:t>
      </w:r>
    </w:p>
    <w:p>
      <w:pPr>
        <w:numPr>
          <w:ilvl w:val="0"/>
          <w:numId w:val="54"/>
        </w:numPr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When you are chosen as the godfather,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you’re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it’s / you do ) expected to buy the clothes for the child.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Describing problems 1 and 2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37/39)</w:t>
      </w:r>
    </w:p>
    <w:p>
      <w:pPr>
        <w:spacing w:before="0" w:after="0" w:line="276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correct answer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radiator (leaks/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is leaking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leaked). It needs to be (fixing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fixed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fix).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wall has (damages/ damaged/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some damage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). It needs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painting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painted/ paints).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glasses are (stains/ staining/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stained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). They need to be (washing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washed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wash).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mirror has a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chip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chipping/chipped). It needs to be (replacing/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replaced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/replace).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cd has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scratches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/scratching/ scratched). It needs (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replacing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replaced / replace).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Passive Voice with Prepositions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45)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Fill in the blanks using the passive voice and change the active to the passive with the prepositions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streets __have been litteres(Pres. Perfect / litter) due to garbage.</w:t>
      </w:r>
    </w:p>
    <w:p>
      <w:pPr>
        <w:numPr>
          <w:ilvl w:val="0"/>
          <w:numId w:val="63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ground _is being polluted (Pres. Cont./ pollute) by Oil companies.</w:t>
      </w:r>
    </w:p>
    <w:p>
      <w:pPr>
        <w:numPr>
          <w:ilvl w:val="0"/>
          <w:numId w:val="63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Chimneys of factories are lowering the air quality. (through)</w:t>
      </w:r>
    </w:p>
    <w:p>
      <w:pPr>
        <w:spacing w:before="0" w:after="0" w:line="240"/>
        <w:ind w:right="0" w:left="720" w:firstLine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__The air quality is beind lowered through chimmeys of factories.</w:t>
      </w:r>
    </w:p>
    <w:p>
      <w:pPr>
        <w:numPr>
          <w:ilvl w:val="0"/>
          <w:numId w:val="65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lack of recycling is overflowing landfills. (by)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ab/>
        <w:tab/>
        <w:t xml:space="preserve">LandFills are being overflowed by the lack of recycling</w:t>
      </w:r>
    </w:p>
    <w:p>
      <w:pPr>
        <w:numPr>
          <w:ilvl w:val="0"/>
          <w:numId w:val="67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Heavy traffic has damaged city streets. (because of) ___The city streets have been damaged because of heavy traffic. 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Would Rather vs Would Prefer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51)</w:t>
      </w:r>
    </w:p>
    <w:p>
      <w:pPr>
        <w:spacing w:before="0" w:after="0" w:line="276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correct answer</w:t>
      </w:r>
    </w:p>
    <w:p>
      <w:pPr>
        <w:spacing w:before="0" w:after="0" w:line="276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1. Would you ( rather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prefer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) to study in Ecuador or abroad?  </w:t>
      </w:r>
    </w:p>
    <w:p>
      <w:pPr>
        <w:spacing w:before="0" w:after="0" w:line="276"/>
        <w:ind w:right="0" w:left="144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    I’d (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rather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/ prefer ) study abroad.</w:t>
      </w:r>
    </w:p>
    <w:p>
      <w:pPr>
        <w:spacing w:before="0" w:after="0" w:line="276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2. Would you (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rather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prefer ) watch a movie or a soap opera? </w:t>
      </w:r>
    </w:p>
    <w:p>
      <w:pPr>
        <w:spacing w:before="0" w:after="0" w:line="276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    I’d ( rather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prefer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) not to watch either.</w:t>
      </w:r>
    </w:p>
    <w:p>
      <w:pPr>
        <w:spacing w:before="0" w:after="0" w:line="276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3. Would you like to go jogging? </w:t>
      </w:r>
    </w:p>
    <w:p>
      <w:pPr>
        <w:spacing w:before="0" w:after="0" w:line="276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    I’d (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rather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/ prefer ) not.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By + Gerund 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(page 53)</w:t>
      </w:r>
    </w:p>
    <w:p>
      <w:pPr>
        <w:spacing w:before="0" w:after="0" w:line="276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correct answer</w:t>
      </w:r>
    </w:p>
    <w:p>
      <w:pPr>
        <w:spacing w:before="0" w:after="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You could improve your listening best by ( watch/ to watch /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watching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movies.</w:t>
      </w: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 learn formulas best ( is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by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to ) memorizing them and doing many exercises.</w:t>
      </w: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I ( learning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could learn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/ to learn ) grammar best by practicing with a teacher.</w:t>
      </w: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One way to find a job ( by going 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is by going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/ is to go) to a job hunting agency.</w:t>
      </w: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The best way (improve/ could improve/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to improve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) your speaking is by not speaking in Spanish.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Error Correction</w:t>
      </w:r>
    </w:p>
    <w:p>
      <w:pPr>
        <w:spacing w:before="0" w:after="0" w:line="276"/>
        <w:ind w:right="0" w:left="36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8"/>
          <w:shd w:fill="auto" w:val="clear"/>
        </w:rPr>
        <w:t xml:space="preserve">Circle the error and correct it on the line.</w:t>
      </w:r>
    </w:p>
    <w:p>
      <w:pPr>
        <w:spacing w:before="0" w:after="0" w:line="36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I enjoy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travel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 to the beach with my girlfriend.</w:t>
        <w:tab/>
        <w:tab/>
        <w:tab/>
        <w:tab/>
        <w:t xml:space="preserve">___traveling_________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I'd enjoy working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like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a supermodel.</w:t>
        <w:tab/>
        <w:tab/>
        <w:tab/>
        <w:tab/>
        <w:tab/>
        <w:tab/>
        <w:t xml:space="preserve">____as________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A doctor is better paid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as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a gossip columnist.</w:t>
        <w:tab/>
        <w:tab/>
        <w:tab/>
        <w:tab/>
        <w:t xml:space="preserve">____than________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I wonder if y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ou give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me a piece of chocolate.</w:t>
        <w:tab/>
        <w:tab/>
        <w:tab/>
        <w:tab/>
        <w:t xml:space="preserve">_____could 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Can you tell Gissel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don't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play hip hop music in class?</w:t>
        <w:tab/>
        <w:tab/>
        <w:tab/>
        <w:t xml:space="preserve">_____not to_______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It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bothers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when my mom yells at me.</w:t>
        <w:tab/>
        <w:tab/>
        <w:tab/>
        <w:tab/>
        <w:tab/>
        <w:tab/>
        <w:t xml:space="preserve">____bothers me________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It's the custom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 bring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some beer to a party.</w:t>
        <w:tab/>
        <w:tab/>
        <w:tab/>
        <w:tab/>
        <w:tab/>
        <w:t xml:space="preserve">____to bring________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Air pollution has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 being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caused by fumes from cars.</w:t>
        <w:tab/>
        <w:tab/>
        <w:tab/>
        <w:t xml:space="preserve">_____been_______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I am good at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find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 things that are lost in my house.</w:t>
        <w:tab/>
        <w:tab/>
        <w:tab/>
        <w:t xml:space="preserve">____finding________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My grandma's fridge has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 damage.</w:t>
        <w:tab/>
        <w:tab/>
        <w:tab/>
        <w:tab/>
        <w:tab/>
        <w:t xml:space="preserve">____some________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I'd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prefer cook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 shrimp and mash potatoes.</w:t>
        <w:tab/>
        <w:tab/>
        <w:tab/>
        <w:tab/>
        <w:t xml:space="preserve">_to cook___________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Andy always impresses his boss by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finish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his duties fast.</w:t>
        <w:tab/>
        <w:tab/>
        <w:t xml:space="preserve">___finishing_________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The fish tank is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leaked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!</w:t>
        <w:tab/>
        <w:tab/>
        <w:tab/>
        <w:tab/>
        <w:tab/>
        <w:tab/>
        <w:tab/>
        <w:tab/>
        <w:t xml:space="preserve">____leaking________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I put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my stuff in my locker before I went to class.</w:t>
        <w:tab/>
        <w:tab/>
        <w:tab/>
        <w:t xml:space="preserve">__I had put__________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ate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 breakfast when the doorbell rang.</w:t>
        <w:tab/>
        <w:tab/>
        <w:tab/>
        <w:tab/>
        <w:tab/>
        <w:t xml:space="preserve">__was eating__________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Global warming is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been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produced due to deforestation.</w:t>
        <w:tab/>
        <w:tab/>
        <w:t xml:space="preserve">____being________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The people I´d miss the most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is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my friends.</w:t>
        <w:tab/>
        <w:tab/>
        <w:tab/>
        <w:tab/>
        <w:t xml:space="preserve">___are_________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Another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 things to fight Cancer are to research and read.</w:t>
        <w:tab/>
        <w:tab/>
        <w:t xml:space="preserve">______Other______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Can I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offer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 a request? I need to take a late exam.</w:t>
        <w:tab/>
        <w:tab/>
        <w:tab/>
        <w:t xml:space="preserve">__make__________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  <w:t xml:space="preserve">wouldn´t rather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6"/>
          <w:shd w:fill="auto" w:val="clear"/>
        </w:rPr>
        <w:t xml:space="preserve">go jogging today. I feel sick.</w:t>
        <w:tab/>
        <w:tab/>
        <w:tab/>
        <w:tab/>
        <w:t xml:space="preserve">___I would rather not_________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56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56"/>
          <w:shd w:fill="auto" w:val="clear"/>
        </w:rPr>
        <w:t xml:space="preserve">Good luck!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num w:numId="2">
    <w:abstractNumId w:val="192"/>
  </w:num>
  <w:num w:numId="5">
    <w:abstractNumId w:val="186"/>
  </w:num>
  <w:num w:numId="7">
    <w:abstractNumId w:val="180"/>
  </w:num>
  <w:num w:numId="9">
    <w:abstractNumId w:val="174"/>
  </w:num>
  <w:num w:numId="11">
    <w:abstractNumId w:val="168"/>
  </w:num>
  <w:num w:numId="13">
    <w:abstractNumId w:val="162"/>
  </w:num>
  <w:num w:numId="16">
    <w:abstractNumId w:val="156"/>
  </w:num>
  <w:num w:numId="18">
    <w:abstractNumId w:val="150"/>
  </w:num>
  <w:num w:numId="21">
    <w:abstractNumId w:val="144"/>
  </w:num>
  <w:num w:numId="23">
    <w:abstractNumId w:val="138"/>
  </w:num>
  <w:num w:numId="25">
    <w:abstractNumId w:val="132"/>
  </w:num>
  <w:num w:numId="27">
    <w:abstractNumId w:val="126"/>
  </w:num>
  <w:num w:numId="29">
    <w:abstractNumId w:val="120"/>
  </w:num>
  <w:num w:numId="32">
    <w:abstractNumId w:val="114"/>
  </w:num>
  <w:num w:numId="35">
    <w:abstractNumId w:val="108"/>
  </w:num>
  <w:num w:numId="38">
    <w:abstractNumId w:val="102"/>
  </w:num>
  <w:num w:numId="40">
    <w:abstractNumId w:val="96"/>
  </w:num>
  <w:num w:numId="43">
    <w:abstractNumId w:val="90"/>
  </w:num>
  <w:num w:numId="46">
    <w:abstractNumId w:val="84"/>
  </w:num>
  <w:num w:numId="49">
    <w:abstractNumId w:val="78"/>
  </w:num>
  <w:num w:numId="51">
    <w:abstractNumId w:val="72"/>
  </w:num>
  <w:num w:numId="54">
    <w:abstractNumId w:val="66"/>
  </w:num>
  <w:num w:numId="56">
    <w:abstractNumId w:val="60"/>
  </w:num>
  <w:num w:numId="59">
    <w:abstractNumId w:val="54"/>
  </w:num>
  <w:num w:numId="61">
    <w:abstractNumId w:val="48"/>
  </w:num>
  <w:num w:numId="63">
    <w:abstractNumId w:val="42"/>
  </w:num>
  <w:num w:numId="65">
    <w:abstractNumId w:val="36"/>
  </w:num>
  <w:num w:numId="67">
    <w:abstractNumId w:val="30"/>
  </w:num>
  <w:num w:numId="69">
    <w:abstractNumId w:val="24"/>
  </w:num>
  <w:num w:numId="75">
    <w:abstractNumId w:val="18"/>
  </w:num>
  <w:num w:numId="78">
    <w:abstractNumId w:val="12"/>
  </w:num>
  <w:num w:numId="80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