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B48A4" w14:textId="77777777" w:rsidR="003A13F6" w:rsidRPr="003A13F6" w:rsidRDefault="003A13F6" w:rsidP="003A13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3A13F6">
        <w:rPr>
          <w:rFonts w:ascii="Times New Roman" w:eastAsia="Times New Roman" w:hAnsi="Times New Roman" w:cs="Times New Roman"/>
          <w:b/>
          <w:sz w:val="36"/>
          <w:szCs w:val="24"/>
        </w:rPr>
        <w:t>ABOUT PAGE</w:t>
      </w:r>
    </w:p>
    <w:p w14:paraId="0B6EA352" w14:textId="77777777" w:rsidR="003A13F6" w:rsidRPr="003A13F6" w:rsidRDefault="003A13F6" w:rsidP="003A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sz w:val="24"/>
          <w:szCs w:val="24"/>
        </w:rPr>
        <w:pict w14:anchorId="1BD14BBD">
          <v:rect id="_x0000_i1025" style="width:0;height:1.5pt" o:hralign="center" o:hrstd="t" o:hr="t" fillcolor="#a0a0a0" stroked="f"/>
        </w:pict>
      </w:r>
    </w:p>
    <w:p w14:paraId="2E7C3398" w14:textId="77777777" w:rsidR="003A13F6" w:rsidRPr="003A13F6" w:rsidRDefault="003A13F6" w:rsidP="003A1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>About</w:t>
      </w:r>
      <w:proofErr w:type="gramEnd"/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>Cropy</w:t>
      </w:r>
      <w:proofErr w:type="spellEnd"/>
    </w:p>
    <w:p w14:paraId="6DD40789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Two-column layout (Text on the left, Image on the right).</w:t>
      </w:r>
    </w:p>
    <w:p w14:paraId="7A32113F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About </w:t>
      </w:r>
      <w:proofErr w:type="spellStart"/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>Cropy</w:t>
      </w:r>
      <w:proofErr w:type="spellEnd"/>
    </w:p>
    <w:p w14:paraId="6DCC8F1A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13F6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is an intelligent platform that provides personalized crop recommendations based on soil and environmental data. With </w:t>
      </w:r>
      <w:proofErr w:type="spellStart"/>
      <w:r w:rsidRPr="003A13F6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3A13F6">
        <w:rPr>
          <w:rFonts w:ascii="Times New Roman" w:eastAsia="Times New Roman" w:hAnsi="Times New Roman" w:cs="Times New Roman"/>
          <w:sz w:val="24"/>
          <w:szCs w:val="24"/>
        </w:rPr>
        <w:t>, farming becomes smarter and more sustainable, helping farmers make better decisions to enhance their yield and resource management.</w:t>
      </w:r>
    </w:p>
    <w:p w14:paraId="5B9AC3F7" w14:textId="77777777" w:rsidR="003A13F6" w:rsidRPr="003A13F6" w:rsidRDefault="003A13F6" w:rsidP="003A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sz w:val="24"/>
          <w:szCs w:val="24"/>
        </w:rPr>
        <w:pict w14:anchorId="47535758">
          <v:rect id="_x0000_i1026" style="width:0;height:1.5pt" o:hralign="center" o:hrstd="t" o:hr="t" fillcolor="#a0a0a0" stroked="f"/>
        </w:pict>
      </w:r>
    </w:p>
    <w:p w14:paraId="5B5CCDBE" w14:textId="77777777" w:rsidR="003A13F6" w:rsidRPr="003A13F6" w:rsidRDefault="003A13F6" w:rsidP="003A1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>2. Our Mission</w:t>
      </w:r>
    </w:p>
    <w:p w14:paraId="124DEB43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Single-column full-width layout (Text in the center).</w:t>
      </w:r>
    </w:p>
    <w:p w14:paraId="524718C5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>Our Mission</w:t>
      </w:r>
    </w:p>
    <w:p w14:paraId="0C8E1696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13F6">
        <w:rPr>
          <w:rFonts w:ascii="Times New Roman" w:eastAsia="Times New Roman" w:hAnsi="Times New Roman" w:cs="Times New Roman"/>
          <w:sz w:val="24"/>
          <w:szCs w:val="24"/>
        </w:rPr>
        <w:t>Cropy’s</w:t>
      </w:r>
      <w:proofErr w:type="spellEnd"/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mission is to empower farmers with data-driven insights to grow more efficiently. We aim to revolutionize agriculture by providing smart, accessible technology for small and large-scale farming.</w:t>
      </w:r>
    </w:p>
    <w:p w14:paraId="420523E0" w14:textId="77777777" w:rsidR="003A13F6" w:rsidRPr="003A13F6" w:rsidRDefault="003A13F6" w:rsidP="003A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sz w:val="24"/>
          <w:szCs w:val="24"/>
        </w:rPr>
        <w:pict w14:anchorId="634AA1F5">
          <v:rect id="_x0000_i1027" style="width:0;height:1.5pt" o:hralign="center" o:hrstd="t" o:hr="t" fillcolor="#a0a0a0" stroked="f"/>
        </w:pict>
      </w:r>
    </w:p>
    <w:p w14:paraId="5A3E28BB" w14:textId="77777777" w:rsidR="003A13F6" w:rsidRPr="003A13F6" w:rsidRDefault="003A13F6" w:rsidP="003A1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Why We Built </w:t>
      </w:r>
      <w:proofErr w:type="spellStart"/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>Cropy</w:t>
      </w:r>
      <w:proofErr w:type="spellEnd"/>
    </w:p>
    <w:p w14:paraId="1DAD7E67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Three-column layout with brief content in each column.</w:t>
      </w:r>
    </w:p>
    <w:p w14:paraId="23D7018C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Why We Built </w:t>
      </w:r>
      <w:proofErr w:type="spellStart"/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>Cropy</w:t>
      </w:r>
      <w:proofErr w:type="spellEnd"/>
    </w:p>
    <w:p w14:paraId="0A632052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Column 1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 Climate Uncertainty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13F6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helps farmers mitigate unpredictable weather risks with smart recommendations.</w:t>
      </w:r>
    </w:p>
    <w:p w14:paraId="17DB8FB5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Column 2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Optimization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br/>
        <w:t>Efficient use of water, fertilizers, and land for more sustainable farming.</w:t>
      </w:r>
    </w:p>
    <w:p w14:paraId="5D24C2C8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Column 3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Boosting Yields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br/>
        <w:t>Tailored crop suggestions lead to improved crop yield and income for farmers.</w:t>
      </w:r>
    </w:p>
    <w:p w14:paraId="66515D0D" w14:textId="77777777" w:rsidR="003A13F6" w:rsidRPr="003A13F6" w:rsidRDefault="003A13F6" w:rsidP="003A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sz w:val="24"/>
          <w:szCs w:val="24"/>
        </w:rPr>
        <w:pict w14:anchorId="41342FC9">
          <v:rect id="_x0000_i1028" style="width:0;height:1.5pt" o:hralign="center" o:hrstd="t" o:hr="t" fillcolor="#a0a0a0" stroked="f"/>
        </w:pict>
      </w:r>
    </w:p>
    <w:p w14:paraId="5A6BB93A" w14:textId="77777777" w:rsidR="003A13F6" w:rsidRPr="003A13F6" w:rsidRDefault="003A13F6" w:rsidP="003A1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>4. Our Values</w:t>
      </w:r>
    </w:p>
    <w:p w14:paraId="71ADC96C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Four-box grid layout, each box representing a value.</w:t>
      </w:r>
    </w:p>
    <w:p w14:paraId="33152EE5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>Our Values</w:t>
      </w:r>
    </w:p>
    <w:p w14:paraId="4EB4C801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Box 1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</w:t>
      </w:r>
    </w:p>
    <w:p w14:paraId="0869ACC7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Box 2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</w:t>
      </w:r>
    </w:p>
    <w:p w14:paraId="5915FCAC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Box 3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Empowerment</w:t>
      </w:r>
    </w:p>
    <w:p w14:paraId="3B8B3D08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Box 4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</w:p>
    <w:p w14:paraId="67B140FB" w14:textId="77777777" w:rsidR="003A13F6" w:rsidRPr="003A13F6" w:rsidRDefault="003A13F6" w:rsidP="003A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sz w:val="24"/>
          <w:szCs w:val="24"/>
        </w:rPr>
        <w:pict w14:anchorId="0A1A0E8F">
          <v:rect id="_x0000_i1029" style="width:0;height:1.5pt" o:hralign="center" o:hrstd="t" o:hr="t" fillcolor="#a0a0a0" stroked="f"/>
        </w:pict>
      </w:r>
    </w:p>
    <w:p w14:paraId="1616DEAA" w14:textId="77777777" w:rsidR="003A13F6" w:rsidRPr="003A13F6" w:rsidRDefault="003A13F6" w:rsidP="003A1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The </w:t>
      </w:r>
      <w:proofErr w:type="spellStart"/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>Cropy</w:t>
      </w:r>
      <w:proofErr w:type="spellEnd"/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Team</w:t>
      </w:r>
    </w:p>
    <w:p w14:paraId="0668CE71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Horizontal card layout with names and roles.</w:t>
      </w:r>
    </w:p>
    <w:p w14:paraId="7DC47EBE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>Meet the Team</w:t>
      </w:r>
    </w:p>
    <w:p w14:paraId="763F39FA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 (Cards):</w:t>
      </w:r>
    </w:p>
    <w:p w14:paraId="72A02EDE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1. John Doe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Data Scientist &amp; Backend Developer</w:t>
      </w:r>
    </w:p>
    <w:p w14:paraId="0632EF04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2. Jane Smith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Data Scientist &amp; Frontend Developer</w:t>
      </w:r>
    </w:p>
    <w:p w14:paraId="6B082360" w14:textId="77777777" w:rsidR="003A13F6" w:rsidRPr="003A13F6" w:rsidRDefault="003A13F6" w:rsidP="003A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4AD43F1">
          <v:rect id="_x0000_i1030" style="width:0;height:1.5pt" o:hralign="center" o:hrstd="t" o:hr="t" fillcolor="#a0a0a0" stroked="f"/>
        </w:pict>
      </w:r>
    </w:p>
    <w:p w14:paraId="3241F92F" w14:textId="77777777" w:rsidR="003A13F6" w:rsidRPr="003A13F6" w:rsidRDefault="003A13F6" w:rsidP="003A1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3F6">
        <w:rPr>
          <w:rFonts w:ascii="Times New Roman" w:eastAsia="Times New Roman" w:hAnsi="Times New Roman" w:cs="Times New Roman"/>
          <w:b/>
          <w:bCs/>
          <w:sz w:val="27"/>
          <w:szCs w:val="27"/>
        </w:rPr>
        <w:t>6. Call-to-Action / Join Us</w:t>
      </w:r>
    </w:p>
    <w:p w14:paraId="28015BB7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Full-width background section with text over an image.</w:t>
      </w:r>
    </w:p>
    <w:p w14:paraId="57283493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Join the </w:t>
      </w:r>
      <w:proofErr w:type="spellStart"/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>Cropy</w:t>
      </w:r>
      <w:proofErr w:type="spellEnd"/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Movement</w:t>
      </w:r>
    </w:p>
    <w:p w14:paraId="3C75D4FA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  <w:t>Be part of the future of smart farming. Whether you're a farmer, researcher, or partner, join us in revolutionizing agriculture with technology.</w:t>
      </w:r>
    </w:p>
    <w:p w14:paraId="0F78520A" w14:textId="77777777" w:rsidR="003A13F6" w:rsidRPr="003A13F6" w:rsidRDefault="003A13F6" w:rsidP="003A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Start"/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i/>
          <w:iCs/>
          <w:sz w:val="24"/>
          <w:szCs w:val="24"/>
        </w:rPr>
        <w:t>Get Involved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br/>
      </w:r>
      <w:r w:rsidRPr="003A13F6">
        <w:rPr>
          <w:rFonts w:ascii="Times New Roman" w:eastAsia="Times New Roman" w:hAnsi="Times New Roman" w:cs="Times New Roman"/>
          <w:b/>
          <w:bCs/>
          <w:sz w:val="24"/>
          <w:szCs w:val="24"/>
        </w:rPr>
        <w:t>(Use:</w:t>
      </w:r>
      <w:r w:rsidRPr="003A13F6">
        <w:rPr>
          <w:rFonts w:ascii="Times New Roman" w:eastAsia="Times New Roman" w:hAnsi="Times New Roman" w:cs="Times New Roman"/>
          <w:sz w:val="24"/>
          <w:szCs w:val="24"/>
        </w:rPr>
        <w:t xml:space="preserve"> Redirects to a partnership or sign-up page.)**</w:t>
      </w:r>
    </w:p>
    <w:p w14:paraId="15F00D98" w14:textId="77777777" w:rsidR="003A13F6" w:rsidRPr="003A13F6" w:rsidRDefault="003A13F6" w:rsidP="003A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F6">
        <w:rPr>
          <w:rFonts w:ascii="Times New Roman" w:eastAsia="Times New Roman" w:hAnsi="Times New Roman" w:cs="Times New Roman"/>
          <w:sz w:val="24"/>
          <w:szCs w:val="24"/>
        </w:rPr>
        <w:pict w14:anchorId="26142CAD">
          <v:rect id="_x0000_i1031" style="width:0;height:1.5pt" o:hralign="center" o:hrstd="t" o:hr="t" fillcolor="#a0a0a0" stroked="f"/>
        </w:pict>
      </w:r>
    </w:p>
    <w:p w14:paraId="0543F9C2" w14:textId="77777777" w:rsidR="002B688D" w:rsidRDefault="002B688D">
      <w:bookmarkStart w:id="0" w:name="_GoBack"/>
      <w:bookmarkEnd w:id="0"/>
    </w:p>
    <w:sectPr w:rsidR="002B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61"/>
    <w:rsid w:val="002B688D"/>
    <w:rsid w:val="003A13F6"/>
    <w:rsid w:val="00B80B61"/>
    <w:rsid w:val="00D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802E"/>
  <w15:chartTrackingRefBased/>
  <w15:docId w15:val="{475B5872-CDBA-44F5-9A5E-845C795E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3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3F6"/>
    <w:rPr>
      <w:b/>
      <w:bCs/>
    </w:rPr>
  </w:style>
  <w:style w:type="character" w:styleId="Emphasis">
    <w:name w:val="Emphasis"/>
    <w:basedOn w:val="DefaultParagraphFont"/>
    <w:uiPriority w:val="20"/>
    <w:qFormat/>
    <w:rsid w:val="003A13F6"/>
    <w:rPr>
      <w:i/>
      <w:iCs/>
    </w:rPr>
  </w:style>
  <w:style w:type="character" w:customStyle="1" w:styleId="overflow-hidden">
    <w:name w:val="overflow-hidden"/>
    <w:basedOn w:val="DefaultParagraphFont"/>
    <w:rsid w:val="003A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javeedahamed1404@gmail.com</dc:creator>
  <cp:keywords/>
  <dc:description/>
  <cp:lastModifiedBy>javeedahamed1404@gmail.com</cp:lastModifiedBy>
  <cp:revision>3</cp:revision>
  <dcterms:created xsi:type="dcterms:W3CDTF">2024-09-27T13:39:00Z</dcterms:created>
  <dcterms:modified xsi:type="dcterms:W3CDTF">2024-09-27T13:40:00Z</dcterms:modified>
</cp:coreProperties>
</file>