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219D" w14:textId="77777777" w:rsidR="003F1C7B" w:rsidRDefault="0063008B" w:rsidP="00E53746">
      <w:pPr>
        <w:jc w:val="center"/>
        <w:rPr>
          <w:b/>
          <w:bCs/>
        </w:rPr>
      </w:pPr>
      <w:r w:rsidRPr="00E53746">
        <w:rPr>
          <w:b/>
          <w:bCs/>
        </w:rPr>
        <w:t>Feasibility Analysis</w:t>
      </w:r>
      <w:r w:rsidR="00E53746">
        <w:rPr>
          <w:b/>
          <w:bCs/>
        </w:rPr>
        <w:t xml:space="preserve"> of CDIC App</w:t>
      </w:r>
    </w:p>
    <w:p w14:paraId="3B3E309E" w14:textId="77777777" w:rsidR="00E53746" w:rsidRDefault="00E53746" w:rsidP="00E53746">
      <w:pPr>
        <w:rPr>
          <w:b/>
          <w:bCs/>
        </w:rPr>
      </w:pPr>
      <w:r>
        <w:rPr>
          <w:b/>
          <w:bCs/>
        </w:rPr>
        <w:t>Context</w:t>
      </w:r>
    </w:p>
    <w:p w14:paraId="5BDBFA29" w14:textId="77777777" w:rsidR="00E53746" w:rsidRDefault="004F2A83" w:rsidP="00E53746">
      <w:r>
        <w:t>Mild</w:t>
      </w:r>
      <w:r w:rsidR="00E53746">
        <w:t xml:space="preserve"> cases of depression </w:t>
      </w:r>
      <w:r>
        <w:t>are</w:t>
      </w:r>
      <w:r w:rsidR="00E53746">
        <w:t xml:space="preserve"> hard </w:t>
      </w:r>
      <w:r>
        <w:t>for</w:t>
      </w:r>
      <w:r w:rsidR="00E53746">
        <w:t xml:space="preserve"> doctors</w:t>
      </w:r>
      <w:r>
        <w:t xml:space="preserve"> to detect and </w:t>
      </w:r>
      <w:r>
        <w:t xml:space="preserve">IMH </w:t>
      </w:r>
      <w:r>
        <w:t xml:space="preserve">wants to </w:t>
      </w:r>
      <w:r>
        <w:t xml:space="preserve">conduct a study </w:t>
      </w:r>
      <w:r>
        <w:t>to</w:t>
      </w:r>
      <w:r>
        <w:t xml:space="preserve"> </w:t>
      </w:r>
      <w:r>
        <w:t>detect such cases so that early intervention can prevent the mild cases from worsening further.</w:t>
      </w:r>
      <w:r w:rsidR="00E53746">
        <w:t xml:space="preserve"> The </w:t>
      </w:r>
      <w:r w:rsidR="00E53746">
        <w:t>World Health Organization (WHO)</w:t>
      </w:r>
      <w:r w:rsidR="00E53746">
        <w:t xml:space="preserve"> has an algorithm in SAS to calculate a score that can be compared with a table to diagnose whether an individual </w:t>
      </w:r>
      <w:r>
        <w:t>has depression, along with the severity of the depression.</w:t>
      </w:r>
    </w:p>
    <w:p w14:paraId="2118CBCA" w14:textId="77777777" w:rsidR="004F2A83" w:rsidRDefault="004F2A83" w:rsidP="00E53746">
      <w:pPr>
        <w:rPr>
          <w:b/>
          <w:bCs/>
        </w:rPr>
      </w:pPr>
    </w:p>
    <w:p w14:paraId="4F4ED681" w14:textId="77777777" w:rsidR="00E53746" w:rsidRDefault="00E53746" w:rsidP="00E53746">
      <w:pPr>
        <w:rPr>
          <w:b/>
          <w:bCs/>
        </w:rPr>
      </w:pPr>
      <w:r>
        <w:rPr>
          <w:b/>
          <w:bCs/>
        </w:rPr>
        <w:t>About Project</w:t>
      </w:r>
    </w:p>
    <w:p w14:paraId="1E87EFB4" w14:textId="13C7303D" w:rsidR="00E53746" w:rsidRDefault="004F2A83" w:rsidP="00E53746">
      <w:r>
        <w:t xml:space="preserve">To develop an app/software </w:t>
      </w:r>
      <w:r w:rsidR="00E53746">
        <w:t xml:space="preserve">with a questionnaire form to receive inputs which will be used in a WHO algorithm to calculate a depression risk score. The risk score will be displayed after the questionnaire is submitted and the inputs and risk score </w:t>
      </w:r>
      <w:r>
        <w:t>are</w:t>
      </w:r>
      <w:r w:rsidR="00E53746">
        <w:t xml:space="preserve"> sent to a central database.</w:t>
      </w:r>
      <w:r w:rsidR="00337674">
        <w:t xml:space="preserve"> The app will be used </w:t>
      </w:r>
      <w:r w:rsidR="00D3320D">
        <w:t>by doctors when diagnosing a patient.</w:t>
      </w:r>
    </w:p>
    <w:p w14:paraId="600381E3" w14:textId="77777777" w:rsidR="004F2A83" w:rsidRDefault="004F2A83" w:rsidP="00E53746"/>
    <w:p w14:paraId="61FDABCB" w14:textId="4B9039C0" w:rsidR="00453F68" w:rsidRPr="0001498C" w:rsidRDefault="00DA55DD" w:rsidP="00E53746">
      <w:pPr>
        <w:rPr>
          <w:b/>
          <w:bCs/>
        </w:rPr>
      </w:pPr>
      <w:r>
        <w:rPr>
          <w:b/>
          <w:bCs/>
        </w:rPr>
        <w:t>Requirements and Analysis</w:t>
      </w:r>
    </w:p>
    <w:p w14:paraId="475961B4" w14:textId="22441525" w:rsidR="0001498C" w:rsidRDefault="0001498C" w:rsidP="00E53746">
      <w:r>
        <w:t>Questionnaire Form</w:t>
      </w:r>
      <w:r w:rsidR="006F6BBC">
        <w:t xml:space="preserve"> (</w:t>
      </w:r>
      <w:r w:rsidR="009C7E5D">
        <w:t>DONE)</w:t>
      </w:r>
      <w:r>
        <w:t>:</w:t>
      </w:r>
    </w:p>
    <w:p w14:paraId="7D560934" w14:textId="40A79CB0" w:rsidR="00DA55DD" w:rsidRDefault="00BB43FB" w:rsidP="00BB43FB">
      <w:pPr>
        <w:pStyle w:val="ListParagraph"/>
        <w:numPr>
          <w:ilvl w:val="0"/>
          <w:numId w:val="3"/>
        </w:numPr>
      </w:pPr>
      <w:r>
        <w:t>88</w:t>
      </w:r>
      <w:r w:rsidR="00B3703A">
        <w:t xml:space="preserve"> Questions</w:t>
      </w:r>
      <w:r w:rsidR="00BD49D9">
        <w:t xml:space="preserve"> with </w:t>
      </w:r>
      <w:r w:rsidR="00F525B7">
        <w:t>sub-questions</w:t>
      </w:r>
    </w:p>
    <w:p w14:paraId="32A85DD1" w14:textId="6A46797B" w:rsidR="00F525B7" w:rsidRDefault="00EB6E01" w:rsidP="00BB43FB">
      <w:pPr>
        <w:pStyle w:val="ListParagraph"/>
        <w:numPr>
          <w:ilvl w:val="0"/>
          <w:numId w:val="3"/>
        </w:numPr>
      </w:pPr>
      <w:r>
        <w:t xml:space="preserve">Single-select questions, </w:t>
      </w:r>
      <w:r w:rsidR="00AB1221">
        <w:t xml:space="preserve">questions with </w:t>
      </w:r>
      <w:r w:rsidR="00795CC8">
        <w:t>custom input</w:t>
      </w:r>
    </w:p>
    <w:p w14:paraId="51D75718" w14:textId="12D0BD21" w:rsidR="001807E3" w:rsidRDefault="00133458" w:rsidP="00BB43FB">
      <w:pPr>
        <w:pStyle w:val="ListParagraph"/>
        <w:numPr>
          <w:ilvl w:val="0"/>
          <w:numId w:val="3"/>
        </w:numPr>
      </w:pPr>
      <w:r>
        <w:t xml:space="preserve">Only show questions </w:t>
      </w:r>
      <w:r w:rsidR="007B3A74">
        <w:t xml:space="preserve">that are required, determined based on </w:t>
      </w:r>
      <w:r w:rsidR="00E55A90">
        <w:t xml:space="preserve">the </w:t>
      </w:r>
      <w:r w:rsidR="007B3A74">
        <w:t xml:space="preserve">input of </w:t>
      </w:r>
      <w:r w:rsidR="00E55A90">
        <w:t xml:space="preserve">the </w:t>
      </w:r>
      <w:r w:rsidR="007B3A74">
        <w:t>previous question</w:t>
      </w:r>
    </w:p>
    <w:p w14:paraId="70BE45B3" w14:textId="75AB692B" w:rsidR="007B3A74" w:rsidRDefault="007B3A74" w:rsidP="007B3A74">
      <w:r>
        <w:t>Analysis:</w:t>
      </w:r>
    </w:p>
    <w:p w14:paraId="1C2E0231" w14:textId="376E4013" w:rsidR="007B3A74" w:rsidRDefault="00816010" w:rsidP="007B3A74">
      <w:r>
        <w:t xml:space="preserve">Using UI form creators like FormSG and Google Forms </w:t>
      </w:r>
      <w:r w:rsidR="001E4686">
        <w:t xml:space="preserve">is </w:t>
      </w:r>
      <w:r w:rsidR="00114DFA">
        <w:t>time-consuming</w:t>
      </w:r>
      <w:r w:rsidR="001E4686">
        <w:t xml:space="preserve"> due to </w:t>
      </w:r>
      <w:r w:rsidR="00114DFA">
        <w:t xml:space="preserve">the </w:t>
      </w:r>
      <w:r w:rsidR="001E4686">
        <w:t>large pool of questions</w:t>
      </w:r>
      <w:r w:rsidR="006F44CD">
        <w:t>, and the intricacies of setting the rules to show/hide questions</w:t>
      </w:r>
      <w:r w:rsidR="001E4686">
        <w:t xml:space="preserve">. </w:t>
      </w:r>
      <w:r w:rsidR="006D5D0F">
        <w:t xml:space="preserve">However, </w:t>
      </w:r>
      <w:r w:rsidR="00A1530C">
        <w:t>Google Forms is banned on Synapxe intrane</w:t>
      </w:r>
      <w:r w:rsidR="00A87F22">
        <w:t>t</w:t>
      </w:r>
      <w:r w:rsidR="006D5D0F">
        <w:t>.</w:t>
      </w:r>
      <w:r w:rsidR="002C56EC">
        <w:t xml:space="preserve"> </w:t>
      </w:r>
      <w:r w:rsidR="00EF6EC1">
        <w:t xml:space="preserve">Alternatively, Excel or a Website </w:t>
      </w:r>
      <w:r w:rsidR="006351F5">
        <w:t>is</w:t>
      </w:r>
      <w:r w:rsidR="00AD2BD1">
        <w:t xml:space="preserve"> feasible</w:t>
      </w:r>
      <w:r w:rsidR="007C7605">
        <w:t xml:space="preserve"> as </w:t>
      </w:r>
      <w:r w:rsidR="006351F5">
        <w:t>the app can be customizable</w:t>
      </w:r>
      <w:r w:rsidR="00AD2BD1">
        <w:t xml:space="preserve">. Website is preferred </w:t>
      </w:r>
      <w:r w:rsidR="003F7E46">
        <w:t>due to its dynamic</w:t>
      </w:r>
      <w:r w:rsidR="003C6CF0">
        <w:t xml:space="preserve"> nature </w:t>
      </w:r>
      <w:r w:rsidR="00674A33">
        <w:t>of having no constraints</w:t>
      </w:r>
      <w:r w:rsidR="007C7605">
        <w:t xml:space="preserve"> and ease of use</w:t>
      </w:r>
      <w:r w:rsidR="00890F23">
        <w:t xml:space="preserve"> compared to Excel </w:t>
      </w:r>
      <w:r w:rsidR="003F7E46">
        <w:t>VBA UserForm</w:t>
      </w:r>
      <w:r w:rsidR="00337674">
        <w:t>.</w:t>
      </w:r>
    </w:p>
    <w:p w14:paraId="2ED73C16" w14:textId="69566B9C" w:rsidR="0014697E" w:rsidRDefault="0014697E" w:rsidP="007B3A74">
      <w:r>
        <w:t>C</w:t>
      </w:r>
      <w:r w:rsidR="00734365">
        <w:t xml:space="preserve">hosen: Website. </w:t>
      </w:r>
      <w:r w:rsidR="00E4547D">
        <w:t>C</w:t>
      </w:r>
      <w:r w:rsidR="00734365">
        <w:t xml:space="preserve">ompleted </w:t>
      </w:r>
      <w:r w:rsidR="00B2451B">
        <w:t>a POC questionnaire</w:t>
      </w:r>
      <w:r w:rsidR="00E4547D">
        <w:t xml:space="preserve"> running on HTML, CSS, JS</w:t>
      </w:r>
      <w:r w:rsidR="00B2451B">
        <w:t xml:space="preserve"> that prepares the data in CSV and JSON format. </w:t>
      </w:r>
      <w:r w:rsidR="005E0D09">
        <w:t xml:space="preserve">There is still a bug with Text OR Radiobox </w:t>
      </w:r>
      <w:r w:rsidR="00D36D74">
        <w:t>option.</w:t>
      </w:r>
    </w:p>
    <w:p w14:paraId="6E0EAAAC" w14:textId="77777777" w:rsidR="00D36D74" w:rsidRDefault="00D36D74" w:rsidP="007B3A74"/>
    <w:p w14:paraId="05EC6D97" w14:textId="333BB5DA" w:rsidR="00A21D42" w:rsidRDefault="00A21D42" w:rsidP="007B3A74">
      <w:r>
        <w:t>WHO Algorithm:</w:t>
      </w:r>
    </w:p>
    <w:p w14:paraId="13C9909C" w14:textId="74A03842" w:rsidR="00A21D42" w:rsidRDefault="00775BF4" w:rsidP="00775BF4">
      <w:pPr>
        <w:pStyle w:val="ListParagraph"/>
        <w:numPr>
          <w:ilvl w:val="0"/>
          <w:numId w:val="3"/>
        </w:numPr>
      </w:pPr>
      <w:r>
        <w:t>P</w:t>
      </w:r>
      <w:r w:rsidR="00A21D42">
        <w:t xml:space="preserve">rovided in SAS </w:t>
      </w:r>
      <w:r w:rsidR="009C75B3">
        <w:t>languag</w:t>
      </w:r>
      <w:r>
        <w:t>e</w:t>
      </w:r>
    </w:p>
    <w:p w14:paraId="799A56E3" w14:textId="4EBBDAAE" w:rsidR="00775BF4" w:rsidRDefault="00775BF4" w:rsidP="00775BF4">
      <w:pPr>
        <w:pStyle w:val="ListParagraph"/>
        <w:numPr>
          <w:ilvl w:val="0"/>
          <w:numId w:val="3"/>
        </w:numPr>
      </w:pPr>
      <w:r>
        <w:t xml:space="preserve">Requires </w:t>
      </w:r>
      <w:r w:rsidR="00E4547D">
        <w:t>async/parallel processing of 2 scripts at once</w:t>
      </w:r>
    </w:p>
    <w:p w14:paraId="69D92479" w14:textId="37E1A39E" w:rsidR="00E4547D" w:rsidRDefault="00E4547D" w:rsidP="00E4547D">
      <w:r>
        <w:t>Analysis:</w:t>
      </w:r>
    </w:p>
    <w:p w14:paraId="71E889BD" w14:textId="0A75AD6C" w:rsidR="00E4547D" w:rsidRDefault="005C43C5" w:rsidP="00E4547D">
      <w:r>
        <w:t xml:space="preserve">Need to convert SAS </w:t>
      </w:r>
      <w:r w:rsidR="006448DF">
        <w:t xml:space="preserve">code to JavaScript logic to integrate with the POC app. Alternatively, </w:t>
      </w:r>
      <w:r w:rsidR="00287072">
        <w:t>there is SASjs Framework</w:t>
      </w:r>
      <w:r w:rsidR="005D2561">
        <w:t xml:space="preserve"> that </w:t>
      </w:r>
      <w:r w:rsidR="00921494">
        <w:t>allows SA</w:t>
      </w:r>
      <w:r w:rsidR="009F7776">
        <w:t>S code to be run directly but requires a server.</w:t>
      </w:r>
    </w:p>
    <w:p w14:paraId="0115F134" w14:textId="77777777" w:rsidR="009C7E5D" w:rsidRDefault="009C7E5D" w:rsidP="00E4547D"/>
    <w:p w14:paraId="590BBF73" w14:textId="43C7EB06" w:rsidR="009C7E5D" w:rsidRDefault="009C7E5D" w:rsidP="00E4547D">
      <w:r>
        <w:lastRenderedPageBreak/>
        <w:t xml:space="preserve">Storing </w:t>
      </w:r>
      <w:r w:rsidR="00D209CE">
        <w:t>records:</w:t>
      </w:r>
    </w:p>
    <w:p w14:paraId="7F544788" w14:textId="4FC0ED56" w:rsidR="001341C4" w:rsidRDefault="00D209CE" w:rsidP="00E4547D">
      <w:r>
        <w:t xml:space="preserve">Need more clarification </w:t>
      </w:r>
      <w:r w:rsidR="001341C4">
        <w:t>on how it needs to be stored</w:t>
      </w:r>
      <w:r w:rsidR="009D0D2E">
        <w:t xml:space="preserve">. Could either get </w:t>
      </w:r>
      <w:r w:rsidR="00FF6D32">
        <w:t xml:space="preserve">the </w:t>
      </w:r>
      <w:r w:rsidR="009D0D2E">
        <w:t xml:space="preserve">doctor to download </w:t>
      </w:r>
      <w:r w:rsidR="00FF6D32">
        <w:t xml:space="preserve">the </w:t>
      </w:r>
      <w:r w:rsidR="003C224A">
        <w:t xml:space="preserve">file and store </w:t>
      </w:r>
      <w:r w:rsidR="00FF6D32">
        <w:t xml:space="preserve">it </w:t>
      </w:r>
      <w:r w:rsidR="003C224A">
        <w:t xml:space="preserve">in </w:t>
      </w:r>
      <w:r w:rsidR="00FF6D32">
        <w:t xml:space="preserve">the </w:t>
      </w:r>
      <w:r w:rsidR="003C224A">
        <w:t>computer’s file dir</w:t>
      </w:r>
      <w:r w:rsidR="00FF6D32">
        <w:t>ectory</w:t>
      </w:r>
      <w:r w:rsidR="003C224A">
        <w:t xml:space="preserve">, or host a cloud database and get </w:t>
      </w:r>
      <w:r w:rsidR="00FF6D32">
        <w:t xml:space="preserve">the </w:t>
      </w:r>
      <w:r w:rsidR="003C224A">
        <w:t xml:space="preserve">website to send </w:t>
      </w:r>
      <w:r w:rsidR="00FF6D32">
        <w:t xml:space="preserve">the </w:t>
      </w:r>
      <w:r w:rsidR="003C224A">
        <w:t>record into database API after each diagnosis.</w:t>
      </w:r>
    </w:p>
    <w:p w14:paraId="2AE6C5C1" w14:textId="77777777" w:rsidR="006351F5" w:rsidRPr="00E53746" w:rsidRDefault="006351F5" w:rsidP="007B3A74"/>
    <w:sectPr w:rsidR="006351F5" w:rsidRPr="00E5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FB7"/>
    <w:multiLevelType w:val="hybridMultilevel"/>
    <w:tmpl w:val="DF56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933"/>
    <w:multiLevelType w:val="hybridMultilevel"/>
    <w:tmpl w:val="3D66E632"/>
    <w:lvl w:ilvl="0" w:tplc="4746D3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1E0"/>
    <w:multiLevelType w:val="hybridMultilevel"/>
    <w:tmpl w:val="F2EAAC88"/>
    <w:lvl w:ilvl="0" w:tplc="99B2DD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27436">
    <w:abstractNumId w:val="0"/>
  </w:num>
  <w:num w:numId="2" w16cid:durableId="760611457">
    <w:abstractNumId w:val="2"/>
  </w:num>
  <w:num w:numId="3" w16cid:durableId="28242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8B"/>
    <w:rsid w:val="0001498C"/>
    <w:rsid w:val="00114DFA"/>
    <w:rsid w:val="00133458"/>
    <w:rsid w:val="001341C4"/>
    <w:rsid w:val="0014697E"/>
    <w:rsid w:val="001807E3"/>
    <w:rsid w:val="001E4686"/>
    <w:rsid w:val="00230852"/>
    <w:rsid w:val="00287072"/>
    <w:rsid w:val="002C56EC"/>
    <w:rsid w:val="00337674"/>
    <w:rsid w:val="003C224A"/>
    <w:rsid w:val="003C6CF0"/>
    <w:rsid w:val="003C71C0"/>
    <w:rsid w:val="003F1C7B"/>
    <w:rsid w:val="003F7E46"/>
    <w:rsid w:val="00453F68"/>
    <w:rsid w:val="00455E77"/>
    <w:rsid w:val="004F2A83"/>
    <w:rsid w:val="005C43C5"/>
    <w:rsid w:val="005D2561"/>
    <w:rsid w:val="005E0D09"/>
    <w:rsid w:val="0063008B"/>
    <w:rsid w:val="006351F5"/>
    <w:rsid w:val="006448DF"/>
    <w:rsid w:val="00674A33"/>
    <w:rsid w:val="006D5D0F"/>
    <w:rsid w:val="006F44CD"/>
    <w:rsid w:val="006F6BBC"/>
    <w:rsid w:val="00734365"/>
    <w:rsid w:val="00775BF4"/>
    <w:rsid w:val="00795CC8"/>
    <w:rsid w:val="007B3A74"/>
    <w:rsid w:val="007C7605"/>
    <w:rsid w:val="00816010"/>
    <w:rsid w:val="00890F23"/>
    <w:rsid w:val="00921494"/>
    <w:rsid w:val="009C75B3"/>
    <w:rsid w:val="009C7E5D"/>
    <w:rsid w:val="009D0D2E"/>
    <w:rsid w:val="009F7776"/>
    <w:rsid w:val="00A1530C"/>
    <w:rsid w:val="00A21D42"/>
    <w:rsid w:val="00A87F22"/>
    <w:rsid w:val="00AB1221"/>
    <w:rsid w:val="00AD2BD1"/>
    <w:rsid w:val="00B2451B"/>
    <w:rsid w:val="00B3703A"/>
    <w:rsid w:val="00B81BB4"/>
    <w:rsid w:val="00BA2BDC"/>
    <w:rsid w:val="00BB43FB"/>
    <w:rsid w:val="00BD49D9"/>
    <w:rsid w:val="00D209CE"/>
    <w:rsid w:val="00D3320D"/>
    <w:rsid w:val="00D36D74"/>
    <w:rsid w:val="00DA55DD"/>
    <w:rsid w:val="00E4547D"/>
    <w:rsid w:val="00E53746"/>
    <w:rsid w:val="00E55A90"/>
    <w:rsid w:val="00EB6E01"/>
    <w:rsid w:val="00ED1CFC"/>
    <w:rsid w:val="00EF6EC1"/>
    <w:rsid w:val="00F525B7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4EC07"/>
  <w15:chartTrackingRefBased/>
  <w15:docId w15:val="{726C7F97-1F65-4F8F-892E-E957FA2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366</Words>
  <Characters>1823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JAVEN LAI LE YU</dc:creator>
  <cp:keywords/>
  <dc:description/>
  <cp:lastModifiedBy>JAVEN LAI LE YU</cp:lastModifiedBy>
  <cp:revision>60</cp:revision>
  <dcterms:created xsi:type="dcterms:W3CDTF">2024-05-07T01:01:00Z</dcterms:created>
  <dcterms:modified xsi:type="dcterms:W3CDTF">2024-05-07T03:00:00Z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b8623df9-6322-4537-b6ff-8a18d1600af3</vt:lpwstr>
  </property>
</Properties>
</file>