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Nama Kelompok : </w:t>
      </w:r>
    </w:p>
    <w:p>
      <w:pPr>
        <w:numPr>
          <w:ilvl w:val="0"/>
          <w:numId w:val="1"/>
        </w:numPr>
        <w:ind w:left="2105" w:leftChars="0" w:hanging="425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Javen Jonathan</w:t>
      </w:r>
    </w:p>
    <w:p>
      <w:pPr>
        <w:numPr>
          <w:ilvl w:val="0"/>
          <w:numId w:val="1"/>
        </w:numPr>
        <w:ind w:left="2105" w:leftChars="0" w:hanging="425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Farhan Abie Ardandy</w:t>
      </w:r>
    </w:p>
    <w:p>
      <w:pPr>
        <w:numPr>
          <w:ilvl w:val="0"/>
          <w:numId w:val="1"/>
        </w:numPr>
        <w:ind w:left="2105" w:leftChars="0" w:hanging="425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Muhammad Abubakar Rizvi</w:t>
      </w:r>
    </w:p>
    <w:p>
      <w:pPr>
        <w:numPr>
          <w:ilvl w:val="0"/>
          <w:numId w:val="1"/>
        </w:numPr>
        <w:ind w:left="2105" w:leftChars="0" w:hanging="425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Rahmatul Fajri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  <w:t xml:space="preserve">    : Khasanah Ilmi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TUGAS RL: Q-Learning Implementation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Terdapat 3 file dan 1 folder image, 3 file tersebut adalah agent_brain.py berisikan tentang algoritma QL, env.py berisikan tentang cara membuat environment yang mengambil input gambar dari folder image, dan run_agent.py yang berisikan untuk running agent.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Untuk menjalankan program, tinggal jalankan run_agent.py saja.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id-ID"/>
        </w:rPr>
        <w:t>Tugas: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 xml:space="preserve"> merubah tata letak environment yang sudah ada, mulai daro posisi robot, posisi goal yang dituju, dan tata letak obstacle. Rubah di bagian env.py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Code in Drive link: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instrText xml:space="preserve"> HYPERLINK "https://ptorbitventurainodnesiamy.sharepoint.com/:f:/g/personal/ryan_orbitfutureacademy_sch_id/EvGMVJnTVY1FnBzGvWwY4SIBd30m1LhJ36Jk3Ychbl3Qow?e=nYEFav" </w:instrText>
      </w: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2"/>
          <w:szCs w:val="22"/>
          <w:lang w:val="id-ID"/>
        </w:rPr>
        <w:t>https://ptorbitventurainodnesiamy.sharepoint.com/:f:/g/personal/ryan_orbitfutureacademy_sch_id/EvGMVJnTVY1FnBzGvWwY4SIBd30m1LhJ36Jk3Ychbl3Qow?e=nYEFav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fldChar w:fldCharType="end"/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id-ID"/>
        </w:rPr>
        <w:t>Tampilan awal run_agent.py (sebelum diubah):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3755390" cy="4057015"/>
            <wp:effectExtent l="0" t="0" r="165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Grafik yang didapatkan: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753735" cy="4549775"/>
            <wp:effectExtent l="0" t="0" r="184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Tampilan run_agent.py setelah diubah: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3438525" cy="374332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Grafik yang didapatkan:</w:t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753100" cy="435038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Perubahan:</w:t>
      </w:r>
    </w:p>
    <w:p>
      <w:pPr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  <w:t>Penempatan final point diubah ke posisi (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pixels * 1, pixels * 7)</w:t>
      </w:r>
    </w:p>
    <w:p>
      <w:pPr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Penempatan agent diubah ke posisi (pixels * 7, pixels * 1)</w:t>
      </w:r>
    </w:p>
    <w:p>
      <w:pPr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Penempatan  beberapa obstacle dirubah sedemikian rupa agar seperti pada gambar diatas.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Program: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File: env.py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Description: Building the environment-1 for the Mobile Robot to explore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Agent - Mobile Robot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Obstacles - 'road closed', 'trees', 'traffic lights', 'buildings'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Environment: PyCharm and Anaconda environment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MIT License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Copyright (c) 2018 Valentyn N Sichkar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github.com/sichkar-valentyn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Reference to: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Valentyn N Sichkar. Reinforcement Learning Algorithms for global path planning // GitHub platform. DOI: 10.5281/zenodo.1317899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Importing libraries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import numpy as np  # To deal with data in form of matrices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import tkinter as tk  # To build GUI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import time  # Time is needed to slow down the agent and to see how he runs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from PIL import Image, ImageTk  # For adding images into the canvas widget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Setting the sizes for the environment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pixels = 40   # pixels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env_height = 9  # grid height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env_width = 9  # grid width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Global variable for dictionary with coordinates for the final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a = {}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Creating class for the environment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class Environment(tk.Tk, object):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def __init__(self):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super(Environment, self).__init__()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self.action_space = ['up', 'down', 'left', 'right']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self.n_actions = len(self.action_space)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self.title('RL Q-learning. Sichkar Valentyn')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self.geometry('{0}x{1}'.format(env_height * pixels, env_height * pixels))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self.build_environment()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Dictionaries to draw the final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self.d = {}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self.f = {}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Key for the dictionaries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self.i = 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Writing the final dictionary first time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self.c = True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Showing the steps for longest found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self.longest = 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Showing the steps for the shortest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self.shortest = 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# Function to build the environment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def build_environment(self):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self.canvas_widget = tk.Canvas(self,  bg='white',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           height=env_height * pixels,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           width=env_width * pixels)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Uploading an image for background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#img_background = Image.open("images/bg.png")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#self.background = ImageTk.PhotoImage(img_background)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# Creating background on the widget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#self.bg = self.canvas_widget.create_image(0, 0, anchor='nw', image=self.background)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Creating grid lines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for column in range(0, env_width * pixels, pixels):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x0, y0, x1, y1 = column, 0, column, env_height * pixels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self.canvas_widget.create_line(x0, y0, x1, y1, fill='grey')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for row in range(0, env_height * pixels, pixels):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x0, y0, x1, y1 = 0, row, env_height * pixels, row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self.canvas_widget.create_line(x0, y0, x1, y1, fill='grey')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Creating objects of  Obstacles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1 - road closed1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img_obstacle1 = Image.open("images/road_closed1.png")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self.obstacle1_object = ImageTk.PhotoImage(img_obstacle1)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2 - tree1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img_obstacle2 = Image.open("images/tree1.png")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self.obstacle2_object = ImageTk.PhotoImage(img_obstacle2)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3 - tree2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img_obstacle3 = Image.open("images/tree2.png")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self.obstacle3_object = ImageTk.PhotoImage(img_obstacle3)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4 - building1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img_obstacle4 = Image.open("images/building1.png")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self.obstacle4_object = ImageTk.PhotoImage(img_obstacle4)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5 - building2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img_obstacle5 = Image.open("images/building2.png")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self.obstacle5_object = ImageTk.PhotoImage(img_obstacle5)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6 - road closed2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img_obstacle6 = Image.open("images/road_closed2.png")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self.obstacle6_object = ImageTk.PhotoImage(img_obstacle6)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7 - road closed3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img_obstacle7 = Image.open("images/road_closed3.png")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self.obstacle7_object = ImageTk.PhotoImage(img_obstacle7)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8 - traffic lights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img_obstacle8 = Image.open("images/traffic_lights.png")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self.obstacle8_object = ImageTk.PhotoImage(img_obstacle8)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9 - pedestrian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img_obstacle9 = Image.open("images/pedestrian.png")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self.obstacle9_object = ImageTk.PhotoImage(img_obstacle9)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10 - shop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img_obstacle10 = Image.open("images/shop.png")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self.obstacle10_object = ImageTk.PhotoImage(img_obstacle10)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11 - bank1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img_obstacle11 = Image.open("images/bank1.png")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self.obstacle11_object = ImageTk.PhotoImage(img_obstacle11)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type 12 - bank2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img_obstacle12 = Image.open("images/bank2.png")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self.obstacle12_object = ImageTk.PhotoImage(img_obstacle12)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Creating obstacles themselves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Obstacles from 1 to 22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 = self.canvas_widget.create_image(pixels * 7, pixels * 0, anchor='nw', image=self.obstacle2_object)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self.obstacle2 = self.canvas_widget.create_image(0, pixels * 2, anchor='nw', image=self.obstacle6_object)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self.obstacle3 = self.canvas_widget.create_image(pixels, 0, anchor='nw', image=self.obstacle5_object)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4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self.obstacle4 = self.canvas_widget.create_image(pixels * 3, pixels * 1, anchor='nw', image=self.obstacle2_object)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5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self.obstacle5 = self.canvas_widget.create_image(pixels * 1, pixels * 4, anchor='nw', image=self.obstacle12_object)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6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self.obstacle6 = self.canvas_widget.create_image(pixels * 8, pixels * 8, anchor='nw', image=self.obstacle7_object)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7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self.obstacle7 = self.canvas_widget.create_image(pixels * 7, pixels * 3, anchor='nw', image=self.obstacle9_object)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8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self.obstacle8 = self.canvas_widget.create_image(pixels * 6, pixels, anchor='nw', image=self.obstacle10_object)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9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self.obstacle9 = self.canvas_widget.create_image(pixels * 5, pixels * 5, anchor='nw', image=self.obstacle4_object)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self.obstacle10 = self.canvas_widget.create_image(pixels * 3, pixels * 5, anchor='nw', image=self.obstacle4_object)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self.obstacle11 = self.canvas_widget.create_image(pixels * 5, pixels * 3, anchor='nw', image=self.obstacle4_object)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self.obstacle12 = self.canvas_widget.create_image(pixels * 5, pixels * 7, anchor='nw', image=self.obstacle4_object)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self.obstacle13 = self.canvas_widget.create_image(0, pixels * 8, anchor='nw', image=self.obstacle3_object)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14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self.obstacle14 = self.canvas_widget.create_image(pixels * 7, pixels * 6, anchor='nw', image=self.obstacle8_object)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15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self.obstacle15 = self.canvas_widget.create_image(0, pixels * 4, anchor='nw', image=self.obstacle1_object)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16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self.obstacle16 = self.canvas_widget.create_image(pixels * 8, pixels * 1, anchor='nw', image=self.obstacle3_object)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17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self.obstacle17 = self.canvas_widget.create_image(pixels * 3, pixels * 3, anchor='nw', image=self.obstacle4_object)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18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self.obstacle18 = self.canvas_widget.create_image(pixels, pixels * 6, anchor='nw', image=self.obstacle11_object)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19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self.obstacle19 = self.canvas_widget.create_image(pixels * 4, pixels * 4, anchor='nw', image=self.obstacle8_object)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20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self.obstacle20 = self.canvas_widget.create_image(pixels * 3, pixels * 7, anchor='nw', image=self.obstacle4_object)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21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self.obstacle21 = self.canvas_widget.create_image(pixels * 7, pixels * 5, anchor='nw', image=self.obstacle4_object)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Obstacle 22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self.obstacle22 = self.canvas_widget.create_image(pixels * 7, pixels * 7, anchor='nw', image=self.obstacle2_object)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Final Point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img_flag = Image.open("images/flag.png")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self.flag_object = ImageTk.PhotoImage(img_flag)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self.flag = self.canvas_widget.create_image(pixels * 1, pixels * 7, anchor='nw', image=self.flag_object)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Uploading the image of Mobile Robot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img_robot = Image.open("images/agent1.png")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self.robot = ImageTk.PhotoImage(img_robot)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Creating an agent with photo of Mobile Robot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self.agent = self.canvas_widget.create_image(pixels * 7, pixels * 1, anchor='nw', image=self.robot)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Packing everything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self.canvas_widget.pack()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# Function to reset the environment and start new Episode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def reset(self):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self.update()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#time.sleep(0.1)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Updating agent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self.canvas_widget.delete(self.agent)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self.agent = self.canvas_widget.create_image(pixels * 7, pixels * 1, anchor='nw', image=self.robot)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# Clearing the dictionary and the i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self.d = {}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self.i = 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Return observation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return self.canvas_widget.coords(self.agent)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# Function to get the next observation and reward by doing next step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def step(self, action):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Current state of the agent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state = self.canvas_widget.coords(self.agent)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base_action = np.array([0, 0])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Updating next state according to the action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Action 'up'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if action == 0: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if state[1] &gt;= pixels: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base_action[1] -= pixels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Action 'down'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elif action == 1: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if state[1] &lt; (env_height - 1) * pixels: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base_action[1] += pixels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Action right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elif action == 2: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if state[0] &lt; (env_width - 1) * pixels: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base_action[0] += pixels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Action left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elif action == 3: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if state[0] &gt;= pixels: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base_action[0] -= pixels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Moving the agent according to the action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self.canvas_widget.move(self.agent, base_action[0], base_action[1])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Writing in the dictionary coordinates of found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self.d[self.i] = self.canvas_widget.coords(self.agent)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Updating next state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next_state = self.d[self.i]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Updating key for the dictionary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self.i += 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Calculating the reward for the agent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if next_state == self.canvas_widget.coords(self.flag):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reward = 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done = True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next_state = 'goal'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# Filling the dictionary first time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if self.c == True: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for j in range(len(self.d)):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self.f[j] = self.d[j]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self.c = False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self.longest = len(self.d)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self.shortest = len(self.d)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# Checking if the currently found route is shorter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if len(self.d) &lt; len(self.f):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# Saving the number of steps for the shortest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self.shortest = len(self.d)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# Clearing the dictionary for the final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self.f = {}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# Reassigning the dictionary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for j in range(len(self.d)):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self.f[j] = self.d[j]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# Saving the number of steps for the longest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if len(self.d) &gt; self.longest: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self.longest = len(self.d)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elif next_state in [self.canvas_widget.coords(self.obstacle1),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self.canvas_widget.coords(self.obstacle2),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self.canvas_widget.coords(self.obstacle3),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self.canvas_widget.coords(self.obstacle4),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self.canvas_widget.coords(self.obstacle5),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self.canvas_widget.coords(self.obstacle6),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self.canvas_widget.coords(self.obstacle7),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self.canvas_widget.coords(self.obstacle8),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self.canvas_widget.coords(self.obstacle9),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self.canvas_widget.coords(self.obstacle10),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self.canvas_widget.coords(self.obstacle11),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self.canvas_widget.coords(self.obstacle12),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self.canvas_widget.coords(self.obstacle13),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self.canvas_widget.coords(self.obstacle14),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self.canvas_widget.coords(self.obstacle15),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self.canvas_widget.coords(self.obstacle16),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self.canvas_widget.coords(self.obstacle17),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self.canvas_widget.coords(self.obstacle18),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self.canvas_widget.coords(self.obstacle19),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self.canvas_widget.coords(self.obstacle20),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self.canvas_widget.coords(self.obstacle21),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            self.canvas_widget.coords(self.obstacle22)]: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reward = -1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done = True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next_state = 'obstacle'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# Clearing the dictionary and the i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self.d = {}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self.i = 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else: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reward = 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done = False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return next_state, reward, done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# Function to refresh the environment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def render(self):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#time.sleep(0.03)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self.update()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# Function to show the found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def final(self):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Deleting the agent at the end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self.canvas_widget.delete(self.agent)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Showing the number of steps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print('The shortest route:', self.shortest)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print('The longest route:', self.longest)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Creating initial point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origin = np.array([20, 20])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self.initial_point = self.canvas_widget.create_oval(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origin[0] - 5, origin[1] - 5,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origin[0] + 5, origin[1] + 5,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fill='blue', outline='blue')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# Filling the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for j in range(len(self.f)):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# Showing the coordinates of the final route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print(self.f[j])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self.track = self.canvas_widget.create_oval(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self.f[j][0] + origin[0] - 5, self.f[j][1] + origin[0] - 5,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self.f[j][0] + origin[0] + 5, self.f[j][1] + origin[0] + 5,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    fill='blue', outline='blue')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# Writing the final route in the global variable a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        a[j] = self.f[j]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Returning the final dictionary with route coordinates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Then it will be used in agent_brain.py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def final_states():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return a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This we need to debug the environment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# If we want to run and see the environment without running full algorithm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>if __name__ == '__main__':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env = Environment()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  <w:t xml:space="preserve">    env.mainloop()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2"/>
          <w:szCs w:val="22"/>
          <w:lang w:val="id-ID"/>
        </w:rPr>
      </w:pPr>
    </w:p>
    <w:sectPr>
      <w:pgSz w:w="11906" w:h="16838"/>
      <w:pgMar w:top="1701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FE6B8"/>
    <w:multiLevelType w:val="singleLevel"/>
    <w:tmpl w:val="C64FE6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670EBAB"/>
    <w:multiLevelType w:val="singleLevel"/>
    <w:tmpl w:val="F670EB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1B309E5"/>
    <w:multiLevelType w:val="multilevel"/>
    <w:tmpl w:val="71B309E5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5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840"/>
        </w:tabs>
        <w:ind w:left="29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33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37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100"/>
        </w:tabs>
        <w:ind w:left="42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46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50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360"/>
        </w:tabs>
        <w:ind w:left="546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170581"/>
    <w:rsid w:val="6D5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2022-04-25T15:26:00Z</dcterms:created>
  <dc:creator>ASUS</dc:creator>
  <cp:lastModifiedBy>Muhammad Abubakar Rizvi</cp:lastModifiedBy>
  <dcterms:modified xsi:type="dcterms:W3CDTF">2022-04-26T13:38:57Z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2DD0CCA7324345FBA403BDD160E4A992</vt:lpwstr>
  </property>
</Properties>
</file>