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CBA" w:rsidRDefault="001E3CBA" w:rsidP="001E3CBA">
      <w:pPr>
        <w:pStyle w:val="Kop1"/>
        <w:jc w:val="center"/>
      </w:pPr>
      <w:r>
        <w:rPr>
          <w:noProof/>
          <w:lang w:eastAsia="nl-BE"/>
        </w:rPr>
        <w:drawing>
          <wp:inline distT="0" distB="0" distL="0" distR="0">
            <wp:extent cx="2962275" cy="799422"/>
            <wp:effectExtent l="0" t="0" r="0" b="0"/>
            <wp:docPr id="1" name="Afbeelding 1" descr="C:\Users\fe\Desktop\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sktop\Splash.png"/>
                    <pic:cNvPicPr>
                      <a:picLocks noChangeAspect="1" noChangeArrowheads="1"/>
                    </pic:cNvPicPr>
                  </pic:nvPicPr>
                  <pic:blipFill>
                    <a:blip r:embed="rId7" cstate="print"/>
                    <a:srcRect/>
                    <a:stretch>
                      <a:fillRect/>
                    </a:stretch>
                  </pic:blipFill>
                  <pic:spPr bwMode="auto">
                    <a:xfrm>
                      <a:off x="0" y="0"/>
                      <a:ext cx="2962275" cy="799422"/>
                    </a:xfrm>
                    <a:prstGeom prst="rect">
                      <a:avLst/>
                    </a:prstGeom>
                    <a:noFill/>
                    <a:ln w="9525">
                      <a:noFill/>
                      <a:miter lim="800000"/>
                      <a:headEnd/>
                      <a:tailEnd/>
                    </a:ln>
                  </pic:spPr>
                </pic:pic>
              </a:graphicData>
            </a:graphic>
          </wp:inline>
        </w:drawing>
      </w:r>
    </w:p>
    <w:p w:rsidR="0026753A" w:rsidRDefault="0026753A" w:rsidP="005B5989">
      <w:pPr>
        <w:spacing w:line="240" w:lineRule="auto"/>
        <w:jc w:val="center"/>
        <w:rPr>
          <w:rFonts w:ascii="DIN" w:hAnsi="DIN"/>
          <w:color w:val="005C9D"/>
          <w:sz w:val="18"/>
        </w:rPr>
      </w:pPr>
      <w:r>
        <w:rPr>
          <w:rFonts w:ascii="DIN" w:hAnsi="DIN"/>
          <w:color w:val="005C9D"/>
          <w:sz w:val="18"/>
        </w:rPr>
        <w:t xml:space="preserve">GitHub: </w:t>
      </w:r>
      <w:r w:rsidRPr="00912E3D">
        <w:rPr>
          <w:rFonts w:ascii="DIN" w:hAnsi="DIN"/>
          <w:color w:val="005C9D"/>
          <w:sz w:val="18"/>
        </w:rPr>
        <w:t>https://github.com/ScoutsGidsenVL/Totemapp</w:t>
      </w:r>
    </w:p>
    <w:p w:rsidR="005B5989" w:rsidRPr="00B04416" w:rsidRDefault="005B5989" w:rsidP="005B5989">
      <w:pPr>
        <w:spacing w:line="240" w:lineRule="auto"/>
        <w:jc w:val="center"/>
        <w:rPr>
          <w:rFonts w:ascii="DIN" w:hAnsi="DIN"/>
          <w:color w:val="005C9D"/>
          <w:sz w:val="18"/>
        </w:rPr>
      </w:pPr>
      <w:r w:rsidRPr="00B04416">
        <w:rPr>
          <w:rFonts w:ascii="DIN" w:hAnsi="DIN"/>
          <w:color w:val="005C9D"/>
          <w:sz w:val="18"/>
        </w:rPr>
        <w:t>Bij vragen of onduidelijkheden:</w:t>
      </w:r>
      <w:r w:rsidRPr="00B04416">
        <w:rPr>
          <w:rFonts w:ascii="DIN" w:hAnsi="DIN"/>
          <w:color w:val="005C9D"/>
          <w:sz w:val="18"/>
        </w:rPr>
        <w:br/>
        <w:t>Frederick Eskens (frederickeskens@gmail.com)</w:t>
      </w:r>
    </w:p>
    <w:p w:rsidR="00E35013" w:rsidRDefault="00992C3F" w:rsidP="001E3CBA">
      <w:pPr>
        <w:pStyle w:val="Kop1"/>
      </w:pPr>
      <w:r>
        <w:t>Update publishen</w:t>
      </w:r>
    </w:p>
    <w:p w:rsidR="001B2B87" w:rsidRDefault="001B2B87" w:rsidP="001B2B87"/>
    <w:p w:rsidR="001B2B87" w:rsidRDefault="00996233" w:rsidP="00591509">
      <w:pPr>
        <w:pStyle w:val="Kop2"/>
        <w:numPr>
          <w:ilvl w:val="0"/>
          <w:numId w:val="5"/>
        </w:numPr>
      </w:pPr>
      <w:r>
        <w:t>Android</w:t>
      </w:r>
    </w:p>
    <w:p w:rsidR="001B2B87" w:rsidRDefault="00C76B6C" w:rsidP="00BF783E">
      <w:pPr>
        <w:pStyle w:val="Kop3"/>
        <w:numPr>
          <w:ilvl w:val="1"/>
          <w:numId w:val="5"/>
        </w:numPr>
        <w:ind w:left="993" w:hanging="709"/>
      </w:pPr>
      <w:r>
        <w:t>Alvorens te b</w:t>
      </w:r>
      <w:r w:rsidR="00996233">
        <w:t>uilden</w:t>
      </w:r>
    </w:p>
    <w:p w:rsidR="00C76B6C" w:rsidRPr="00C76B6C" w:rsidRDefault="00C76B6C" w:rsidP="00A03BB3">
      <w:pPr>
        <w:ind w:left="284"/>
        <w:jc w:val="both"/>
      </w:pPr>
      <w:r>
        <w:t xml:space="preserve">Klik in Visual Studio met de rechtermuisknop op TotemAndroid en kies </w:t>
      </w:r>
      <w:r w:rsidRPr="00C76B6C">
        <w:rPr>
          <w:i/>
        </w:rPr>
        <w:t>Properties</w:t>
      </w:r>
      <w:r>
        <w:t xml:space="preserve">. Incrementeer in het </w:t>
      </w:r>
      <w:r w:rsidRPr="00C76B6C">
        <w:rPr>
          <w:i/>
        </w:rPr>
        <w:t>AndroidManifest</w:t>
      </w:r>
      <w:r>
        <w:rPr>
          <w:i/>
        </w:rPr>
        <w:t xml:space="preserve"> </w:t>
      </w:r>
      <w:r>
        <w:t>tab de versie nummer van de app. Indien dit niet gebeurd, kan je de update niet op de Play Store zetten! Indien gewenst kan je de versie naam ook veranderen, dit heeft echt</w:t>
      </w:r>
      <w:r w:rsidR="00161F97">
        <w:t>er</w:t>
      </w:r>
      <w:r>
        <w:t xml:space="preserve"> geen functionele waarde en dient gewoon om te tonen aan de gebruiker.</w:t>
      </w:r>
    </w:p>
    <w:p w:rsidR="00996233" w:rsidRDefault="00996233" w:rsidP="00A03BB3">
      <w:pPr>
        <w:ind w:left="284"/>
        <w:jc w:val="both"/>
      </w:pPr>
      <w:r>
        <w:t>Als de databank is aangepast, vergeet dan niet te versie</w:t>
      </w:r>
      <w:r w:rsidR="00DE0D25">
        <w:t xml:space="preserve"> van de databank</w:t>
      </w:r>
      <w:r>
        <w:t xml:space="preserve"> te incrementeren! Zie Aanpassingen maken.</w:t>
      </w:r>
    </w:p>
    <w:p w:rsidR="00C76B6C" w:rsidRDefault="000E67E7" w:rsidP="00A03BB3">
      <w:pPr>
        <w:ind w:left="284"/>
        <w:jc w:val="both"/>
      </w:pPr>
      <w:r>
        <w:t>Zorg ervoor dat</w:t>
      </w:r>
      <w:r w:rsidR="00AE58C2">
        <w:t xml:space="preserve"> </w:t>
      </w:r>
      <w:r>
        <w:t xml:space="preserve"> </w:t>
      </w:r>
      <w:r w:rsidR="00AE58C2">
        <w:t>de configuratie bovenaan</w:t>
      </w:r>
      <w:r w:rsidR="00DC2F5F">
        <w:t xml:space="preserve"> in Visual Studio </w:t>
      </w:r>
      <w:r w:rsidR="00AE58C2">
        <w:t>o</w:t>
      </w:r>
      <w:r w:rsidR="00DC2F5F">
        <w:t>vereenkomt met volgende instellingen:</w:t>
      </w:r>
      <w:r w:rsidR="00DC2F5F">
        <w:br/>
      </w:r>
      <w:r w:rsidR="00DC2F5F">
        <w:rPr>
          <w:noProof/>
          <w:lang w:eastAsia="nl-BE"/>
        </w:rPr>
        <w:drawing>
          <wp:inline distT="0" distB="0" distL="0" distR="0">
            <wp:extent cx="5554815" cy="283684"/>
            <wp:effectExtent l="19050" t="0" r="7785" b="0"/>
            <wp:docPr id="3" name="Afbeelding 2" descr="\\192.168.1.2\fe$\My Picture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2\fe$\My Pictures\Knipsel.PNG"/>
                    <pic:cNvPicPr>
                      <a:picLocks noChangeAspect="1" noChangeArrowheads="1"/>
                    </pic:cNvPicPr>
                  </pic:nvPicPr>
                  <pic:blipFill>
                    <a:blip r:embed="rId8" cstate="print"/>
                    <a:srcRect/>
                    <a:stretch>
                      <a:fillRect/>
                    </a:stretch>
                  </pic:blipFill>
                  <pic:spPr bwMode="auto">
                    <a:xfrm>
                      <a:off x="0" y="0"/>
                      <a:ext cx="5558014" cy="283847"/>
                    </a:xfrm>
                    <a:prstGeom prst="rect">
                      <a:avLst/>
                    </a:prstGeom>
                    <a:noFill/>
                    <a:ln w="9525">
                      <a:noFill/>
                      <a:miter lim="800000"/>
                      <a:headEnd/>
                      <a:tailEnd/>
                    </a:ln>
                  </pic:spPr>
                </pic:pic>
              </a:graphicData>
            </a:graphic>
          </wp:inline>
        </w:drawing>
      </w:r>
      <w:r>
        <w:t xml:space="preserve"> </w:t>
      </w:r>
      <w:r w:rsidR="00DC2F5F">
        <w:t xml:space="preserve">Het toestel (meest rechtse) hoeft niet overeen te komen. </w:t>
      </w:r>
    </w:p>
    <w:p w:rsidR="00C76B6C" w:rsidRDefault="00C76B6C" w:rsidP="00BF783E">
      <w:pPr>
        <w:pStyle w:val="Kop3"/>
        <w:numPr>
          <w:ilvl w:val="1"/>
          <w:numId w:val="5"/>
        </w:numPr>
        <w:ind w:left="993" w:hanging="709"/>
      </w:pPr>
      <w:r>
        <w:t>Builden</w:t>
      </w:r>
    </w:p>
    <w:p w:rsidR="000E67E7" w:rsidRDefault="00996233" w:rsidP="00A03BB3">
      <w:pPr>
        <w:ind w:left="284"/>
        <w:jc w:val="both"/>
      </w:pPr>
      <w:r w:rsidRPr="00C76B6C">
        <w:t>Wanneer</w:t>
      </w:r>
      <w:r>
        <w:t xml:space="preserve"> je klaar bent</w:t>
      </w:r>
      <w:r w:rsidR="000E67E7">
        <w:t xml:space="preserve"> om te builden</w:t>
      </w:r>
      <w:r>
        <w:t xml:space="preserve">, klik je met de rechtermuisknop op TotemAndroid en kies </w:t>
      </w:r>
      <w:r w:rsidRPr="00C76B6C">
        <w:rPr>
          <w:i/>
        </w:rPr>
        <w:t>Clean</w:t>
      </w:r>
      <w:r>
        <w:t xml:space="preserve">. Wanneer dit gebeurd is, klik je nogmaals </w:t>
      </w:r>
      <w:r w:rsidR="000E67E7">
        <w:t xml:space="preserve">met </w:t>
      </w:r>
      <w:r>
        <w:t xml:space="preserve">de rechtermuisknop op TotemAndroid </w:t>
      </w:r>
      <w:r w:rsidR="000E67E7">
        <w:t xml:space="preserve">en kies </w:t>
      </w:r>
      <w:r w:rsidR="000E67E7" w:rsidRPr="00C76B6C">
        <w:rPr>
          <w:i/>
        </w:rPr>
        <w:t>Rebuild</w:t>
      </w:r>
      <w:r w:rsidR="000E67E7">
        <w:t>.</w:t>
      </w:r>
    </w:p>
    <w:p w:rsidR="000E67E7" w:rsidRDefault="000E67E7" w:rsidP="00A03BB3">
      <w:pPr>
        <w:ind w:left="284"/>
        <w:jc w:val="both"/>
      </w:pPr>
      <w:r>
        <w:t xml:space="preserve">Wanneer het rebuilden klaar is, ga je naar </w:t>
      </w:r>
      <w:r w:rsidRPr="00161F97">
        <w:rPr>
          <w:i/>
        </w:rPr>
        <w:t>Tools &gt; Android &gt; Publish Android App...</w:t>
      </w:r>
      <w:r>
        <w:t xml:space="preserve"> De keystore </w:t>
      </w:r>
      <w:r w:rsidR="009C465F">
        <w:t xml:space="preserve">vind je bij </w:t>
      </w:r>
      <w:r w:rsidR="009C465F" w:rsidRPr="009C465F">
        <w:t>S:\03. O</w:t>
      </w:r>
      <w:r w:rsidR="009C465F">
        <w:t xml:space="preserve">ndersteuning\Informatica\Andere </w:t>
      </w:r>
      <w:r w:rsidR="009C465F" w:rsidRPr="009C465F">
        <w:t>applicaties\Totemapp\Android</w:t>
      </w:r>
      <w:r w:rsidR="009C465F">
        <w:t>\totemapp.keystore. Het wachtwoord en de alias</w:t>
      </w:r>
      <w:r>
        <w:t xml:space="preserve"> vind je </w:t>
      </w:r>
      <w:r w:rsidR="009C465F">
        <w:t>bij de logins</w:t>
      </w:r>
      <w:r>
        <w:t>. Kies vervolgens de locatie voor het .apk-bestand en laat de naam onveranderd.</w:t>
      </w:r>
    </w:p>
    <w:p w:rsidR="00996233" w:rsidRDefault="00996233" w:rsidP="00BF783E">
      <w:pPr>
        <w:pStyle w:val="Kop3"/>
        <w:numPr>
          <w:ilvl w:val="1"/>
          <w:numId w:val="5"/>
        </w:numPr>
        <w:ind w:left="993" w:hanging="709"/>
      </w:pPr>
      <w:r>
        <w:t>Play Store</w:t>
      </w:r>
    </w:p>
    <w:p w:rsidR="000E67E7" w:rsidRPr="00C76B6C" w:rsidRDefault="00C76B6C" w:rsidP="00A03BB3">
      <w:pPr>
        <w:ind w:left="284"/>
        <w:jc w:val="both"/>
      </w:pPr>
      <w:r>
        <w:t>Ga naar de Google</w:t>
      </w:r>
      <w:r w:rsidR="008739C1">
        <w:t xml:space="preserve"> Play</w:t>
      </w:r>
      <w:r>
        <w:t xml:space="preserve"> Develo</w:t>
      </w:r>
      <w:r w:rsidR="000E67E7">
        <w:t>per Console</w:t>
      </w:r>
      <w:r w:rsidR="008739C1">
        <w:t xml:space="preserve"> (</w:t>
      </w:r>
      <w:hyperlink r:id="rId9" w:history="1">
        <w:r w:rsidR="008739C1" w:rsidRPr="008739C1">
          <w:rPr>
            <w:rStyle w:val="Hyperlink"/>
          </w:rPr>
          <w:t>play.google.com/apps/publish/?hl=nl</w:t>
        </w:r>
      </w:hyperlink>
      <w:r w:rsidR="008739C1">
        <w:t>)</w:t>
      </w:r>
      <w:r w:rsidR="000E67E7">
        <w:t xml:space="preserve">. </w:t>
      </w:r>
      <w:r w:rsidR="008739C1">
        <w:t xml:space="preserve">De login vind </w:t>
      </w:r>
      <w:r w:rsidR="00E23B79">
        <w:t>bij de logins</w:t>
      </w:r>
      <w:r w:rsidR="008739C1">
        <w:t xml:space="preserve">. </w:t>
      </w:r>
      <w:r w:rsidR="000E67E7">
        <w:t xml:space="preserve">Klik op de Totemapp en ga links naar de tab </w:t>
      </w:r>
      <w:r w:rsidR="000E67E7">
        <w:rPr>
          <w:i/>
        </w:rPr>
        <w:t>APK</w:t>
      </w:r>
      <w:r w:rsidR="000E67E7">
        <w:t>.</w:t>
      </w:r>
      <w:r>
        <w:t xml:space="preserve"> Kies </w:t>
      </w:r>
      <w:r>
        <w:rPr>
          <w:i/>
        </w:rPr>
        <w:t>Nieuwe APK uploaden naar productie</w:t>
      </w:r>
      <w:r>
        <w:t xml:space="preserve"> en selecteer het .apk-bestand. Noteer wat er nieuw is en publiceer. </w:t>
      </w:r>
    </w:p>
    <w:p w:rsidR="00B674E4" w:rsidRDefault="00B674E4">
      <w:pPr>
        <w:rPr>
          <w:rFonts w:asciiTheme="majorHAnsi" w:eastAsiaTheme="majorEastAsia" w:hAnsiTheme="majorHAnsi" w:cstheme="majorBidi"/>
          <w:b/>
          <w:bCs/>
          <w:color w:val="4F81BD" w:themeColor="accent1"/>
          <w:sz w:val="26"/>
          <w:szCs w:val="26"/>
        </w:rPr>
      </w:pPr>
      <w:r>
        <w:br w:type="page"/>
      </w:r>
    </w:p>
    <w:p w:rsidR="00C62295" w:rsidRDefault="00996233" w:rsidP="00C02D92">
      <w:pPr>
        <w:pStyle w:val="Kop2"/>
        <w:numPr>
          <w:ilvl w:val="0"/>
          <w:numId w:val="5"/>
        </w:numPr>
      </w:pPr>
      <w:r>
        <w:lastRenderedPageBreak/>
        <w:t>iOS</w:t>
      </w:r>
    </w:p>
    <w:p w:rsidR="00FB1C40" w:rsidRPr="00FB1C40" w:rsidRDefault="00FB1C40" w:rsidP="009C465F">
      <w:pPr>
        <w:jc w:val="both"/>
      </w:pPr>
      <w:r>
        <w:t xml:space="preserve">Indien je de update wil publishen op de Mac Mini van Scouts en Gidsen Vlaanderen, kan je gewoon verdergaan. Indien dit gebeurd op een </w:t>
      </w:r>
      <w:r w:rsidR="005832A3">
        <w:t xml:space="preserve">ander toestel, moet je eerst inloggen op Xcode met het Apple ID van informatica. Aangezien in geen andere Mac heb, heb ik dit niet kunnen testen. Indien dit niet werkt kan je </w:t>
      </w:r>
      <w:hyperlink r:id="rId10" w:anchor="Preparing_for_App_Store_Distribution" w:history="1">
        <w:r w:rsidR="005832A3" w:rsidRPr="005832A3">
          <w:rPr>
            <w:rStyle w:val="Hyperlink"/>
          </w:rPr>
          <w:t>hier</w:t>
        </w:r>
      </w:hyperlink>
      <w:r w:rsidR="005832A3">
        <w:t xml:space="preserve"> kijken voor meer info of zelf verder opzoeken.</w:t>
      </w:r>
    </w:p>
    <w:p w:rsidR="00D96ED0" w:rsidRDefault="00D96ED0" w:rsidP="00BF783E">
      <w:pPr>
        <w:pStyle w:val="Kop3"/>
        <w:numPr>
          <w:ilvl w:val="1"/>
          <w:numId w:val="5"/>
        </w:numPr>
        <w:ind w:left="993" w:hanging="709"/>
      </w:pPr>
      <w:r>
        <w:t>Alvorens te builden</w:t>
      </w:r>
    </w:p>
    <w:p w:rsidR="00D96ED0" w:rsidRDefault="00D96ED0" w:rsidP="00BF783E">
      <w:pPr>
        <w:ind w:left="284"/>
        <w:jc w:val="both"/>
      </w:pPr>
      <w:r>
        <w:t>Pas in TotemAppIos\Info.plist de build en de versie aan</w:t>
      </w:r>
      <w:r w:rsidR="00930D72">
        <w:t xml:space="preserve"> onder </w:t>
      </w:r>
      <w:r w:rsidR="00930D72" w:rsidRPr="00930D72">
        <w:rPr>
          <w:i/>
        </w:rPr>
        <w:t>iOS</w:t>
      </w:r>
      <w:r w:rsidR="00930D72">
        <w:rPr>
          <w:i/>
        </w:rPr>
        <w:t xml:space="preserve"> Application Target</w:t>
      </w:r>
      <w:r>
        <w:t xml:space="preserve">. </w:t>
      </w:r>
      <w:r w:rsidR="00930D72">
        <w:t xml:space="preserve">De build moet elke keer sowieso worden verhoogd. </w:t>
      </w:r>
      <w:r>
        <w:t xml:space="preserve">De versie moet </w:t>
      </w:r>
      <w:r w:rsidR="00930D72">
        <w:t>één hoger zijn dan de huidige versie die op de store staat. Als de versienummer die in ‘</w:t>
      </w:r>
      <w:proofErr w:type="spellStart"/>
      <w:r w:rsidR="00930D72">
        <w:t>Info.plist</w:t>
      </w:r>
      <w:proofErr w:type="spellEnd"/>
      <w:r w:rsidR="00930D72">
        <w:t xml:space="preserve">’ staat al hoger is dan de huidige versie op de Store, moet enkel de </w:t>
      </w:r>
      <w:proofErr w:type="spellStart"/>
      <w:r w:rsidR="00930D72">
        <w:t>build</w:t>
      </w:r>
      <w:proofErr w:type="spellEnd"/>
      <w:r w:rsidR="00930D72">
        <w:t xml:space="preserve"> verhoogd worden.</w:t>
      </w:r>
      <w:r>
        <w:t xml:space="preserve"> Een versie kan dus meerdere builds hebben.</w:t>
      </w:r>
    </w:p>
    <w:p w:rsidR="00B674E4" w:rsidRDefault="00B674E4" w:rsidP="00BF783E">
      <w:pPr>
        <w:ind w:left="284"/>
        <w:jc w:val="both"/>
      </w:pPr>
      <w:r>
        <w:t xml:space="preserve">Als de databank </w:t>
      </w:r>
      <w:r w:rsidR="00AF45BF">
        <w:t>is aangepast, vergeet dan niet d</w:t>
      </w:r>
      <w:r>
        <w:t>e versie</w:t>
      </w:r>
      <w:r w:rsidR="00DE0D25">
        <w:t xml:space="preserve"> van de databank</w:t>
      </w:r>
      <w:r>
        <w:t xml:space="preserve"> te incrementeren! Zie Aanpassingen maken.</w:t>
      </w:r>
    </w:p>
    <w:p w:rsidR="00AE58C2" w:rsidRDefault="00B674E4" w:rsidP="00BF783E">
      <w:pPr>
        <w:ind w:left="284"/>
        <w:jc w:val="both"/>
      </w:pPr>
      <w:r>
        <w:t xml:space="preserve">Zorg ervoor dat </w:t>
      </w:r>
      <w:r w:rsidR="00AE58C2">
        <w:t xml:space="preserve">de configuratie bovenaan </w:t>
      </w:r>
      <w:r>
        <w:t>in Xamarin Studio</w:t>
      </w:r>
      <w:r w:rsidR="00AE58C2">
        <w:t xml:space="preserve"> overeenkomt met volgende instellingen:</w:t>
      </w:r>
      <w:r w:rsidR="00AE58C2">
        <w:br/>
      </w:r>
      <w:r w:rsidR="0070187B">
        <w:rPr>
          <w:noProof/>
          <w:lang w:eastAsia="nl-BE"/>
        </w:rPr>
        <w:drawing>
          <wp:anchor distT="0" distB="0" distL="114300" distR="114300" simplePos="0" relativeHeight="251658240" behindDoc="0" locked="0" layoutInCell="1" allowOverlap="1">
            <wp:simplePos x="0" y="0"/>
            <wp:positionH relativeFrom="column">
              <wp:posOffset>200632</wp:posOffset>
            </wp:positionH>
            <wp:positionV relativeFrom="paragraph">
              <wp:posOffset>394528</wp:posOffset>
            </wp:positionV>
            <wp:extent cx="2802393" cy="302150"/>
            <wp:effectExtent l="19050" t="0" r="0" b="0"/>
            <wp:wrapSquare wrapText="bothSides"/>
            <wp:docPr id="2" name="Afbeelding 1" descr="C:\Users\fe\Downloads\Screen Shot 2016-05-20 at 16.0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ownloads\Screen Shot 2016-05-20 at 16.08.37.png"/>
                    <pic:cNvPicPr>
                      <a:picLocks noChangeAspect="1" noChangeArrowheads="1"/>
                    </pic:cNvPicPr>
                  </pic:nvPicPr>
                  <pic:blipFill>
                    <a:blip r:embed="rId11" cstate="print"/>
                    <a:srcRect/>
                    <a:stretch>
                      <a:fillRect/>
                    </a:stretch>
                  </pic:blipFill>
                  <pic:spPr bwMode="auto">
                    <a:xfrm>
                      <a:off x="0" y="0"/>
                      <a:ext cx="2802393" cy="302150"/>
                    </a:xfrm>
                    <a:prstGeom prst="rect">
                      <a:avLst/>
                    </a:prstGeom>
                    <a:noFill/>
                    <a:ln w="9525">
                      <a:noFill/>
                      <a:miter lim="800000"/>
                      <a:headEnd/>
                      <a:tailEnd/>
                    </a:ln>
                  </pic:spPr>
                </pic:pic>
              </a:graphicData>
            </a:graphic>
          </wp:anchor>
        </w:drawing>
      </w:r>
      <w:r w:rsidR="00AE58C2">
        <w:br/>
      </w:r>
      <w:r w:rsidR="00F53D8C">
        <w:br/>
      </w:r>
      <w:r w:rsidR="00AE58C2">
        <w:t xml:space="preserve">Het toestel (meest rechtse) hoeft niet overeen te komen. </w:t>
      </w:r>
    </w:p>
    <w:p w:rsidR="00A52070" w:rsidRDefault="00A52070" w:rsidP="00BF783E">
      <w:pPr>
        <w:pStyle w:val="Kop3"/>
        <w:numPr>
          <w:ilvl w:val="1"/>
          <w:numId w:val="5"/>
        </w:numPr>
        <w:ind w:left="993" w:hanging="709"/>
      </w:pPr>
      <w:r>
        <w:t>Builden</w:t>
      </w:r>
    </w:p>
    <w:p w:rsidR="00A52070" w:rsidRPr="00BA5D60" w:rsidRDefault="00A52070" w:rsidP="00BF783E">
      <w:pPr>
        <w:ind w:left="284"/>
        <w:jc w:val="both"/>
      </w:pPr>
      <w:r w:rsidRPr="00C76B6C">
        <w:t>Wanneer</w:t>
      </w:r>
      <w:r>
        <w:t xml:space="preserve"> je klaar bent om te builden, ga naar </w:t>
      </w:r>
      <w:r w:rsidRPr="00AF45BF">
        <w:rPr>
          <w:i/>
        </w:rPr>
        <w:t>Build &gt; Archive for Publishing</w:t>
      </w:r>
      <w:r>
        <w:t>. Wanneer het builden klaar</w:t>
      </w:r>
      <w:r w:rsidR="005F47BA">
        <w:t xml:space="preserve"> is </w:t>
      </w:r>
      <w:r>
        <w:t xml:space="preserve">, klik rechts onderaan op </w:t>
      </w:r>
      <w:r>
        <w:rPr>
          <w:i/>
        </w:rPr>
        <w:t>Sign and Distribute...</w:t>
      </w:r>
      <w:r w:rsidR="00FD759C">
        <w:rPr>
          <w:i/>
        </w:rPr>
        <w:t xml:space="preserve"> </w:t>
      </w:r>
      <w:r w:rsidR="00FD759C">
        <w:t xml:space="preserve">Kies </w:t>
      </w:r>
      <w:r w:rsidR="00FD759C">
        <w:rPr>
          <w:i/>
        </w:rPr>
        <w:t>AppStore</w:t>
      </w:r>
      <w:r w:rsidR="00FD759C">
        <w:t xml:space="preserve"> als Distribution Channel. Selecteer de app en het Provisioning Profile (gewoon aanklikken)</w:t>
      </w:r>
      <w:r w:rsidR="00930D72">
        <w:t xml:space="preserve"> en klik </w:t>
      </w:r>
      <w:r w:rsidR="00930D72">
        <w:rPr>
          <w:i/>
        </w:rPr>
        <w:t>Next</w:t>
      </w:r>
      <w:r w:rsidR="00FD759C">
        <w:t xml:space="preserve">. Kies vervolgens </w:t>
      </w:r>
      <w:r w:rsidR="00FD759C">
        <w:rPr>
          <w:i/>
        </w:rPr>
        <w:t>Publish</w:t>
      </w:r>
      <w:r w:rsidR="00FD759C">
        <w:t xml:space="preserve">. Sla het .ipa-bestand op en klik vervolgens op </w:t>
      </w:r>
      <w:r w:rsidR="00FD759C">
        <w:rPr>
          <w:i/>
        </w:rPr>
        <w:t>Open Application Loader</w:t>
      </w:r>
      <w:r w:rsidR="00FD759C">
        <w:t xml:space="preserve">. Kies </w:t>
      </w:r>
      <w:r w:rsidR="00FD759C">
        <w:rPr>
          <w:i/>
        </w:rPr>
        <w:t xml:space="preserve">Deliver Your App </w:t>
      </w:r>
      <w:r w:rsidR="00FD759C">
        <w:t xml:space="preserve">en klik </w:t>
      </w:r>
      <w:r w:rsidR="00FD759C">
        <w:rPr>
          <w:i/>
        </w:rPr>
        <w:t>Choose</w:t>
      </w:r>
      <w:r w:rsidR="00FD759C">
        <w:t xml:space="preserve">. Selecteer vervolgens het .ipa-bestand en klik </w:t>
      </w:r>
      <w:r w:rsidR="00FD759C">
        <w:rPr>
          <w:i/>
        </w:rPr>
        <w:t>Next</w:t>
      </w:r>
      <w:r w:rsidR="00FD759C">
        <w:t>.</w:t>
      </w:r>
      <w:r w:rsidR="00BA5D60">
        <w:t xml:space="preserve"> Soms kan dit mislukken of lang duren (langer dan 10 minuten), duw dan op het kruisje naast de progress bar en dus terug op </w:t>
      </w:r>
      <w:r w:rsidR="00BA5D60">
        <w:rPr>
          <w:i/>
        </w:rPr>
        <w:t>Next</w:t>
      </w:r>
      <w:r w:rsidR="00BA5D60">
        <w:t>.</w:t>
      </w:r>
    </w:p>
    <w:p w:rsidR="00A52070" w:rsidRDefault="00A52070" w:rsidP="00BF783E">
      <w:pPr>
        <w:pStyle w:val="Kop3"/>
        <w:numPr>
          <w:ilvl w:val="1"/>
          <w:numId w:val="5"/>
        </w:numPr>
        <w:ind w:left="993" w:hanging="709"/>
      </w:pPr>
      <w:r>
        <w:t>App Store</w:t>
      </w:r>
    </w:p>
    <w:p w:rsidR="00DE0D25" w:rsidRPr="00DE0D25" w:rsidRDefault="008739C1" w:rsidP="00BF783E">
      <w:pPr>
        <w:ind w:left="284"/>
        <w:jc w:val="both"/>
      </w:pPr>
      <w:r w:rsidRPr="008739C1">
        <w:rPr>
          <w:lang w:val="en-US"/>
        </w:rPr>
        <w:t>Ga naar iTunes Connect</w:t>
      </w:r>
      <w:r>
        <w:rPr>
          <w:lang w:val="en-US"/>
        </w:rPr>
        <w:t xml:space="preserve"> </w:t>
      </w:r>
      <w:r w:rsidRPr="008739C1">
        <w:rPr>
          <w:lang w:val="en-US"/>
        </w:rPr>
        <w:t>(</w:t>
      </w:r>
      <w:hyperlink r:id="rId12" w:history="1">
        <w:r w:rsidRPr="008739C1">
          <w:rPr>
            <w:rStyle w:val="Hyperlink"/>
            <w:lang w:val="en-US"/>
          </w:rPr>
          <w:t>itunesconnect.apple.com</w:t>
        </w:r>
      </w:hyperlink>
      <w:r w:rsidRPr="008739C1">
        <w:rPr>
          <w:lang w:val="en-US"/>
        </w:rPr>
        <w:t xml:space="preserve">). </w:t>
      </w:r>
      <w:r>
        <w:t xml:space="preserve">De login vind je </w:t>
      </w:r>
      <w:r w:rsidR="00E23B79">
        <w:t>bij de logins</w:t>
      </w:r>
      <w:r>
        <w:t xml:space="preserve">. Ga naar </w:t>
      </w:r>
      <w:r>
        <w:rPr>
          <w:i/>
        </w:rPr>
        <w:t>My Apps</w:t>
      </w:r>
      <w:r>
        <w:t xml:space="preserve"> en selecteer de Totemapp. Klik</w:t>
      </w:r>
      <w:r w:rsidR="00DE0D25">
        <w:t xml:space="preserve"> links op </w:t>
      </w:r>
      <w:r w:rsidRPr="008739C1">
        <w:rPr>
          <w:i/>
        </w:rPr>
        <w:t>+</w:t>
      </w:r>
      <w:r>
        <w:t xml:space="preserve"> </w:t>
      </w:r>
      <w:r w:rsidRPr="008739C1">
        <w:rPr>
          <w:i/>
        </w:rPr>
        <w:t>v</w:t>
      </w:r>
      <w:r w:rsidR="00DE0D25" w:rsidRPr="008739C1">
        <w:rPr>
          <w:i/>
        </w:rPr>
        <w:t>ersion</w:t>
      </w:r>
      <w:r w:rsidR="00DE0D25">
        <w:rPr>
          <w:i/>
        </w:rPr>
        <w:t xml:space="preserve"> or platform</w:t>
      </w:r>
      <w:r w:rsidR="00DE0D25">
        <w:t xml:space="preserve"> en kies </w:t>
      </w:r>
      <w:r w:rsidR="00DE0D25">
        <w:rPr>
          <w:i/>
        </w:rPr>
        <w:t>iOS</w:t>
      </w:r>
      <w:r w:rsidR="00DE0D25">
        <w:t>. Geef de versienummer van de app in (bijvoorbeeld 1.0.1 of 2.1). Deze moet verschillen van de vorige versienummer</w:t>
      </w:r>
      <w:r w:rsidR="00C40E4F">
        <w:t xml:space="preserve"> en liefst overeenkomen met de versienummer die in de ‘Info.plist’ staat</w:t>
      </w:r>
      <w:r w:rsidR="00DE0D25">
        <w:t xml:space="preserve">. Kies bij de versie vervolgens de build die toegevoegd moet worden (onder </w:t>
      </w:r>
      <w:r w:rsidR="00DE0D25">
        <w:rPr>
          <w:i/>
        </w:rPr>
        <w:t>Version Information</w:t>
      </w:r>
      <w:r w:rsidR="00DE0D25">
        <w:t xml:space="preserve">) en pas eventueel de informatie aan. Druk vervolgens op </w:t>
      </w:r>
      <w:r w:rsidR="00DE0D25">
        <w:rPr>
          <w:i/>
        </w:rPr>
        <w:t>Submit for Review</w:t>
      </w:r>
      <w:r w:rsidR="00DE0D25">
        <w:t xml:space="preserve">. De app zal nu eerst goedgekeurd moeten worden door Apple en wanneer dit gebeurd is zal hij op de store gezet worden (tenzij het anders is ingesteld bij </w:t>
      </w:r>
      <w:r w:rsidR="00DE0D25">
        <w:rPr>
          <w:i/>
        </w:rPr>
        <w:t>Version Release</w:t>
      </w:r>
      <w:r w:rsidR="00DE0D25">
        <w:t>).</w:t>
      </w:r>
      <w:r w:rsidR="00C40E4F">
        <w:t xml:space="preserve"> Dit duurt meestal enkele uren tot een paar dagen.</w:t>
      </w:r>
    </w:p>
    <w:p w:rsidR="007D3109" w:rsidRPr="00C02D92" w:rsidRDefault="007D3109" w:rsidP="007D3109">
      <w:pPr>
        <w:pStyle w:val="Kop3"/>
      </w:pPr>
    </w:p>
    <w:p w:rsidR="00C02D92" w:rsidRDefault="00C02D92" w:rsidP="00BF0998">
      <w:pPr>
        <w:pStyle w:val="Lijstalinea"/>
      </w:pPr>
    </w:p>
    <w:p w:rsidR="00BF0998" w:rsidRPr="00BF0998" w:rsidRDefault="00BF0998" w:rsidP="00BF0998"/>
    <w:p w:rsidR="002C5F6E" w:rsidRPr="00C62295" w:rsidRDefault="002C5F6E" w:rsidP="002C5F6E"/>
    <w:sectPr w:rsidR="002C5F6E" w:rsidRPr="00C62295" w:rsidSect="00D12EC9">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C40" w:rsidRDefault="00FB1C40" w:rsidP="00C62295">
      <w:pPr>
        <w:spacing w:after="0" w:line="240" w:lineRule="auto"/>
      </w:pPr>
      <w:r>
        <w:separator/>
      </w:r>
    </w:p>
  </w:endnote>
  <w:endnote w:type="continuationSeparator" w:id="0">
    <w:p w:rsidR="00FB1C40" w:rsidRDefault="00FB1C40" w:rsidP="00C62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
    <w:panose1 w:val="02000503040000020003"/>
    <w:charset w:val="00"/>
    <w:family w:val="auto"/>
    <w:pitch w:val="variable"/>
    <w:sig w:usb0="800000A7"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0130"/>
      <w:docPartObj>
        <w:docPartGallery w:val="Page Numbers (Bottom of Page)"/>
        <w:docPartUnique/>
      </w:docPartObj>
    </w:sdtPr>
    <w:sdtContent>
      <w:p w:rsidR="00FB1C40" w:rsidRDefault="00474D6C">
        <w:pPr>
          <w:pStyle w:val="Voettekst"/>
          <w:jc w:val="right"/>
        </w:pPr>
        <w:fldSimple w:instr=" PAGE   \* MERGEFORMAT ">
          <w:r w:rsidR="00BA5D60">
            <w:rPr>
              <w:noProof/>
            </w:rPr>
            <w:t>1</w:t>
          </w:r>
        </w:fldSimple>
      </w:p>
    </w:sdtContent>
  </w:sdt>
  <w:p w:rsidR="00FB1C40" w:rsidRDefault="00FB1C4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C40" w:rsidRDefault="00FB1C40" w:rsidP="00C62295">
      <w:pPr>
        <w:spacing w:after="0" w:line="240" w:lineRule="auto"/>
      </w:pPr>
      <w:r>
        <w:separator/>
      </w:r>
    </w:p>
  </w:footnote>
  <w:footnote w:type="continuationSeparator" w:id="0">
    <w:p w:rsidR="00FB1C40" w:rsidRDefault="00FB1C40" w:rsidP="00C622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6F29"/>
    <w:multiLevelType w:val="hybridMultilevel"/>
    <w:tmpl w:val="4BD817A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549366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BD4406"/>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5832AF"/>
    <w:multiLevelType w:val="multilevel"/>
    <w:tmpl w:val="0EECB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C55763A"/>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5C1DBF"/>
    <w:multiLevelType w:val="multilevel"/>
    <w:tmpl w:val="0EECB4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34763E0B"/>
    <w:multiLevelType w:val="multilevel"/>
    <w:tmpl w:val="0EECB4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36AC275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3150F5"/>
    <w:multiLevelType w:val="hybridMultilevel"/>
    <w:tmpl w:val="27681E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561524AA"/>
    <w:multiLevelType w:val="hybridMultilevel"/>
    <w:tmpl w:val="7DA6CC5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5EE655D7"/>
    <w:multiLevelType w:val="multilevel"/>
    <w:tmpl w:val="0EECB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01A184D"/>
    <w:multiLevelType w:val="multilevel"/>
    <w:tmpl w:val="0EECB4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62005973"/>
    <w:multiLevelType w:val="hybridMultilevel"/>
    <w:tmpl w:val="87FE932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75714311"/>
    <w:multiLevelType w:val="hybridMultilevel"/>
    <w:tmpl w:val="FD5A1C30"/>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7D9E77B4"/>
    <w:multiLevelType w:val="hybridMultilevel"/>
    <w:tmpl w:val="87FE932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3"/>
  </w:num>
  <w:num w:numId="5">
    <w:abstractNumId w:val="10"/>
  </w:num>
  <w:num w:numId="6">
    <w:abstractNumId w:val="12"/>
  </w:num>
  <w:num w:numId="7">
    <w:abstractNumId w:val="14"/>
  </w:num>
  <w:num w:numId="8">
    <w:abstractNumId w:val="2"/>
  </w:num>
  <w:num w:numId="9">
    <w:abstractNumId w:val="1"/>
  </w:num>
  <w:num w:numId="10">
    <w:abstractNumId w:val="7"/>
  </w:num>
  <w:num w:numId="11">
    <w:abstractNumId w:val="4"/>
  </w:num>
  <w:num w:numId="12">
    <w:abstractNumId w:val="3"/>
  </w:num>
  <w:num w:numId="13">
    <w:abstractNumId w:val="11"/>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C62295"/>
    <w:rsid w:val="00004E6B"/>
    <w:rsid w:val="00033F0E"/>
    <w:rsid w:val="00044214"/>
    <w:rsid w:val="00054DD6"/>
    <w:rsid w:val="000852BC"/>
    <w:rsid w:val="000A18CF"/>
    <w:rsid w:val="000A2B5A"/>
    <w:rsid w:val="000E5E2E"/>
    <w:rsid w:val="000E67E7"/>
    <w:rsid w:val="001244BC"/>
    <w:rsid w:val="00135AFF"/>
    <w:rsid w:val="00160618"/>
    <w:rsid w:val="00161F97"/>
    <w:rsid w:val="001667C1"/>
    <w:rsid w:val="001B2B87"/>
    <w:rsid w:val="001D3C77"/>
    <w:rsid w:val="001E3CBA"/>
    <w:rsid w:val="00247489"/>
    <w:rsid w:val="0025414D"/>
    <w:rsid w:val="0026753A"/>
    <w:rsid w:val="002B562B"/>
    <w:rsid w:val="002B7CDF"/>
    <w:rsid w:val="002C4B35"/>
    <w:rsid w:val="002C5F6E"/>
    <w:rsid w:val="002F2D45"/>
    <w:rsid w:val="003129C9"/>
    <w:rsid w:val="00323F09"/>
    <w:rsid w:val="00326A8E"/>
    <w:rsid w:val="003509F5"/>
    <w:rsid w:val="003874B0"/>
    <w:rsid w:val="003E6460"/>
    <w:rsid w:val="003F4A48"/>
    <w:rsid w:val="00410B0C"/>
    <w:rsid w:val="00411FC0"/>
    <w:rsid w:val="00474D6C"/>
    <w:rsid w:val="0047692A"/>
    <w:rsid w:val="004A0EA1"/>
    <w:rsid w:val="004A20BC"/>
    <w:rsid w:val="004B4776"/>
    <w:rsid w:val="004B7B50"/>
    <w:rsid w:val="004E4AE8"/>
    <w:rsid w:val="004F246B"/>
    <w:rsid w:val="0053393A"/>
    <w:rsid w:val="005832A3"/>
    <w:rsid w:val="00591509"/>
    <w:rsid w:val="00594ADE"/>
    <w:rsid w:val="005B5989"/>
    <w:rsid w:val="005B5D21"/>
    <w:rsid w:val="005F47BA"/>
    <w:rsid w:val="0062768F"/>
    <w:rsid w:val="006A410C"/>
    <w:rsid w:val="0070187B"/>
    <w:rsid w:val="00722832"/>
    <w:rsid w:val="00742936"/>
    <w:rsid w:val="007D3109"/>
    <w:rsid w:val="00806008"/>
    <w:rsid w:val="008240F8"/>
    <w:rsid w:val="00837110"/>
    <w:rsid w:val="00844333"/>
    <w:rsid w:val="0085439F"/>
    <w:rsid w:val="008739C1"/>
    <w:rsid w:val="00881D0D"/>
    <w:rsid w:val="008833EC"/>
    <w:rsid w:val="008E1C8A"/>
    <w:rsid w:val="00930D72"/>
    <w:rsid w:val="00966A1C"/>
    <w:rsid w:val="00992C3F"/>
    <w:rsid w:val="00996233"/>
    <w:rsid w:val="009B67E1"/>
    <w:rsid w:val="009C465F"/>
    <w:rsid w:val="00A03BB3"/>
    <w:rsid w:val="00A52070"/>
    <w:rsid w:val="00A63401"/>
    <w:rsid w:val="00A81007"/>
    <w:rsid w:val="00AA10C8"/>
    <w:rsid w:val="00AE58C2"/>
    <w:rsid w:val="00AF06DF"/>
    <w:rsid w:val="00AF45BF"/>
    <w:rsid w:val="00B04416"/>
    <w:rsid w:val="00B16C36"/>
    <w:rsid w:val="00B21CCA"/>
    <w:rsid w:val="00B23FA2"/>
    <w:rsid w:val="00B60927"/>
    <w:rsid w:val="00B674E4"/>
    <w:rsid w:val="00B76CA1"/>
    <w:rsid w:val="00B80AEA"/>
    <w:rsid w:val="00BA5D60"/>
    <w:rsid w:val="00BC09E0"/>
    <w:rsid w:val="00BF0998"/>
    <w:rsid w:val="00BF783E"/>
    <w:rsid w:val="00C02D92"/>
    <w:rsid w:val="00C119DC"/>
    <w:rsid w:val="00C35959"/>
    <w:rsid w:val="00C40E4F"/>
    <w:rsid w:val="00C62295"/>
    <w:rsid w:val="00C76B6C"/>
    <w:rsid w:val="00C906B6"/>
    <w:rsid w:val="00CC17B2"/>
    <w:rsid w:val="00D12EC9"/>
    <w:rsid w:val="00D41F70"/>
    <w:rsid w:val="00D96ED0"/>
    <w:rsid w:val="00DA3446"/>
    <w:rsid w:val="00DC2F5F"/>
    <w:rsid w:val="00DD29DA"/>
    <w:rsid w:val="00DE0D25"/>
    <w:rsid w:val="00E17860"/>
    <w:rsid w:val="00E23B79"/>
    <w:rsid w:val="00E23F95"/>
    <w:rsid w:val="00E35013"/>
    <w:rsid w:val="00E765F2"/>
    <w:rsid w:val="00EF33A3"/>
    <w:rsid w:val="00F24DB8"/>
    <w:rsid w:val="00F53D8C"/>
    <w:rsid w:val="00F5734A"/>
    <w:rsid w:val="00FB1C40"/>
    <w:rsid w:val="00FB5A29"/>
    <w:rsid w:val="00FC7949"/>
    <w:rsid w:val="00FD759C"/>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2EC9"/>
  </w:style>
  <w:style w:type="paragraph" w:styleId="Kop1">
    <w:name w:val="heading 1"/>
    <w:basedOn w:val="Standaard"/>
    <w:next w:val="Standaard"/>
    <w:link w:val="Kop1Char"/>
    <w:uiPriority w:val="9"/>
    <w:qFormat/>
    <w:rsid w:val="00C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359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359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62295"/>
    <w:pPr>
      <w:ind w:left="720"/>
      <w:contextualSpacing/>
    </w:pPr>
  </w:style>
  <w:style w:type="paragraph" w:styleId="Koptekst">
    <w:name w:val="header"/>
    <w:basedOn w:val="Standaard"/>
    <w:link w:val="KoptekstChar"/>
    <w:uiPriority w:val="99"/>
    <w:semiHidden/>
    <w:unhideWhenUsed/>
    <w:rsid w:val="00C622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C62295"/>
  </w:style>
  <w:style w:type="paragraph" w:styleId="Voettekst">
    <w:name w:val="footer"/>
    <w:basedOn w:val="Standaard"/>
    <w:link w:val="VoettekstChar"/>
    <w:uiPriority w:val="99"/>
    <w:unhideWhenUsed/>
    <w:rsid w:val="00C622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2295"/>
  </w:style>
  <w:style w:type="character" w:customStyle="1" w:styleId="Kop1Char">
    <w:name w:val="Kop 1 Char"/>
    <w:basedOn w:val="Standaardalinea-lettertype"/>
    <w:link w:val="Kop1"/>
    <w:uiPriority w:val="9"/>
    <w:rsid w:val="00C3595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3595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35959"/>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1E3C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3CBA"/>
    <w:rPr>
      <w:rFonts w:ascii="Tahoma" w:hAnsi="Tahoma" w:cs="Tahoma"/>
      <w:sz w:val="16"/>
      <w:szCs w:val="16"/>
    </w:rPr>
  </w:style>
  <w:style w:type="character" w:styleId="Hyperlink">
    <w:name w:val="Hyperlink"/>
    <w:basedOn w:val="Standaardalinea-lettertype"/>
    <w:uiPriority w:val="99"/>
    <w:unhideWhenUsed/>
    <w:rsid w:val="00E35013"/>
    <w:rPr>
      <w:color w:val="0000FF" w:themeColor="hyperlink"/>
      <w:u w:val="single"/>
    </w:rPr>
  </w:style>
  <w:style w:type="table" w:styleId="Tabelraster">
    <w:name w:val="Table Grid"/>
    <w:basedOn w:val="Standaardtabel"/>
    <w:uiPriority w:val="59"/>
    <w:rsid w:val="00166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3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unesconnect.ap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xamarin.com/guides/ios/deployment,_testing,_and_metrics/app_distribution/app-store-distribution/publishing_to_the_app_store/" TargetMode="External"/><Relationship Id="rId4" Type="http://schemas.openxmlformats.org/officeDocument/2006/relationships/webSettings" Target="webSettings.xml"/><Relationship Id="rId9" Type="http://schemas.openxmlformats.org/officeDocument/2006/relationships/hyperlink" Target="https://play.google.com/apps/publish/?hl=nl"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664</Words>
  <Characters>3658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fe</cp:lastModifiedBy>
  <cp:revision>32</cp:revision>
  <cp:lastPrinted>2016-05-13T14:04:00Z</cp:lastPrinted>
  <dcterms:created xsi:type="dcterms:W3CDTF">2016-04-29T09:43:00Z</dcterms:created>
  <dcterms:modified xsi:type="dcterms:W3CDTF">2016-05-27T08:53:00Z</dcterms:modified>
</cp:coreProperties>
</file>