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E0DF" w14:textId="3B9D0952" w:rsidR="00E1259B" w:rsidRPr="00E1259B" w:rsidRDefault="00E1259B" w:rsidP="00E1259B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FAZAIA BILQUIS COLLEGE OF EDUCATION FOR</w:t>
      </w:r>
    </w:p>
    <w:p w14:paraId="1AB19DF6" w14:textId="1FDD6308" w:rsidR="00E1259B" w:rsidRPr="00E1259B" w:rsidRDefault="00E1259B" w:rsidP="00E1259B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  <w:b/>
          <w:u w:val="single"/>
        </w:rPr>
        <w:t>WOMEN PAF NUR KHAN, RWP</w:t>
      </w:r>
    </w:p>
    <w:p w14:paraId="2B059CC4" w14:textId="31A24681" w:rsidR="00E1259B" w:rsidRPr="00E1259B" w:rsidRDefault="00E1259B" w:rsidP="00E1259B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  <w:noProof/>
        </w:rPr>
        <w:drawing>
          <wp:inline distT="0" distB="0" distL="0" distR="0" wp14:anchorId="4E5FAF69" wp14:editId="018DA291">
            <wp:extent cx="2110740" cy="2446020"/>
            <wp:effectExtent l="0" t="0" r="3810" b="0"/>
            <wp:docPr id="1579968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E01A" w14:textId="77777777" w:rsidR="00E1259B" w:rsidRPr="00E1259B" w:rsidRDefault="00E1259B" w:rsidP="00E1259B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Parallel Distributed Computing (LAB)</w:t>
      </w:r>
    </w:p>
    <w:p w14:paraId="0CB0F135" w14:textId="3AA5779F" w:rsidR="00E1259B" w:rsidRPr="00E1259B" w:rsidRDefault="00E1259B" w:rsidP="00E1259B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 xml:space="preserve">Lab </w:t>
      </w:r>
      <w:r>
        <w:rPr>
          <w:rFonts w:asciiTheme="majorBidi" w:hAnsiTheme="majorBidi" w:cstheme="majorBidi"/>
          <w:b/>
          <w:u w:val="single"/>
        </w:rPr>
        <w:t>4</w:t>
      </w:r>
      <w:r w:rsidRPr="00E1259B">
        <w:rPr>
          <w:rFonts w:asciiTheme="majorBidi" w:hAnsiTheme="majorBidi" w:cstheme="majorBidi"/>
          <w:b/>
          <w:u w:val="single"/>
        </w:rPr>
        <w:t xml:space="preserve"> Tasks</w:t>
      </w:r>
    </w:p>
    <w:p w14:paraId="7B2234B9" w14:textId="0B2CDAD7" w:rsidR="00E1259B" w:rsidRPr="00E1259B" w:rsidRDefault="00E1259B" w:rsidP="00E1259B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Submitted to</w:t>
      </w:r>
    </w:p>
    <w:p w14:paraId="6A4D9F6E" w14:textId="77777777" w:rsidR="00E1259B" w:rsidRPr="00E1259B" w:rsidRDefault="00E1259B" w:rsidP="00E1259B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Ma’am Iffat</w:t>
      </w:r>
    </w:p>
    <w:p w14:paraId="3EEA337A" w14:textId="77777777" w:rsidR="00E1259B" w:rsidRPr="00E1259B" w:rsidRDefault="00E1259B" w:rsidP="00E1259B">
      <w:pPr>
        <w:jc w:val="center"/>
        <w:rPr>
          <w:rFonts w:asciiTheme="majorBidi" w:hAnsiTheme="majorBidi" w:cstheme="majorBidi"/>
          <w:b/>
        </w:rPr>
      </w:pPr>
    </w:p>
    <w:p w14:paraId="39C5941B" w14:textId="77777777" w:rsidR="00E1259B" w:rsidRPr="00E1259B" w:rsidRDefault="00E1259B" w:rsidP="00E1259B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Submitted by</w:t>
      </w:r>
    </w:p>
    <w:p w14:paraId="6BCF9FE8" w14:textId="52D40EAB" w:rsidR="00E1259B" w:rsidRPr="00E1259B" w:rsidRDefault="00E1259B" w:rsidP="00E1259B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Javeria Fazal</w:t>
      </w:r>
    </w:p>
    <w:p w14:paraId="173667CB" w14:textId="77777777" w:rsidR="00E1259B" w:rsidRPr="00E1259B" w:rsidRDefault="00E1259B" w:rsidP="00E1259B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BSCS 7</w:t>
      </w:r>
      <w:r w:rsidRPr="00E1259B">
        <w:rPr>
          <w:rFonts w:asciiTheme="majorBidi" w:hAnsiTheme="majorBidi" w:cstheme="majorBidi"/>
          <w:vertAlign w:val="superscript"/>
        </w:rPr>
        <w:t>th</w:t>
      </w:r>
      <w:r w:rsidRPr="00E1259B">
        <w:rPr>
          <w:rFonts w:asciiTheme="majorBidi" w:hAnsiTheme="majorBidi" w:cstheme="majorBidi"/>
        </w:rPr>
        <w:t xml:space="preserve"> B</w:t>
      </w:r>
    </w:p>
    <w:p w14:paraId="1D38886D" w14:textId="77777777" w:rsidR="00E1259B" w:rsidRPr="00E1259B" w:rsidRDefault="00E1259B" w:rsidP="00E1259B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F21-62</w:t>
      </w:r>
    </w:p>
    <w:p w14:paraId="1CD6817C" w14:textId="77777777" w:rsidR="00E1259B" w:rsidRPr="00E1259B" w:rsidRDefault="00E1259B" w:rsidP="00E1259B">
      <w:pPr>
        <w:rPr>
          <w:rFonts w:asciiTheme="majorBidi" w:hAnsiTheme="majorBidi" w:cstheme="majorBidi"/>
        </w:rPr>
      </w:pPr>
    </w:p>
    <w:p w14:paraId="6C323B40" w14:textId="657FFDE9" w:rsidR="00E1259B" w:rsidRPr="00E1259B" w:rsidRDefault="00E1259B" w:rsidP="00E1259B">
      <w:p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</w:rPr>
        <w:br w:type="page"/>
      </w:r>
      <w:r w:rsidRPr="00E1259B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BC4952" wp14:editId="191ECCA5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6342380" cy="2026920"/>
                <wp:effectExtent l="0" t="0" r="20320" b="11430"/>
                <wp:wrapSquare wrapText="bothSides"/>
                <wp:docPr id="106830567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202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05FAB" w14:textId="25DFF62C" w:rsidR="00E1259B" w:rsidRPr="00E1259B" w:rsidRDefault="00E1259B" w:rsidP="00E1259B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You are required to write a C# program that simulates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lifecycle of a thread by creating a thread that performs simple</w:t>
                            </w:r>
                          </w:p>
                          <w:p w14:paraId="53A2EEB9" w14:textId="77777777" w:rsidR="00E1259B" w:rsidRPr="00E1259B" w:rsidRDefault="00E1259B" w:rsidP="00E1259B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actions (e.g., printing messages). The program should:</w:t>
                            </w:r>
                          </w:p>
                          <w:p w14:paraId="2CAD139D" w14:textId="77777777" w:rsidR="00E1259B" w:rsidRPr="00E1259B" w:rsidRDefault="00E1259B" w:rsidP="00E1259B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1. Display when the thread is created (new state).</w:t>
                            </w:r>
                          </w:p>
                          <w:p w14:paraId="06D630CD" w14:textId="77777777" w:rsidR="00E1259B" w:rsidRPr="00E1259B" w:rsidRDefault="00E1259B" w:rsidP="00E1259B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2. Demonstrate when the thread is running.</w:t>
                            </w:r>
                          </w:p>
                          <w:p w14:paraId="3A8BF56D" w14:textId="6E769D00" w:rsidR="00E1259B" w:rsidRPr="00E1259B" w:rsidRDefault="00E1259B" w:rsidP="00E1259B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3. Put the thread into a waiting/sleeping state for a short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time.</w:t>
                            </w:r>
                          </w:p>
                          <w:p w14:paraId="706DC412" w14:textId="4C1A9F36" w:rsidR="00E1259B" w:rsidRPr="00E1259B" w:rsidRDefault="00E1259B" w:rsidP="00E1259B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4. Resume execution and finally move into the terminated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E1259B">
                              <w:rPr>
                                <w:rFonts w:ascii="Times New Roman" w:hAnsi="Times New Roman" w:cs="Times New Roman"/>
                                <w:b/>
                              </w:rPr>
                              <w:t>state.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C4952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0;margin-top:22.5pt;width:499.4pt;height:159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" strokeweight="1.5pt">
                <v:textbox>
                  <w:txbxContent>
                    <w:p w14:paraId="2F405FAB" w14:textId="25DFF62C" w:rsidR="00E1259B" w:rsidRPr="00E1259B" w:rsidRDefault="00E1259B" w:rsidP="00E1259B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You are required to write a C# program that simulates the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lifecycle of a thread by creating a thread that performs simple</w:t>
                      </w:r>
                    </w:p>
                    <w:p w14:paraId="53A2EEB9" w14:textId="77777777" w:rsidR="00E1259B" w:rsidRPr="00E1259B" w:rsidRDefault="00E1259B" w:rsidP="00E1259B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actions (e.g., printing messages). The program should:</w:t>
                      </w:r>
                    </w:p>
                    <w:p w14:paraId="2CAD139D" w14:textId="77777777" w:rsidR="00E1259B" w:rsidRPr="00E1259B" w:rsidRDefault="00E1259B" w:rsidP="00E1259B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1. Display when the thread is created (new state).</w:t>
                      </w:r>
                    </w:p>
                    <w:p w14:paraId="06D630CD" w14:textId="77777777" w:rsidR="00E1259B" w:rsidRPr="00E1259B" w:rsidRDefault="00E1259B" w:rsidP="00E1259B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2. Demonstrate when the thread is running.</w:t>
                      </w:r>
                    </w:p>
                    <w:p w14:paraId="3A8BF56D" w14:textId="6E769D00" w:rsidR="00E1259B" w:rsidRPr="00E1259B" w:rsidRDefault="00E1259B" w:rsidP="00E1259B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3. Put the thread into a waiting/sleeping state for a short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time.</w:t>
                      </w:r>
                    </w:p>
                    <w:p w14:paraId="706DC412" w14:textId="4C1A9F36" w:rsidR="00E1259B" w:rsidRPr="00E1259B" w:rsidRDefault="00E1259B" w:rsidP="00E1259B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4. Resume execution and finally move into the terminated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E1259B">
                        <w:rPr>
                          <w:rFonts w:ascii="Times New Roman" w:hAnsi="Times New Roman" w:cs="Times New Roman"/>
                          <w:b/>
                        </w:rPr>
                        <w:t>state.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1259B">
        <w:rPr>
          <w:rFonts w:asciiTheme="majorBidi" w:hAnsiTheme="majorBidi" w:cstheme="majorBidi"/>
          <w:b/>
          <w:bCs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u w:val="single"/>
        </w:rPr>
        <w:t>1</w:t>
      </w:r>
    </w:p>
    <w:p w14:paraId="3444342C" w14:textId="6D017A96" w:rsidR="008F352F" w:rsidRPr="00E1259B" w:rsidRDefault="00E1259B" w:rsidP="00E1259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t>Source Code Screenshot:</w:t>
      </w:r>
    </w:p>
    <w:p w14:paraId="231B88E0" w14:textId="77777777" w:rsidR="00E1259B" w:rsidRDefault="00E1259B" w:rsidP="00E1259B">
      <w:pPr>
        <w:keepNext/>
      </w:pPr>
      <w:r w:rsidRPr="00E1259B">
        <w:rPr>
          <w:rFonts w:asciiTheme="majorBidi" w:hAnsiTheme="majorBidi" w:cstheme="majorBidi"/>
          <w:noProof/>
        </w:rPr>
        <w:drawing>
          <wp:inline distT="0" distB="0" distL="0" distR="0" wp14:anchorId="6036A3D2" wp14:editId="1BE4BAC1">
            <wp:extent cx="5943600" cy="5000625"/>
            <wp:effectExtent l="0" t="0" r="0" b="9525"/>
            <wp:docPr id="17621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7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A8E5" w14:textId="69C00C5C" w:rsidR="00E1259B" w:rsidRDefault="00E1259B" w:rsidP="00E1259B">
      <w:pPr>
        <w:pStyle w:val="Caption"/>
        <w:jc w:val="center"/>
      </w:pPr>
      <w:r>
        <w:t xml:space="preserve">Figure </w:t>
      </w:r>
      <w:fldSimple w:instr=" SEQ Figure \* ARABIC ">
        <w:r w:rsidR="000935A3">
          <w:rPr>
            <w:noProof/>
          </w:rPr>
          <w:t>1</w:t>
        </w:r>
      </w:fldSimple>
      <w:r>
        <w:t>: Thread Lifecycle</w:t>
      </w:r>
    </w:p>
    <w:p w14:paraId="58E815E0" w14:textId="02CAD9C0" w:rsidR="00E1259B" w:rsidRPr="00E1259B" w:rsidRDefault="00E1259B" w:rsidP="00E1259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lastRenderedPageBreak/>
        <w:t>Output Screenshot:</w:t>
      </w:r>
    </w:p>
    <w:p w14:paraId="057766F9" w14:textId="77777777" w:rsidR="00E1259B" w:rsidRDefault="00E1259B" w:rsidP="00E1259B">
      <w:pPr>
        <w:keepNext/>
      </w:pPr>
      <w:r w:rsidRPr="00E1259B">
        <w:rPr>
          <w:noProof/>
        </w:rPr>
        <w:drawing>
          <wp:inline distT="0" distB="0" distL="0" distR="0" wp14:anchorId="7D4242F3" wp14:editId="16CFC68D">
            <wp:extent cx="5943600" cy="2332355"/>
            <wp:effectExtent l="0" t="0" r="0" b="0"/>
            <wp:docPr id="62672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28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D077" w14:textId="75C6B615" w:rsidR="00E1259B" w:rsidRDefault="00E1259B" w:rsidP="00E1259B">
      <w:pPr>
        <w:pStyle w:val="Caption"/>
        <w:jc w:val="center"/>
      </w:pPr>
      <w:r>
        <w:t xml:space="preserve">Figure </w:t>
      </w:r>
      <w:fldSimple w:instr=" SEQ Figure \* ARABIC ">
        <w:r w:rsidR="000935A3">
          <w:rPr>
            <w:noProof/>
          </w:rPr>
          <w:t>2</w:t>
        </w:r>
      </w:fldSimple>
      <w:r>
        <w:t>: Output</w:t>
      </w:r>
    </w:p>
    <w:p w14:paraId="68295120" w14:textId="79CF00CC" w:rsidR="00E1259B" w:rsidRDefault="00E1259B" w:rsidP="00E1259B">
      <w:r w:rsidRPr="00BF347C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2EB02F" wp14:editId="2357F69A">
                <wp:simplePos x="0" y="0"/>
                <wp:positionH relativeFrom="margin">
                  <wp:align>left</wp:align>
                </wp:positionH>
                <wp:positionV relativeFrom="paragraph">
                  <wp:posOffset>365125</wp:posOffset>
                </wp:positionV>
                <wp:extent cx="6342380" cy="2257425"/>
                <wp:effectExtent l="0" t="0" r="20320" b="28575"/>
                <wp:wrapSquare wrapText="bothSides"/>
                <wp:docPr id="142527238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2CE12" w14:textId="77777777" w:rsidR="00E1259B" w:rsidRPr="00E1259B" w:rsidRDefault="00E1259B" w:rsidP="00E1259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E1259B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You are required to write a C# program that creates two</w:t>
                            </w:r>
                          </w:p>
                          <w:p w14:paraId="2EC83798" w14:textId="77777777" w:rsidR="00E1259B" w:rsidRPr="00E1259B" w:rsidRDefault="00E1259B" w:rsidP="00E1259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E1259B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threads:</w:t>
                            </w:r>
                          </w:p>
                          <w:p w14:paraId="561C3877" w14:textId="08224489" w:rsidR="00E1259B" w:rsidRPr="00E1259B" w:rsidRDefault="00E1259B" w:rsidP="00BF347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E1259B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1. A foreground thread that simulates a critical task by</w:t>
                            </w:r>
                            <w:r w:rsid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E1259B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printing a message in a loop.</w:t>
                            </w:r>
                          </w:p>
                          <w:p w14:paraId="3D614731" w14:textId="63E0948C" w:rsidR="00E1259B" w:rsidRPr="00BF347C" w:rsidRDefault="00E1259B" w:rsidP="00BF347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2. A background thread that simulates a non-critical</w:t>
                            </w:r>
                            <w:r w:rsidR="00BF347C"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task by printing a message in a loop.</w:t>
                            </w:r>
                          </w:p>
                          <w:p w14:paraId="7C72BA0E" w14:textId="77777777" w:rsidR="00E1259B" w:rsidRPr="00BF347C" w:rsidRDefault="00E1259B" w:rsidP="00E1259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the main and foreground threads finish execution.</w:t>
                            </w:r>
                          </w:p>
                          <w:p w14:paraId="4BC877A8" w14:textId="17960D9E" w:rsidR="00E1259B" w:rsidRPr="00BF347C" w:rsidRDefault="00E1259B" w:rsidP="00BF347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3. The program should demonstrate how the</w:t>
                            </w:r>
                            <w:r w:rsidR="00BF347C"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foreground thread completes fully, while the</w:t>
                            </w:r>
                            <w:r w:rsidR="00BF347C"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background thread may be terminated early once</w:t>
                            </w:r>
                            <w:r w:rsid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="00BF347C"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the main and foreground threads finish execution.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EB02F" id="_x0000_s1027" type="#_x0000_t202" style="position:absolute;margin-left:0;margin-top:28.75pt;width:499.4pt;height:177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" strokeweight="1.5pt">
                <v:textbox>
                  <w:txbxContent>
                    <w:p w14:paraId="06A2CE12" w14:textId="77777777" w:rsidR="00E1259B" w:rsidRPr="00E1259B" w:rsidRDefault="00E1259B" w:rsidP="00E1259B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E1259B">
                        <w:rPr>
                          <w:rFonts w:asciiTheme="majorBidi" w:hAnsiTheme="majorBidi" w:cstheme="majorBidi"/>
                          <w:b/>
                          <w:bCs/>
                        </w:rPr>
                        <w:t>You are required to write a C# program that creates two</w:t>
                      </w:r>
                    </w:p>
                    <w:p w14:paraId="2EC83798" w14:textId="77777777" w:rsidR="00E1259B" w:rsidRPr="00E1259B" w:rsidRDefault="00E1259B" w:rsidP="00E1259B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E1259B">
                        <w:rPr>
                          <w:rFonts w:asciiTheme="majorBidi" w:hAnsiTheme="majorBidi" w:cstheme="majorBidi"/>
                          <w:b/>
                          <w:bCs/>
                        </w:rPr>
                        <w:t>threads:</w:t>
                      </w:r>
                    </w:p>
                    <w:p w14:paraId="561C3877" w14:textId="08224489" w:rsidR="00E1259B" w:rsidRPr="00E1259B" w:rsidRDefault="00E1259B" w:rsidP="00BF347C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E1259B">
                        <w:rPr>
                          <w:rFonts w:asciiTheme="majorBidi" w:hAnsiTheme="majorBidi" w:cstheme="majorBidi"/>
                          <w:b/>
                          <w:bCs/>
                        </w:rPr>
                        <w:t>1. A foreground thread that simulates a critical task by</w:t>
                      </w:r>
                      <w:r w:rsid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E1259B">
                        <w:rPr>
                          <w:rFonts w:asciiTheme="majorBidi" w:hAnsiTheme="majorBidi" w:cstheme="majorBidi"/>
                          <w:b/>
                          <w:bCs/>
                        </w:rPr>
                        <w:t>printing a message in a loop.</w:t>
                      </w:r>
                    </w:p>
                    <w:p w14:paraId="3D614731" w14:textId="63E0948C" w:rsidR="00E1259B" w:rsidRPr="00BF347C" w:rsidRDefault="00E1259B" w:rsidP="00BF347C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2. A background thread that simulates a non-critical</w:t>
                      </w:r>
                      <w:r w:rsidR="00BF347C"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task by printing a message in a loop.</w:t>
                      </w:r>
                    </w:p>
                    <w:p w14:paraId="7C72BA0E" w14:textId="77777777" w:rsidR="00E1259B" w:rsidRPr="00BF347C" w:rsidRDefault="00E1259B" w:rsidP="00E1259B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the main and foreground threads finish execution.</w:t>
                      </w:r>
                    </w:p>
                    <w:p w14:paraId="4BC877A8" w14:textId="17960D9E" w:rsidR="00E1259B" w:rsidRPr="00BF347C" w:rsidRDefault="00E1259B" w:rsidP="00BF347C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3. The program should demonstrate how the</w:t>
                      </w:r>
                      <w:r w:rsidR="00BF347C"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foreground thread completes fully, while the</w:t>
                      </w:r>
                      <w:r w:rsidR="00BF347C"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background thread may be terminated early once</w:t>
                      </w:r>
                      <w:r w:rsid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="00BF347C"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the main and foreground threads finish execution.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F347C">
        <w:rPr>
          <w:rFonts w:asciiTheme="majorBidi" w:hAnsiTheme="majorBidi" w:cstheme="majorBidi"/>
          <w:b/>
          <w:bCs/>
          <w:sz w:val="28"/>
          <w:szCs w:val="28"/>
          <w:u w:val="single"/>
        </w:rPr>
        <w:t>Task 2</w:t>
      </w:r>
      <w:r>
        <w:t>:</w:t>
      </w:r>
    </w:p>
    <w:p w14:paraId="441D8414" w14:textId="057AE5C1" w:rsidR="00E1259B" w:rsidRPr="00BF347C" w:rsidRDefault="00BF347C" w:rsidP="00BF347C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u w:val="single"/>
        </w:rPr>
      </w:pPr>
      <w:r w:rsidRPr="00BF347C">
        <w:rPr>
          <w:rFonts w:asciiTheme="majorBidi" w:hAnsiTheme="majorBidi" w:cstheme="majorBidi"/>
          <w:b/>
          <w:bCs/>
          <w:u w:val="single"/>
        </w:rPr>
        <w:t>Source Code Screenshot:</w:t>
      </w:r>
    </w:p>
    <w:p w14:paraId="7D9C6ED8" w14:textId="77777777" w:rsidR="00BF347C" w:rsidRDefault="00BF347C" w:rsidP="00BF347C">
      <w:pPr>
        <w:keepNext/>
      </w:pPr>
      <w:r w:rsidRPr="00BF347C">
        <w:rPr>
          <w:noProof/>
        </w:rPr>
        <w:lastRenderedPageBreak/>
        <w:drawing>
          <wp:inline distT="0" distB="0" distL="0" distR="0" wp14:anchorId="70B8C102" wp14:editId="7CE34BF7">
            <wp:extent cx="5943600" cy="4467225"/>
            <wp:effectExtent l="0" t="0" r="0" b="9525"/>
            <wp:docPr id="134076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1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93DA" w14:textId="6E819950" w:rsidR="00BF347C" w:rsidRDefault="00BF347C" w:rsidP="00BF347C">
      <w:pPr>
        <w:pStyle w:val="Caption"/>
        <w:jc w:val="center"/>
      </w:pPr>
      <w:r>
        <w:t xml:space="preserve">Figure </w:t>
      </w:r>
      <w:fldSimple w:instr=" SEQ Figure \* ARABIC ">
        <w:r w:rsidR="000935A3">
          <w:rPr>
            <w:noProof/>
          </w:rPr>
          <w:t>3</w:t>
        </w:r>
      </w:fldSimple>
    </w:p>
    <w:p w14:paraId="0F195BEB" w14:textId="7BB41C9A" w:rsidR="00BF347C" w:rsidRPr="00BF347C" w:rsidRDefault="00BF347C" w:rsidP="00BF347C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b/>
          <w:bCs/>
          <w:u w:val="single"/>
        </w:rPr>
      </w:pPr>
      <w:r w:rsidRPr="00BF347C">
        <w:rPr>
          <w:rFonts w:asciiTheme="majorBidi" w:hAnsiTheme="majorBidi" w:cstheme="majorBidi"/>
          <w:b/>
          <w:bCs/>
          <w:u w:val="single"/>
        </w:rPr>
        <w:t>Output Screenshot:</w:t>
      </w:r>
    </w:p>
    <w:p w14:paraId="1EB35BB1" w14:textId="77777777" w:rsidR="00BF347C" w:rsidRDefault="00BF347C" w:rsidP="00BF347C">
      <w:pPr>
        <w:keepNext/>
      </w:pPr>
      <w:r w:rsidRPr="00BF347C">
        <w:rPr>
          <w:noProof/>
        </w:rPr>
        <w:drawing>
          <wp:inline distT="0" distB="0" distL="0" distR="0" wp14:anchorId="58D84F60" wp14:editId="7729ED05">
            <wp:extent cx="5943600" cy="2590800"/>
            <wp:effectExtent l="0" t="0" r="0" b="0"/>
            <wp:docPr id="46051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0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C292" w14:textId="0CBBE19B" w:rsidR="00BF347C" w:rsidRDefault="00BF347C" w:rsidP="00BF347C">
      <w:pPr>
        <w:pStyle w:val="Caption"/>
        <w:jc w:val="center"/>
      </w:pPr>
      <w:r>
        <w:t xml:space="preserve">Figure </w:t>
      </w:r>
      <w:fldSimple w:instr=" SEQ Figure \* ARABIC ">
        <w:r w:rsidR="000935A3">
          <w:rPr>
            <w:noProof/>
          </w:rPr>
          <w:t>4</w:t>
        </w:r>
      </w:fldSimple>
    </w:p>
    <w:p w14:paraId="48A83107" w14:textId="3EDB65D3" w:rsidR="00E1259B" w:rsidRPr="00BF347C" w:rsidRDefault="00BF347C" w:rsidP="00E1259B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F347C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A4308C" wp14:editId="0A563D04">
                <wp:simplePos x="0" y="0"/>
                <wp:positionH relativeFrom="margin">
                  <wp:align>center</wp:align>
                </wp:positionH>
                <wp:positionV relativeFrom="paragraph">
                  <wp:posOffset>326390</wp:posOffset>
                </wp:positionV>
                <wp:extent cx="6342380" cy="1066800"/>
                <wp:effectExtent l="0" t="0" r="20320" b="19050"/>
                <wp:wrapSquare wrapText="bothSides"/>
                <wp:docPr id="118948234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6F8F3" w14:textId="77777777" w:rsidR="00BF347C" w:rsidRPr="00BF347C" w:rsidRDefault="00BF347C" w:rsidP="00BF347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1. Find out the IP address of your machine Via ipconfig</w:t>
                            </w:r>
                          </w:p>
                          <w:p w14:paraId="671A31BB" w14:textId="36AF7EBE" w:rsidR="00BF347C" w:rsidRPr="00BF347C" w:rsidRDefault="00BF347C" w:rsidP="00BF347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2. Using multithreading send a message from one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computer system to any other computer system in the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Pr="00BF347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Lab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4308C" id="_x0000_s1028" type="#_x0000_t202" style="position:absolute;margin-left:0;margin-top:25.7pt;width:499.4pt;height:84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" strokeweight="1.5pt">
                <v:textbox>
                  <w:txbxContent>
                    <w:p w14:paraId="21B6F8F3" w14:textId="77777777" w:rsidR="00BF347C" w:rsidRPr="00BF347C" w:rsidRDefault="00BF347C" w:rsidP="00BF347C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1. Find out the IP address of your machine Via ipconfig</w:t>
                      </w:r>
                    </w:p>
                    <w:p w14:paraId="671A31BB" w14:textId="36AF7EBE" w:rsidR="00BF347C" w:rsidRPr="00BF347C" w:rsidRDefault="00BF347C" w:rsidP="00BF347C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2. Using multithreading send a message from one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computer system to any other computer system in the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</w:t>
                      </w:r>
                      <w:r w:rsidRPr="00BF347C">
                        <w:rPr>
                          <w:rFonts w:asciiTheme="majorBidi" w:hAnsiTheme="majorBidi" w:cstheme="majorBidi"/>
                          <w:b/>
                          <w:bCs/>
                        </w:rPr>
                        <w:t>Lab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F347C">
        <w:rPr>
          <w:rFonts w:asciiTheme="majorBidi" w:hAnsiTheme="majorBidi" w:cstheme="majorBidi"/>
          <w:b/>
          <w:bCs/>
          <w:sz w:val="28"/>
          <w:szCs w:val="28"/>
          <w:u w:val="single"/>
        </w:rPr>
        <w:t>Task 3:</w:t>
      </w:r>
    </w:p>
    <w:p w14:paraId="04A63273" w14:textId="50B82759" w:rsidR="00BF347C" w:rsidRDefault="00BF347C" w:rsidP="00BF347C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/>
          <w:bCs/>
          <w:u w:val="single"/>
        </w:rPr>
      </w:pPr>
      <w:r w:rsidRPr="00BF347C">
        <w:rPr>
          <w:rFonts w:asciiTheme="majorBidi" w:hAnsiTheme="majorBidi" w:cstheme="majorBidi"/>
          <w:b/>
          <w:bCs/>
          <w:u w:val="single"/>
        </w:rPr>
        <w:t xml:space="preserve">Source Code </w:t>
      </w:r>
      <w:r w:rsidR="00AF6055">
        <w:rPr>
          <w:rFonts w:asciiTheme="majorBidi" w:hAnsiTheme="majorBidi" w:cstheme="majorBidi"/>
          <w:b/>
          <w:bCs/>
          <w:u w:val="single"/>
        </w:rPr>
        <w:t xml:space="preserve">with output </w:t>
      </w:r>
      <w:r w:rsidRPr="00BF347C">
        <w:rPr>
          <w:rFonts w:asciiTheme="majorBidi" w:hAnsiTheme="majorBidi" w:cstheme="majorBidi"/>
          <w:b/>
          <w:bCs/>
          <w:u w:val="single"/>
        </w:rPr>
        <w:t>Screenshot:</w:t>
      </w:r>
    </w:p>
    <w:p w14:paraId="4D8CE80D" w14:textId="77777777" w:rsidR="00BF347C" w:rsidRDefault="00BF347C" w:rsidP="00BF347C">
      <w:pPr>
        <w:pStyle w:val="ListParagraph"/>
        <w:rPr>
          <w:rFonts w:asciiTheme="majorBidi" w:hAnsiTheme="majorBidi" w:cstheme="majorBidi"/>
          <w:b/>
          <w:bCs/>
          <w:u w:val="single"/>
        </w:rPr>
      </w:pPr>
    </w:p>
    <w:p w14:paraId="230C1526" w14:textId="5A7009C6" w:rsidR="00BF347C" w:rsidRDefault="00BF347C" w:rsidP="00BF347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Server side with output:</w:t>
      </w:r>
    </w:p>
    <w:p w14:paraId="3D4F2731" w14:textId="77777777" w:rsidR="00BF347C" w:rsidRPr="00BF347C" w:rsidRDefault="00BF347C" w:rsidP="00BF347C">
      <w:pPr>
        <w:pStyle w:val="ListParagraph"/>
        <w:ind w:left="1440"/>
        <w:rPr>
          <w:rFonts w:asciiTheme="majorBidi" w:hAnsiTheme="majorBidi" w:cstheme="majorBidi"/>
          <w:b/>
          <w:bCs/>
          <w:u w:val="single"/>
        </w:rPr>
      </w:pPr>
    </w:p>
    <w:p w14:paraId="7E6AE6B4" w14:textId="77777777" w:rsidR="0056552C" w:rsidRDefault="00AF6055" w:rsidP="0056552C">
      <w:pPr>
        <w:keepNext/>
      </w:pPr>
      <w:r w:rsidRPr="00AF6055">
        <w:drawing>
          <wp:inline distT="0" distB="0" distL="0" distR="0" wp14:anchorId="1FD7674E" wp14:editId="6952924E">
            <wp:extent cx="5943600" cy="4622165"/>
            <wp:effectExtent l="0" t="0" r="0" b="6985"/>
            <wp:docPr id="51534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41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D280" w14:textId="33191CCF" w:rsidR="00BF347C" w:rsidRDefault="0056552C" w:rsidP="000935A3">
      <w:pPr>
        <w:pStyle w:val="Caption"/>
        <w:jc w:val="center"/>
      </w:pPr>
      <w:r>
        <w:t xml:space="preserve">Figure </w:t>
      </w:r>
      <w:fldSimple w:instr=" SEQ Figure \* ARABIC ">
        <w:r w:rsidR="000935A3">
          <w:rPr>
            <w:noProof/>
          </w:rPr>
          <w:t>5</w:t>
        </w:r>
      </w:fldSimple>
      <w:r>
        <w:t xml:space="preserve">: </w:t>
      </w:r>
      <w:r w:rsidR="000935A3">
        <w:t>Source Code with Output (Client)</w:t>
      </w:r>
    </w:p>
    <w:p w14:paraId="31260556" w14:textId="48B25B0E" w:rsidR="00AF6055" w:rsidRPr="00AF6055" w:rsidRDefault="00AF6055" w:rsidP="00AF6055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u w:val="single"/>
        </w:rPr>
      </w:pPr>
      <w:r w:rsidRPr="00AF6055">
        <w:rPr>
          <w:rFonts w:asciiTheme="majorBidi" w:hAnsiTheme="majorBidi" w:cstheme="majorBidi"/>
          <w:b/>
          <w:bCs/>
          <w:u w:val="single"/>
        </w:rPr>
        <w:t>Client Side with Output Screenshot:</w:t>
      </w:r>
    </w:p>
    <w:p w14:paraId="58A45250" w14:textId="77777777" w:rsidR="00AF6055" w:rsidRDefault="00AF6055" w:rsidP="00E1259B"/>
    <w:p w14:paraId="553DC880" w14:textId="77777777" w:rsidR="0056552C" w:rsidRDefault="0056552C" w:rsidP="00E1259B"/>
    <w:p w14:paraId="3256268A" w14:textId="77777777" w:rsidR="000935A3" w:rsidRDefault="0056552C" w:rsidP="000935A3">
      <w:pPr>
        <w:keepNext/>
      </w:pPr>
      <w:r w:rsidRPr="0056552C">
        <w:lastRenderedPageBreak/>
        <w:drawing>
          <wp:inline distT="0" distB="0" distL="0" distR="0" wp14:anchorId="34F714F5" wp14:editId="4DE5DEA0">
            <wp:extent cx="5943600" cy="6456680"/>
            <wp:effectExtent l="0" t="0" r="0" b="1270"/>
            <wp:docPr id="17120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7644" w14:textId="270B469E" w:rsidR="0056552C" w:rsidRPr="00E1259B" w:rsidRDefault="000935A3" w:rsidP="000935A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Source Code with output(Server)</w:t>
      </w:r>
    </w:p>
    <w:sectPr w:rsidR="0056552C" w:rsidRPr="00E1259B" w:rsidSect="00E1259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5B5"/>
    <w:multiLevelType w:val="hybridMultilevel"/>
    <w:tmpl w:val="14CAD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54D7C"/>
    <w:multiLevelType w:val="hybridMultilevel"/>
    <w:tmpl w:val="0A12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43F43"/>
    <w:multiLevelType w:val="hybridMultilevel"/>
    <w:tmpl w:val="6F0A50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D4833"/>
    <w:multiLevelType w:val="hybridMultilevel"/>
    <w:tmpl w:val="21E6E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21E7B"/>
    <w:multiLevelType w:val="hybridMultilevel"/>
    <w:tmpl w:val="1594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C5A14"/>
    <w:multiLevelType w:val="hybridMultilevel"/>
    <w:tmpl w:val="E118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91296"/>
    <w:multiLevelType w:val="hybridMultilevel"/>
    <w:tmpl w:val="4DA419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532B50"/>
    <w:multiLevelType w:val="hybridMultilevel"/>
    <w:tmpl w:val="9962B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DB28FC"/>
    <w:multiLevelType w:val="hybridMultilevel"/>
    <w:tmpl w:val="16DEC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70142"/>
    <w:multiLevelType w:val="hybridMultilevel"/>
    <w:tmpl w:val="E0862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53334"/>
    <w:multiLevelType w:val="hybridMultilevel"/>
    <w:tmpl w:val="20C8ED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96F7F"/>
    <w:multiLevelType w:val="hybridMultilevel"/>
    <w:tmpl w:val="3470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301FF"/>
    <w:multiLevelType w:val="hybridMultilevel"/>
    <w:tmpl w:val="77DEF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A73C9"/>
    <w:multiLevelType w:val="hybridMultilevel"/>
    <w:tmpl w:val="56D82C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6111417">
    <w:abstractNumId w:val="7"/>
  </w:num>
  <w:num w:numId="2" w16cid:durableId="390423616">
    <w:abstractNumId w:val="2"/>
  </w:num>
  <w:num w:numId="3" w16cid:durableId="1494418443">
    <w:abstractNumId w:val="8"/>
  </w:num>
  <w:num w:numId="4" w16cid:durableId="1457336558">
    <w:abstractNumId w:val="6"/>
  </w:num>
  <w:num w:numId="5" w16cid:durableId="2057582139">
    <w:abstractNumId w:val="11"/>
  </w:num>
  <w:num w:numId="6" w16cid:durableId="1239486670">
    <w:abstractNumId w:val="1"/>
  </w:num>
  <w:num w:numId="7" w16cid:durableId="1346398307">
    <w:abstractNumId w:val="12"/>
  </w:num>
  <w:num w:numId="8" w16cid:durableId="980496124">
    <w:abstractNumId w:val="1"/>
  </w:num>
  <w:num w:numId="9" w16cid:durableId="905528687">
    <w:abstractNumId w:val="6"/>
  </w:num>
  <w:num w:numId="10" w16cid:durableId="358623396">
    <w:abstractNumId w:val="5"/>
  </w:num>
  <w:num w:numId="11" w16cid:durableId="853034022">
    <w:abstractNumId w:val="3"/>
  </w:num>
  <w:num w:numId="12" w16cid:durableId="749887552">
    <w:abstractNumId w:val="9"/>
  </w:num>
  <w:num w:numId="13" w16cid:durableId="2115006232">
    <w:abstractNumId w:val="4"/>
  </w:num>
  <w:num w:numId="14" w16cid:durableId="860893093">
    <w:abstractNumId w:val="0"/>
  </w:num>
  <w:num w:numId="15" w16cid:durableId="767582016">
    <w:abstractNumId w:val="13"/>
  </w:num>
  <w:num w:numId="16" w16cid:durableId="468745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9B"/>
    <w:rsid w:val="000935A3"/>
    <w:rsid w:val="002E31BA"/>
    <w:rsid w:val="004409E4"/>
    <w:rsid w:val="0056552C"/>
    <w:rsid w:val="006B0333"/>
    <w:rsid w:val="006F2821"/>
    <w:rsid w:val="008F352F"/>
    <w:rsid w:val="00A02441"/>
    <w:rsid w:val="00AF6055"/>
    <w:rsid w:val="00BF347C"/>
    <w:rsid w:val="00E1259B"/>
    <w:rsid w:val="00F31062"/>
    <w:rsid w:val="00F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B7D1"/>
  <w15:chartTrackingRefBased/>
  <w15:docId w15:val="{7E264DED-2263-4707-8925-7BF56DB7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9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1259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Fazal</dc:creator>
  <cp:keywords/>
  <dc:description/>
  <cp:lastModifiedBy>Luqman Fazal</cp:lastModifiedBy>
  <cp:revision>3</cp:revision>
  <dcterms:created xsi:type="dcterms:W3CDTF">2026-01-02T16:22:00Z</dcterms:created>
  <dcterms:modified xsi:type="dcterms:W3CDTF">2026-01-03T07:43:00Z</dcterms:modified>
</cp:coreProperties>
</file>