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38A8" w14:textId="77777777" w:rsidR="00470DB3" w:rsidRPr="00E1259B" w:rsidRDefault="00470DB3" w:rsidP="00470DB3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FAZAIA BILQUIS COLLEGE OF EDUCATION FOR</w:t>
      </w:r>
    </w:p>
    <w:p w14:paraId="31673476" w14:textId="77777777" w:rsidR="00470DB3" w:rsidRPr="00E1259B" w:rsidRDefault="00470DB3" w:rsidP="00470DB3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  <w:b/>
          <w:u w:val="single"/>
        </w:rPr>
        <w:t>WOMEN PAF NUR KHAN, RWP</w:t>
      </w:r>
    </w:p>
    <w:p w14:paraId="5F546BE1" w14:textId="77777777" w:rsidR="00470DB3" w:rsidRPr="00E1259B" w:rsidRDefault="00470DB3" w:rsidP="00470DB3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  <w:noProof/>
        </w:rPr>
        <w:drawing>
          <wp:inline distT="0" distB="0" distL="0" distR="0" wp14:anchorId="74160049" wp14:editId="0B15D9CC">
            <wp:extent cx="2110740" cy="2446020"/>
            <wp:effectExtent l="0" t="0" r="3810" b="0"/>
            <wp:docPr id="1579968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8ED9" w14:textId="77777777" w:rsidR="00470DB3" w:rsidRPr="00E1259B" w:rsidRDefault="00470DB3" w:rsidP="00470DB3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Parallel Distributed Computing (LAB)</w:t>
      </w:r>
    </w:p>
    <w:p w14:paraId="6A63FB30" w14:textId="2D493F90" w:rsidR="00470DB3" w:rsidRPr="00E1259B" w:rsidRDefault="00470DB3" w:rsidP="00470DB3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 xml:space="preserve">Lab </w:t>
      </w:r>
      <w:r>
        <w:rPr>
          <w:rFonts w:asciiTheme="majorBidi" w:hAnsiTheme="majorBidi" w:cstheme="majorBidi"/>
          <w:b/>
          <w:u w:val="single"/>
        </w:rPr>
        <w:t xml:space="preserve">5 </w:t>
      </w:r>
      <w:r w:rsidRPr="00E1259B">
        <w:rPr>
          <w:rFonts w:asciiTheme="majorBidi" w:hAnsiTheme="majorBidi" w:cstheme="majorBidi"/>
          <w:b/>
          <w:u w:val="single"/>
        </w:rPr>
        <w:t>Tasks</w:t>
      </w:r>
    </w:p>
    <w:p w14:paraId="18A850E8" w14:textId="77777777" w:rsidR="00470DB3" w:rsidRPr="00E1259B" w:rsidRDefault="00470DB3" w:rsidP="00470DB3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Submitted to</w:t>
      </w:r>
    </w:p>
    <w:p w14:paraId="0C34A069" w14:textId="77777777" w:rsidR="00470DB3" w:rsidRPr="00E1259B" w:rsidRDefault="00470DB3" w:rsidP="00470DB3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Ma’am Iffat</w:t>
      </w:r>
    </w:p>
    <w:p w14:paraId="59FAA499" w14:textId="77777777" w:rsidR="00470DB3" w:rsidRPr="00E1259B" w:rsidRDefault="00470DB3" w:rsidP="00470DB3">
      <w:pPr>
        <w:jc w:val="center"/>
        <w:rPr>
          <w:rFonts w:asciiTheme="majorBidi" w:hAnsiTheme="majorBidi" w:cstheme="majorBidi"/>
          <w:b/>
        </w:rPr>
      </w:pPr>
    </w:p>
    <w:p w14:paraId="7F897438" w14:textId="77777777" w:rsidR="00470DB3" w:rsidRPr="00E1259B" w:rsidRDefault="00470DB3" w:rsidP="00470DB3">
      <w:pPr>
        <w:jc w:val="center"/>
        <w:rPr>
          <w:rFonts w:asciiTheme="majorBidi" w:hAnsiTheme="majorBidi" w:cstheme="majorBidi"/>
          <w:b/>
          <w:u w:val="single"/>
        </w:rPr>
      </w:pPr>
      <w:r w:rsidRPr="00E1259B">
        <w:rPr>
          <w:rFonts w:asciiTheme="majorBidi" w:hAnsiTheme="majorBidi" w:cstheme="majorBidi"/>
          <w:b/>
          <w:u w:val="single"/>
        </w:rPr>
        <w:t>Submitted by</w:t>
      </w:r>
    </w:p>
    <w:p w14:paraId="573C8519" w14:textId="77777777" w:rsidR="00470DB3" w:rsidRPr="00E1259B" w:rsidRDefault="00470DB3" w:rsidP="00470DB3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Javeria Fazal</w:t>
      </w:r>
    </w:p>
    <w:p w14:paraId="47CAFA8E" w14:textId="77777777" w:rsidR="00470DB3" w:rsidRPr="00E1259B" w:rsidRDefault="00470DB3" w:rsidP="00470DB3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BSCS 7</w:t>
      </w:r>
      <w:r w:rsidRPr="00E1259B">
        <w:rPr>
          <w:rFonts w:asciiTheme="majorBidi" w:hAnsiTheme="majorBidi" w:cstheme="majorBidi"/>
          <w:vertAlign w:val="superscript"/>
        </w:rPr>
        <w:t>th</w:t>
      </w:r>
      <w:r w:rsidRPr="00E1259B">
        <w:rPr>
          <w:rFonts w:asciiTheme="majorBidi" w:hAnsiTheme="majorBidi" w:cstheme="majorBidi"/>
        </w:rPr>
        <w:t xml:space="preserve"> B</w:t>
      </w:r>
    </w:p>
    <w:p w14:paraId="50FAF7B2" w14:textId="77777777" w:rsidR="00470DB3" w:rsidRPr="00E1259B" w:rsidRDefault="00470DB3" w:rsidP="00470DB3">
      <w:pPr>
        <w:jc w:val="center"/>
        <w:rPr>
          <w:rFonts w:asciiTheme="majorBidi" w:hAnsiTheme="majorBidi" w:cstheme="majorBidi"/>
        </w:rPr>
      </w:pPr>
      <w:r w:rsidRPr="00E1259B">
        <w:rPr>
          <w:rFonts w:asciiTheme="majorBidi" w:hAnsiTheme="majorBidi" w:cstheme="majorBidi"/>
        </w:rPr>
        <w:t>F21-62</w:t>
      </w:r>
    </w:p>
    <w:p w14:paraId="46FD46E6" w14:textId="77777777" w:rsidR="00470DB3" w:rsidRPr="00E1259B" w:rsidRDefault="00470DB3" w:rsidP="00470DB3">
      <w:pPr>
        <w:rPr>
          <w:rFonts w:asciiTheme="majorBidi" w:hAnsiTheme="majorBidi" w:cstheme="majorBidi"/>
        </w:rPr>
      </w:pPr>
    </w:p>
    <w:p w14:paraId="5E16645B" w14:textId="31DF85D0" w:rsidR="00AD275F" w:rsidRPr="00E1259B" w:rsidRDefault="00470DB3" w:rsidP="003A09F4">
      <w:p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</w:rPr>
        <w:br w:type="page"/>
      </w:r>
      <w:r w:rsidR="00AD275F" w:rsidRPr="00E1259B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2CF2B3" wp14:editId="6CFC9B52">
                <wp:simplePos x="0" y="0"/>
                <wp:positionH relativeFrom="margin">
                  <wp:align>center</wp:align>
                </wp:positionH>
                <wp:positionV relativeFrom="paragraph">
                  <wp:posOffset>321310</wp:posOffset>
                </wp:positionV>
                <wp:extent cx="6342380" cy="800100"/>
                <wp:effectExtent l="0" t="0" r="20320" b="19050"/>
                <wp:wrapSquare wrapText="bothSides"/>
                <wp:docPr id="106830567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EDBA3" w14:textId="156E5C80" w:rsidR="00AD275F" w:rsidRPr="00E1259B" w:rsidRDefault="003A09F4" w:rsidP="003A09F4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A09F4">
                              <w:rPr>
                                <w:rFonts w:ascii="Times New Roman" w:hAnsi="Times New Roman" w:cs="Times New Roman"/>
                                <w:b/>
                              </w:rPr>
                              <w:t>Develop a simple Client–Server application in C# using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3A09F4">
                              <w:rPr>
                                <w:rFonts w:ascii="Times New Roman" w:hAnsi="Times New Roman" w:cs="Times New Roman"/>
                                <w:b/>
                              </w:rPr>
                              <w:t>socket programming where the client sends a number to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3A09F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the server, and the server </w:t>
                            </w:r>
                            <w:proofErr w:type="spellStart"/>
                            <w:r w:rsidRPr="003A09F4">
                              <w:rPr>
                                <w:rFonts w:ascii="Times New Roman" w:hAnsi="Times New Roman" w:cs="Times New Roman"/>
                                <w:b/>
                              </w:rPr>
                              <w:t>computes</w:t>
                            </w:r>
                            <w:proofErr w:type="spellEnd"/>
                            <w:r w:rsidRPr="003A09F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and sends back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3A09F4">
                              <w:rPr>
                                <w:rFonts w:ascii="Times New Roman" w:hAnsi="Times New Roman" w:cs="Times New Roman"/>
                                <w:b/>
                              </w:rPr>
                              <w:t>table for that number.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CF2B3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0;margin-top:25.3pt;width:499.4pt;height:63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" strokeweight="1.5pt">
                <v:textbox>
                  <w:txbxContent>
                    <w:p w14:paraId="639EDBA3" w14:textId="156E5C80" w:rsidR="00AD275F" w:rsidRPr="00E1259B" w:rsidRDefault="003A09F4" w:rsidP="003A09F4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A09F4">
                        <w:rPr>
                          <w:rFonts w:ascii="Times New Roman" w:hAnsi="Times New Roman" w:cs="Times New Roman"/>
                          <w:b/>
                        </w:rPr>
                        <w:t>Develop a simple Client–Server application in C# using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3A09F4">
                        <w:rPr>
                          <w:rFonts w:ascii="Times New Roman" w:hAnsi="Times New Roman" w:cs="Times New Roman"/>
                          <w:b/>
                        </w:rPr>
                        <w:t>socket programming where the client sends a number to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3A09F4">
                        <w:rPr>
                          <w:rFonts w:ascii="Times New Roman" w:hAnsi="Times New Roman" w:cs="Times New Roman"/>
                          <w:b/>
                        </w:rPr>
                        <w:t xml:space="preserve">the server, and the server </w:t>
                      </w:r>
                      <w:proofErr w:type="spellStart"/>
                      <w:r w:rsidRPr="003A09F4">
                        <w:rPr>
                          <w:rFonts w:ascii="Times New Roman" w:hAnsi="Times New Roman" w:cs="Times New Roman"/>
                          <w:b/>
                        </w:rPr>
                        <w:t>computes</w:t>
                      </w:r>
                      <w:proofErr w:type="spellEnd"/>
                      <w:r w:rsidRPr="003A09F4">
                        <w:rPr>
                          <w:rFonts w:ascii="Times New Roman" w:hAnsi="Times New Roman" w:cs="Times New Roman"/>
                          <w:b/>
                        </w:rPr>
                        <w:t xml:space="preserve"> and sends back the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3A09F4">
                        <w:rPr>
                          <w:rFonts w:ascii="Times New Roman" w:hAnsi="Times New Roman" w:cs="Times New Roman"/>
                          <w:b/>
                        </w:rPr>
                        <w:t>table for that number.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275F" w:rsidRPr="00E1259B">
        <w:rPr>
          <w:rFonts w:asciiTheme="majorBidi" w:hAnsiTheme="majorBidi" w:cstheme="majorBidi"/>
          <w:b/>
          <w:bCs/>
          <w:u w:val="single"/>
        </w:rPr>
        <w:t xml:space="preserve">Task </w:t>
      </w:r>
      <w:r w:rsidR="00AD275F">
        <w:rPr>
          <w:rFonts w:asciiTheme="majorBidi" w:hAnsiTheme="majorBidi" w:cstheme="majorBidi"/>
          <w:b/>
          <w:bCs/>
          <w:u w:val="single"/>
        </w:rPr>
        <w:t>1</w:t>
      </w:r>
    </w:p>
    <w:p w14:paraId="4871EB29" w14:textId="636DD663" w:rsidR="00AD275F" w:rsidRDefault="00AD275F" w:rsidP="00AD275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</w:rPr>
      </w:pPr>
      <w:r w:rsidRPr="00E1259B">
        <w:rPr>
          <w:rFonts w:asciiTheme="majorBidi" w:hAnsiTheme="majorBidi" w:cstheme="majorBidi"/>
          <w:b/>
          <w:bCs/>
          <w:u w:val="single"/>
        </w:rPr>
        <w:t xml:space="preserve">Source Code </w:t>
      </w:r>
      <w:r w:rsidR="004D65A6">
        <w:rPr>
          <w:rFonts w:asciiTheme="majorBidi" w:hAnsiTheme="majorBidi" w:cstheme="majorBidi"/>
          <w:b/>
          <w:bCs/>
          <w:u w:val="single"/>
        </w:rPr>
        <w:t xml:space="preserve">with Output </w:t>
      </w:r>
      <w:r w:rsidRPr="00E1259B">
        <w:rPr>
          <w:rFonts w:asciiTheme="majorBidi" w:hAnsiTheme="majorBidi" w:cstheme="majorBidi"/>
          <w:b/>
          <w:bCs/>
          <w:u w:val="single"/>
        </w:rPr>
        <w:t>Screenshot:</w:t>
      </w:r>
    </w:p>
    <w:p w14:paraId="678E0E88" w14:textId="7861BC93" w:rsidR="004D65A6" w:rsidRPr="00E1259B" w:rsidRDefault="004D65A6" w:rsidP="004D65A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Server Side:</w:t>
      </w:r>
    </w:p>
    <w:p w14:paraId="6EF9DF62" w14:textId="77777777" w:rsidR="004D65A6" w:rsidRDefault="004D65A6" w:rsidP="004D65A6">
      <w:pPr>
        <w:keepNext/>
      </w:pPr>
      <w:r w:rsidRPr="004D65A6">
        <w:drawing>
          <wp:inline distT="0" distB="0" distL="0" distR="0" wp14:anchorId="1FEA6C84" wp14:editId="77E766E9">
            <wp:extent cx="5943600" cy="6158865"/>
            <wp:effectExtent l="0" t="0" r="0" b="0"/>
            <wp:docPr id="4485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3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D293" w14:textId="7E474801" w:rsidR="008F352F" w:rsidRDefault="004D65A6" w:rsidP="004D65A6">
      <w:pPr>
        <w:pStyle w:val="Caption"/>
        <w:jc w:val="center"/>
      </w:pPr>
      <w:r>
        <w:t xml:space="preserve">Figure </w:t>
      </w:r>
      <w:fldSimple w:instr=" SEQ Figure \* ARABIC ">
        <w:r w:rsidR="00CB1391">
          <w:rPr>
            <w:noProof/>
          </w:rPr>
          <w:t>1</w:t>
        </w:r>
      </w:fldSimple>
      <w:r>
        <w:t>: Server Side with Output</w:t>
      </w:r>
    </w:p>
    <w:p w14:paraId="2AB94C53" w14:textId="7C85F29B" w:rsidR="004D65A6" w:rsidRPr="004D65A6" w:rsidRDefault="004D65A6" w:rsidP="004D65A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u w:val="single"/>
        </w:rPr>
      </w:pPr>
      <w:r w:rsidRPr="004D65A6">
        <w:rPr>
          <w:rFonts w:asciiTheme="majorBidi" w:hAnsiTheme="majorBidi" w:cstheme="majorBidi"/>
          <w:b/>
          <w:bCs/>
          <w:u w:val="single"/>
        </w:rPr>
        <w:lastRenderedPageBreak/>
        <w:t>Client Side:</w:t>
      </w:r>
    </w:p>
    <w:p w14:paraId="10A516FE" w14:textId="1A572AC5" w:rsidR="004D65A6" w:rsidRDefault="004D65A6" w:rsidP="004D65A6">
      <w:pPr>
        <w:keepNext/>
      </w:pPr>
      <w:r w:rsidRPr="004D65A6">
        <w:drawing>
          <wp:inline distT="0" distB="0" distL="0" distR="0" wp14:anchorId="33B3E6A3" wp14:editId="6C3FC2CA">
            <wp:extent cx="5943600" cy="6131560"/>
            <wp:effectExtent l="0" t="0" r="0" b="2540"/>
            <wp:docPr id="89930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01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6E3E" w14:textId="6D583DA8" w:rsidR="004D65A6" w:rsidRDefault="004D65A6" w:rsidP="004D65A6">
      <w:pPr>
        <w:pStyle w:val="Caption"/>
        <w:jc w:val="center"/>
      </w:pPr>
      <w:r>
        <w:t xml:space="preserve">Figure </w:t>
      </w:r>
      <w:fldSimple w:instr=" SEQ Figure \* ARABIC ">
        <w:r w:rsidR="00CB1391">
          <w:rPr>
            <w:noProof/>
          </w:rPr>
          <w:t>2</w:t>
        </w:r>
      </w:fldSimple>
      <w:r>
        <w:t>: Client Side with Output</w:t>
      </w:r>
    </w:p>
    <w:p w14:paraId="55119888" w14:textId="39B91F0B" w:rsidR="004D65A6" w:rsidRPr="004D65A6" w:rsidRDefault="004D65A6" w:rsidP="004D65A6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D65A6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82192A" wp14:editId="0DE8B0DB">
                <wp:simplePos x="0" y="0"/>
                <wp:positionH relativeFrom="margin">
                  <wp:align>right</wp:align>
                </wp:positionH>
                <wp:positionV relativeFrom="paragraph">
                  <wp:posOffset>428625</wp:posOffset>
                </wp:positionV>
                <wp:extent cx="6342380" cy="1381125"/>
                <wp:effectExtent l="0" t="0" r="20320" b="28575"/>
                <wp:wrapSquare wrapText="bothSides"/>
                <wp:docPr id="1844280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366A4" w14:textId="0038277B" w:rsidR="004D65A6" w:rsidRPr="004D65A6" w:rsidRDefault="004D65A6" w:rsidP="004D65A6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Design a </w:t>
                            </w:r>
                            <w:proofErr w:type="gramStart"/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>Client</w:t>
                            </w:r>
                            <w:proofErr w:type="gramEnd"/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>–Server application in C# that performs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>file transfer over sockets using binary streams.</w:t>
                            </w:r>
                          </w:p>
                          <w:p w14:paraId="57BD2194" w14:textId="3C700576" w:rsidR="004D65A6" w:rsidRPr="004D65A6" w:rsidRDefault="004D65A6" w:rsidP="004D65A6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>1. The client will request a file by its name, and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>server will locate the requested file, read it in binary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>format, and send it back through the network.</w:t>
                            </w:r>
                          </w:p>
                          <w:p w14:paraId="0687C838" w14:textId="2A546AD6" w:rsidR="004D65A6" w:rsidRPr="00E1259B" w:rsidRDefault="004D65A6" w:rsidP="004D65A6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>2. The client will then receive the file data and save it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4D65A6">
                              <w:rPr>
                                <w:rFonts w:ascii="Times New Roman" w:hAnsi="Times New Roman" w:cs="Times New Roman"/>
                                <w:b/>
                              </w:rPr>
                              <w:t>locally under the same file name.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2192A" id="_x0000_s1027" type="#_x0000_t202" style="position:absolute;margin-left:448.2pt;margin-top:33.75pt;width:499.4pt;height:108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" strokeweight="1.5pt">
                <v:textbox>
                  <w:txbxContent>
                    <w:p w14:paraId="133366A4" w14:textId="0038277B" w:rsidR="004D65A6" w:rsidRPr="004D65A6" w:rsidRDefault="004D65A6" w:rsidP="004D65A6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 xml:space="preserve">Design a </w:t>
                      </w:r>
                      <w:proofErr w:type="gramStart"/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>Client</w:t>
                      </w:r>
                      <w:proofErr w:type="gramEnd"/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>–Server application in C# that performs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>file transfer over sockets using binary streams.</w:t>
                      </w:r>
                    </w:p>
                    <w:p w14:paraId="57BD2194" w14:textId="3C700576" w:rsidR="004D65A6" w:rsidRPr="004D65A6" w:rsidRDefault="004D65A6" w:rsidP="004D65A6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>1. The client will request a file by its name, and the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>server will locate the requested file, read it in binary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>format, and send it back through the network.</w:t>
                      </w:r>
                    </w:p>
                    <w:p w14:paraId="0687C838" w14:textId="2A546AD6" w:rsidR="004D65A6" w:rsidRPr="00E1259B" w:rsidRDefault="004D65A6" w:rsidP="004D65A6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>2. The client will then receive the file data and save it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4D65A6">
                        <w:rPr>
                          <w:rFonts w:ascii="Times New Roman" w:hAnsi="Times New Roman" w:cs="Times New Roman"/>
                          <w:b/>
                        </w:rPr>
                        <w:t>locally under the same file name.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D65A6">
        <w:rPr>
          <w:rFonts w:asciiTheme="majorBidi" w:hAnsiTheme="majorBidi" w:cstheme="majorBidi"/>
          <w:b/>
          <w:bCs/>
          <w:sz w:val="28"/>
          <w:szCs w:val="28"/>
          <w:u w:val="single"/>
        </w:rPr>
        <w:t>Task 2:</w:t>
      </w:r>
    </w:p>
    <w:p w14:paraId="2D4DDA49" w14:textId="5A07683D" w:rsidR="0018564D" w:rsidRPr="0018564D" w:rsidRDefault="004D65A6" w:rsidP="0018564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D65A6">
        <w:rPr>
          <w:rFonts w:asciiTheme="majorBidi" w:hAnsiTheme="majorBidi" w:cstheme="majorBidi"/>
          <w:b/>
          <w:bCs/>
          <w:sz w:val="28"/>
          <w:szCs w:val="28"/>
          <w:u w:val="single"/>
        </w:rPr>
        <w:t>Source Code with Output:</w:t>
      </w:r>
    </w:p>
    <w:p w14:paraId="4BCAB4D7" w14:textId="5D3B70EB" w:rsidR="004D65A6" w:rsidRDefault="0018564D" w:rsidP="004D65A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51F20F6" wp14:editId="56948FDB">
                <wp:simplePos x="0" y="0"/>
                <wp:positionH relativeFrom="column">
                  <wp:posOffset>0</wp:posOffset>
                </wp:positionH>
                <wp:positionV relativeFrom="paragraph">
                  <wp:posOffset>5382895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4395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A6D0EC" w14:textId="088AC381" w:rsidR="0018564D" w:rsidRPr="00891393" w:rsidRDefault="0018564D" w:rsidP="0018564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1391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Server 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F20F6" id="Text Box 1" o:spid="_x0000_s1028" type="#_x0000_t202" style="position:absolute;left:0;text-align:left;margin-left:0;margin-top:423.85pt;width:468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" stroked="f">
                <v:textbox style="mso-fit-shape-to-text:t" inset="0,0,0,0">
                  <w:txbxContent>
                    <w:p w14:paraId="56A6D0EC" w14:textId="088AC381" w:rsidR="0018564D" w:rsidRPr="00891393" w:rsidRDefault="0018564D" w:rsidP="0018564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1391">
                          <w:rPr>
                            <w:noProof/>
                          </w:rPr>
                          <w:t>3</w:t>
                        </w:r>
                      </w:fldSimple>
                      <w:r>
                        <w:t>: Server side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8564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anchor distT="0" distB="0" distL="114300" distR="114300" simplePos="0" relativeHeight="251662336" behindDoc="1" locked="0" layoutInCell="1" allowOverlap="1" wp14:anchorId="7018F00E" wp14:editId="1945199A">
            <wp:simplePos x="0" y="0"/>
            <wp:positionH relativeFrom="margin">
              <wp:align>right</wp:align>
            </wp:positionH>
            <wp:positionV relativeFrom="paragraph">
              <wp:posOffset>363220</wp:posOffset>
            </wp:positionV>
            <wp:extent cx="5943600" cy="4962525"/>
            <wp:effectExtent l="0" t="0" r="0" b="9525"/>
            <wp:wrapTight wrapText="bothSides">
              <wp:wrapPolygon edited="0">
                <wp:start x="0" y="0"/>
                <wp:lineTo x="0" y="21559"/>
                <wp:lineTo x="21531" y="21559"/>
                <wp:lineTo x="21531" y="0"/>
                <wp:lineTo x="0" y="0"/>
              </wp:wrapPolygon>
            </wp:wrapTight>
            <wp:docPr id="165367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703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65A6" w:rsidRPr="004D65A6">
        <w:rPr>
          <w:rFonts w:asciiTheme="majorBidi" w:hAnsiTheme="majorBidi" w:cstheme="majorBidi"/>
          <w:b/>
          <w:bCs/>
          <w:sz w:val="28"/>
          <w:szCs w:val="28"/>
          <w:u w:val="single"/>
        </w:rPr>
        <w:t>Server Side:</w:t>
      </w:r>
    </w:p>
    <w:p w14:paraId="7A625B26" w14:textId="6A6AC4CD" w:rsidR="004D65A6" w:rsidRPr="0018564D" w:rsidRDefault="0018564D" w:rsidP="0018564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18564D">
        <w:lastRenderedPageBreak/>
        <w:drawing>
          <wp:anchor distT="0" distB="0" distL="114300" distR="114300" simplePos="0" relativeHeight="251668480" behindDoc="1" locked="0" layoutInCell="1" allowOverlap="1" wp14:anchorId="683222E2" wp14:editId="7EC8A552">
            <wp:simplePos x="0" y="0"/>
            <wp:positionH relativeFrom="margin">
              <wp:align>right</wp:align>
            </wp:positionH>
            <wp:positionV relativeFrom="paragraph">
              <wp:posOffset>3038475</wp:posOffset>
            </wp:positionV>
            <wp:extent cx="5943600" cy="4838700"/>
            <wp:effectExtent l="0" t="0" r="0" b="0"/>
            <wp:wrapTight wrapText="bothSides">
              <wp:wrapPolygon edited="0">
                <wp:start x="0" y="0"/>
                <wp:lineTo x="0" y="21515"/>
                <wp:lineTo x="21531" y="21515"/>
                <wp:lineTo x="21531" y="0"/>
                <wp:lineTo x="0" y="0"/>
              </wp:wrapPolygon>
            </wp:wrapTight>
            <wp:docPr id="127704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463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1EACB52" wp14:editId="5AB77E23">
                <wp:simplePos x="0" y="0"/>
                <wp:positionH relativeFrom="margin">
                  <wp:align>right</wp:align>
                </wp:positionH>
                <wp:positionV relativeFrom="paragraph">
                  <wp:posOffset>2405380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16260364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6183D9" w14:textId="2BECAA41" w:rsidR="0018564D" w:rsidRPr="005B010A" w:rsidRDefault="0018564D" w:rsidP="0018564D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1391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Server Side with Output (Cont.)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ACB52" id="_x0000_s1029" type="#_x0000_t202" style="position:absolute;left:0;text-align:left;margin-left:416.8pt;margin-top:189.4pt;width:468pt;height:.05pt;z-index:-2516490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ZMGgIAAD8EAAAOAAAAZHJzL2Uyb0RvYy54bWysU8Fu2zAMvQ/YPwi6L06aNViN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lv7z5OZ2MKSYrNpr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" stroked="f">
                <v:textbox style="mso-fit-shape-to-text:t" inset="0,0,0,0">
                  <w:txbxContent>
                    <w:p w14:paraId="0B6183D9" w14:textId="2BECAA41" w:rsidR="0018564D" w:rsidRPr="005B010A" w:rsidRDefault="0018564D" w:rsidP="0018564D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1391">
                          <w:rPr>
                            <w:noProof/>
                          </w:rPr>
                          <w:t>4</w:t>
                        </w:r>
                      </w:fldSimple>
                      <w:r>
                        <w:t>: Server Side with Output (Cont.)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18564D">
        <w:drawing>
          <wp:anchor distT="0" distB="0" distL="114300" distR="114300" simplePos="0" relativeHeight="251663360" behindDoc="1" locked="0" layoutInCell="1" allowOverlap="1" wp14:anchorId="1875EFFE" wp14:editId="46D7B1A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381250"/>
            <wp:effectExtent l="0" t="0" r="0" b="0"/>
            <wp:wrapTight wrapText="bothSides">
              <wp:wrapPolygon edited="0">
                <wp:start x="0" y="0"/>
                <wp:lineTo x="0" y="21427"/>
                <wp:lineTo x="21531" y="21427"/>
                <wp:lineTo x="21531" y="0"/>
                <wp:lineTo x="0" y="0"/>
              </wp:wrapPolygon>
            </wp:wrapTight>
            <wp:docPr id="11006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133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4D0F179" wp14:editId="1BC6EDBA">
                <wp:simplePos x="0" y="0"/>
                <wp:positionH relativeFrom="column">
                  <wp:posOffset>0</wp:posOffset>
                </wp:positionH>
                <wp:positionV relativeFrom="paragraph">
                  <wp:posOffset>7909560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190051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A55391" w14:textId="5746CEB3" w:rsidR="0018564D" w:rsidRPr="00DA3D43" w:rsidRDefault="0018564D" w:rsidP="0018564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CB1391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Client Side with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F179" id="_x0000_s1030" type="#_x0000_t202" style="position:absolute;left:0;text-align:left;margin-left:0;margin-top:622.8pt;width:468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" stroked="f">
                <v:textbox style="mso-fit-shape-to-text:t" inset="0,0,0,0">
                  <w:txbxContent>
                    <w:p w14:paraId="78A55391" w14:textId="5746CEB3" w:rsidR="0018564D" w:rsidRPr="00DA3D43" w:rsidRDefault="0018564D" w:rsidP="0018564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CB1391">
                          <w:rPr>
                            <w:noProof/>
                          </w:rPr>
                          <w:t>5</w:t>
                        </w:r>
                      </w:fldSimple>
                      <w:r>
                        <w:t>: Client Side with Output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D65A6" w:rsidRPr="0018564D">
        <w:rPr>
          <w:rFonts w:asciiTheme="majorBidi" w:hAnsiTheme="majorBidi" w:cstheme="majorBidi"/>
          <w:b/>
          <w:bCs/>
          <w:sz w:val="28"/>
          <w:szCs w:val="28"/>
          <w:u w:val="single"/>
        </w:rPr>
        <w:t>Client Side:</w:t>
      </w:r>
    </w:p>
    <w:p w14:paraId="14C5877C" w14:textId="4BE3A200" w:rsidR="0018564D" w:rsidRPr="0018564D" w:rsidRDefault="0018564D" w:rsidP="0018564D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D65A6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8EB5937" wp14:editId="7F6876D1">
                <wp:simplePos x="0" y="0"/>
                <wp:positionH relativeFrom="margin">
                  <wp:align>right</wp:align>
                </wp:positionH>
                <wp:positionV relativeFrom="paragraph">
                  <wp:posOffset>304800</wp:posOffset>
                </wp:positionV>
                <wp:extent cx="6342380" cy="1609725"/>
                <wp:effectExtent l="0" t="0" r="20320" b="28575"/>
                <wp:wrapSquare wrapText="bothSides"/>
                <wp:docPr id="214579453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238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0231A" w14:textId="417FA4FC" w:rsidR="0018564D" w:rsidRPr="0018564D" w:rsidRDefault="0018564D" w:rsidP="0018564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Design a </w:t>
                            </w:r>
                            <w:proofErr w:type="gramStart"/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>Client</w:t>
                            </w:r>
                            <w:proofErr w:type="gramEnd"/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>–Server application in C# using TCP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>sockets that performs user authentication over a network.</w:t>
                            </w:r>
                          </w:p>
                          <w:p w14:paraId="66501384" w14:textId="28889D4A" w:rsidR="0018564D" w:rsidRPr="0018564D" w:rsidRDefault="0018564D" w:rsidP="0018564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>1. The client sends a username and password to 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>server, which validates the credentials against 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>predefined list.</w:t>
                            </w:r>
                          </w:p>
                          <w:p w14:paraId="7AC88D9E" w14:textId="52B83F1A" w:rsidR="0018564D" w:rsidRPr="00E1259B" w:rsidRDefault="0018564D" w:rsidP="0018564D">
                            <w:pPr>
                              <w:spacing w:line="276" w:lineRule="auto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>2. If the credentials match, the server sends back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18564D">
                              <w:rPr>
                                <w:rFonts w:ascii="Times New Roman" w:hAnsi="Times New Roman" w:cs="Times New Roman"/>
                                <w:b/>
                              </w:rPr>
                              <w:t>"Login Successful", otherwise "Invalid Credentials".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B5937" id="_x0000_s1031" type="#_x0000_t202" style="position:absolute;margin-left:448.2pt;margin-top:24pt;width:499.4pt;height:126.7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" strokeweight="1.5pt">
                <v:textbox>
                  <w:txbxContent>
                    <w:p w14:paraId="3AA0231A" w14:textId="417FA4FC" w:rsidR="0018564D" w:rsidRPr="0018564D" w:rsidRDefault="0018564D" w:rsidP="0018564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 xml:space="preserve">Design a </w:t>
                      </w:r>
                      <w:proofErr w:type="gramStart"/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>Client</w:t>
                      </w:r>
                      <w:proofErr w:type="gramEnd"/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>–Server application in C# using TCP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>sockets that performs user authentication over a network.</w:t>
                      </w:r>
                    </w:p>
                    <w:p w14:paraId="66501384" w14:textId="28889D4A" w:rsidR="0018564D" w:rsidRPr="0018564D" w:rsidRDefault="0018564D" w:rsidP="0018564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>1. The client sends a username and password to the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>server, which validates the credentials against a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>predefined list.</w:t>
                      </w:r>
                    </w:p>
                    <w:p w14:paraId="7AC88D9E" w14:textId="52B83F1A" w:rsidR="0018564D" w:rsidRPr="00E1259B" w:rsidRDefault="0018564D" w:rsidP="0018564D">
                      <w:pPr>
                        <w:spacing w:line="276" w:lineRule="auto"/>
                        <w:ind w:left="36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>2. If the credentials match, the server sends back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18564D">
                        <w:rPr>
                          <w:rFonts w:ascii="Times New Roman" w:hAnsi="Times New Roman" w:cs="Times New Roman"/>
                          <w:b/>
                        </w:rPr>
                        <w:t>"Login Successful", otherwise "Invalid Credentials".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8564D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Task 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  <w:r w:rsidRPr="0018564D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151AFE6B" w14:textId="58CACB1A" w:rsidR="0018564D" w:rsidRPr="0018564D" w:rsidRDefault="0018564D" w:rsidP="0018564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D65A6">
        <w:rPr>
          <w:rFonts w:asciiTheme="majorBidi" w:hAnsiTheme="majorBidi" w:cstheme="majorBidi"/>
          <w:b/>
          <w:bCs/>
          <w:sz w:val="28"/>
          <w:szCs w:val="28"/>
          <w:u w:val="single"/>
        </w:rPr>
        <w:t>Source Code with Output:</w:t>
      </w:r>
    </w:p>
    <w:p w14:paraId="479F04F8" w14:textId="7F698278" w:rsidR="0018564D" w:rsidRDefault="00CB1391" w:rsidP="0018564D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DBF3A98" wp14:editId="331C35E1">
                <wp:simplePos x="0" y="0"/>
                <wp:positionH relativeFrom="column">
                  <wp:posOffset>0</wp:posOffset>
                </wp:positionH>
                <wp:positionV relativeFrom="paragraph">
                  <wp:posOffset>5671185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753454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FB0E8A" w14:textId="2B21C889" w:rsidR="00CB1391" w:rsidRPr="00371C63" w:rsidRDefault="00CB1391" w:rsidP="00CB13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Server Side with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F3A98" id="_x0000_s1032" type="#_x0000_t202" style="position:absolute;left:0;text-align:left;margin-left:0;margin-top:446.55pt;width:468pt;height:.0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D9GgIAAD8EAAAOAAAAZHJzL2Uyb0RvYy54bWysU01v2zAMvQ/YfxB0X5y0a7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c3tx+v51NySfLNr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" stroked="f">
                <v:textbox style="mso-fit-shape-to-text:t" inset="0,0,0,0">
                  <w:txbxContent>
                    <w:p w14:paraId="09FB0E8A" w14:textId="2B21C889" w:rsidR="00CB1391" w:rsidRPr="00371C63" w:rsidRDefault="00CB1391" w:rsidP="00CB13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>: Server Side with Output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B1391">
        <w:drawing>
          <wp:anchor distT="0" distB="0" distL="114300" distR="114300" simplePos="0" relativeHeight="251676672" behindDoc="1" locked="0" layoutInCell="1" allowOverlap="1" wp14:anchorId="1DBFC103" wp14:editId="622F81B4">
            <wp:simplePos x="0" y="0"/>
            <wp:positionH relativeFrom="margin">
              <wp:align>right</wp:align>
            </wp:positionH>
            <wp:positionV relativeFrom="paragraph">
              <wp:posOffset>342265</wp:posOffset>
            </wp:positionV>
            <wp:extent cx="5943600" cy="5524500"/>
            <wp:effectExtent l="0" t="0" r="0" b="0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170537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718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564D" w:rsidRPr="004D65A6">
        <w:rPr>
          <w:rFonts w:asciiTheme="majorBidi" w:hAnsiTheme="majorBidi" w:cstheme="majorBidi"/>
          <w:b/>
          <w:bCs/>
          <w:sz w:val="28"/>
          <w:szCs w:val="28"/>
          <w:u w:val="single"/>
        </w:rPr>
        <w:t>Server Side:</w:t>
      </w:r>
    </w:p>
    <w:p w14:paraId="56A7C778" w14:textId="2D95F1BB" w:rsidR="0018564D" w:rsidRPr="00CB1391" w:rsidRDefault="00CB1391" w:rsidP="00CB139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67698C" wp14:editId="1A8A035F">
                <wp:simplePos x="0" y="0"/>
                <wp:positionH relativeFrom="column">
                  <wp:posOffset>0</wp:posOffset>
                </wp:positionH>
                <wp:positionV relativeFrom="paragraph">
                  <wp:posOffset>6188075</wp:posOffset>
                </wp:positionV>
                <wp:extent cx="5943600" cy="635"/>
                <wp:effectExtent l="0" t="0" r="0" b="0"/>
                <wp:wrapSquare wrapText="bothSides"/>
                <wp:docPr id="1275833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2E733D" w14:textId="5137A1CC" w:rsidR="00CB1391" w:rsidRPr="00565CFF" w:rsidRDefault="00CB1391" w:rsidP="00CB13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Client Side with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7698C" id="_x0000_s1033" type="#_x0000_t202" style="position:absolute;left:0;text-align:left;margin-left:0;margin-top:487.25pt;width:468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" stroked="f">
                <v:textbox style="mso-fit-shape-to-text:t" inset="0,0,0,0">
                  <w:txbxContent>
                    <w:p w14:paraId="6A2E733D" w14:textId="5137A1CC" w:rsidR="00CB1391" w:rsidRPr="00565CFF" w:rsidRDefault="00CB1391" w:rsidP="00CB13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>: Client Side with 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B1391">
        <w:drawing>
          <wp:anchor distT="0" distB="0" distL="114300" distR="114300" simplePos="0" relativeHeight="251679744" behindDoc="0" locked="0" layoutInCell="1" allowOverlap="1" wp14:anchorId="55A9FFDB" wp14:editId="1D1AD8B5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3600" cy="5826125"/>
            <wp:effectExtent l="0" t="0" r="0" b="3175"/>
            <wp:wrapSquare wrapText="bothSides"/>
            <wp:docPr id="14773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64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1391">
        <w:rPr>
          <w:rFonts w:asciiTheme="majorBidi" w:hAnsiTheme="majorBidi" w:cstheme="majorBidi"/>
          <w:b/>
          <w:bCs/>
          <w:u w:val="single"/>
        </w:rPr>
        <w:t>Client Side:</w:t>
      </w:r>
    </w:p>
    <w:p w14:paraId="6292D2C4" w14:textId="6D5336D1" w:rsidR="00CB1391" w:rsidRPr="0018564D" w:rsidRDefault="00CB1391" w:rsidP="00CB1391">
      <w:pPr>
        <w:ind w:firstLine="720"/>
        <w:jc w:val="center"/>
      </w:pPr>
    </w:p>
    <w:sectPr w:rsidR="00CB1391" w:rsidRPr="0018564D" w:rsidSect="00470DB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AD0"/>
    <w:multiLevelType w:val="hybridMultilevel"/>
    <w:tmpl w:val="A4C6EE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97C5A14"/>
    <w:multiLevelType w:val="hybridMultilevel"/>
    <w:tmpl w:val="3328D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56C29"/>
    <w:multiLevelType w:val="hybridMultilevel"/>
    <w:tmpl w:val="573AC4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FB1642"/>
    <w:multiLevelType w:val="hybridMultilevel"/>
    <w:tmpl w:val="B736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623396">
    <w:abstractNumId w:val="1"/>
  </w:num>
  <w:num w:numId="2" w16cid:durableId="1948002545">
    <w:abstractNumId w:val="3"/>
  </w:num>
  <w:num w:numId="3" w16cid:durableId="1852717858">
    <w:abstractNumId w:val="2"/>
  </w:num>
  <w:num w:numId="4" w16cid:durableId="114216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B3"/>
    <w:rsid w:val="0018564D"/>
    <w:rsid w:val="002E31BA"/>
    <w:rsid w:val="003A09F4"/>
    <w:rsid w:val="004409E4"/>
    <w:rsid w:val="00470DB3"/>
    <w:rsid w:val="004D65A6"/>
    <w:rsid w:val="006B0333"/>
    <w:rsid w:val="006F2821"/>
    <w:rsid w:val="008F352F"/>
    <w:rsid w:val="00A02441"/>
    <w:rsid w:val="00AD275F"/>
    <w:rsid w:val="00CB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4FE7"/>
  <w15:chartTrackingRefBased/>
  <w15:docId w15:val="{82193830-27CA-402E-9B3A-B404E5C7A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64D"/>
  </w:style>
  <w:style w:type="paragraph" w:styleId="Heading1">
    <w:name w:val="heading 1"/>
    <w:basedOn w:val="Normal"/>
    <w:next w:val="Normal"/>
    <w:link w:val="Heading1Char"/>
    <w:uiPriority w:val="9"/>
    <w:qFormat/>
    <w:rsid w:val="0047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DB3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D65A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Fazal</dc:creator>
  <cp:keywords/>
  <dc:description/>
  <cp:lastModifiedBy>Luqman Fazal</cp:lastModifiedBy>
  <cp:revision>2</cp:revision>
  <dcterms:created xsi:type="dcterms:W3CDTF">2026-01-03T07:44:00Z</dcterms:created>
  <dcterms:modified xsi:type="dcterms:W3CDTF">2026-01-03T09:28:00Z</dcterms:modified>
</cp:coreProperties>
</file>