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4746" w14:textId="77777777" w:rsidR="007A646F" w:rsidRPr="00E1259B" w:rsidRDefault="007A646F" w:rsidP="007A646F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FAZAIA BILQUIS COLLEGE OF EDUCATION FOR</w:t>
      </w:r>
    </w:p>
    <w:p w14:paraId="4D0A2351" w14:textId="77777777" w:rsidR="007A646F" w:rsidRPr="00E1259B" w:rsidRDefault="007A646F" w:rsidP="007A646F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  <w:b/>
          <w:u w:val="single"/>
        </w:rPr>
        <w:t>WOMEN PAF NUR KHAN, RWP</w:t>
      </w:r>
    </w:p>
    <w:p w14:paraId="18F9C0EE" w14:textId="77777777" w:rsidR="007A646F" w:rsidRPr="00E1259B" w:rsidRDefault="007A646F" w:rsidP="007A646F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  <w:noProof/>
        </w:rPr>
        <w:drawing>
          <wp:inline distT="0" distB="0" distL="0" distR="0" wp14:anchorId="169E108E" wp14:editId="48EDC8F7">
            <wp:extent cx="2110740" cy="2446020"/>
            <wp:effectExtent l="0" t="0" r="3810" b="0"/>
            <wp:docPr id="1579968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3085" w14:textId="77777777" w:rsidR="007A646F" w:rsidRPr="00E1259B" w:rsidRDefault="007A646F" w:rsidP="007A646F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Parallel Distributed Computing (LAB)</w:t>
      </w:r>
    </w:p>
    <w:p w14:paraId="6B3131C9" w14:textId="43A0F4BF" w:rsidR="007A646F" w:rsidRPr="00E1259B" w:rsidRDefault="007A646F" w:rsidP="007A646F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 xml:space="preserve">Lab </w:t>
      </w:r>
      <w:r>
        <w:rPr>
          <w:rFonts w:asciiTheme="majorBidi" w:hAnsiTheme="majorBidi" w:cstheme="majorBidi"/>
          <w:b/>
          <w:u w:val="single"/>
        </w:rPr>
        <w:t xml:space="preserve">6 </w:t>
      </w:r>
      <w:r w:rsidRPr="00E1259B">
        <w:rPr>
          <w:rFonts w:asciiTheme="majorBidi" w:hAnsiTheme="majorBidi" w:cstheme="majorBidi"/>
          <w:b/>
          <w:u w:val="single"/>
        </w:rPr>
        <w:t>Tasks</w:t>
      </w:r>
    </w:p>
    <w:p w14:paraId="594FD332" w14:textId="77777777" w:rsidR="007A646F" w:rsidRPr="00E1259B" w:rsidRDefault="007A646F" w:rsidP="007A646F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Submitted to</w:t>
      </w:r>
    </w:p>
    <w:p w14:paraId="666603A6" w14:textId="77777777" w:rsidR="007A646F" w:rsidRPr="00E1259B" w:rsidRDefault="007A646F" w:rsidP="007A646F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Ma’am Iffat</w:t>
      </w:r>
    </w:p>
    <w:p w14:paraId="72A6D304" w14:textId="77777777" w:rsidR="007A646F" w:rsidRPr="00E1259B" w:rsidRDefault="007A646F" w:rsidP="007A646F">
      <w:pPr>
        <w:jc w:val="center"/>
        <w:rPr>
          <w:rFonts w:asciiTheme="majorBidi" w:hAnsiTheme="majorBidi" w:cstheme="majorBidi"/>
          <w:b/>
        </w:rPr>
      </w:pPr>
    </w:p>
    <w:p w14:paraId="04FA26E2" w14:textId="77777777" w:rsidR="007A646F" w:rsidRPr="00E1259B" w:rsidRDefault="007A646F" w:rsidP="007A646F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Submitted by</w:t>
      </w:r>
    </w:p>
    <w:p w14:paraId="0BB26B45" w14:textId="77777777" w:rsidR="007A646F" w:rsidRPr="00E1259B" w:rsidRDefault="007A646F" w:rsidP="007A646F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Javeria Fazal</w:t>
      </w:r>
    </w:p>
    <w:p w14:paraId="56C9EE43" w14:textId="77777777" w:rsidR="007A646F" w:rsidRPr="00E1259B" w:rsidRDefault="007A646F" w:rsidP="007A646F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BSCS 7</w:t>
      </w:r>
      <w:r w:rsidRPr="00E1259B">
        <w:rPr>
          <w:rFonts w:asciiTheme="majorBidi" w:hAnsiTheme="majorBidi" w:cstheme="majorBidi"/>
          <w:vertAlign w:val="superscript"/>
        </w:rPr>
        <w:t>th</w:t>
      </w:r>
      <w:r w:rsidRPr="00E1259B">
        <w:rPr>
          <w:rFonts w:asciiTheme="majorBidi" w:hAnsiTheme="majorBidi" w:cstheme="majorBidi"/>
        </w:rPr>
        <w:t xml:space="preserve"> B</w:t>
      </w:r>
    </w:p>
    <w:p w14:paraId="1BC66306" w14:textId="77777777" w:rsidR="007A646F" w:rsidRPr="00E1259B" w:rsidRDefault="007A646F" w:rsidP="007A646F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F21-62</w:t>
      </w:r>
    </w:p>
    <w:p w14:paraId="24D19920" w14:textId="77777777" w:rsidR="007A646F" w:rsidRPr="00E1259B" w:rsidRDefault="007A646F" w:rsidP="007A646F">
      <w:pPr>
        <w:rPr>
          <w:rFonts w:asciiTheme="majorBidi" w:hAnsiTheme="majorBidi" w:cstheme="majorBidi"/>
        </w:rPr>
      </w:pPr>
    </w:p>
    <w:p w14:paraId="17EC2018" w14:textId="77777777" w:rsidR="007A646F" w:rsidRPr="00E1259B" w:rsidRDefault="007A646F" w:rsidP="007A646F">
      <w:p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</w:rPr>
        <w:br w:type="page"/>
      </w:r>
      <w:r w:rsidRPr="00E1259B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437A1A" wp14:editId="6A8DFE8F">
                <wp:simplePos x="0" y="0"/>
                <wp:positionH relativeFrom="margin">
                  <wp:align>center</wp:align>
                </wp:positionH>
                <wp:positionV relativeFrom="paragraph">
                  <wp:posOffset>321310</wp:posOffset>
                </wp:positionV>
                <wp:extent cx="6342380" cy="1921510"/>
                <wp:effectExtent l="0" t="0" r="20320" b="21590"/>
                <wp:wrapSquare wrapText="bothSides"/>
                <wp:docPr id="106830567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9219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86493" w14:textId="441A8181" w:rsidR="00D57760" w:rsidRPr="00D57760" w:rsidRDefault="00D57760" w:rsidP="00D57760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Design and implement a simple UDP-based client–server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program in C# to demonstrate that UDP does not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guarantee reliable data delivery.</w:t>
                            </w:r>
                          </w:p>
                          <w:p w14:paraId="10E81F63" w14:textId="4BF87FD4" w:rsidR="00D57760" w:rsidRPr="00D57760" w:rsidRDefault="00D57760" w:rsidP="00D57760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1. The client rapidly sends a sequence of numbered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messages (e.g., “Packet 1”, “Packet 2”, ... “Packet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100”) to the server using UDP datagrams.</w:t>
                            </w:r>
                          </w:p>
                          <w:p w14:paraId="507B1E04" w14:textId="65D494A1" w:rsidR="00D57760" w:rsidRPr="00D57760" w:rsidRDefault="00D57760" w:rsidP="00D57760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2. The server receives these packets and displays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each message as it arrives.</w:t>
                            </w:r>
                          </w:p>
                          <w:p w14:paraId="66395FC7" w14:textId="4973C449" w:rsidR="00D57760" w:rsidRPr="00D57760" w:rsidRDefault="00D57760" w:rsidP="00D57760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3. After transmission, the number of received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packets is compared to the number of sent</w:t>
                            </w:r>
                          </w:p>
                          <w:p w14:paraId="06D88545" w14:textId="421C4443" w:rsidR="007A646F" w:rsidRPr="00E1259B" w:rsidRDefault="00D57760" w:rsidP="00D57760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57760">
                              <w:rPr>
                                <w:rFonts w:ascii="Times New Roman" w:hAnsi="Times New Roman" w:cs="Times New Roman"/>
                                <w:b/>
                              </w:rPr>
                              <w:t>packets to observe any out-of-order arrival.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37A1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0;margin-top:25.3pt;width:499.4pt;height:151.3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" strokeweight="1.5pt">
                <v:textbox>
                  <w:txbxContent>
                    <w:p w14:paraId="63686493" w14:textId="441A8181" w:rsidR="00D57760" w:rsidRPr="00D57760" w:rsidRDefault="00D57760" w:rsidP="00D57760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Design and implement a simple UDP-based client–server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program in C# to demonstrate that UDP does not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guarantee reliable data delivery.</w:t>
                      </w:r>
                    </w:p>
                    <w:p w14:paraId="10E81F63" w14:textId="4BF87FD4" w:rsidR="00D57760" w:rsidRPr="00D57760" w:rsidRDefault="00D57760" w:rsidP="00D57760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1. The client rapidly sends a sequence of numbered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messages (e.g., “Packet 1”, “Packet 2”, ... “Packet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100”) to the server using UDP datagrams.</w:t>
                      </w:r>
                    </w:p>
                    <w:p w14:paraId="507B1E04" w14:textId="65D494A1" w:rsidR="00D57760" w:rsidRPr="00D57760" w:rsidRDefault="00D57760" w:rsidP="00D57760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2. The server receives these packets and displays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each message as it arrives.</w:t>
                      </w:r>
                    </w:p>
                    <w:p w14:paraId="66395FC7" w14:textId="4973C449" w:rsidR="00D57760" w:rsidRPr="00D57760" w:rsidRDefault="00D57760" w:rsidP="00D57760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3. After transmission, the number of received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packets is compared to the number of sent</w:t>
                      </w:r>
                    </w:p>
                    <w:p w14:paraId="06D88545" w14:textId="421C4443" w:rsidR="007A646F" w:rsidRPr="00E1259B" w:rsidRDefault="00D57760" w:rsidP="00D57760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57760">
                        <w:rPr>
                          <w:rFonts w:ascii="Times New Roman" w:hAnsi="Times New Roman" w:cs="Times New Roman"/>
                          <w:b/>
                        </w:rPr>
                        <w:t>packets to observe any out-of-order arrival.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1259B">
        <w:rPr>
          <w:rFonts w:asciiTheme="majorBidi" w:hAnsiTheme="majorBidi" w:cstheme="majorBidi"/>
          <w:b/>
          <w:bCs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u w:val="single"/>
        </w:rPr>
        <w:t>1</w:t>
      </w:r>
    </w:p>
    <w:p w14:paraId="5897E66D" w14:textId="0CE97E32" w:rsidR="007A646F" w:rsidRDefault="007A646F" w:rsidP="007A646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t>Source Code Screenshot:</w:t>
      </w:r>
    </w:p>
    <w:p w14:paraId="566FB5CB" w14:textId="77777777" w:rsidR="007A646F" w:rsidRPr="00E1259B" w:rsidRDefault="007A646F" w:rsidP="007A646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Server Side:</w:t>
      </w:r>
    </w:p>
    <w:p w14:paraId="1981612B" w14:textId="77777777" w:rsidR="00D57760" w:rsidRDefault="00D57760" w:rsidP="00D57760">
      <w:pPr>
        <w:keepNext/>
      </w:pPr>
      <w:r w:rsidRPr="00D57760">
        <w:rPr>
          <w:noProof/>
        </w:rPr>
        <w:drawing>
          <wp:inline distT="0" distB="0" distL="0" distR="0" wp14:anchorId="4FB7DA6F" wp14:editId="673F33E2">
            <wp:extent cx="5943600" cy="4488180"/>
            <wp:effectExtent l="0" t="0" r="0" b="7620"/>
            <wp:docPr id="108840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01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0C48" w14:textId="51964A8A" w:rsidR="008F352F" w:rsidRDefault="00D57760" w:rsidP="00D57760">
      <w:pPr>
        <w:pStyle w:val="Caption"/>
        <w:jc w:val="center"/>
      </w:pPr>
      <w:r>
        <w:t xml:space="preserve">Figure </w:t>
      </w:r>
      <w:fldSimple w:instr=" SEQ Figure \* ARABIC ">
        <w:r w:rsidR="000C5B3B">
          <w:rPr>
            <w:noProof/>
          </w:rPr>
          <w:t>1</w:t>
        </w:r>
      </w:fldSimple>
      <w:r>
        <w:t xml:space="preserve">: </w:t>
      </w:r>
      <w:proofErr w:type="gramStart"/>
      <w:r>
        <w:t>Server Side</w:t>
      </w:r>
      <w:proofErr w:type="gramEnd"/>
      <w:r>
        <w:t xml:space="preserve"> Code</w:t>
      </w:r>
    </w:p>
    <w:p w14:paraId="32B5DCE9" w14:textId="22146DE7" w:rsidR="00D57760" w:rsidRPr="00D57760" w:rsidRDefault="00D57760" w:rsidP="00D5776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 w:rsidRPr="00D57760">
        <w:rPr>
          <w:rFonts w:asciiTheme="majorBidi" w:hAnsiTheme="majorBidi" w:cstheme="majorBidi"/>
          <w:b/>
          <w:bCs/>
          <w:u w:val="single"/>
        </w:rPr>
        <w:t>Client Side:</w:t>
      </w:r>
    </w:p>
    <w:p w14:paraId="0EA886A6" w14:textId="77777777" w:rsidR="00D57760" w:rsidRDefault="00D57760" w:rsidP="00D57760">
      <w:pPr>
        <w:keepNext/>
      </w:pPr>
      <w:r w:rsidRPr="00D57760">
        <w:rPr>
          <w:noProof/>
        </w:rPr>
        <w:lastRenderedPageBreak/>
        <w:drawing>
          <wp:inline distT="0" distB="0" distL="0" distR="0" wp14:anchorId="07D7C527" wp14:editId="7BB32A0D">
            <wp:extent cx="5601482" cy="4867954"/>
            <wp:effectExtent l="0" t="0" r="0" b="8890"/>
            <wp:docPr id="93729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1CD1" w14:textId="5064378C" w:rsidR="00D57760" w:rsidRDefault="00D57760" w:rsidP="00D57760">
      <w:pPr>
        <w:pStyle w:val="Caption"/>
        <w:jc w:val="center"/>
      </w:pPr>
      <w:r>
        <w:t xml:space="preserve">Figure </w:t>
      </w:r>
      <w:fldSimple w:instr=" SEQ Figure \* ARABIC ">
        <w:r w:rsidR="000C5B3B">
          <w:rPr>
            <w:noProof/>
          </w:rPr>
          <w:t>2</w:t>
        </w:r>
      </w:fldSimple>
      <w:r>
        <w:t xml:space="preserve">: </w:t>
      </w:r>
      <w:proofErr w:type="gramStart"/>
      <w:r>
        <w:t>Client Side</w:t>
      </w:r>
      <w:proofErr w:type="gramEnd"/>
      <w:r>
        <w:t xml:space="preserve"> Code</w:t>
      </w:r>
    </w:p>
    <w:p w14:paraId="4CD76390" w14:textId="36D8432D" w:rsidR="00D57760" w:rsidRPr="00D57760" w:rsidRDefault="00D57760" w:rsidP="00D577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57760">
        <w:rPr>
          <w:rFonts w:asciiTheme="majorBidi" w:hAnsiTheme="majorBidi" w:cstheme="majorBidi"/>
          <w:b/>
          <w:bCs/>
          <w:sz w:val="28"/>
          <w:szCs w:val="28"/>
          <w:u w:val="single"/>
        </w:rPr>
        <w:t>Output Screenshot:</w:t>
      </w:r>
    </w:p>
    <w:p w14:paraId="0D9C927E" w14:textId="7FE4FA40" w:rsidR="00D57760" w:rsidRDefault="00D57760" w:rsidP="00D5776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57760">
        <w:rPr>
          <w:rFonts w:asciiTheme="majorBidi" w:hAnsiTheme="majorBidi" w:cstheme="majorBidi"/>
          <w:b/>
          <w:bCs/>
          <w:sz w:val="28"/>
          <w:szCs w:val="28"/>
          <w:u w:val="single"/>
        </w:rPr>
        <w:t>Client Side:</w:t>
      </w:r>
    </w:p>
    <w:p w14:paraId="0C61305D" w14:textId="77777777" w:rsidR="00D57760" w:rsidRDefault="00D57760" w:rsidP="00D57760">
      <w:pPr>
        <w:keepNext/>
      </w:pPr>
      <w:r w:rsidRPr="00D57760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5023F98A" wp14:editId="0F29054B">
            <wp:extent cx="5658640" cy="1209844"/>
            <wp:effectExtent l="0" t="0" r="0" b="9525"/>
            <wp:docPr id="17422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6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97E9" w14:textId="0E3A8DD7" w:rsidR="00D57760" w:rsidRPr="00D57760" w:rsidRDefault="00D57760" w:rsidP="00D57760">
      <w:pPr>
        <w:pStyle w:val="Caption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t xml:space="preserve">Figure </w:t>
      </w:r>
      <w:fldSimple w:instr=" SEQ Figure \* ARABIC ">
        <w:r w:rsidR="000C5B3B">
          <w:rPr>
            <w:noProof/>
          </w:rPr>
          <w:t>3</w:t>
        </w:r>
      </w:fldSimple>
      <w:r>
        <w:t>: Output (Client)</w:t>
      </w:r>
    </w:p>
    <w:p w14:paraId="11BB04E5" w14:textId="77777777" w:rsidR="00D57760" w:rsidRDefault="00D57760" w:rsidP="00D5776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57760">
        <w:rPr>
          <w:rFonts w:asciiTheme="majorBidi" w:hAnsiTheme="majorBidi" w:cstheme="majorBidi"/>
          <w:b/>
          <w:bCs/>
          <w:sz w:val="28"/>
          <w:szCs w:val="28"/>
          <w:u w:val="single"/>
        </w:rPr>
        <w:t>Server Side:</w:t>
      </w:r>
    </w:p>
    <w:p w14:paraId="27B789CA" w14:textId="5C370A8D" w:rsidR="006727CA" w:rsidRPr="00D3524D" w:rsidRDefault="00D57760" w:rsidP="006727CA">
      <w:pPr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50B538" wp14:editId="486DB497">
                <wp:simplePos x="0" y="0"/>
                <wp:positionH relativeFrom="column">
                  <wp:posOffset>-8255</wp:posOffset>
                </wp:positionH>
                <wp:positionV relativeFrom="paragraph">
                  <wp:posOffset>6908800</wp:posOffset>
                </wp:positionV>
                <wp:extent cx="5951855" cy="635"/>
                <wp:effectExtent l="0" t="0" r="0" b="0"/>
                <wp:wrapSquare wrapText="bothSides"/>
                <wp:docPr id="5631637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B9991A" w14:textId="205154A7" w:rsidR="00D57760" w:rsidRPr="00DC4EF4" w:rsidRDefault="00D57760" w:rsidP="00D57760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C5B3B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Output (Server)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0B538" id="Text Box 1" o:spid="_x0000_s1027" type="#_x0000_t202" style="position:absolute;left:0;text-align:left;margin-left:-.65pt;margin-top:544pt;width:468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" stroked="f">
                <v:textbox style="mso-fit-shape-to-text:t" inset="0,0,0,0">
                  <w:txbxContent>
                    <w:p w14:paraId="78B9991A" w14:textId="205154A7" w:rsidR="00D57760" w:rsidRPr="00DC4EF4" w:rsidRDefault="00D57760" w:rsidP="00D57760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C5B3B">
                          <w:rPr>
                            <w:noProof/>
                          </w:rPr>
                          <w:t>4</w:t>
                        </w:r>
                      </w:fldSimple>
                      <w:r>
                        <w:t>: Output (Server)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57760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7526515" wp14:editId="6D1AEB6A">
            <wp:simplePos x="0" y="0"/>
            <wp:positionH relativeFrom="margin">
              <wp:align>right</wp:align>
            </wp:positionH>
            <wp:positionV relativeFrom="paragraph">
              <wp:posOffset>4334510</wp:posOffset>
            </wp:positionV>
            <wp:extent cx="5951855" cy="2517140"/>
            <wp:effectExtent l="0" t="0" r="0" b="0"/>
            <wp:wrapSquare wrapText="bothSides"/>
            <wp:docPr id="12674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7760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1F1809" wp14:editId="0354166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380230"/>
            <wp:effectExtent l="0" t="0" r="0" b="1270"/>
            <wp:wrapSquare wrapText="bothSides"/>
            <wp:docPr id="119458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898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D14A2" w14:textId="1BF60DBB" w:rsidR="00D3524D" w:rsidRPr="006727CA" w:rsidRDefault="006727CA" w:rsidP="006727CA">
      <w:pPr>
        <w:ind w:left="36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1259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81AFD7" wp14:editId="5C27DC58">
                <wp:simplePos x="0" y="0"/>
                <wp:positionH relativeFrom="margin">
                  <wp:posOffset>-179521</wp:posOffset>
                </wp:positionH>
                <wp:positionV relativeFrom="paragraph">
                  <wp:posOffset>261928</wp:posOffset>
                </wp:positionV>
                <wp:extent cx="6342380" cy="1972310"/>
                <wp:effectExtent l="0" t="0" r="20320" b="27940"/>
                <wp:wrapSquare wrapText="bothSides"/>
                <wp:docPr id="54899399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972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C7256" w14:textId="2D0B63ED" w:rsidR="00D3524D" w:rsidRPr="00D3524D" w:rsidRDefault="00D3524D" w:rsidP="00D3524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Design and implement a UDP-based client–server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application in C# where the client and server communicate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using datagrams.</w:t>
                            </w:r>
                          </w:p>
                          <w:p w14:paraId="7E9B0A4E" w14:textId="77777777" w:rsidR="00D3524D" w:rsidRPr="00D3524D" w:rsidRDefault="00D3524D" w:rsidP="00D3524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1. The client sends an integer value to the server.</w:t>
                            </w:r>
                          </w:p>
                          <w:p w14:paraId="718CE77F" w14:textId="3973B15A" w:rsidR="00D3524D" w:rsidRPr="00D3524D" w:rsidRDefault="00D3524D" w:rsidP="00D3524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2. The server receives this integer, then prompts the user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(on the server side) to enter another integer value.</w:t>
                            </w:r>
                          </w:p>
                          <w:p w14:paraId="3A227014" w14:textId="157242A4" w:rsidR="00D3524D" w:rsidRPr="00D3524D" w:rsidRDefault="00D3524D" w:rsidP="00D3524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3. The server adds both integer values and sends the sum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back to the client.</w:t>
                            </w:r>
                          </w:p>
                          <w:p w14:paraId="34B47EB4" w14:textId="56329385" w:rsidR="00D3524D" w:rsidRPr="00E1259B" w:rsidRDefault="00D3524D" w:rsidP="00D3524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D3524D">
                              <w:rPr>
                                <w:rFonts w:ascii="Times New Roman" w:hAnsi="Times New Roman" w:cs="Times New Roman"/>
                                <w:b/>
                              </w:rPr>
                              <w:t>4. The client then displays the received sum on its console.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1AFD7" id="_x0000_s1028" type="#_x0000_t202" style="position:absolute;left:0;text-align:left;margin-left:-14.15pt;margin-top:20.6pt;width:499.4pt;height:155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" strokeweight="1.5pt">
                <v:textbox>
                  <w:txbxContent>
                    <w:p w14:paraId="1D5C7256" w14:textId="2D0B63ED" w:rsidR="00D3524D" w:rsidRPr="00D3524D" w:rsidRDefault="00D3524D" w:rsidP="00D3524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Design and implement a UDP-based client–server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application in C# where the client and server communicate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using datagrams.</w:t>
                      </w:r>
                    </w:p>
                    <w:p w14:paraId="7E9B0A4E" w14:textId="77777777" w:rsidR="00D3524D" w:rsidRPr="00D3524D" w:rsidRDefault="00D3524D" w:rsidP="00D3524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1. The client sends an integer value to the server.</w:t>
                      </w:r>
                    </w:p>
                    <w:p w14:paraId="718CE77F" w14:textId="3973B15A" w:rsidR="00D3524D" w:rsidRPr="00D3524D" w:rsidRDefault="00D3524D" w:rsidP="00D3524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2. The server receives this integer, then prompts the user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(on the server side) to enter another integer value.</w:t>
                      </w:r>
                    </w:p>
                    <w:p w14:paraId="3A227014" w14:textId="157242A4" w:rsidR="00D3524D" w:rsidRPr="00D3524D" w:rsidRDefault="00D3524D" w:rsidP="00D3524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3. The server adds both integer values and sends the sum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back to the client.</w:t>
                      </w:r>
                    </w:p>
                    <w:p w14:paraId="34B47EB4" w14:textId="56329385" w:rsidR="00D3524D" w:rsidRPr="00E1259B" w:rsidRDefault="00D3524D" w:rsidP="00D3524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D3524D">
                        <w:rPr>
                          <w:rFonts w:ascii="Times New Roman" w:hAnsi="Times New Roman" w:cs="Times New Roman"/>
                          <w:b/>
                        </w:rPr>
                        <w:t>4. The client then displays the received sum on its console.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u w:val="single"/>
        </w:rPr>
        <w:t>T</w:t>
      </w:r>
      <w:r w:rsidRPr="00D3524D">
        <w:rPr>
          <w:rFonts w:asciiTheme="majorBidi" w:hAnsiTheme="majorBidi" w:cstheme="majorBidi"/>
          <w:b/>
          <w:bCs/>
          <w:u w:val="single"/>
        </w:rPr>
        <w:t>ask 2</w:t>
      </w:r>
    </w:p>
    <w:p w14:paraId="708D42BF" w14:textId="7A6052A8" w:rsidR="00D3524D" w:rsidRDefault="00D3524D" w:rsidP="00D3524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t xml:space="preserve">Source Code </w:t>
      </w:r>
      <w:r w:rsidR="005D4185">
        <w:rPr>
          <w:rFonts w:asciiTheme="majorBidi" w:hAnsiTheme="majorBidi" w:cstheme="majorBidi"/>
          <w:b/>
          <w:bCs/>
          <w:u w:val="single"/>
        </w:rPr>
        <w:t xml:space="preserve">with Output </w:t>
      </w:r>
      <w:r w:rsidRPr="00E1259B">
        <w:rPr>
          <w:rFonts w:asciiTheme="majorBidi" w:hAnsiTheme="majorBidi" w:cstheme="majorBidi"/>
          <w:b/>
          <w:bCs/>
          <w:u w:val="single"/>
        </w:rPr>
        <w:t>Screenshot:</w:t>
      </w:r>
    </w:p>
    <w:p w14:paraId="7646868E" w14:textId="19094F45" w:rsidR="00D3524D" w:rsidRPr="00E1259B" w:rsidRDefault="00D3524D" w:rsidP="00D3524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Server Side:</w:t>
      </w:r>
    </w:p>
    <w:p w14:paraId="3BA18873" w14:textId="77777777" w:rsidR="006727CA" w:rsidRDefault="006727CA" w:rsidP="006727CA">
      <w:pPr>
        <w:pStyle w:val="ListParagraph"/>
        <w:keepNext/>
      </w:pPr>
      <w:r w:rsidRPr="006727CA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FE923C2" wp14:editId="64CF065E">
            <wp:extent cx="5309419" cy="5049520"/>
            <wp:effectExtent l="0" t="0" r="5715" b="0"/>
            <wp:docPr id="4939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9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6136" cy="505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04FE" w14:textId="7A0C384B" w:rsidR="00E13560" w:rsidRPr="006727CA" w:rsidRDefault="006727CA" w:rsidP="006727CA">
      <w:pPr>
        <w:pStyle w:val="Caption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t xml:space="preserve">Figure </w:t>
      </w:r>
      <w:fldSimple w:instr=" SEQ Figure \* ARABIC ">
        <w:r w:rsidR="000C5B3B">
          <w:rPr>
            <w:noProof/>
          </w:rPr>
          <w:t>5</w:t>
        </w:r>
      </w:fldSimple>
      <w:r>
        <w:t>: Server side with Output</w:t>
      </w:r>
    </w:p>
    <w:p w14:paraId="6AC6D3E2" w14:textId="78CCFCA7" w:rsidR="00E13560" w:rsidRDefault="006727CA" w:rsidP="00E1356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13560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63FBB528" wp14:editId="0824A69E">
            <wp:simplePos x="0" y="0"/>
            <wp:positionH relativeFrom="margin">
              <wp:posOffset>206375</wp:posOffset>
            </wp:positionH>
            <wp:positionV relativeFrom="paragraph">
              <wp:posOffset>323850</wp:posOffset>
            </wp:positionV>
            <wp:extent cx="5533390" cy="4565650"/>
            <wp:effectExtent l="0" t="0" r="0" b="6350"/>
            <wp:wrapSquare wrapText="bothSides"/>
            <wp:docPr id="2906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100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560">
        <w:rPr>
          <w:rFonts w:asciiTheme="majorBidi" w:hAnsiTheme="majorBidi" w:cstheme="majorBidi"/>
          <w:b/>
          <w:bCs/>
          <w:sz w:val="28"/>
          <w:szCs w:val="28"/>
          <w:u w:val="single"/>
        </w:rPr>
        <w:t>Client Side with Output:</w:t>
      </w:r>
    </w:p>
    <w:p w14:paraId="5ADDEB6C" w14:textId="6EC6161B" w:rsidR="006727CA" w:rsidRDefault="006727CA" w:rsidP="006727CA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EEB59FE" w14:textId="6B059291" w:rsidR="00E13560" w:rsidRPr="006727CA" w:rsidRDefault="006727CA" w:rsidP="006727CA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1259B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AE57F34" wp14:editId="32277F89">
                <wp:simplePos x="0" y="0"/>
                <wp:positionH relativeFrom="margin">
                  <wp:posOffset>-121920</wp:posOffset>
                </wp:positionH>
                <wp:positionV relativeFrom="paragraph">
                  <wp:posOffset>374015</wp:posOffset>
                </wp:positionV>
                <wp:extent cx="6342380" cy="1310640"/>
                <wp:effectExtent l="0" t="0" r="20320" b="22860"/>
                <wp:wrapSquare wrapText="bothSides"/>
                <wp:docPr id="135765362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97CD3" w14:textId="1BBC52AC" w:rsidR="006727CA" w:rsidRPr="006727CA" w:rsidRDefault="006727CA" w:rsidP="006727CA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727CA">
                              <w:rPr>
                                <w:rFonts w:ascii="Times New Roman" w:hAnsi="Times New Roman" w:cs="Times New Roman"/>
                                <w:b/>
                              </w:rPr>
                              <w:t>Develop a UDP-based client–server program in C# where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6727CA">
                              <w:rPr>
                                <w:rFonts w:ascii="Times New Roman" w:hAnsi="Times New Roman" w:cs="Times New Roman"/>
                                <w:b/>
                              </w:rPr>
                              <w:t>the client sends an integer array to the server using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6727CA">
                              <w:rPr>
                                <w:rFonts w:ascii="Times New Roman" w:hAnsi="Times New Roman" w:cs="Times New Roman"/>
                                <w:b/>
                              </w:rPr>
                              <w:t>server’s local IP address.</w:t>
                            </w:r>
                          </w:p>
                          <w:p w14:paraId="67A90E18" w14:textId="2E8A6362" w:rsidR="006727CA" w:rsidRPr="006727CA" w:rsidRDefault="006727CA" w:rsidP="006727CA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727CA">
                              <w:rPr>
                                <w:rFonts w:ascii="Times New Roman" w:hAnsi="Times New Roman" w:cs="Times New Roman"/>
                                <w:b/>
                              </w:rPr>
                              <w:t>1. Each array element is sent as a separate UDP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6727CA">
                              <w:rPr>
                                <w:rFonts w:ascii="Times New Roman" w:hAnsi="Times New Roman" w:cs="Times New Roman"/>
                                <w:b/>
                              </w:rPr>
                              <w:t>packet containing its index and value.</w:t>
                            </w:r>
                          </w:p>
                          <w:p w14:paraId="6DD4DEB1" w14:textId="1898B5C0" w:rsidR="006727CA" w:rsidRPr="00E1259B" w:rsidRDefault="006727CA" w:rsidP="006727CA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727CA">
                              <w:rPr>
                                <w:rFonts w:ascii="Times New Roman" w:hAnsi="Times New Roman" w:cs="Times New Roman"/>
                                <w:b/>
                              </w:rPr>
                              <w:t>2. The server receives these packets, reconstructs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6727CA">
                              <w:rPr>
                                <w:rFonts w:ascii="Times New Roman" w:hAnsi="Times New Roman" w:cs="Times New Roman"/>
                                <w:b/>
                              </w:rPr>
                              <w:t>original array in order, and displays it.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57F34" id="_x0000_s1029" type="#_x0000_t202" style="position:absolute;margin-left:-9.6pt;margin-top:29.45pt;width:499.4pt;height:103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" strokeweight="1.5pt">
                <v:textbox>
                  <w:txbxContent>
                    <w:p w14:paraId="4A697CD3" w14:textId="1BBC52AC" w:rsidR="006727CA" w:rsidRPr="006727CA" w:rsidRDefault="006727CA" w:rsidP="006727CA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6727CA">
                        <w:rPr>
                          <w:rFonts w:ascii="Times New Roman" w:hAnsi="Times New Roman" w:cs="Times New Roman"/>
                          <w:b/>
                        </w:rPr>
                        <w:t>Develop a UDP-based client–server program in C# where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6727CA">
                        <w:rPr>
                          <w:rFonts w:ascii="Times New Roman" w:hAnsi="Times New Roman" w:cs="Times New Roman"/>
                          <w:b/>
                        </w:rPr>
                        <w:t>the client sends an integer array to the server using the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6727CA">
                        <w:rPr>
                          <w:rFonts w:ascii="Times New Roman" w:hAnsi="Times New Roman" w:cs="Times New Roman"/>
                          <w:b/>
                        </w:rPr>
                        <w:t>server’s local IP address.</w:t>
                      </w:r>
                    </w:p>
                    <w:p w14:paraId="67A90E18" w14:textId="2E8A6362" w:rsidR="006727CA" w:rsidRPr="006727CA" w:rsidRDefault="006727CA" w:rsidP="006727CA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6727CA">
                        <w:rPr>
                          <w:rFonts w:ascii="Times New Roman" w:hAnsi="Times New Roman" w:cs="Times New Roman"/>
                          <w:b/>
                        </w:rPr>
                        <w:t>1. Each array element is sent as a separate UDP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6727CA">
                        <w:rPr>
                          <w:rFonts w:ascii="Times New Roman" w:hAnsi="Times New Roman" w:cs="Times New Roman"/>
                          <w:b/>
                        </w:rPr>
                        <w:t>packet containing its index and value.</w:t>
                      </w:r>
                    </w:p>
                    <w:p w14:paraId="6DD4DEB1" w14:textId="1898B5C0" w:rsidR="006727CA" w:rsidRPr="00E1259B" w:rsidRDefault="006727CA" w:rsidP="006727CA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6727CA">
                        <w:rPr>
                          <w:rFonts w:ascii="Times New Roman" w:hAnsi="Times New Roman" w:cs="Times New Roman"/>
                          <w:b/>
                        </w:rPr>
                        <w:t>2. The server receives these packets, reconstructs the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6727CA">
                        <w:rPr>
                          <w:rFonts w:ascii="Times New Roman" w:hAnsi="Times New Roman" w:cs="Times New Roman"/>
                          <w:b/>
                        </w:rPr>
                        <w:t>original array in order, and displays it.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727CA">
        <w:rPr>
          <w:rFonts w:asciiTheme="majorBidi" w:hAnsiTheme="majorBidi" w:cstheme="majorBidi"/>
          <w:b/>
          <w:bCs/>
          <w:sz w:val="28"/>
          <w:szCs w:val="28"/>
          <w:u w:val="single"/>
        </w:rPr>
        <w:t>Task 3:</w:t>
      </w:r>
    </w:p>
    <w:p w14:paraId="0332AE68" w14:textId="77777777" w:rsidR="005D4185" w:rsidRDefault="005D4185" w:rsidP="005D418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t xml:space="preserve">Source Code </w:t>
      </w:r>
      <w:r>
        <w:rPr>
          <w:rFonts w:asciiTheme="majorBidi" w:hAnsiTheme="majorBidi" w:cstheme="majorBidi"/>
          <w:b/>
          <w:bCs/>
          <w:u w:val="single"/>
        </w:rPr>
        <w:t xml:space="preserve">with Output </w:t>
      </w:r>
      <w:r w:rsidRPr="00E1259B">
        <w:rPr>
          <w:rFonts w:asciiTheme="majorBidi" w:hAnsiTheme="majorBidi" w:cstheme="majorBidi"/>
          <w:b/>
          <w:bCs/>
          <w:u w:val="single"/>
        </w:rPr>
        <w:t>Screenshot:</w:t>
      </w:r>
    </w:p>
    <w:p w14:paraId="4A597A29" w14:textId="5BF79CAC" w:rsidR="005D4185" w:rsidRPr="00E1259B" w:rsidRDefault="000C5B3B" w:rsidP="005D418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Receiver Side</w:t>
      </w:r>
      <w:r w:rsidR="005D4185">
        <w:rPr>
          <w:rFonts w:asciiTheme="majorBidi" w:hAnsiTheme="majorBidi" w:cstheme="majorBidi"/>
          <w:b/>
          <w:bCs/>
          <w:u w:val="single"/>
        </w:rPr>
        <w:t xml:space="preserve"> Side:</w:t>
      </w:r>
    </w:p>
    <w:p w14:paraId="59A0EA85" w14:textId="3556A2E0" w:rsidR="000C5B3B" w:rsidRDefault="000C5B3B" w:rsidP="000C5B3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FDAB9D" wp14:editId="57B33926">
                <wp:simplePos x="0" y="0"/>
                <wp:positionH relativeFrom="margin">
                  <wp:align>left</wp:align>
                </wp:positionH>
                <wp:positionV relativeFrom="paragraph">
                  <wp:posOffset>7296150</wp:posOffset>
                </wp:positionV>
                <wp:extent cx="5509260" cy="635"/>
                <wp:effectExtent l="0" t="0" r="0" b="0"/>
                <wp:wrapSquare wrapText="bothSides"/>
                <wp:docPr id="4300197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311E19" w14:textId="5DA95A19" w:rsidR="000C5B3B" w:rsidRPr="00E14F9A" w:rsidRDefault="000C5B3B" w:rsidP="000C5B3B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Receiver Side with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DAB9D" id="_x0000_s1030" type="#_x0000_t202" style="position:absolute;margin-left:0;margin-top:574.5pt;width:433.8pt;height:.0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" stroked="f">
                <v:textbox style="mso-fit-shape-to-text:t" inset="0,0,0,0">
                  <w:txbxContent>
                    <w:p w14:paraId="24311E19" w14:textId="5DA95A19" w:rsidR="000C5B3B" w:rsidRPr="00E14F9A" w:rsidRDefault="000C5B3B" w:rsidP="000C5B3B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: Receiver Side with Output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5B3B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B6CD553" wp14:editId="74069CB5">
            <wp:simplePos x="0" y="0"/>
            <wp:positionH relativeFrom="margin">
              <wp:align>left</wp:align>
            </wp:positionH>
            <wp:positionV relativeFrom="paragraph">
              <wp:posOffset>4107180</wp:posOffset>
            </wp:positionV>
            <wp:extent cx="5509260" cy="3154680"/>
            <wp:effectExtent l="0" t="0" r="0" b="7620"/>
            <wp:wrapSquare wrapText="bothSides"/>
            <wp:docPr id="114630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34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185" w:rsidRPr="005D4185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D7D6F1E" wp14:editId="4FD03D49">
            <wp:extent cx="5516880" cy="4084320"/>
            <wp:effectExtent l="0" t="0" r="7620" b="0"/>
            <wp:docPr id="12738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94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B3B">
        <w:rPr>
          <w:noProof/>
        </w:rPr>
        <w:t xml:space="preserve"> </w:t>
      </w:r>
    </w:p>
    <w:p w14:paraId="686FE7A9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69191538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4E936FD7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0580EF77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51B93971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52475915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0164E486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032E081B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608EF1E0" w14:textId="77777777" w:rsidR="000C5B3B" w:rsidRPr="000C5B3B" w:rsidRDefault="000C5B3B" w:rsidP="000C5B3B">
      <w:pPr>
        <w:rPr>
          <w:rFonts w:asciiTheme="majorBidi" w:hAnsiTheme="majorBidi" w:cstheme="majorBidi"/>
          <w:sz w:val="28"/>
          <w:szCs w:val="28"/>
        </w:rPr>
      </w:pPr>
    </w:p>
    <w:p w14:paraId="09F16A08" w14:textId="77777777" w:rsidR="000C5B3B" w:rsidRDefault="000C5B3B" w:rsidP="000C5B3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F484735" w14:textId="11F0E26F" w:rsidR="000C5B3B" w:rsidRPr="000C5B3B" w:rsidRDefault="000C5B3B" w:rsidP="000C5B3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C5B3B">
        <w:rPr>
          <w:rFonts w:asciiTheme="majorBidi" w:hAnsiTheme="majorBidi" w:cstheme="majorBidi"/>
          <w:b/>
          <w:bCs/>
          <w:sz w:val="28"/>
          <w:szCs w:val="28"/>
          <w:u w:val="single"/>
        </w:rPr>
        <w:t>Client Side with Output:</w:t>
      </w:r>
    </w:p>
    <w:p w14:paraId="4E4FC10E" w14:textId="77777777" w:rsidR="000C5B3B" w:rsidRDefault="000C5B3B" w:rsidP="000C5B3B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5EA9A29" w14:textId="1D581780" w:rsidR="000C5B3B" w:rsidRPr="000C5B3B" w:rsidRDefault="000C5B3B" w:rsidP="000C5B3B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78A466A" wp14:editId="06258D2B">
                <wp:simplePos x="0" y="0"/>
                <wp:positionH relativeFrom="column">
                  <wp:posOffset>0</wp:posOffset>
                </wp:positionH>
                <wp:positionV relativeFrom="paragraph">
                  <wp:posOffset>7959725</wp:posOffset>
                </wp:positionV>
                <wp:extent cx="55702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40994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635FF0" w14:textId="66A49B87" w:rsidR="000C5B3B" w:rsidRPr="00341E41" w:rsidRDefault="000C5B3B" w:rsidP="000C5B3B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Sender side with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A466A" id="_x0000_s1031" type="#_x0000_t202" style="position:absolute;margin-left:0;margin-top:626.75pt;width:438.6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" stroked="f">
                <v:textbox style="mso-fit-shape-to-text:t" inset="0,0,0,0">
                  <w:txbxContent>
                    <w:p w14:paraId="03635FF0" w14:textId="66A49B87" w:rsidR="000C5B3B" w:rsidRPr="00341E41" w:rsidRDefault="000C5B3B" w:rsidP="000C5B3B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: Sender side with output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C5B3B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5C7F9EB9" wp14:editId="702AC3CA">
            <wp:simplePos x="0" y="0"/>
            <wp:positionH relativeFrom="margin">
              <wp:align>left</wp:align>
            </wp:positionH>
            <wp:positionV relativeFrom="paragraph">
              <wp:posOffset>4724400</wp:posOffset>
            </wp:positionV>
            <wp:extent cx="5570220" cy="3230880"/>
            <wp:effectExtent l="0" t="0" r="0" b="7620"/>
            <wp:wrapTight wrapText="bothSides">
              <wp:wrapPolygon edited="0">
                <wp:start x="0" y="0"/>
                <wp:lineTo x="0" y="21524"/>
                <wp:lineTo x="21497" y="21524"/>
                <wp:lineTo x="21497" y="0"/>
                <wp:lineTo x="0" y="0"/>
              </wp:wrapPolygon>
            </wp:wrapTight>
            <wp:docPr id="210316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582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C5B3B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535E052" wp14:editId="0414841A">
            <wp:extent cx="5577840" cy="4716780"/>
            <wp:effectExtent l="0" t="0" r="3810" b="7620"/>
            <wp:docPr id="4998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97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B3B">
        <w:rPr>
          <w:noProof/>
        </w:rPr>
        <w:t xml:space="preserve"> </w:t>
      </w:r>
    </w:p>
    <w:sectPr w:rsidR="000C5B3B" w:rsidRPr="000C5B3B" w:rsidSect="007A646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5A14"/>
    <w:multiLevelType w:val="hybridMultilevel"/>
    <w:tmpl w:val="FF1A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056C29"/>
    <w:multiLevelType w:val="hybridMultilevel"/>
    <w:tmpl w:val="7AF0C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124923"/>
    <w:multiLevelType w:val="hybridMultilevel"/>
    <w:tmpl w:val="E95AD5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623396">
    <w:abstractNumId w:val="0"/>
  </w:num>
  <w:num w:numId="2" w16cid:durableId="1852717858">
    <w:abstractNumId w:val="1"/>
  </w:num>
  <w:num w:numId="3" w16cid:durableId="256643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6F"/>
    <w:rsid w:val="000C5B3B"/>
    <w:rsid w:val="002E31BA"/>
    <w:rsid w:val="004409E4"/>
    <w:rsid w:val="005D4185"/>
    <w:rsid w:val="006727CA"/>
    <w:rsid w:val="006B0333"/>
    <w:rsid w:val="006F2821"/>
    <w:rsid w:val="007A646F"/>
    <w:rsid w:val="008F352F"/>
    <w:rsid w:val="00A02441"/>
    <w:rsid w:val="00AE3D62"/>
    <w:rsid w:val="00D3524D"/>
    <w:rsid w:val="00D57760"/>
    <w:rsid w:val="00E1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D34"/>
  <w15:chartTrackingRefBased/>
  <w15:docId w15:val="{B04F2EA3-111D-4114-992B-0C7EFF09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7CA"/>
  </w:style>
  <w:style w:type="paragraph" w:styleId="Heading1">
    <w:name w:val="heading 1"/>
    <w:basedOn w:val="Normal"/>
    <w:next w:val="Normal"/>
    <w:link w:val="Heading1Char"/>
    <w:uiPriority w:val="9"/>
    <w:qFormat/>
    <w:rsid w:val="007A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6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5776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Fazal</dc:creator>
  <cp:keywords/>
  <dc:description/>
  <cp:lastModifiedBy>Luqman Fazal</cp:lastModifiedBy>
  <cp:revision>4</cp:revision>
  <dcterms:created xsi:type="dcterms:W3CDTF">2026-01-03T09:28:00Z</dcterms:created>
  <dcterms:modified xsi:type="dcterms:W3CDTF">2026-01-04T06:38:00Z</dcterms:modified>
</cp:coreProperties>
</file>