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80" w:right="1080" w:bottom="1080" w:left="108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SubBox Project Documentation</w:t>
      </w:r>
    </w:p>
    <w:p>
      <w:pPr>
        <w:spacing w:lineRule="auto"/>
      </w:pPr>
      <w:r>
        <w:rPr/>
        <w:t xml:space="preserve">Oct 21, 2026 · Javeria Tahir</w:t>
      </w:r>
    </w:p>
    <w:p>
      <w:pPr>
        <w:spacing w:lineRule="auto"/>
      </w:pPr>
      <w:r>
        <w:rPr/>
        <w:t xml:space="preserve">SubBox is a Flutter app for Android, iOS and web that tracks recurring subscriptions (streaming, software, gyms, cloud storage), what they cost and when they renew, so users avoid unwanted charges. All 5 modules of the Zynvex Solutions Internship (Batch 4, Mobile App Development) are complete, and the web app is live at </w:t>
      </w:r>
      <w:hyperlink r:id="rId6">
        <w:r>
          <w:rPr>
            <w:rStyle w:val="Hyperlink"/>
          </w:rPr>
          <w:t xml:space="preserve">subscription-box-app-9ad03.web.app</w:t>
        </w:r>
      </w:hyperlink>
      <w:r>
        <w:rPr/>
        <w:t xml:space="preserve">.</w:t>
      </w:r>
    </w:p>
    <w:p>
      <w:pPr>
        <w:pStyle w:val="Heading2"/>
        <w:spacing w:lineRule="auto"/>
      </w:pPr>
      <w:r>
        <w:rPr/>
        <w:t xml:space="preserve">Modules</w:t>
      </w:r>
    </w:p>
    <w:p>
      <w:pPr>
        <w:spacing w:lineRule="auto"/>
      </w:pPr>
      <w:r>
        <w:rPr/>
        <w:t xml:space="preserve">All five modules are delivered; Module 4 shipped 3 days after its Oct 18 deadline.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Deadline</w:t>
            </w:r>
          </w:p>
        </w:tc>
      </w:t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 setup, Firebase integration and authentication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Email/password and Google sign-in, email verification, password reset, profile in Firestore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Sep 27,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Subscription management, categories and Firestore CRUD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Add/edit/remove, 7 categories, 11 fast-fill presets with logos, dashboard totals, real-time sync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Oct 4,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Payment tracking, renewals and notifications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 as paid, payment history, Deadlines tab with live countdowns, phone reminders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Oct 11,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Dashboard, expense analytics and smart insights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Analytics tab with charts, 12-month projection, smart insights, Alerts tab, CSV export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Oct 18,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Testing, security, UI/UX refinement and deployment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39 tests, validated Firestore rules, account deletion, live web app, release APK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Oct 25, 2026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Features</w:t>
      </w:r>
    </w:p>
    <w:p>
      <w:pPr>
        <w:spacing w:lineRule="auto"/>
      </w:pPr>
      <w:r>
        <w:rPr/>
        <w:t xml:space="preserve">The app has five tabs: Dashboard, Deadlines, Add (+), Alerts and Analytics. Phones get a bottom bar, and web gets a sidebar.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users can do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Accounts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 up with email (verified by link) or Google, reset a password, stay signed in, delete the account and all its data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Subscriptions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Track name, category, price, currency (USD, PKR, EUR, GBP), billing cycle, renewal date, free trial, payment method and cancel link. Fast-fill 11 popular services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 and yearly totals, active count, renewals due in 3 days, search, category filter, 7-day runway, top insights, money saved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Deadlines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Renewals grouped as Critical (under 24h, live countdown), This week and Later. Mark paid or open the cancel page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 as paid records the payment and moves the renewal one cycle forward (month-end and leap-year safe). Full history per subscription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Alerts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Urgent items (due soon, overdue, price went up), scheduled reminders, payment history, reminder on/off and time of day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Reminders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Phone notifications 7, 3 or 1 day before or on the day, chosen per subscription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Analytics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Spending by category (donut), 12-month cash flow, last 6 months paid, biggest costs, currency switcher, CSV export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Smart insights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Flags trials converting, overdue renewals, price increases, yearly-billing savings, overlapping services and any subscription over 40% of spend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Savings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Removing a subscription as "I cancelled it" adds its yearly cost to Saved to date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Architecture</w:t>
      </w:r>
    </w:p>
    <w:p>
      <w:pPr>
        <w:spacing w:lineRule="auto"/>
      </w:pPr>
      <w:r>
        <w:rPr/>
        <w:t xml:space="preserve">Screens read live data through Riverpod providers, which stream from Firestore. All calculations live in pure functions, so they can be tested without Firebase.</w:t>
      </w:r>
    </w:p>
    <w:p>
      <w:pPr>
        <w:spacing w:lineRule="auto"/>
      </w:pPr>
      <w:r>
        <w:rPr/>
        <w:t xml:space="preserve">Data flow: Firebase Auth → </w:t>
      </w:r>
      <w:r>
        <w:rPr/>
        <w:t xml:space="preserve">userProvider</w:t>
      </w:r>
      <w:r>
        <w:rPr/>
        <w:t xml:space="preserve"> → </w:t>
      </w:r>
      <w:r>
        <w:rPr/>
        <w:t xml:space="preserve">SubscriptionService</w:t>
      </w:r>
      <w:r>
        <w:rPr/>
        <w:t xml:space="preserve"> (Firestore) → providers (</w:t>
      </w:r>
      <w:r>
        <w:rPr/>
        <w:t xml:space="preserve">subscriptionsProvider</w:t>
      </w:r>
      <w:r>
        <w:rPr/>
        <w:t xml:space="preserve">, </w:t>
      </w:r>
      <w:r>
        <w:rPr/>
        <w:t xml:space="preserve">paymentsProvider</w:t>
      </w:r>
      <w:r>
        <w:rPr/>
        <w:t xml:space="preserve">, </w:t>
      </w:r>
      <w:r>
        <w:rPr/>
        <w:t xml:space="preserve">cancelledProvider</w:t>
      </w:r>
      <w:r>
        <w:rPr/>
        <w:t xml:space="preserve">, </w:t>
      </w:r>
      <w:r>
        <w:rPr/>
        <w:t xml:space="preserve">settingsProvider</w:t>
      </w:r>
      <w:r>
        <w:rPr/>
        <w:t xml:space="preserve">) → screens. </w:t>
      </w:r>
      <w:r>
        <w:rPr/>
        <w:t xml:space="preserve">main.dart</w:t>
      </w:r>
      <w:r>
        <w:rPr/>
        <w:t xml:space="preserve"> also re-schedules phone reminders whenever subscriptions or settings change.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Responsibility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lib/main.dart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Firebase init, routing (Login → Verify email → Home), reminder sync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lib/models/subscription.dart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Subscription, Payment, Cancellation, ReminderSettings; billing-cycle maths; formatting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lib/services/auth_service.dart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 up/in, Google, verification, reset, account deletion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lib/services/subscription_service.dart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Firestore CRUD, mark paid, payments, cancellations, settings, data deletion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lib/services/analytics.dart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Spending by category, projections, insights, CSV (pure functions)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lib/services/notification_service.dart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Plans and schedules local reminders (Android/iOS)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Screens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lib/screens/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Home (nav + dashboard), Deadlines, Alerts, Analytics, form, account sheet, auth screens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Widgets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lib/widgets/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Shared UI (cards, tags, stat grid) and hand-drawn charts (donut, bar, meter)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lib/theme.dart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Colors and type from the SubBox design system (dark slate, emerald)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Tech stack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Technology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Framework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Flutter 3.47 (Dart 3)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Authentication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Firebase Authentication (email/password, Google)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Cloud Firestore (region asia-south1)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Hosting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Firebase Hosting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State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Riverpod 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flutter_local_notifications + timezone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Fonts (Hanken Grotesk, Geist)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url_launcher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Hand-drawn with CustomPainter (no chart package)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Platforms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Android, iOS, web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Data model</w:t>
      </w:r>
    </w:p>
    <w:p>
      <w:pPr>
        <w:spacing w:lineRule="auto"/>
      </w:pPr>
      <w:r>
        <w:rPr/>
        <w:t xml:space="preserve">Each user's data sits under their own document in Firestore; nothing is shared between users.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users/{uid}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name, email, createdAt, reminderSettings (enabled, hour)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Created at sign-up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users/{uid}/subscriptions/{id}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name, category, price, currency, cycle, nextRenewal, isTrial, paymentMethod, cancelUrl, reminders, previousPrice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previousPrice is set when the price changes, for price-hike alerts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users/{uid}/subscriptions/{id}/payments/{id}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amount, currency, paidAt, forRenewal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Read-only record; deleted with its subscription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users/{uid}/cancelled/{id}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name, monthlyCost, currency, cancelledAt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Feeds Saved to date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Monthly cost = price × charges per year ÷ 12 (weekly 52, monthly 12, quarterly 4, yearly 1). Amounts are never converted between currencies.</w:t>
      </w:r>
    </w:p>
    <w:p>
      <w:pPr>
        <w:pStyle w:val="Heading2"/>
        <w:spacing w:lineRule="auto"/>
      </w:pPr>
      <w:r>
        <w:rPr/>
        <w:t xml:space="preserve">Security</w:t>
      </w:r>
    </w:p>
    <w:p>
      <w:pPr>
        <w:spacing w:lineRule="auto"/>
      </w:pPr>
      <w:r>
        <w:rPr/>
        <w:t xml:space="preserve">The validated Firestore rules (</w:t>
      </w:r>
      <w:r>
        <w:rPr/>
        <w:t xml:space="preserve">firestore.rules</w:t>
      </w:r>
      <w:r>
        <w:rPr/>
        <w:t xml:space="preserve">) were deployed on Oct 21, 2026, so the server rejects bad writes even from a modified app.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Access:</w:t>
      </w:r>
      <w:r>
        <w:rPr/>
        <w:t xml:space="preserve"> a user can read and write only their own data; everything else is denied by default.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Write validation:</w:t>
      </w:r>
      <w:r>
        <w:rPr/>
        <w:t xml:space="preserve"> only known fields are accepted, with types and limits (name ≤ 60 characters, price &gt; 0 and &lt; 10 million, known currencies and cycles, ≤ 4 reminders).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Payment records:</w:t>
      </w:r>
      <w:r>
        <w:rPr/>
        <w:t xml:space="preserve"> can be added or deleted, never edited.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Input checks in the app:</w:t>
      </w:r>
      <w:r>
        <w:rPr/>
        <w:t xml:space="preserve"> cancel links must be http(s), which blocks </w:t>
      </w:r>
      <w:r>
        <w:rPr/>
        <w:t xml:space="preserve">javascript:</w:t>
      </w:r>
      <w:r>
        <w:rPr/>
        <w:t xml:space="preserve"> links. Full card numbers are rejected in Payment method. Prices allow at most 2 decimals.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CSV export:</w:t>
      </w:r>
      <w:r>
        <w:rPr/>
        <w:t xml:space="preserve"> cells starting with = + - @ are escaped, which prevents spreadsheet formula injection.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Account deletion:</w:t>
      </w:r>
      <w:r>
        <w:rPr/>
        <w:t xml:space="preserve"> removes all of the user's data, then the account. It requires a sign-in within the last 5 minutes and checks this before anything is deleted.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Web hosting headers:</w:t>
      </w:r>
      <w:r>
        <w:rPr/>
        <w:t xml:space="preserve"> HSTS, X-Frame-Options DENY, nosniff, strict referrer policy.</w:t>
      </w:r>
    </w:p>
    <w:p>
      <w:pPr>
        <w:pStyle w:val="Heading2"/>
        <w:spacing w:lineRule="auto"/>
      </w:pPr>
      <w:r>
        <w:rPr/>
        <w:t xml:space="preserve">Testing</w:t>
      </w:r>
    </w:p>
    <w:p>
      <w:pPr>
        <w:spacing w:lineRule="auto"/>
      </w:pPr>
      <w:r>
        <w:rPr/>
        <w:t xml:space="preserve">All 39 automated tests pass, and </w:t>
      </w:r>
      <w:r>
        <w:rPr/>
        <w:t xml:space="preserve">flutter analyze</w:t>
      </w:r>
      <w:r>
        <w:rPr/>
        <w:t xml:space="preserve"> reports no issues. Run them with </w:t>
      </w:r>
      <w:r>
        <w:rPr/>
        <w:t xml:space="preserve">flutter test</w:t>
      </w:r>
      <w:r>
        <w:rPr/>
        <w:t xml:space="preserve">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 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Covers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test/analytics_test.dart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 spend, 12-month projection, paid-per-month history, 7-day runway, every insight rule, CSV escaping, reminder planning, input validators, charge dates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test/widget_test.dart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 cost per cycle, days left, renewal after payment (month-end, leap year), logo matching, money and date formatting, auth validators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test/screens_test.dart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Analytics screen on phone and web sizes, currency switch, empty state, insight card tap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Firebase calls (sign-in, Firestore reads and writes) are not covered by automated tests; check them by hand in the running app before each release.</w:t>
      </w:r>
    </w:p>
    <w:p>
      <w:pPr>
        <w:pStyle w:val="Heading2"/>
        <w:spacing w:lineRule="auto"/>
      </w:pPr>
      <w:r>
        <w:rPr/>
        <w:t xml:space="preserve">Setup and deployment</w:t>
      </w:r>
    </w:p>
    <w:p>
      <w:pPr>
        <w:spacing w:lineRule="auto"/>
      </w:pPr>
      <w:r>
        <w:rPr/>
        <w:t xml:space="preserve">The web app is deployed to Firebase Hosting, and a release APK is built at </w:t>
      </w:r>
      <w:r>
        <w:rPr/>
        <w:t xml:space="preserve">build/app/outputs/flutter-apk/app-release.apk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  <w:t xml:space="preserve">Install the Flutter SDK (stable channel) and the Firebase CLI, then run </w:t>
      </w:r>
      <w:r>
        <w:rPr/>
        <w:t xml:space="preserve">firebase login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  <w:t xml:space="preserve">In the Firebase Console (project </w:t>
      </w:r>
      <w:r>
        <w:rPr/>
        <w:t xml:space="preserve">subscription-box-app-9ad03</w:t>
      </w:r>
      <w:r>
        <w:rPr/>
        <w:t xml:space="preserve">), enable Email/Password and Google sign-in and create the Firestore database.</w:t>
      </w:r>
    </w:p>
    <w:p>
      <w:pPr>
        <w:numPr>
          <w:ilvl w:val="0"/>
          <w:numId w:val="2"/>
        </w:numPr>
        <w:spacing w:lineRule="auto"/>
      </w:pPr>
      <w:r>
        <w:rPr/>
        <w:t xml:space="preserve">For Android Google sign-in, add the SHA-1 fingerprint under Project settings and place </w:t>
      </w:r>
      <w:r>
        <w:rPr/>
        <w:t xml:space="preserve">google-services.json</w:t>
      </w:r>
      <w:r>
        <w:rPr/>
        <w:t xml:space="preserve"> in </w:t>
      </w:r>
      <w:r>
        <w:rPr/>
        <w:t xml:space="preserve">android/app/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  <w:t xml:space="preserve">Run locally: </w:t>
      </w:r>
      <w:r>
        <w:rPr/>
        <w:t xml:space="preserve">flutter pub get</w:t>
      </w:r>
      <w:r>
        <w:rPr/>
        <w:t xml:space="preserve">, then </w:t>
      </w:r>
      <w:r>
        <w:rPr/>
        <w:t xml:space="preserve">flutter run</w:t>
      </w:r>
      <w:r>
        <w:rPr/>
        <w:t xml:space="preserve"> (pick an Android device or Chrome).</w:t>
      </w:r>
    </w:p>
    <w:p>
      <w:pPr>
        <w:numPr>
          <w:ilvl w:val="0"/>
          <w:numId w:val="2"/>
        </w:numPr>
        <w:spacing w:lineRule="auto"/>
      </w:pPr>
      <w:r>
        <w:rPr/>
        <w:t xml:space="preserve">Check: </w:t>
      </w:r>
      <w:r>
        <w:rPr/>
        <w:t xml:space="preserve">flutter analyze</w:t>
      </w:r>
      <w:r>
        <w:rPr/>
        <w:t xml:space="preserve"> and </w:t>
      </w:r>
      <w:r>
        <w:rPr/>
        <w:t xml:space="preserve">flutter test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  <w:t xml:space="preserve">Deploy web and security rules: </w:t>
      </w:r>
      <w:r>
        <w:rPr/>
        <w:t xml:space="preserve">flutter build web --release</w:t>
      </w:r>
      <w:r>
        <w:rPr/>
        <w:t xml:space="preserve">, then </w:t>
      </w:r>
      <w:r>
        <w:rPr/>
        <w:t xml:space="preserve">firebase deploy --only hosting,firestore:rules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  <w:t xml:space="preserve">Build Android: </w:t>
      </w:r>
      <w:r>
        <w:rPr/>
        <w:t xml:space="preserve">flutter build apk --release</w:t>
      </w:r>
      <w:r>
        <w:rPr/>
        <w:t xml:space="preserve">.</w:t>
      </w:r>
    </w:p>
    <w:p>
      <w:pPr>
        <w:spacing w:lineRule="auto"/>
      </w:pPr>
      <w:r>
        <w:rPr/>
        <w:t xml:space="preserve">On Windows, </w:t>
      </w:r>
      <w:r>
        <w:rPr/>
        <w:t xml:space="preserve">android/gradle.properties</w:t>
      </w:r>
      <w:r>
        <w:rPr/>
        <w:t xml:space="preserve"> sets </w:t>
      </w:r>
      <w:r>
        <w:rPr/>
        <w:t xml:space="preserve">kotlin.incremental=false</w:t>
      </w:r>
      <w:r>
        <w:rPr/>
        <w:t xml:space="preserve"> because the project (D:) and the pub cache (C:) are on different drives.</w:t>
      </w:r>
    </w:p>
    <w:p>
      <w:pPr>
        <w:pStyle w:val="Heading2"/>
        <w:spacing w:lineRule="auto"/>
      </w:pPr>
      <w:r>
        <w:rPr/>
        <w:t xml:space="preserve">Known limitations and next steps</w:t>
      </w:r>
    </w:p>
    <w:p>
      <w:pPr>
        <w:spacing w:lineRule="auto"/>
      </w:pPr>
      <w:r>
        <w:rPr/>
        <w:t xml:space="preserve">The app is ready for demos and a small group of testers; the first item below matters most for everyday use.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Limitation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Effect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 step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Renewal dates move only when the user taps Mark Paid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Auto-charged subscriptions show Overdue after their date, and no reminders are planned for the next cycle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Roll overdue dates forward automatically and log the charge; keep asking for free trials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Reminders are local to the phone and rescheduled only when the app opens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reminders on web; long-idle phones miss new cycles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Server-side reminders with Cloud Functions (email or push), Blaze plan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crash reporting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Crashes on users' phones go unseen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 Firebase Crashlytics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privacy policy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 for the Play Store and for storing personal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Publish a privacy policy page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 ID is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com.example.subbox_app</w:t>
            </w:r>
          </w:p>
          <w:p>
            <w:pPr>
              <w:spacing w:lineRule="auto"/>
            </w:pPr>
            <w:r>
              <w:rPr/>
              <w:t xml:space="preserve"> and the APK uses the debug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Cannot be published on Google Play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 app ID, release signing key, its SHA-1 added in Firebase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currencies, no conversion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Totals are shown per currency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 currencies and optional conversion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Analytics re-reads all payments on every change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Fine for tens of users; heavier at scale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Cache or aggregate payment totals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iOS never built or tested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Unknown issues on iPhone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Build and test on iOS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subscription-box-app-9ad03.web.app" TargetMode="Ex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SubBox Project Documentation</dc:title>
  <dc:subject/>
  <dc:creator>Javeria Tahir</dc:creator>
  <cp:keywords>html-to-docx</cp:keywords>
  <dc:description/>
  <cp:lastModifiedBy>html-to-docx</cp:lastModifiedBy>
  <cp:revision>1</cp:revision>
  <dcterms:created xsi:type="dcterms:W3CDTF">2026-10-21T16:13:06.037Z</dcterms:created>
  <dcterms:modified xsi:type="dcterms:W3CDTF">2026-10-21T16:13:06.037Z</dcterms:modified>
</cp:coreProperties>
</file>