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14:ligatures w14:val="standardContextual"/>
        </w:rPr>
        <w:id w:val="-408921865"/>
        <w:docPartObj>
          <w:docPartGallery w:val="Cover Pages"/>
          <w:docPartUnique/>
        </w:docPartObj>
      </w:sdtPr>
      <w:sdtContent>
        <w:p w14:paraId="4E4B300C" w14:textId="53F2A040" w:rsidR="00FF574F" w:rsidRDefault="00FF574F">
          <w:pPr>
            <w:pStyle w:val="NoSpacing"/>
          </w:pPr>
          <w:r w:rsidRPr="00CA671F">
            <w:rPr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74624" behindDoc="1" locked="0" layoutInCell="1" allowOverlap="1" wp14:anchorId="357F08B6" wp14:editId="63E3E98D">
                    <wp:simplePos x="0" y="0"/>
                    <wp:positionH relativeFrom="page">
                      <wp:posOffset>312420</wp:posOffset>
                    </wp:positionH>
                    <wp:positionV relativeFrom="page">
                      <wp:posOffset>327660</wp:posOffset>
                    </wp:positionV>
                    <wp:extent cx="2133600" cy="10058400"/>
                    <wp:effectExtent l="0" t="0" r="19050" b="1905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10058400"/>
                              <a:chOff x="0" y="0"/>
                              <a:chExt cx="2133600" cy="9125712"/>
                            </a:xfrm>
                            <a:solidFill>
                              <a:schemeClr val="tx1"/>
                            </a:solidFill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  <a:grpFill/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  <a:grpFill/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  <a:grpFill/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4761E82" id="Group 1" o:spid="_x0000_s1026" style="position:absolute;margin-left:24.6pt;margin-top:25.8pt;width:168pt;height:11in;z-index:-25164185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Y2yECQAAO77AAAOAAAAZHJzL2Uyb0RvYy54bWzsXdtuI0eSfV9g/4HQ4wJrsS4sko1pDwzf&#10;sIDHY4y1mGeaoprCSCKXZLfa8/V7IiKzKrIyMosjyh50u/zgYovBU5mRmREnIm9/+vPHx4fJh83h&#10;eL97entVfDG9mmye1rvb+6d3b6/+9+a7/15cTY6n1dPt6mH3tHl79evmePXnL//zP/70vH+zKXfb&#10;3cPt5jAByNPxzfP+7dX2dNq/ub4+rrebx9Xxi91+84Qv73aHx9UJ/zy8u749rJ6B/vhwXU6nzfXz&#10;7nC7P+zWm+MRf/1Gvrz6kvHv7jbr01/v7o6b0+Th7RXKduL/H/j/v9D/r7/80+rNu8Nqv71fu2Ks&#10;XlCKx9X9E17aQn2zOq0m7w/3EdTj/fqwO+7uTl+sd4/Xu7u7+/WG64DaFNNebb4/7N7vuS7v3jy/&#10;27dqgmp7enox7PrHD98f9j/vfzpAE8/7d9AF/4vq8vHu8EhPlHLykVX2a6uyzcfTZI0/lkVVNVNo&#10;do3viul0tqjxL9bqegvVRz9cb7+1frosytm8KOmX192bj7uH+9vv7h8eqBjcJzZfPxwmH1ZozdPH&#10;wkkrqeugCs97dKpjp7fjZXr7ebvab7g5jm+gt58Ok/vbt1fV1eRp9Yiu/Td0ttXTu4fNpKKC0csh&#10;1ar2+OYILZ+r12JZz6qZqNXWzf5wPH2/2T1O6MPbqwPezj1w9eGH40nU6EXopWhXUiS3zMMT/eVp&#10;5/4AhdNfoDtfRv50+vVhQ3IPT3/b3KGq1Nr8hl5DrNbrzdOpkK+2q9uNtM9siv98C9Fwpqbj1mVA&#10;Qr5DgVpsB+AlBcRjS32cPP10w2O7/fE0VzD5cfsLfvPu6dT++PH+aXewAB5QK/dmkfdKEtWQln7Z&#10;3f6KjnDYiWU57tff3aM9flgdTz+tDjAlGBowj/h2uzv882ryDFPz9ur4f+9Xh83V5OF/ntAnl0Vd&#10;k23if9SzeYl/HPQ3v+hvnt4/fr1D/y9gWPdr/kjypwf/8e6we/w7rOJX9FZ8tXpa491vr9ang//H&#10;1ycxgbCr681XX7EY7NF+dfrh6ef9msBJS9R/bj7+fXXYu052wrD/cefHwepNr6+JLP3yaffV+9Pu&#10;7p47Yqcnpz+MSWVs5GM3oNDrZUCx+ZvMZDC9o8F0rqmaN/ANVxOYpLoko+QsUmu0prM5mSk2WvWy&#10;mFblgt6yetParMW0qVEQQSgWYpnoe2+9imralHMMfjJ8VYHXlI3rLN5udkOub5acme3XvAlrznhk&#10;0LqaUxkB+/P+h936H8fJ0+7rLUzO5qvjHsOfmo26a/8ngU3sjKsz60VdoCZxVb2yimk9n0OD/Yoq&#10;ZaUglLYSIMrWp7X1OxhxGnLS6b47bDZENyb4E5RJfddZcdL9URQvWlbfsMGEeZ/88vyX3S2cwQrd&#10;n8eQ7wxO21WzbJy2m7JoFiV3b9gz5xSLZdXMnd1vlotZa0I9zvq9mH0qjR9+6BO3MPrcOW5dPW5Q&#10;o7vHB1ig/7qeTCfPk6Jk70qyXgQmRIlsJ2SGeBh0IugYrUi1tGEwCFqZYlZOTKBaCS1qGwj1boGq&#10;aW0DYZC0QqiTjTRXQnUxt5FATYeRlkoI+rGRCq3seWOXqdDqhvVIQJ2j8SJQ+SJVKq3zVKG0zmdV&#10;okxa56m+pFWuCoQR3nbO1VaoCUzHxyfXYfEJHgqMVlz4fnckyki9F3b1xvtfSFHvTgiL9bph2oX3&#10;5YWhFELmcTcojIqT8NxZ9jwy+hMJL88Spi7DNTyvinBAIn5eJQtXy+K8ahaunkVQUdGOayfil/0g&#10;6nA1QRD1i9gMkAdqXmom+jh5hjuCyZls4YRhV+jvj7sPm5sdS5x6gQHe1X378KSlKgxBaAqWxSnW&#10;f+2fewZbSJVhN7JiXCbAwSqcJyc2EeXzr/NPee1cVIfxnIXzlVh4SuxR/FPQBGzmG9l/6Z8iJD2n&#10;D7R+2B035JhE/+0HbhNqSuU4Ol9L1aKmcgQ6G295/at4SzjiN6vjVvg6f0WKWL1B7Pp0y5+2m9Xt&#10;t+7zaXX/IJ9Zo44QSmTU8cTfjjJ7MnzqU+FXpL8cSElg4OrnCO/vQWTgZPpEhi3MaxMZhCkLT2SW&#10;CPuFqCgis6gLzxrrcj6tmGGj0S8nMrBW3K86lqI9K/mesmEjrLkOLFHr7BfkoGOUwKkubRgYmRam&#10;mts42qUuyaUaxcFAb3GaBI72qAWETKCAxBTs5eOaaRKDwthIAYkppgklBSwmjaXV3TBliEsVsphk&#10;sQKVp6ACnS8SFdRKL+y2g1foGqacJYC00lMl0jpXfRIjYORDBuH7BPhQkn8WjvkVAfUjn9vS3BfR&#10;JwwZok9kPl5On6RsbdE8lfBPoRQVuj1I0TJPPBqRgi3Kch0yrYTmzB47eiF04UthY86Sa4TwFGLU&#10;k3CViC29o/Ev80+pKVwFFc3zYv+lf44M69Kk5GfPsODa+gyLmfFrM6xUVs2nikr85xkWJo+W1Svm&#10;iuJEUJ9iFeWca53iWOwWYxjNscgrWjDa4bObjmG0u58Tn7FwtLuvyN3HONrbF7MUkHb3BWecYiTt&#10;7ivOOFlFCjhWmShUQLFqpJPs6lFKoOWQkpuLixVwrKainJpZLq3zGVM/AyvUOiX6TCyt90Wqjlrz&#10;y5oYm4kVqH7KRNkomFY+vEpKY5TlbTVWVDO7T5S6qyNdQAzeKhslNzo0pAbNHlbqHk8wKTTdAkWV&#10;aAL4LfXOskmi6TYopqma6kYoMA2QKptuhXmiEUrdCMs6NZbIS7daQ8LRVFqlm2C+TNWy0i2Qas5K&#10;N0B6BFRa/2WiMWlGti18emRWWvucNI/7LDGuFiptMBA2d2IJ00O5pRYqbcVQhk4sUcE6VHyiP9Ra&#10;7ykkrXZt6ccAyM54f34BUDJeIjsMEn4DSysJy3xenQwti/voZEAcI5nFPccfEMdgZXEf1AyIY0Cy&#10;eBDrJavqgpIbWLRzqkoWjdBhtM4Sd1WFXTpL3FUVtucscVdV2JdzxMm+UNlhQ84Sd1Wtg6peHjRT&#10;MRA0s8d+edQsdenn2MMoEbYS9Z177fgv/dNF1iwEq+yU4r/1TxeVijLgB7JiRCbwSnierJibbICz&#10;y4rNpH3hX7NiC3kpSFpWrJjCo6FwxL/yguRFSRDUKi/oepQnX8nIH3TJISIjLX3Pq9c/nZqn7tXg&#10;OlnBudQFNCYrhoka6QL517oKD7WHM4tDrQtvD+0NdhXRyEC/k24+0IXtsTDON52zROuzz4ZgBPSz&#10;ITyqXzsbUmGZ0kJGZb1oEKy4pSo+GzIvarICvAy1mmF2yrvEi+abaoqcsBAMRkUnOjRLJm67mLGl&#10;1SIw6C0nT6BAda1IAkUHJRzgxGXRIUlDEZxRGB2PlDRHFMPocARrem0cKLgtcUGLeGIcHYuUPGll&#10;lCdIg9jlCZMg08IuUJgDMQsUZEBmnAGxSqQ1nShRqGkKcC0greuEjoJJpsU0oWyaVei0TQmBWNtI&#10;63cyKI1dpjDvYSMFWY/FLKHvIOdBkW1cpCDhsYAGTDWVWt+JEml9J7WEVZedBihbaJRI9+2G5xmN&#10;hsMS0A6IgloDSGs72ZWCDAclOGKgIL9Rpzp3kN7gvKOBpI1IcryFyQ3bpgW5jaKinIuhpSC1gcFk&#10;1i7UdwJIqztlILW+lYUcUwhjCkFI6ZhCiFZOfgIphIuDfNhBivHJPlkhPn2NEMlH76mFhT0xHyr6&#10;p4vfBavJx4vkhSikbfM2HsQ/Xfwp+RrY6WxYKWDwC1kpiT3hhrJSggWvl5Vy60XhZfNiMNqopvML&#10;6Xjci+UrAOtOYHh3LmZ3WEMlY6yhaorRGFKZKHZI/W5F7lBb0owN94yBFIH0jIFuluixYyg+huJY&#10;04Iu1A/FeWi9eijeVNjwJAOurIoCnzk+9qF4Wde138OyxB6WV1z6GcfZ/VC8wTxkL1rXoXjB01Ux&#10;jKbRNcUsBo4OWUpemBDjYLR3MRtCbRNIhyzMoYsYSHPoEhPfJpDm0DKXGgNpDl3yclSjakFAPufp&#10;4hgpCMkr3nViQYXqTug7iMprzltYWFrlhczKGuXSSp+hZUxd0aK0rmnqRPsFofmM115Y5dKKpy1P&#10;mMU2yqVV3xS0xsHACoNzhPAmVhCeAyWBFeheliTE5Qoi9NmSFrla5Qp0XyT6RLAgYcZRo4WldY8+&#10;aFdRd/m6SalLq15WThs11JqvsAbFrGEQqNe8rCGGCkL1MqWsIFQvefGGAaWNTHJMB7G6rDYyoHSX&#10;xw7NRAW12hMDMViHQDG2a74xxh5j7DHGxloAa3fivyPGvjhoJg9FUTMNcCtqDqf5UkGzW6ZS54M2&#10;clcU9bR74n0c7J8uuEaJIAZbmA0B3TQr2EtWjDgn0MBMsmI0dURyYB15OTcfC0aRl6NFU8ADW8jL&#10;YQMjyYEJDMiJVjpD7JXmnz6Z4MLZpZ/q8t/7p5PDJlAuH3ptLtCGdkUt+eK5TQDwqlm0Gt4clYXH&#10;zIpR1p3EBnqACzfg6bJoYRf2ahjD4zE8RhfDKOiHx9w3Xzs8xtkjtZupnmOJi1uW3+2MnJXVAr1e&#10;DkxavmJ0LMlHPQkdBcfZ2Bizvs+TGESzVp48izdX6lChpAgmRtGENYGi2SoT3xhFhwiYDwdbjWqk&#10;4wPivDGIDg6Y8frc6B95Y97F9AJ6ZnZxCbkgDPKQvkG8BfdPcWiU6BqWci6jXRrpMfxTsEaP8fLj&#10;pz77tU0wSH2PwRTvtT0G1itVc9epi1lVydqlzmPAYVC+jD0GVge+Zj6V6FTOYwjl1hI6xcR7G6LV&#10;UdphYI/8dhKDaIdhg2h/wcfuxCCBv5D8VL862l9w7jNG0f7CBtH+gve1xCBB/lQyLf2iBNlTcjuC&#10;MuZZ7BDbxZk3UJsELbws/2IvRbEQYmDo/uUhMPoD3E+7iN47FP8UxyJCWMGcC7lcZNb2BA/hnwKF&#10;IuN9A0uRR0c2OrKnd/5oRueh3BGlJcxg35FxxuW1HdkMM4OUUEZ3nTWLJc4NFCvoZwabctbODOLI&#10;xGYqng6j+qJVutWSY44lJwe0r+rHP3NJ+WgR7c6SONqjkek2cLRHq2a0ghRofR+gnRq2eJpA2qtV&#10;BTlHA0j7NWzINIG0Yyv5yD0DSPu2grctG3ULvFsJF2iWKXBwaFu7VETL22k4mgSxsbTGS546s8ql&#10;lY7DFBNYWuslT+lZWFrvRUXTg4a6gunBCpuuTc0HK3eXqWJp1dfT0oYKZgcRN5ulCiYHa150bdQw&#10;WLvLKy6NCoZzgxxiW1Ba8byg3ILSem94jsqCCvSeGMdkwNpO08xpPs+C0j0+0bGCXcrzmiboDaRg&#10;ZjAxloOJQWAkkHR353REbBUo6m1rN2eGaZVJ6zzRPYM1vHNex2AhaZUn9BRMCyY1Tjsu2pLzkgij&#10;HwTbkxte7W4UivZ6tVA8c21ABduTESjZOg+2JzfE6S0orXRZgGCVSis95WVoVZYqesLw1Vrr2NKW&#10;KJbu6ThaPVFDrfeiSYwaMMauXCVWdZh9nY4QaUuP1KVdrpl2pSVWA9hYureXONXBVD1N57RvLHDa&#10;hI2lVV8uaI2F0YwzrXscPJTA0rqv4E5sLK37lJ+gTZNt4StermEVS6ueY2Cjc9G5Rh1Uqnc1WvOq&#10;b42B478SOCY3aLs04Q0SLCrOTIujV4Ld3lx0sGoaHZ2L0X0CdGAvugR94yL4T3ERfLITuF3Pl+2j&#10;T6O7DgyndU5/J69FPRLTuWeJuw7cJivyHZh8D6HDu5yD7ibQb9rzcQfQXVXhI85Cd1WdnVdVt3v+&#10;pt1hnS+MO8TuBuZcFebifBb5HkpokXuxMlr8PVTs81CpZR19OZ+B8k/JRCGw5QZrM9D+a/90YrQt&#10;ES/FLnqpq//aP0UMQSmLIe7MyxGRARxiyrycO4EA8WJWDpEi4yEWzMsRxcd7Eedl5XDiIIkhhsuK&#10;YVaLxQY2f7g1/nT7S1Z50hKIq7JibmMHGHxWDMyH2gujPfdOeaVjMui6vjn9U5pVxjTimCyWqBYx&#10;SlZKyjVUerfaCLFFFswZVsQNWbEGlJKac2B5EA08bvV8pwTTZzlw+exbweJZDjw9KweGLnItA/Ha&#10;9083uHBcB5UP/DqPtwBnJzk5nzfZqmDNLDcwZsCIWWwgO54yN+NSnXGpDpbqoKv189Xci3/DfHWz&#10;xMxrf+IVV5L5Ezar6XzZDs2LstWcBWJjoPPQ/SgPF4DRuNUiOrjmpFQEEgTWFAsbKBifbdDJSYgI&#10;JQip+Ry/uCxwBS1KwdmoCEZH07xZxCgMGrqF4e0dYiV1rXUkLdvSDZwgQy3rmKLyhPnpBaUwLCSt&#10;ZeRfkCmIkQI9I3C3kbSmJTkWIwW6bmjrilWmQNuc0IqRtLoLpHdtJK3wBJBW+CJRoiAtbTd/mJRO&#10;4Wht2wMjyEhT/sMpaMx/jPmP18h/XB6CYXQiAqNuaUVgUkZPElPxl1DrAQ4mTHLgKHcyc+BzA4vg&#10;3dp2GNQsO3QL8opFnpTSqSDEIcVPJDmk4+lFGwN7yuqfQl3dqggYsWzZhKYvfDztMfzTYXHB2iMJ&#10;/Zf+qSMW30T+u5GLjlyUNjDEXJQj29fmos10Pu+WjS8bEE/mf37tRL3EXbt+2TiiMR/WXc5FeQRp&#10;ytXnooiIM1RU5sojEM2RMAmHpdoRSkCQePF5hKL5UQJFkyOmEBGIpkbEIKQknx+BuNyVoeVph9js&#10;Ak/mkmatjr059U+XnkD3gMcYkAp9p0cYDfNomJGVRefoJQnwJ9ip1zbMalFbs5gv2ruAvWHGARje&#10;MDcNXd6KMmAkXmyXOSmeM8tY55AxyxS6RhDaKMu1qBGGNsqUH4gwtEmuadlSXA5tks1yaIvMq6hi&#10;DB2pklmPyqHjVL6kIcYI0gImSJAUIN8gIJ+fb0hOCELPMMQ3Plufn8X6jVZlozvA7UD1FwdQ3EvQ&#10;et5X+Kd4HQmg2ib2X/qnCEksMzDnI54JuQkZ7B7BP8e4YrxGarfeHI/3qTXZRJP67ouJ66u7rwWO&#10;RoatxCDHh9kMC17Ya3j3pQ9OXsxdCvw1/JeE7zkHVshErRbR+UDyHDFI4MI4xx2jaB/GmdcYJvBi&#10;nOSOYbQb46RyDKMdGdZYIzsZw2hPljjpVPsyINg4gTfD4k5LO4E/SyNpNRf2GbXEadrcPN8MblSN&#10;ppdbIZ4HiFVE6ZxWhgmDBaR1TZ7awNG65kSwqHr01Z9sIhhNB75xwQ3j6CWce0VPuJg68JRKkjq4&#10;3OXAqgaXL8XClhwvoFJTurTtv542+KfQB6yNOEeMBirQ2kVRHsQ/BcylhQe4zxhwf5K7yHDj+Ls3&#10;uNT95z2Fv8HH9Y8f3C4wmE8hHN/java9xFMkDInv6ac/HXi6mT7+sFv/4zh52n29xU29m6+O+836&#10;hP7Knbr/k/Z98nsf9u7u7iYfaRqicb29XuA+WH9npCcfRTVtSqxN4r3NuM1ytmiYUsMubP8aITT1&#10;collMkxf1ttvP54ma3rFvJ7TKl7eHt3M58soNdpdd98pikpLVAtXs08+Pj484dP++PZqezrt31xf&#10;H9fbzePq+MXj/fqwO+7uTl/gfvhr1Ol+vbl+3h1ur3Hj5pQ/7Q95ogfv3+N5v8lSBhiTudP0rMDW&#10;OzlVt9tDXiwX7QUZRPleL09R+FUT6fvYa5/M7kQ0A5HDGGMYzUCKGeWQDSDNQHDzI44WjIE0A6mm&#10;xPYMIM1AgGEjaQ5S8/3gBpImfEkkTfmAYZcpoHy46NSsXcD5cB5rAuocjQekr+CDE436BayPckSG&#10;ygPWxxdTWEBa58T6LCCtcqWmkfb9cWkfdRPOGMGuvJz3uXPbYFmybA3XmRG/gt3IinGZIAercJ6c&#10;2MQk4cSlXPxajO4sl5TpfozVrBgGEXHEPC/997E/asTVw367mnxYPdBxcPjP1Ydd8ebrB/hr6Oq4&#10;e7i//e7+4YF+sT8cT9+sjlv5EX9FP1q9AcF5uuVP283q9lv3+bS6f5DPrHTgEQE4MvGhT7/sbn8F&#10;V/qwOYDsbHeHf15Nng+r/dur4/+9Xx02V2NKK8900GF7TOc3mSivsBkQpwpyf14scfcfv0UxHcli&#10;MR+sqwbTN64neWq6fn88fb/ZPXKn+4Dok3tKe/hXx1EwHtrEBXunOLfTnyp3y7dTKS3aeWhkPzTR&#10;wTLI7cSA0TwHOwpNHM1zlpQbM3C0y+UN5UZ5tMst5okCBSyH91QaSJrloDB2kQKWU4CfmZULaE4a&#10;S9McLKi0obTCiznl7QxNBTSnSnUArXMcLZqA0lpPIWmt89HxVpm01lNAWumqQCNj+mQZU3L2DhaJ&#10;DOFNuyiQ5+/Q0pfl1WgkE8GiHkhmslu2aM1sdd+GOScpG5Ya5giMOy9mmU+/uc1TMEZZMC439OFG&#10;Dvv5mx3VICwZjAzrbUiONl8DDiYi+1pai0BiLWnxb/NPrbWBM5FHEjaSsAvSTeRLeywMf8IAJIaL&#10;VJ/P8x0lyUcjM/jGU+LJL89/2d1u3l6t3p92bAM8fYoyezOkwipscwNWx8JwPzECHEnKLctplJN7&#10;MQkTc6IJVp+D4WQpKUvH5DQpwCERz5MYRVOCeQk3bsBoDsbbVWKYgA7wXSQGjmYDzJxiHE0GcMOO&#10;XZ4+GYhhNBXAQk2zVgH9Ik4RwwTciyiFq9RIKf4VSnGxW0bD8HQXOvjLvTJdhANnJan4pIekV5FL&#10;k7GUFHP8w90BlRQTMKx5IHvTOWPLPfYd/O+x2pOUOaYfft6vaZKHlEGZlZuPf18d9hP6+PbqhBmb&#10;H3f+eEFoy8XNaMxO1vkSyaO4f2B+5XeaaKE5oL7n47UugX9DCulSz4fOXvkERDkt6/5UC+axFpSg&#10;lBPeccbdK2YgZDd3zvs1tZtBS3g/DoljGO3++Fg0Aydwf3LpFc9l6eKE/o+mWgwg7f94j6Xbpa6B&#10;tAMseVLDANIOEBNECPbjmgUukO9aNoACH4izn0ykwAsi72RXjvphmzYCM0pgBQqXi8bilgtSEOh2&#10;CSytdDkWzaqi1nrB64cMbQUnHM4WfAuXUS6teJqas/WlVd/I5WAxFnmaTl84DszEgh/qpFA7W/fB&#10;GYcFFhvZWFr3zTRRx+CKcgSWCaxA93J1oFFHrXtcImYXS3f5ep4qlla9JPDiPh8cc1gtifgZPSI4&#10;5tBdgBYNaFqo2DZPxedUWlC60+N6OrOCwUGHJZNaC0qbGV6cZnTT4KTDQu5HjNVO+xLbsnO2LFZV&#10;cNIhUVtXJHi2NiW82voscZdWwSfraihhOjee6XA6Jpm9gdLAsW58gjovDLWQsJ9dyguj4iTsl0Pn&#10;hdGjSNjPb+WFyVKSdDsvNSDu6oiZZeF+A+Kulu3pJgPirp7tCUID4q6mYbYs3Tyuqi0HzqOT8SHN&#10;tKvCB8RdVdv5wgFxV1UJtNE7B8RdVWEJztG7y2DdtBQ9j/6JXoAGnSCpSQP8gvBJUoIDRyW5vlC0&#10;6vehjn9KRtBtnAa/yUZGdMolelY1cCM4zuZhMZkRS8ZZ4CQsh6sksm8F32C5oQOTwCVErk3y+Er6&#10;p1uC6KoBJpB/L4w01aMzxB7HPx0eFjOy3NTvhfXf+6eTc0HqbOCwKcfp4XmzxXOpaHjVrJi7AA0e&#10;MytGnhp1hTfMirlFnvB0WTExWGMIPc7gv2itIvWyfgjNfvu1Q2gsP0RSWEYvThNGPE3dusse4y8w&#10;JhJB4wS1ljz4HPSLs8dy9puOMzW9Jfo352GtJWBlWhJ5xh1pc2LbMQpsZItS8inLUZyuQ4kECix8&#10;iyLnLkUoOoqQA6SjGkG1LQrR4lgrOnLrtPIH58RCui7YrkABEAgIOsfL+QdhwGFIB0v6eHdH2oAU&#10;JTSIV+R5wOhUxhnJS2YkYfn6ToWn01/bqRRTnIYqTBm7HGtsLAidir5GDSna13MqEqxql9F3KnIL&#10;rpbQTkVSS1LYLmuLcd4aablGjUN/DaJ9ig2iXQqW2ePWsQgkcCmSmuoXRbsUZK8sFO1SyLvFOtEu&#10;Ra5Ri4oSZGElX9MvSpCDJc8kFfqDe6ZkCsPO1lzsyGh1PxwZdP9yRyZB3sBBsSI0cH4XlQZurO0J&#10;PvzzTwkDJUgd2MA3+rrR113i69AT+76Ordxr+zosryncyc213hbnN9bhklAswHERFE1RtlnGi0Io&#10;uqcKe7Mlp6E9Ud/hzVE4jug6f6Y9XhJHOz2Oo2Ic7fSqhjevx+VB1TvnSRN1RoG048O5B3bFtOvD&#10;BiwTSPu+ckl+y9CQdn9YVWEjBQ6w5Hk1AyrwgXT9j1mqYB6SZlDNYlHI32qqLMsEllY6ul4CS2ud&#10;rpyzy6X1Xsi5CnEDBvOQlVzUFfcFyuy1pafV13Ydte5rnks2ukMwD5mqYjANKXN0FlTQ1xM9KzjY&#10;dpaqYTALWdK6f6ND0GqDVg2NXOMXKwsLTzspOfUh1jsdV99B8Ry3VUGt91ShtNbnfLaxgRTMQSaQ&#10;gilIYNj9iuYk2pInegIFz63MnA8UtMoU9HZb5cEEZLp2WuWp2oUap2lfq0xa43KmSdx44VVrchtW&#10;3A/iq9aMLkWb41pNzfg8aaNUlIFvpXAHntk7Md3SCeH+T7uCNInQQvEUuVUq3dFr3slrlUprHVvM&#10;E8XSeq94RYGFpfVe4G5Fu4q6r5d8araBRQti2yqWvM/FqGN41RpvB7KwtOZLnM9iliu8ag3O0uxb&#10;dGdDV65Foo40e9NKFclyad1XnOi06qh1zysdrCpq1VdNgnng/p2uWHKpatzlg6vWUB5bW/FVa4I0&#10;Bpf2Wgc7uEzHouiyCNPGq9ai68pctvamJen52Xdy5KTIP+xSgGQXowtJSTPt6X15RY5XrdEqEmsZ&#10;03jV2onWfFF2a786bSfPcr8Xz97AKVhZL3Jz1Pn87HtqV5yXyy8fQGTLaG1P9sks/5SkFp3XRy/F&#10;aQGyzMd/7Z8ihqiUxYaW8yPkFDk5Zic9veRmjhAwZt+LUJHx6Kq3XPkQBrIcAr28HHbYUXURxGXl&#10;3GuHlnL42YKBt1JMhJcisMq+lEJpEhtYfiNgCBmyYE6qJSC+Pf1T2lW0gUAmiyVtcN4bm4FFPBQA&#10;sy7yDeXvWoOGc+2OO9a4OdvTiHz1/FOqicwuiw0dweFWsYHMZ98KGs94IOpZOVB0kUNqIFcL0G+W&#10;K9qF/r74/ulGoTvfH+Q5iwfazHgDC5FAiVls4DZGb2/67xw31oznepx1ghltGOsntXn0/4ZJ7dly&#10;Wk/7J3vMcLIHCB7tq8ExV3Q1m4zKi1LalB2QSahcPruQ/elaRAfglPmIQWAVuoCZ0h4Gig69KfCO&#10;UYKwm7JDBooOurGu3oKByWsL465j40bUVdIBN+eY4tLoaLuo+MTbWDVBGluWTLm5+G46IExi80YT&#10;o2JBEpuPPYmLFKSwgWGrKNhKgzy3pSOaSGyVVCDjYCqbxkMnRdldo0xa3QUnd63aaYUngLTC3XVs&#10;UbsFqWtKzscFChPXNHFulCfYPmMPjCBrrWDGHIkdSI05klSIaW+XuHhpAro+RWnUu60oTRiz9xyp&#10;GE1oqaxhSQZBQiIxBZXjhmTA4K+GrmMTVg2DmgVzUVJ3+ZPnl/4pPJNUgHe6AZ4sv9+jABqZrYEL&#10;CQeCJJEaYNRSTQQHuReGTeSrNtLVka6eR1fR+/t0ldnHq9NVbGQhz0vhcFliRUZvvWFwY1s9b2Pc&#10;y+kqh62auGFctYyEnLLcXa4lNFs958Y2YlEximarJS9ij4qiKRRmBC0UzZ+YZUQgaEKjPp8fx7jc&#10;26HlaUvbJc6OptepD+czOi4nMSA12u5x/dwl6+cQEPVtN/OrV7fd3fo5nDlfU44MlKTbgKQvdcPB&#10;9T6feLHpjsPgnqWT1GXKclOGIIII0gxzWNwYQ9ttE0NbbV4KEWNoq035jqgc2mjX5IViDB3vkuWP&#10;MHS0K8erR/ubguSCCRKkFrqCfH7uIzkPCj3Dol+0o/9i14TuAM+EPvDyMAwQFMdwL0F5fCjgnxLt&#10;iJD0taSQBHRnBR7tJLx/jX/K60YPN3q4SzwcLFzfw/Hc7at7OCyPc/NmTVGRkws93Bw702H1+ZCq&#10;Vz2gUfIE2oP1oxM3C61FdHjC68+iHGfg5TjHK8dyaBTt5jjFG5dFOzq+dcMojPZ0sj45Ko32dbh1&#10;BNnUuDTa2SEDjAV6EYx2d0CwcQKHJxfIRUCBy0sjaTUXfINcjKQVzZeuGFULkumytDwG0qrmg5Es&#10;IK1rcuaxjoKV4JxxFlWP7vyTzThfzC3QSzjJi55wMbvgjpskDi5J2s41ejLgny7jikEDpoKrQnKJ&#10;TSo18Zm2/3oQ/xQwtyplSIzGINCwYif3TjIMkBo4+mQkNZ8rqeluPOMDOdu74fjvz+9wOCfZUVxz&#10;sr1ff7M6rfS/+RdvNuVuu3u43Ry+/H8AAAD//wMAUEsDBBQABgAIAAAAIQCdXenP4AAAAAoBAAAP&#10;AAAAZHJzL2Rvd25yZXYueG1sTI/BSsNAEIbvgu+wjODNbtKYUGM2pRT1VARbQbxts9MkNDsbstsk&#10;fXvHkx5n/o9/vinWs+3EiINvHSmIFxEIpMqZlmoFn4fXhxUIHzQZ3TlCBVf0sC5vbwqdGzfRB477&#10;UAsuIZ9rBU0IfS6lrxq02i9cj8TZyQ1WBx6HWppBT1xuO7mMokxa3RJfaHSP2war8/5iFbxNetok&#10;8cu4O5+21+9D+v61i1Gp+7t58wwi4Bz+YPjVZ3Uo2enoLmS86BQ8Pi2ZVJDGGQjOk1XKiyODWZJm&#10;IMtC/n+h/AEAAP//AwBQSwECLQAUAAYACAAAACEAtoM4kv4AAADhAQAAEwAAAAAAAAAAAAAAAAAA&#10;AAAAW0NvbnRlbnRfVHlwZXNdLnhtbFBLAQItABQABgAIAAAAIQA4/SH/1gAAAJQBAAALAAAAAAAA&#10;AAAAAAAAAC8BAABfcmVscy8ucmVsc1BLAQItABQABgAIAAAAIQA8+Y2yECQAAO77AAAOAAAAAAAA&#10;AAAAAAAAAC4CAABkcnMvZTJvRG9jLnhtbFBLAQItABQABgAIAAAAIQCdXenP4AAAAAoBAAAPAAAA&#10;AAAAAAAAAAAAAGomAABkcnMvZG93bnJldi54bWxQSwUGAAAAAAQABADzAAAAdy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WwgAAANoAAAAPAAAAZHJzL2Rvd25yZXYueG1sRI/NasMw&#10;EITvgbyD2EBuiZwG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AbCDAWwgAAANoAAAAPAAAA&#10;AAAAAAAAAAAAAAcCAABkcnMvZG93bnJldi54bWxQSwUGAAAAAAMAAwC3AAAA9gIAAAAA&#10;" filled="f" stroked="f" strokeweight="1pt"/>
                    <v:group id="Group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1+vwAAANsAAAAPAAAAZHJzL2Rvd25yZXYueG1sRE9Ni8Iw&#10;EL0v+B/CCF4WTduDaDWKCoIXWXQXwdvQjG2wmZQm2vrvNwfB4+N9L9e9rcWTWm8cK0gnCQjiwmnD&#10;pYK/3/14BsIHZI21Y1LwIg/r1eBribl2HZ/oeQ6liCHsc1RQhdDkUvqiIot+4hriyN1cazFE2JZS&#10;t9jFcFvLLEmm0qLh2FBhQ7uKivv5YRVw7S+HuSm25pR21/TncczoOyg1GvabBYhAffiI3+6DVpDF&#10;9fFL/AFy9Q8AAP//AwBQSwECLQAUAAYACAAAACEA2+H2y+4AAACFAQAAEwAAAAAAAAAAAAAAAAAA&#10;AAAAW0NvbnRlbnRfVHlwZXNdLnhtbFBLAQItABQABgAIAAAAIQBa9CxbvwAAABUBAAALAAAAAAAA&#10;AAAAAAAAAB8BAABfcmVscy8ucmVsc1BLAQItABQABgAIAAAAIQBYov1+vwAAANsAAAAPAAAAAAAA&#10;AAAAAAAAAAcCAABkcnMvZG93bnJldi54bWxQSwUGAAAAAAMAAwC3AAAA8wIAAAAA&#10;" path="m,l39,152,84,304r38,113l122,440,76,306,39,180,6,53,,xe" filled="f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iu5xQAAANsAAAAPAAAAZHJzL2Rvd25yZXYueG1sRI9Ba8JA&#10;FITvQv/D8gq9SN3oQWzqJojQooSCTUvr8ZF9JsHs25DdJvHfuwXB4zAz3zDrdDSN6KlztWUF81kE&#10;griwuuZSwffX2/MKhPPIGhvLpOBCDtLkYbLGWNuBP6nPfSkChF2MCirv21hKV1Rk0M1sSxy8k+0M&#10;+iC7UuoOhwA3jVxE0VIarDksVNjStqLinP8ZBe98/GDz69rdy7CfZttD1v9kmVJPj+PmFYSn0d/D&#10;t/ZOK1jM4f9L+AEyuQIAAP//AwBQSwECLQAUAAYACAAAACEA2+H2y+4AAACFAQAAEwAAAAAAAAAA&#10;AAAAAAAAAAAAW0NvbnRlbnRfVHlwZXNdLnhtbFBLAQItABQABgAIAAAAIQBa9CxbvwAAABUBAAAL&#10;AAAAAAAAAAAAAAAAAB8BAABfcmVscy8ucmVsc1BLAQItABQABgAIAAAAIQC5giu5xQAAANsAAAAP&#10;AAAAAAAAAAAAAAAAAAcCAABkcnMvZG93bnJldi54bWxQSwUGAAAAAAMAAwC3AAAA+QIAAAAA&#10;" path="m,l8,19,37,93r30,74l116,269r-8,l60,169,30,98,1,25,,xe" filled="f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XpxgAAANsAAAAPAAAAZHJzL2Rvd25yZXYueG1sRI9Ba8JA&#10;FITvhf6H5RV6q5sGKpK6Smm1LXgQozn09si+ZkOzb8PuGtN/7wqCx2FmvmHmy9F2YiAfWscKnicZ&#10;COLa6ZYbBYf9+mkGIkRkjZ1jUvBPAZaL+7s5FtqdeEdDGRuRIBwKVGBi7AspQ23IYpi4njh5v85b&#10;jEn6RmqPpwS3ncyzbCottpwWDPb0bqj+K49WgR+3P9Mqf/k6rDarqjS7j6H63Cv1+DC+vYKINMZb&#10;+Nr+1gryHC5f0g+QizMAAAD//wMAUEsBAi0AFAAGAAgAAAAhANvh9svuAAAAhQEAABMAAAAAAAAA&#10;AAAAAAAAAAAAAFtDb250ZW50X1R5cGVzXS54bWxQSwECLQAUAAYACAAAACEAWvQsW78AAAAVAQAA&#10;CwAAAAAAAAAAAAAAAAAfAQAAX3JlbHMvLnJlbHNQSwECLQAUAAYACAAAACEAloDl6cYAAADbAAAA&#10;DwAAAAAAAAAAAAAAAAAHAgAAZHJzL2Rvd25yZXYueG1sUEsFBgAAAAADAAMAtwAAAPoCAAAAAA==&#10;" path="m,l,,1,79r2,80l12,317,23,476,39,634,58,792,83,948r24,138l135,1223r5,49l138,1262,105,1106,77,949,53,792,35,634,20,476,9,317,2,159,,79,,xe" filled="f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YEKvgAAANsAAAAPAAAAZHJzL2Rvd25yZXYueG1sRI9BawIx&#10;FITvQv9DeEIvolkVZFmNIoLgtVY8P5LnJrh5WZJU13/fFAoeh5n5htnsBt+JB8XkAiuYzyoQxDoY&#10;x62Cy/dxWoNIGdlgF5gUvCjBbvsx2mBjwpO/6HHOrSgQTg0qsDn3jZRJW/KYZqEnLt4tRI+5yNhK&#10;E/FZ4L6Ti6paSY+Oy4LFng6W9P384xW461ybydVHK01O5lAnd2y1Up/jYb8GkWnI7/B/+2QULJbw&#10;96X8ALn9BQAA//8DAFBLAQItABQABgAIAAAAIQDb4fbL7gAAAIUBAAATAAAAAAAAAAAAAAAAAAAA&#10;AABbQ29udGVudF9UeXBlc10ueG1sUEsBAi0AFAAGAAgAAAAhAFr0LFu/AAAAFQEAAAsAAAAAAAAA&#10;AAAAAAAAHwEAAF9yZWxzLy5yZWxzUEsBAi0AFAAGAAgAAAAhAKDhgQq+AAAA2wAAAA8AAAAAAAAA&#10;AAAAAAAABwIAAGRycy9kb3ducmV2LnhtbFBLBQYAAAAAAwADALcAAADyAgAAAAA=&#10;" path="m45,r,l35,66r-9,67l14,267,6,401,3,534,6,669r8,134l18,854r,-3l9,814,8,803,1,669,,534,3,401,12,267,25,132,34,66,45,xe" filled="f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RxrvwAAANsAAAAPAAAAZHJzL2Rvd25yZXYueG1sRI9LC8Iw&#10;EITvgv8hrOBFNPWBSDWKCKLgyQd4XZq1LTab0sS2/nsjCB6HmfmGWW1aU4iaKpdbVjAeRSCIE6tz&#10;ThXcrvvhAoTzyBoLy6TgTQ42625nhbG2DZ+pvvhUBAi7GBVk3pexlC7JyKAb2ZI4eA9bGfRBVqnU&#10;FTYBbgo5iaK5NJhzWMiwpF1GyfPyMgrke/CKztd6kHDzQCz399NselCq32u3SxCeWv8P/9pHrWAy&#10;g++X8APk+gMAAP//AwBQSwECLQAUAAYACAAAACEA2+H2y+4AAACFAQAAEwAAAAAAAAAAAAAAAAAA&#10;AAAAW0NvbnRlbnRfVHlwZXNdLnhtbFBLAQItABQABgAIAAAAIQBa9CxbvwAAABUBAAALAAAAAAAA&#10;AAAAAAAAAB8BAABfcmVscy8ucmVsc1BLAQItABQABgAIAAAAIQB9DRxrvwAAANsAAAAPAAAAAAAA&#10;AAAAAAAAAAcCAABkcnMvZG93bnJldi54bWxQSwUGAAAAAAMAAwC3AAAA8wIAAAAA&#10;" path="m,l10,44r11,82l34,207r19,86l75,380r25,86l120,521r21,55l152,618r2,11l140,595,115,532,93,468,67,383,47,295,28,207,12,104,,xe" filled="f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PGwgAAANsAAAAPAAAAZHJzL2Rvd25yZXYueG1sRI/RasJA&#10;FETfC/7DcgXf6q5KS4lZRaShea32A67ZaxKSvRuyq0n8erdQ6OMwM2eYdD/aVtyp97VjDaulAkFc&#10;OFNzqeHnnL1+gPAB2WDrmDRM5GG/m72kmBg38DfdT6EUEcI+QQ1VCF0ipS8qsuiXriOO3tX1FkOU&#10;fSlNj0OE21aulXqXFmuOCxV2dKyoaE43q+E8lY9B5UVzVOGTLpfsqz5MG60X8/GwBRFoDP/hv3Zu&#10;NKzf4PdL/AFy9wQAAP//AwBQSwECLQAUAAYACAAAACEA2+H2y+4AAACFAQAAEwAAAAAAAAAAAAAA&#10;AAAAAAAAW0NvbnRlbnRfVHlwZXNdLnhtbFBLAQItABQABgAIAAAAIQBa9CxbvwAAABUBAAALAAAA&#10;AAAAAAAAAAAAAB8BAABfcmVscy8ucmVsc1BLAQItABQABgAIAAAAIQCLGLPGwgAAANsAAAAPAAAA&#10;AAAAAAAAAAAAAAcCAABkcnMvZG93bnJldi54bWxQSwUGAAAAAAMAAwC3AAAA9gIAAAAA&#10;" path="m,l33,69r-9,l12,35,,xe" filled="f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0NXvwAAANsAAAAPAAAAZHJzL2Rvd25yZXYueG1sRI/NCsIw&#10;EITvgu8QVvCmqYIi1Sgi+HesevG2NGtbbDalibb69EYQPA4z8w2zWLWmFE+qXWFZwWgYgSBOrS44&#10;U3A5bwczEM4jaywtk4IXOVgtu50Fxto2nNDz5DMRIOxiVJB7X8VSujQng25oK+Lg3Wxt0AdZZ1LX&#10;2AS4KeU4iqbSYMFhIceKNjml99PDKNgd9TWZjIrmfU14vzlX5JrZQ6l+r13PQXhq/T/8ax+0gvEU&#10;vl/CD5DLDwAAAP//AwBQSwECLQAUAAYACAAAACEA2+H2y+4AAACFAQAAEwAAAAAAAAAAAAAAAAAA&#10;AAAAW0NvbnRlbnRfVHlwZXNdLnhtbFBLAQItABQABgAIAAAAIQBa9CxbvwAAABUBAAALAAAAAAAA&#10;AAAAAAAAAB8BAABfcmVscy8ucmVsc1BLAQItABQABgAIAAAAIQBp80NXvwAAANsAAAAPAAAAAAAA&#10;AAAAAAAAAAcCAABkcnMvZG93bnJldi54bWxQSwUGAAAAAAMAAwC3AAAA8wIAAAAA&#10;" path="m,l9,37r,3l15,93,5,49,,xe" filled="f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ETGxAAAANsAAAAPAAAAZHJzL2Rvd25yZXYueG1sRI9Ba8JA&#10;FITvhf6H5Qm9FN3ooSnRVaRgKe3FavH8yD6zIdm3YXdNYn99VxB6HGbmG2a1GW0revKhdqxgPstA&#10;EJdO11wp+Dnupq8gQkTW2DomBVcKsFk/Pqyw0G7gb+oPsRIJwqFABSbGrpAylIYshpnriJN3dt5i&#10;TNJXUnscEty2cpFlL9JizWnBYEdvhsrmcLEKpP/cn/Ln99/m2vd2Xg5fzd7kSj1Nxu0SRKQx/ofv&#10;7Q+tYJHD7Uv6AXL9BwAA//8DAFBLAQItABQABgAIAAAAIQDb4fbL7gAAAIUBAAATAAAAAAAAAAAA&#10;AAAAAAAAAABbQ29udGVudF9UeXBlc10ueG1sUEsBAi0AFAAGAAgAAAAhAFr0LFu/AAAAFQEAAAsA&#10;AAAAAAAAAAAAAAAAHwEAAF9yZWxzLy5yZWxzUEsBAi0AFAAGAAgAAAAhAIBoRMbEAAAA2wAAAA8A&#10;AAAAAAAAAAAAAAAABwIAAGRycy9kb3ducmV2LnhtbFBLBQYAAAAAAwADALcAAAD4AgAAAAA=&#10;" path="m394,r,l356,38,319,77r-35,40l249,160r-42,58l168,276r-37,63l98,402,69,467,45,535,26,604,14,673,7,746,6,766,,749r1,-5l7,673,21,603,40,533,65,466,94,400r33,-64l164,275r40,-60l248,158r34,-42l318,76,354,37,394,xe" filled="f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n5wgAAANsAAAAPAAAAZHJzL2Rvd25yZXYueG1sRE9Na8JA&#10;EL0X/A/LCL0U3TQHa1NX0UJFCoJawes0OybR7GySXZP037uHgsfH+54telOKlhpXWFbwOo5AEKdW&#10;F5wpOP58jaYgnEfWWFomBX/kYDEfPM0w0bbjPbUHn4kQwi5BBbn3VSKlS3My6Ma2Ig7c2TYGfYBN&#10;JnWDXQg3pYyjaCINFhwacqzoM6f0ergZBcuXy5td/b6vT7stfp84rfcsa6Weh/3yA4Sn3j/E/+6N&#10;VhCHseFL+AFyfgcAAP//AwBQSwECLQAUAAYACAAAACEA2+H2y+4AAACFAQAAEwAAAAAAAAAAAAAA&#10;AAAAAAAAW0NvbnRlbnRfVHlwZXNdLnhtbFBLAQItABQABgAIAAAAIQBa9CxbvwAAABUBAAALAAAA&#10;AAAAAAAAAAAAAB8BAABfcmVscy8ucmVsc1BLAQItABQABgAIAAAAIQBQVSn5wgAAANsAAAAPAAAA&#10;AAAAAAAAAAAAAAcCAABkcnMvZG93bnJldi54bWxQSwUGAAAAAAMAAwC3AAAA9gIAAAAA&#10;" path="m,l6,16r1,3l11,80r9,52l33,185r3,9l21,161,15,145,5,81,1,41,,xe" filled="f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mNCxQAAANsAAAAPAAAAZHJzL2Rvd25yZXYueG1sRI9Pa8JA&#10;FMTvBb/D8gQvRTd6KBpdRfwDBaVoIp4f2dckNPs27K4m/fbdQqHHYWZ+w6w2vWnEk5yvLSuYThIQ&#10;xIXVNZcKbvlxPAfhA7LGxjIp+CYPm/XgZYWpth1f6ZmFUkQI+xQVVCG0qZS+qMign9iWOHqf1hkM&#10;UbpSaoddhJtGzpLkTRqsOS5U2NKuouIrexgF2Xx66l/PZ7fLkg/XHS75Sd73So2G/XYJIlAf/sN/&#10;7XetYLaA3y/xB8j1DwAAAP//AwBQSwECLQAUAAYACAAAACEA2+H2y+4AAACFAQAAEwAAAAAAAAAA&#10;AAAAAAAAAAAAW0NvbnRlbnRfVHlwZXNdLnhtbFBLAQItABQABgAIAAAAIQBa9CxbvwAAABUBAAAL&#10;AAAAAAAAAAAAAAAAAB8BAABfcmVscy8ucmVsc1BLAQItABQABgAIAAAAIQDcHmNCxQAAANsAAAAP&#10;AAAAAAAAAAAAAAAAAAcCAABkcnMvZG93bnJldi54bWxQSwUGAAAAAAMAAwC3AAAA+QIAAAAA&#10;" path="m,l31,65r-8,l,xe" filled="f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2KOvwAAANsAAAAPAAAAZHJzL2Rvd25yZXYueG1sRE/NisIw&#10;EL4L+w5hFvamqa5IqUaRBVlBQaw+wNCMSbGZdJuo3bc3B8Hjx/e/WPWuEXfqQu1ZwXiUgSCuvK7Z&#10;KDifNsMcRIjIGhvPpOCfAqyWH4MFFto/+Ej3MhqRQjgUqMDG2BZShsqSwzDyLXHiLr5zGBPsjNQd&#10;PlK4a+Qky2bSYc2pwWJLP5aqa3lzCmptZ+e9uf3++Xzr893pYprpQamvz349BxGpj2/xy73VCr7T&#10;+vQl/QC5fAIAAP//AwBQSwECLQAUAAYACAAAACEA2+H2y+4AAACFAQAAEwAAAAAAAAAAAAAAAAAA&#10;AAAAW0NvbnRlbnRfVHlwZXNdLnhtbFBLAQItABQABgAIAAAAIQBa9CxbvwAAABUBAAALAAAAAAAA&#10;AAAAAAAAAB8BAABfcmVscy8ucmVsc1BLAQItABQABgAIAAAAIQDxj2KOvwAAANsAAAAPAAAAAAAA&#10;AAAAAAAAAAcCAABkcnMvZG93bnJldi54bWxQSwUGAAAAAAMAAwC3AAAA8wIAAAAA&#10;" path="m,l6,17,7,42,6,39,,23,,xe" filled="f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cf1wwAAANsAAAAPAAAAZHJzL2Rvd25yZXYueG1sRI9Ba8JA&#10;FITvgv9heYXedBMDUlLXUAqCoARic2hvj+wzG8y+DdlV03/vCoUeh5n5htkUk+3FjUbfOVaQLhMQ&#10;xI3THbcK6q/d4g2ED8gae8ek4Jc8FNv5bIO5dneu6HYKrYgQ9jkqMCEMuZS+MWTRL91AHL2zGy2G&#10;KMdW6hHvEW57uUqStbTYcVwwONCnoeZyuloFg/3+aXy2ri8HyWV1NKWtzlelXl+mj3cQgabwH/5r&#10;77WCLIXnl/gD5PYBAAD//wMAUEsBAi0AFAAGAAgAAAAhANvh9svuAAAAhQEAABMAAAAAAAAAAAAA&#10;AAAAAAAAAFtDb250ZW50X1R5cGVzXS54bWxQSwECLQAUAAYACAAAACEAWvQsW78AAAAVAQAACwAA&#10;AAAAAAAAAAAAAAAfAQAAX3JlbHMvLnJlbHNQSwECLQAUAAYACAAAACEAPu3H9cMAAADbAAAADwAA&#10;AAAAAAAAAAAAAAAHAgAAZHJzL2Rvd25yZXYueG1sUEsFBgAAAAADAAMAtwAAAPcCAAAAAA==&#10;" path="m,l6,16,21,49,33,84r12,34l44,118,13,53,11,42,,xe" filled="f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TSPwAAAANoAAAAPAAAAZHJzL2Rvd25yZXYueG1sRE9Ni8Iw&#10;EL0v+B/CCF5kTduDutUoKioiKOiu96EZ22IzKU2s3X+/OQh7fLzv+bIzlWipcaVlBfEoAkGcWV1y&#10;ruDne/c5BeE8ssbKMin4JQfLRe9jjqm2L75Qe/W5CCHsUlRQeF+nUrqsIINuZGviwN1tY9AH2ORS&#10;N/gK4aaSSRSNpcGSQ0OBNW0Kyh7Xp1Ew3g8nt7h7HteHZPvV3k7EbXlWatDvVjMQnjr/L367D1pB&#10;2BquhBsgF38AAAD//wMAUEsBAi0AFAAGAAgAAAAhANvh9svuAAAAhQEAABMAAAAAAAAAAAAAAAAA&#10;AAAAAFtDb250ZW50X1R5cGVzXS54bWxQSwECLQAUAAYACAAAACEAWvQsW78AAAAVAQAACwAAAAAA&#10;AAAAAAAAAAAfAQAAX3JlbHMvLnJlbHNQSwECLQAUAAYACAAAACEArI00j8AAAADaAAAADwAAAAAA&#10;AAAAAAAAAAAHAgAAZHJzL2Rvd25yZXYueG1sUEsFBgAAAAADAAMAtwAAAPQCAAAAAA==&#10;" path="m,l41,155,86,309r39,116l125,450,79,311,41,183,7,54,,xe" filled="f" strokecolor="#44546a [3215]" strokeweight="0"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KfwwAAANoAAAAPAAAAZHJzL2Rvd25yZXYueG1sRI9Ba8JA&#10;FITvgv9heYK3ZmPFWqOrVEXQ3hpre31kn0kw+zZkVxP/vVsoeBxm5htmsepMJW7UuNKyglEUgyDO&#10;rC45V/B93L28g3AeWWNlmRTcycFq2e8tMNG25S+6pT4XAcIuQQWF93UipcsKMugiWxMH72wbgz7I&#10;Jpe6wTbATSVf4/hNGiw5LBRY06ag7JJejYLJero5Hdaf291JHtrf1P7U45lRajjoPuYgPHX+Gf5v&#10;77WCGfxdCTdALh8AAAD//wMAUEsBAi0AFAAGAAgAAAAhANvh9svuAAAAhQEAABMAAAAAAAAAAAAA&#10;AAAAAAAAAFtDb250ZW50X1R5cGVzXS54bWxQSwECLQAUAAYACAAAACEAWvQsW78AAAAVAQAACwAA&#10;AAAAAAAAAAAAAAAfAQAAX3JlbHMvLnJlbHNQSwECLQAUAAYACAAAACEAqszCn8MAAADaAAAADwAA&#10;AAAAAAAAAAAAAAAHAgAAZHJzL2Rvd25yZXYueG1sUEsFBgAAAAADAAMAtwAAAPcCAAAAAA==&#10;" path="m,l8,20,37,96r32,74l118,275r-9,l61,174,30,100,,26,,xe" filled="f" strokecolor="#44546a [3215]" strokeweight="0"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qhIxgAAANsAAAAPAAAAZHJzL2Rvd25yZXYueG1sRI9Ba8JA&#10;EIXvQv/DMgUvohs9SIlugmiFUkQw9tLbkB2TYHY2zW419dd3DoXeZnhv3vtmnQ+uVTfqQ+PZwHyW&#10;gCIuvW24MvBx3k9fQIWIbLH1TAZ+KECePY3WmFp/5xPdilgpCeGQooE6xi7VOpQ1OQwz3xGLdvG9&#10;wyhrX2nb413CXasXSbLUDhuWhho72tZUXotvZ+B09L69TN53n4/X46bpioP72h2MGT8PmxWoSEP8&#10;N/9dv1nBF3r5RQbQ2S8AAAD//wMAUEsBAi0AFAAGAAgAAAAhANvh9svuAAAAhQEAABMAAAAAAAAA&#10;AAAAAAAAAAAAAFtDb250ZW50X1R5cGVzXS54bWxQSwECLQAUAAYACAAAACEAWvQsW78AAAAVAQAA&#10;CwAAAAAAAAAAAAAAAAAfAQAAX3JlbHMvLnJlbHNQSwECLQAUAAYACAAAACEA4L6oSMYAAADbAAAA&#10;DwAAAAAAAAAAAAAAAAAHAgAAZHJzL2Rvd25yZXYueG1sUEsFBgAAAAADAAMAtwAAAPoCAAAAAA==&#10;" path="m,l16,72r4,49l18,112,,31,,xe" filled="f" strokecolor="#44546a [3215]" strokeweight="0"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+VxwQAAANsAAAAPAAAAZHJzL2Rvd25yZXYueG1sRE9La8JA&#10;EL4L/odlhN50Yw5FoqvYpmn1IvjofchOk5DsbMhuk/TfdwXB23x8z9nsRtOInjpXWVawXEQgiHOr&#10;Ky4U3K7ZfAXCeWSNjWVS8EcOdtvpZIOJtgOfqb/4QoQQdgkqKL1vEyldXpJBt7AtceB+bGfQB9gV&#10;Unc4hHDTyDiKXqXBikNDiS29l5TXl1+j4OuU1se9T+sPnS3zU1+Z7+vbp1Ivs3G/BuFp9E/xw33Q&#10;YX4M91/CAXL7DwAA//8DAFBLAQItABQABgAIAAAAIQDb4fbL7gAAAIUBAAATAAAAAAAAAAAAAAAA&#10;AAAAAABbQ29udGVudF9UeXBlc10ueG1sUEsBAi0AFAAGAAgAAAAhAFr0LFu/AAAAFQEAAAsAAAAA&#10;AAAAAAAAAAAAHwEAAF9yZWxzLy5yZWxzUEsBAi0AFAAGAAgAAAAhAOr35XHBAAAA2wAAAA8AAAAA&#10;AAAAAAAAAAAABwIAAGRycy9kb3ducmV2LnhtbFBLBQYAAAAAAwADALcAAAD1AgAAAAA=&#10;" path="m,l11,46r11,83l36,211r19,90l76,389r27,87l123,533r21,55l155,632r3,11l142,608,118,544,95,478,69,391,47,302,29,212,13,107,,xe" filled="f" strokecolor="#44546a [3215]" strokeweight="0"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V/ZwAAAANsAAAAPAAAAZHJzL2Rvd25yZXYueG1sRE9La8JA&#10;EL4L/Q/LFHrTTX0Eja5SLJUcfR08DtkxCWZnQ3aq6b/vCoXe5uN7zmrTu0bdqQu1ZwPvowQUceFt&#10;zaWB8+lrOAcVBNli45kM/FCAzfplsMLM+gcf6H6UUsUQDhkaqETaTOtQVOQwjHxLHLmr7xxKhF2p&#10;bYePGO4aPU6SVDusOTZU2NK2ouJ2/HYGPveTxW16nZ2tSEFpbi/5rpka8/bafyxBCfXyL/5z5zbO&#10;n8Dzl3iAXv8CAAD//wMAUEsBAi0AFAAGAAgAAAAhANvh9svuAAAAhQEAABMAAAAAAAAAAAAAAAAA&#10;AAAAAFtDb250ZW50X1R5cGVzXS54bWxQSwECLQAUAAYACAAAACEAWvQsW78AAAAVAQAACwAAAAAA&#10;AAAAAAAAAAAfAQAAX3JlbHMvLnJlbHNQSwECLQAUAAYACAAAACEArYVf2cAAAADbAAAADwAAAAAA&#10;AAAAAAAAAAAHAgAAZHJzL2Rvd25yZXYueG1sUEsFBgAAAAADAAMAtwAAAPQCAAAAAA==&#10;" path="m,l33,71r-9,l11,36,,xe" filled="f" strokecolor="#44546a [3215]" strokeweight="0"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xSLwgAAANsAAAAPAAAAZHJzL2Rvd25yZXYueG1sRE9Li8Iw&#10;EL4L/ocwwt40VXZ9dI0iFkHwou0e9jg0Y1u2mZQmavXXbwTB23x8z1muO1OLK7WusqxgPIpAEOdW&#10;V1wo+Ml2wzkI55E11pZJwZ0crFf93hJjbW98omvqCxFC2MWooPS+iaV0eUkG3cg2xIE729agD7At&#10;pG7xFsJNLSdRNJUGKw4NJTa0LSn/Sy9GwVdzuPzOH5PZMUsX42SXPJx3iVIfg27zDcJT59/il3uv&#10;w/xPeP4SDpCrfwAAAP//AwBQSwECLQAUAAYACAAAACEA2+H2y+4AAACFAQAAEwAAAAAAAAAAAAAA&#10;AAAAAAAAW0NvbnRlbnRfVHlwZXNdLnhtbFBLAQItABQABgAIAAAAIQBa9CxbvwAAABUBAAALAAAA&#10;AAAAAAAAAAAAAB8BAABfcmVscy8ucmVsc1BLAQItABQABgAIAAAAIQCv6xSLwgAAANsAAAAPAAAA&#10;AAAAAAAAAAAAAAcCAABkcnMvZG93bnJldi54bWxQSwUGAAAAAAMAAwC3AAAA9gIAAAAA&#10;" path="m,l8,37r,4l15,95,4,49,,xe" filled="f" strokecolor="#44546a [3215]" strokeweight="0"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EnVwwAAANsAAAAPAAAAZHJzL2Rvd25yZXYueG1sRE9Na8JA&#10;EL0L/Q/LFLyZTVstJc1G2kIhBw819qC3ITsmwexs2N3G+O9doeBtHu9z8vVkejGS851lBU9JCoK4&#10;trrjRsHv7nvxBsIHZI29ZVJwIQ/r4mGWY6btmbc0VqERMYR9hgraEIZMSl+3ZNAndiCO3NE6gyFC&#10;10jt8BzDTS+f0/RVGuw4NrQ40FdL9an6MwqWB+P2dBjrcrtpLp/Di/8p9xul5o/TxzuIQFO4i//d&#10;pY7zV3D7JR4giysAAAD//wMAUEsBAi0AFAAGAAgAAAAhANvh9svuAAAAhQEAABMAAAAAAAAAAAAA&#10;AAAAAAAAAFtDb250ZW50X1R5cGVzXS54bWxQSwECLQAUAAYACAAAACEAWvQsW78AAAAVAQAACwAA&#10;AAAAAAAAAAAAAAAfAQAAX3JlbHMvLnJlbHNQSwECLQAUAAYACAAAACEAfZRJ1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ed="f" strokecolor="#44546a [3215]" strokeweight="0"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hDQwAAAANsAAAAPAAAAZHJzL2Rvd25yZXYueG1sRE/NasJA&#10;EL4X+g7LFHqrG3NIS3QVsQ0UKhajDzBkxySYnQ27a5K+fVcQvM3H9zvL9WQ6MZDzrWUF81kCgriy&#10;uuVawelYvH2A8AFZY2eZFPyRh/Xq+WmJubYjH2goQy1iCPscFTQh9LmUvmrIoJ/ZnjhyZ+sMhghd&#10;LbXDMYabTqZJkkmDLceGBnvaNlRdyqtRYK7FzqU/v/QePqncf+1G7KhW6vVl2ixABJrCQ3x3f+s4&#10;P4PbL/EAufoHAAD//wMAUEsBAi0AFAAGAAgAAAAhANvh9svuAAAAhQEAABMAAAAAAAAAAAAAAAAA&#10;AAAAAFtDb250ZW50X1R5cGVzXS54bWxQSwECLQAUAAYACAAAACEAWvQsW78AAAAVAQAACwAAAAAA&#10;AAAAAAAAAAAfAQAAX3JlbHMvLnJlbHNQSwECLQAUAAYACAAAACEAuxYQ0MAAAADbAAAADwAAAAAA&#10;AAAAAAAAAAAHAgAAZHJzL2Rvd25yZXYueG1sUEsFBgAAAAADAAMAtwAAAPQCAAAAAA==&#10;" path="m,l6,15r1,3l12,80r9,54l33,188r4,8l22,162,15,146,5,81,1,40,,xe" filled="f" strokecolor="#44546a [3215]" strokeweight="0"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48HvwAAANsAAAAPAAAAZHJzL2Rvd25yZXYueG1sRE/LqsIw&#10;EN0L/kMYwZ2mKui1GkVEQRAEq4u7HJqxLTaT0kStfr0RBHdzOM+ZLxtTijvVrrCsYNCPQBCnVhec&#10;KTiftr0/EM4jaywtk4InOVgu2q05xto++Ej3xGcihLCLUUHufRVL6dKcDLq+rYgDd7G1QR9gnUld&#10;4yOEm1IOo2gsDRYcGnKsaJ1Tek1uRsHtEOGmwH1yfG7t+fI/fUk3OinV7TSrGQhPjf+Jv+6dDvMn&#10;8PklHCAXbwAAAP//AwBQSwECLQAUAAYACAAAACEA2+H2y+4AAACFAQAAEwAAAAAAAAAAAAAAAAAA&#10;AAAAW0NvbnRlbnRfVHlwZXNdLnhtbFBLAQItABQABgAIAAAAIQBa9CxbvwAAABUBAAALAAAAAAAA&#10;AAAAAAAAAB8BAABfcmVscy8ucmVsc1BLAQItABQABgAIAAAAIQCj648HvwAAANsAAAAPAAAAAAAA&#10;AAAAAAAAAAcCAABkcnMvZG93bnJldi54bWxQSwUGAAAAAAMAAwC3AAAA8wIAAAAA&#10;" path="m,l31,66r-7,l,xe" filled="f" strokecolor="#44546a [3215]" strokeweight="0"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Q8SxQAAANsAAAAPAAAAZHJzL2Rvd25yZXYueG1sRI/NasNA&#10;DITvhbzDokJv9dqFBuNkE0p+oLfS2JfchFexnXi1jnebuH366lDoTWJGM5+W68n16kZj6DwbyJIU&#10;FHHtbceNgarcP+egQkS22HsmA98UYL2aPSyxsP7On3Q7xEZJCIcCDbQxDoXWoW7JYUj8QCzayY8O&#10;o6xjo+2Idwl3vX5J07l22LE0tDjQpqX6cvhyBqaf42s8WcrnPttku315rj6uW2OeHqe3BahIU/w3&#10;/12/W8EXWPlFBtCrXwAAAP//AwBQSwECLQAUAAYACAAAACEA2+H2y+4AAACFAQAAEwAAAAAAAAAA&#10;AAAAAAAAAAAAW0NvbnRlbnRfVHlwZXNdLnhtbFBLAQItABQABgAIAAAAIQBa9CxbvwAAABUBAAAL&#10;AAAAAAAAAAAAAAAAAB8BAABfcmVscy8ucmVsc1BLAQItABQABgAIAAAAIQDmxQ8SxQAAANsAAAAP&#10;AAAAAAAAAAAAAAAAAAcCAABkcnMvZG93bnJldi54bWxQSwUGAAAAAAMAAwC3AAAA+QIAAAAA&#10;" path="m,l7,17r,26l6,40,,25,,xe" filled="f" strokecolor="#44546a [3215]" strokeweight="0"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N77wgAAANsAAAAPAAAAZHJzL2Rvd25yZXYueG1sRE/fa8Iw&#10;EH4X/B/CCXvTdMLGWo0yFEGcMNQN8e1ozjbaXEoTtf73ZjDw7T6+nzeetrYSV2q8cazgdZCAIM6d&#10;Nlwo+Nkt+h8gfEDWWDkmBXfyMJ10O2PMtLvxhq7bUIgYwj5DBWUIdSalz0uy6AeuJo7c0TUWQ4RN&#10;IXWDtxhuKzlMkndp0XBsKLGmWUn5eXuxCr726ao9vK2TX/Od6tPivD6auVfqpdd+jkAEasNT/O9e&#10;6jg/hb9f4gFy8gAAAP//AwBQSwECLQAUAAYACAAAACEA2+H2y+4AAACFAQAAEwAAAAAAAAAAAAAA&#10;AAAAAAAAW0NvbnRlbnRfVHlwZXNdLnhtbFBLAQItABQABgAIAAAAIQBa9CxbvwAAABUBAAALAAAA&#10;AAAAAAAAAAAAAB8BAABfcmVscy8ucmVsc1BLAQItABQABgAIAAAAIQBvBN77wgAAANsAAAAPAAAA&#10;AAAAAAAAAAAAAAcCAABkcnMvZG93bnJldi54bWxQSwUGAAAAAAMAAwC3AAAA9gIAAAAA&#10;" path="m,l7,16,22,50,33,86r13,35l45,121,14,55,11,44,,xe" filled="f" strokecolor="#44546a [3215]" strokeweight="0"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2DD13849" w14:textId="71D544CC" w:rsidR="00FF574F" w:rsidRDefault="00D95B2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2F8B2D99" wp14:editId="6C9E4357">
                    <wp:simplePos x="0" y="0"/>
                    <wp:positionH relativeFrom="margin">
                      <wp:posOffset>3090122</wp:posOffset>
                    </wp:positionH>
                    <wp:positionV relativeFrom="page">
                      <wp:posOffset>6883188</wp:posOffset>
                    </wp:positionV>
                    <wp:extent cx="2310976" cy="365760"/>
                    <wp:effectExtent l="0" t="0" r="13335" b="8255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10976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29C0D6" w14:textId="19D39D5D" w:rsidR="00FF574F" w:rsidRPr="00051A73" w:rsidRDefault="00051A73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051A73"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Name:</w:t>
                                </w:r>
                                <w:r w:rsidRPr="00051A73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Javeria Kanwal</w:t>
                                </w:r>
                              </w:p>
                              <w:p w14:paraId="3C37D30C" w14:textId="648025B2" w:rsidR="00F271A3" w:rsidRPr="00051A73" w:rsidRDefault="00F271A3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051A73"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Roll No:</w:t>
                                </w:r>
                                <w:r w:rsidRPr="00051A73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26</w:t>
                                </w:r>
                              </w:p>
                              <w:p w14:paraId="3A2DD4CD" w14:textId="6561C023" w:rsidR="00A7604A" w:rsidRPr="00051A73" w:rsidRDefault="00A7604A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051A73"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Instructor:</w:t>
                                </w:r>
                                <w:r w:rsidRPr="00051A73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MAM FARHAT</w:t>
                                </w:r>
                              </w:p>
                              <w:p w14:paraId="6848E83E" w14:textId="3E89B263" w:rsidR="00E74997" w:rsidRPr="00051A73" w:rsidRDefault="008F6404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051A73"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Class:</w:t>
                                </w:r>
                                <w:r w:rsidRPr="00051A73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E74997" w:rsidRPr="00051A73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>BSCS</w:t>
                                </w:r>
                              </w:p>
                              <w:p w14:paraId="271A765C" w14:textId="441F57FA" w:rsidR="00A7604A" w:rsidRPr="00051A73" w:rsidRDefault="00DC7BE2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051A73"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Date:</w:t>
                                </w:r>
                                <w:r w:rsidRPr="00051A73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311BA1" w:rsidRPr="00051A73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>12/1</w:t>
                                </w:r>
                                <w:r w:rsidR="00546492" w:rsidRPr="00051A73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>8/2023</w:t>
                                </w:r>
                              </w:p>
                              <w:p w14:paraId="07D79B67" w14:textId="0F8E779E" w:rsidR="00FF574F" w:rsidRDefault="00FF574F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8B2D9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43.3pt;margin-top:542pt;width:181.95pt;height:28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vqAXwIAAC0FAAAOAAAAZHJzL2Uyb0RvYy54bWysVN9v2jAQfp+0/8Hy+0goKt0QoWKtOk1C&#10;bTU69dk4donm+LyzIWF//c5OAhXbS6e9OBff7+++8/y6rQ3bK/QV2IKPRzlnykooK/tS8O9Pdx8+&#10;cuaDsKUwYFXBD8rz68X7d/PGzdQFbMGUChkFsX7WuIJvQ3CzLPNyq2rhR+CUJaUGrEWgX3zJShQN&#10;Ra9NdpHn06wBLB2CVN7T7W2n5IsUX2slw4PWXgVmCk61hXRiOjfxzBZzMXtB4baV7MsQ/1BFLSpL&#10;SY+hbkUQbIfVH6HqSiJ40GEkoc5A60qq1AN1M87PullvhVOpFwLHuyNM/v+Flff7tXtEFtrP0NIA&#10;IyCN8zNPl7GfVmMdv1QpIz1BeDjCptrAJF1eTMb5p6spZ5J0k+nl1TThmp28HfrwRUHNolBwpLEk&#10;tMR+5QNlJNPBJCazcFcZk0ZjLGsKPp1c5snhqCEPY6OtSkPuw5wqT1I4GBVtjP2mNKvK1EC8SPRS&#10;NwbZXhAxhJTKhtR7ikvW0UpTEW9x7O1PVb3FuetjyAw2HJ3rygKm7s/KLn8MJevOnoB81XcUQ7tp&#10;+4luoDzQoBG6HfBO3lU0jZXw4VEgkZ5mS4scHujQBgh16CXOtoC//nYf7YmLpOWsoSUquP+5E6g4&#10;M18tsTRu3CDgIGwGwe7qGyD4x/REOJlEcsBgBlEj1M+038uYhVTCSspV8M0g3oRulel9kGq5TEa0&#10;V06ElV07GUPHaURuPbXPAl1PwEDUvYdhvcTsjIedbSKKW+4CsTGRNALaodgDTTuZuNu/H3HpX/8n&#10;q9Mrt/gNAAD//wMAUEsDBBQABgAIAAAAIQDiysnS4AAAAA0BAAAPAAAAZHJzL2Rvd25yZXYueG1s&#10;TI/BTsMwEETvSPyDtUjcqB1I0iiNUyEkJCROlB7g5sbbJDReR7HbhL9nOcFxZ55mZ6rt4gZxwSn0&#10;njQkKwUCqfG2p1bD/v35rgARoiFrBk+o4RsDbOvrq8qU1s/0hpddbAWHUCiNhi7GsZQyNB06E1Z+&#10;RGLv6CdnIp9TK+1kZg53g7xXKpfO9MQfOjPiU4fNaXd2GigeH+w+m5E+Xl/a+WtYn+bPSevbm+Vx&#10;AyLiEv9g+K3P1aHmTgd/JhvEoCEt8pxRNlSR8ipGikxlIA4sJWmSg6wr+X9F/QMAAP//AwBQSwEC&#10;LQAUAAYACAAAACEAtoM4kv4AAADhAQAAEwAAAAAAAAAAAAAAAAAAAAAAW0NvbnRlbnRfVHlwZXNd&#10;LnhtbFBLAQItABQABgAIAAAAIQA4/SH/1gAAAJQBAAALAAAAAAAAAAAAAAAAAC8BAABfcmVscy8u&#10;cmVsc1BLAQItABQABgAIAAAAIQCBDvqAXwIAAC0FAAAOAAAAAAAAAAAAAAAAAC4CAABkcnMvZTJv&#10;RG9jLnhtbFBLAQItABQABgAIAAAAIQDiysnS4AAAAA0BAAAPAAAAAAAAAAAAAAAAALkEAABkcnMv&#10;ZG93bnJldi54bWxQSwUGAAAAAAQABADzAAAAxgUAAAAA&#10;" filled="f" stroked="f" strokeweight=".5pt">
                    <v:textbox style="mso-fit-shape-to-text:t" inset="0,0,0,0">
                      <w:txbxContent>
                        <w:p w14:paraId="2729C0D6" w14:textId="19D39D5D" w:rsidR="00FF574F" w:rsidRPr="00051A73" w:rsidRDefault="00051A73">
                          <w:pPr>
                            <w:pStyle w:val="NoSpacing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051A73"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Name:</w:t>
                          </w:r>
                          <w:r w:rsidRPr="00051A73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 Javeria Kanwal</w:t>
                          </w:r>
                        </w:p>
                        <w:p w14:paraId="3C37D30C" w14:textId="648025B2" w:rsidR="00F271A3" w:rsidRPr="00051A73" w:rsidRDefault="00F271A3">
                          <w:pPr>
                            <w:pStyle w:val="NoSpacing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051A73"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Roll No:</w:t>
                          </w:r>
                          <w:r w:rsidRPr="00051A73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 26</w:t>
                          </w:r>
                        </w:p>
                        <w:p w14:paraId="3A2DD4CD" w14:textId="6561C023" w:rsidR="00A7604A" w:rsidRPr="00051A73" w:rsidRDefault="00A7604A">
                          <w:pPr>
                            <w:pStyle w:val="NoSpacing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051A73"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Instructor:</w:t>
                          </w:r>
                          <w:r w:rsidRPr="00051A73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 MAM FARHAT</w:t>
                          </w:r>
                        </w:p>
                        <w:p w14:paraId="6848E83E" w14:textId="3E89B263" w:rsidR="00E74997" w:rsidRPr="00051A73" w:rsidRDefault="008F6404">
                          <w:pPr>
                            <w:pStyle w:val="NoSpacing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051A73"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Class:</w:t>
                          </w:r>
                          <w:r w:rsidRPr="00051A73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 w:rsidR="00E74997" w:rsidRPr="00051A73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BSCS</w:t>
                          </w:r>
                        </w:p>
                        <w:p w14:paraId="271A765C" w14:textId="441F57FA" w:rsidR="00A7604A" w:rsidRPr="00051A73" w:rsidRDefault="00DC7BE2">
                          <w:pPr>
                            <w:pStyle w:val="NoSpacing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051A73"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Date:</w:t>
                          </w:r>
                          <w:r w:rsidRPr="00051A73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 w:rsidR="00311BA1" w:rsidRPr="00051A73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12/1</w:t>
                          </w:r>
                          <w:r w:rsidR="00546492" w:rsidRPr="00051A73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8/2023</w:t>
                          </w:r>
                        </w:p>
                        <w:p w14:paraId="07D79B67" w14:textId="0F8E779E" w:rsidR="00FF574F" w:rsidRDefault="00FF574F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397E80">
            <w:rPr>
              <w:noProof/>
            </w:rPr>
            <w:drawing>
              <wp:anchor distT="0" distB="0" distL="114300" distR="114300" simplePos="0" relativeHeight="251677696" behindDoc="0" locked="0" layoutInCell="1" allowOverlap="1" wp14:anchorId="70736858" wp14:editId="4BFA7D08">
                <wp:simplePos x="0" y="0"/>
                <wp:positionH relativeFrom="margin">
                  <wp:posOffset>168733</wp:posOffset>
                </wp:positionH>
                <wp:positionV relativeFrom="paragraph">
                  <wp:posOffset>713105</wp:posOffset>
                </wp:positionV>
                <wp:extent cx="887875" cy="1211580"/>
                <wp:effectExtent l="0" t="0" r="7620" b="7620"/>
                <wp:wrapThrough wrapText="bothSides">
                  <wp:wrapPolygon edited="0">
                    <wp:start x="0" y="0"/>
                    <wp:lineTo x="0" y="21396"/>
                    <wp:lineTo x="21322" y="21396"/>
                    <wp:lineTo x="21322" y="0"/>
                    <wp:lineTo x="0" y="0"/>
                  </wp:wrapPolygon>
                </wp:wrapThrough>
                <wp:docPr id="48954051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540514" name="Picture 489540514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7875" cy="1211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15277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6DCC84EA" wp14:editId="15E1E4E7">
                    <wp:simplePos x="0" y="0"/>
                    <wp:positionH relativeFrom="page">
                      <wp:posOffset>2758440</wp:posOffset>
                    </wp:positionH>
                    <wp:positionV relativeFrom="page">
                      <wp:posOffset>1775460</wp:posOffset>
                    </wp:positionV>
                    <wp:extent cx="4099560" cy="1069340"/>
                    <wp:effectExtent l="0" t="0" r="15240" b="1206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9956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8ED7B" w14:textId="5C39030B" w:rsidR="00FF574F" w:rsidRPr="00152776" w:rsidRDefault="00000000">
                                <w:pPr>
                                  <w:pStyle w:val="NoSpacing"/>
                                  <w:rPr>
                                    <w:rFonts w:ascii="Castellar" w:eastAsiaTheme="majorEastAsia" w:hAnsi="Castellar" w:cstheme="majorBidi"/>
                                    <w:i/>
                                    <w:iCs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Castellar" w:eastAsiaTheme="majorEastAsia" w:hAnsi="Castellar" w:cstheme="majorBidi"/>
                                      <w:i/>
                                      <w:iCs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66BE6" w:rsidRPr="00152776">
                                      <w:rPr>
                                        <w:rFonts w:ascii="Castellar" w:eastAsiaTheme="majorEastAsia" w:hAnsi="Castellar" w:cstheme="majorBidi"/>
                                        <w:i/>
                                        <w:iC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PROGRAMMING FUNDAMENTAL</w:t>
                                    </w:r>
                                  </w:sdtContent>
                                </w:sdt>
                              </w:p>
                              <w:p w14:paraId="1ADB51CA" w14:textId="748CA936" w:rsidR="00FF574F" w:rsidRPr="00152776" w:rsidRDefault="00000000">
                                <w:pPr>
                                  <w:spacing w:before="120"/>
                                  <w:rPr>
                                    <w:rFonts w:ascii="Castellar" w:hAnsi="Castellar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Castellar" w:hAnsi="Castellar"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3204E" w:rsidRPr="00152776">
                                      <w:rPr>
                                        <w:rFonts w:ascii="Castellar" w:hAnsi="Castellar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PF </w:t>
                                    </w:r>
                                    <w:r w:rsidR="003C051D">
                                      <w:rPr>
                                        <w:rFonts w:ascii="Castellar" w:hAnsi="Castellar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Semester </w:t>
                                    </w:r>
                                    <w:r w:rsidR="00A3204E" w:rsidRPr="00152776">
                                      <w:rPr>
                                        <w:rFonts w:ascii="Castellar" w:hAnsi="Castellar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Project Report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CC84EA" id="Text Box 3" o:spid="_x0000_s1027" type="#_x0000_t202" style="position:absolute;margin-left:217.2pt;margin-top:139.8pt;width:322.8pt;height:84.2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aAOYQIAADUFAAAOAAAAZHJzL2Uyb0RvYy54bWysVEtv2zAMvg/YfxB0X+z0ESxBnSJrkWFA&#10;0RZNh54VWWqMyaImMbGzXz9KtpMi26XDLjItfnx/1NV1Wxu2Uz5UYAs+HuWcKSuhrOxrwb8/Lz99&#10;5iygsKUwYFXB9yrw6/nHD1eNm6kz2IAplWfkxIZZ4wq+QXSzLAtyo2oRRuCUJaUGXwukX/+alV40&#10;5L022VmeT7IGfOk8SBUC3d52Sj5P/rVWEh+0DgqZKTjlhun06VzHM5tfidmrF25TyT4N8Q9Z1KKy&#10;FPTg6lagYFtf/eGqrqSHABpHEuoMtK6kSjVQNeP8pJrVRjiVaqHmBHdoU/h/buX9buUePcP2C7Q0&#10;wNiQxoVZoMtYT6t9Hb+UKSM9tXB/aJtqkUm6vMin08sJqSTpxvlken6RGpsdzZ0P+FVBzaJQcE9z&#10;Se0Su7uAFJKgAyRGs7CsjEmzMZY1BZ+cX+bJ4KAhC2MjVqUp926OqScJ90ZFjLFPSrOqTBXEi8Qv&#10;dWM82wlihpBSWUzFJ7+EjihNSbzHsMcfs3qPcVfHEBksHozryoJP1Z+kXf4YUtYdnhr5pu4oYrtu&#10;qfA3k11DuaeBe+h2ITi5rGgodyLgo/BEfhokLTQ+0KENUPOhlzjbgP/1t/uIJ06SlrOGlqng4edW&#10;eMWZ+WaJrXHzBsEPwnoQ7La+AZrCmJ4KJ5NIBh7NIGoP9Qvt+SJGIZWwkmIVHAfxBruVpndCqsUi&#10;gWi/nMA7u3Iyuo5DiRR7bl+Edz0PkSh8D8OaidkJHTts4otbbJFImbga+9p1se837WaicP+OxOV/&#10;+59Qx9du/hsAAP//AwBQSwMEFAAGAAgAAAAhAHkItT/gAAAADAEAAA8AAABkcnMvZG93bnJldi54&#10;bWxMj8FOwzAQRO9I/IO1SNyoTYlKCHEqhKAHODVFiOM22cSB2I5iNw18PdsTHFfzZnYmX8+2FxON&#10;ofNOw/VCgSBX+bpzrYa33fNVCiJEdDX23pGGbwqwLs7Pcsxqf3RbmsrYCg5xIUMNJsYhkzJUhiyG&#10;hR/Isdb40WLkc2xlPeKRw20vl0qtpMXO8QeDAz0aqr7Kg+Ua76/Kbn4a82FfsAml2U2bp0+tLy/m&#10;h3sQkeb4B8OpPnug4E57f3B1EL2G5CZJGNWwvL1bgTgRKlU8b89akiqQRS7/jyh+AQAA//8DAFBL&#10;AQItABQABgAIAAAAIQC2gziS/gAAAOEBAAATAAAAAAAAAAAAAAAAAAAAAABbQ29udGVudF9UeXBl&#10;c10ueG1sUEsBAi0AFAAGAAgAAAAhADj9If/WAAAAlAEAAAsAAAAAAAAAAAAAAAAALwEAAF9yZWxz&#10;Ly5yZWxzUEsBAi0AFAAGAAgAAAAhACMhoA5hAgAANQUAAA4AAAAAAAAAAAAAAAAALgIAAGRycy9l&#10;Mm9Eb2MueG1sUEsBAi0AFAAGAAgAAAAhAHkItT/gAAAADAEAAA8AAAAAAAAAAAAAAAAAuwQAAGRy&#10;cy9kb3ducmV2LnhtbFBLBQYAAAAABAAEAPMAAADIBQAAAAA=&#10;" filled="f" stroked="f" strokeweight=".5pt">
                    <v:textbox style="mso-fit-shape-to-text:t" inset="0,0,0,0">
                      <w:txbxContent>
                        <w:p w14:paraId="1998ED7B" w14:textId="5C39030B" w:rsidR="00FF574F" w:rsidRPr="00152776" w:rsidRDefault="00000000">
                          <w:pPr>
                            <w:pStyle w:val="NoSpacing"/>
                            <w:rPr>
                              <w:rFonts w:ascii="Castellar" w:eastAsiaTheme="majorEastAsia" w:hAnsi="Castellar" w:cstheme="majorBidi"/>
                              <w:i/>
                              <w:iCs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Castellar" w:eastAsiaTheme="majorEastAsia" w:hAnsi="Castellar" w:cstheme="majorBidi"/>
                                <w:i/>
                                <w:iCs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66BE6" w:rsidRPr="00152776">
                                <w:rPr>
                                  <w:rFonts w:ascii="Castellar" w:eastAsiaTheme="majorEastAsia" w:hAnsi="Castellar" w:cstheme="majorBidi"/>
                                  <w:i/>
                                  <w:iC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PROGRAMMING FUNDAMENTAL</w:t>
                              </w:r>
                            </w:sdtContent>
                          </w:sdt>
                        </w:p>
                        <w:p w14:paraId="1ADB51CA" w14:textId="748CA936" w:rsidR="00FF574F" w:rsidRPr="00152776" w:rsidRDefault="00000000">
                          <w:pPr>
                            <w:spacing w:before="120"/>
                            <w:rPr>
                              <w:rFonts w:ascii="Castellar" w:hAnsi="Castellar"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Castellar" w:hAnsi="Castellar"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3204E" w:rsidRPr="00152776">
                                <w:rPr>
                                  <w:rFonts w:ascii="Castellar" w:hAnsi="Castellar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PF </w:t>
                              </w:r>
                              <w:r w:rsidR="003C051D">
                                <w:rPr>
                                  <w:rFonts w:ascii="Castellar" w:hAnsi="Castellar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Semester </w:t>
                              </w:r>
                              <w:r w:rsidR="00A3204E" w:rsidRPr="00152776">
                                <w:rPr>
                                  <w:rFonts w:ascii="Castellar" w:hAnsi="Castellar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Project Report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FF574F">
            <w:br w:type="page"/>
          </w:r>
        </w:p>
      </w:sdtContent>
    </w:sdt>
    <w:p w14:paraId="36396B0A" w14:textId="1F80DDFF" w:rsidR="00DB0979" w:rsidRPr="00DB0979" w:rsidRDefault="00DB0979" w:rsidP="00DB0979">
      <w:pPr>
        <w:keepNext/>
        <w:framePr w:dropCap="drop" w:lines="3" w:h="2125" w:hRule="exact" w:wrap="around" w:vAnchor="text" w:hAnchor="page" w:x="1837" w:y="-419"/>
        <w:spacing w:after="0" w:line="2125" w:lineRule="exact"/>
        <w:jc w:val="center"/>
        <w:textAlignment w:val="baseline"/>
        <w:rPr>
          <w:rFonts w:ascii="Castellar" w:hAnsi="Castellar"/>
          <w:position w:val="-7"/>
          <w:sz w:val="231"/>
          <w:szCs w:val="48"/>
        </w:rPr>
      </w:pPr>
      <w:r w:rsidRPr="00DB0979">
        <w:rPr>
          <w:rFonts w:ascii="Castellar" w:hAnsi="Castellar"/>
          <w:position w:val="-7"/>
          <w:sz w:val="231"/>
          <w:szCs w:val="48"/>
        </w:rPr>
        <w:lastRenderedPageBreak/>
        <w:t>C</w:t>
      </w:r>
    </w:p>
    <w:p w14:paraId="48CFA43A" w14:textId="1D19C22A" w:rsidR="00916C15" w:rsidRPr="001441CD" w:rsidRDefault="001871F7" w:rsidP="002F53C2">
      <w:pPr>
        <w:rPr>
          <w:rFonts w:ascii="Castellar" w:hAnsi="Castellar"/>
          <w:sz w:val="48"/>
          <w:szCs w:val="48"/>
          <w:u w:val="single"/>
        </w:rPr>
      </w:pPr>
      <w:r w:rsidRPr="001441CD">
        <w:rPr>
          <w:rFonts w:ascii="Castellar" w:hAnsi="Castellar"/>
          <w:sz w:val="48"/>
          <w:szCs w:val="48"/>
          <w:u w:val="single"/>
        </w:rPr>
        <w:t>yber</w:t>
      </w:r>
      <w:r w:rsidR="00DB7131" w:rsidRPr="001441CD">
        <w:rPr>
          <w:rFonts w:ascii="Castellar" w:hAnsi="Castellar"/>
          <w:sz w:val="48"/>
          <w:szCs w:val="48"/>
          <w:u w:val="single"/>
        </w:rPr>
        <w:t xml:space="preserve"> </w:t>
      </w:r>
      <w:r w:rsidR="00F922C6" w:rsidRPr="001441CD">
        <w:rPr>
          <w:rFonts w:ascii="Castellar" w:hAnsi="Castellar"/>
          <w:sz w:val="48"/>
          <w:szCs w:val="48"/>
          <w:u w:val="single"/>
        </w:rPr>
        <w:t>café</w:t>
      </w:r>
      <w:r w:rsidRPr="001441CD">
        <w:rPr>
          <w:rFonts w:ascii="Castellar" w:hAnsi="Castellar"/>
          <w:sz w:val="48"/>
          <w:szCs w:val="48"/>
          <w:u w:val="single"/>
        </w:rPr>
        <w:t xml:space="preserve"> management system</w:t>
      </w:r>
    </w:p>
    <w:p w14:paraId="6CF1240D" w14:textId="77777777" w:rsidR="00974981" w:rsidRDefault="00974981" w:rsidP="00DB7131">
      <w:pPr>
        <w:rPr>
          <w:rFonts w:ascii="Castellar" w:hAnsi="Castellar"/>
          <w:sz w:val="52"/>
          <w:szCs w:val="52"/>
        </w:rPr>
      </w:pPr>
    </w:p>
    <w:p w14:paraId="3963C2EB" w14:textId="546F805C" w:rsidR="0066392D" w:rsidRPr="00BF5D48" w:rsidRDefault="004B2322" w:rsidP="00DB7131">
      <w:pPr>
        <w:rPr>
          <w:rFonts w:cstheme="minorHAnsi"/>
          <w:i/>
          <w:iCs/>
          <w:sz w:val="26"/>
          <w:szCs w:val="26"/>
        </w:rPr>
      </w:pPr>
      <w:r w:rsidRPr="00BF5D48">
        <w:rPr>
          <w:rFonts w:ascii="Castellar" w:hAnsi="Castellar"/>
          <w:i/>
          <w:iCs/>
          <w:sz w:val="26"/>
          <w:szCs w:val="26"/>
        </w:rPr>
        <w:t xml:space="preserve">       </w:t>
      </w:r>
      <w:r w:rsidRPr="00BF5D48">
        <w:rPr>
          <w:rFonts w:ascii="Times New Roman" w:hAnsi="Times New Roman" w:cs="Times New Roman"/>
          <w:i/>
          <w:iCs/>
          <w:sz w:val="26"/>
          <w:szCs w:val="26"/>
        </w:rPr>
        <w:t>Cyber café management system</w:t>
      </w:r>
      <w:r w:rsidRPr="00BF5D48">
        <w:rPr>
          <w:rFonts w:cstheme="minorHAnsi"/>
          <w:i/>
          <w:iCs/>
          <w:sz w:val="26"/>
          <w:szCs w:val="26"/>
        </w:rPr>
        <w:t xml:space="preserve"> </w:t>
      </w:r>
      <w:r w:rsidR="00FD43A3" w:rsidRPr="00BF5D48">
        <w:rPr>
          <w:rFonts w:cstheme="minorHAnsi"/>
          <w:i/>
          <w:iCs/>
          <w:sz w:val="26"/>
          <w:szCs w:val="26"/>
        </w:rPr>
        <w:t xml:space="preserve">is </w:t>
      </w:r>
      <w:r w:rsidR="00352095" w:rsidRPr="00BF5D48">
        <w:rPr>
          <w:rFonts w:cstheme="minorHAnsi"/>
          <w:i/>
          <w:iCs/>
          <w:sz w:val="26"/>
          <w:szCs w:val="26"/>
        </w:rPr>
        <w:t>a desktop application for system</w:t>
      </w:r>
      <w:r w:rsidR="00FE7068" w:rsidRPr="00BF5D48">
        <w:rPr>
          <w:rFonts w:cstheme="minorHAnsi"/>
          <w:i/>
          <w:iCs/>
          <w:sz w:val="26"/>
          <w:szCs w:val="26"/>
        </w:rPr>
        <w:t>atizing the record storage and facilitating other trans</w:t>
      </w:r>
      <w:r w:rsidR="009C5197" w:rsidRPr="00BF5D48">
        <w:rPr>
          <w:rFonts w:cstheme="minorHAnsi"/>
          <w:i/>
          <w:iCs/>
          <w:sz w:val="26"/>
          <w:szCs w:val="26"/>
        </w:rPr>
        <w:t>a</w:t>
      </w:r>
      <w:r w:rsidR="00FE7068" w:rsidRPr="00BF5D48">
        <w:rPr>
          <w:rFonts w:cstheme="minorHAnsi"/>
          <w:i/>
          <w:iCs/>
          <w:sz w:val="26"/>
          <w:szCs w:val="26"/>
        </w:rPr>
        <w:t>ction</w:t>
      </w:r>
      <w:r w:rsidR="009C5197" w:rsidRPr="00BF5D48">
        <w:rPr>
          <w:rFonts w:cstheme="minorHAnsi"/>
          <w:i/>
          <w:iCs/>
          <w:sz w:val="26"/>
          <w:szCs w:val="26"/>
        </w:rPr>
        <w:t xml:space="preserve"> or financial activities. It is a simple application</w:t>
      </w:r>
      <w:r w:rsidR="00C407E1" w:rsidRPr="00BF5D48">
        <w:rPr>
          <w:rFonts w:cstheme="minorHAnsi"/>
          <w:i/>
          <w:iCs/>
          <w:sz w:val="26"/>
          <w:szCs w:val="26"/>
        </w:rPr>
        <w:t>/software</w:t>
      </w:r>
      <w:r w:rsidR="00805776" w:rsidRPr="00BF5D48">
        <w:rPr>
          <w:rFonts w:cstheme="minorHAnsi"/>
          <w:i/>
          <w:iCs/>
          <w:sz w:val="26"/>
          <w:szCs w:val="26"/>
        </w:rPr>
        <w:t xml:space="preserve"> that </w:t>
      </w:r>
      <w:r w:rsidR="00A4649D" w:rsidRPr="00BF5D48">
        <w:rPr>
          <w:rFonts w:cstheme="minorHAnsi"/>
          <w:i/>
          <w:iCs/>
          <w:sz w:val="26"/>
          <w:szCs w:val="26"/>
        </w:rPr>
        <w:t>automates many activities and i</w:t>
      </w:r>
      <w:r w:rsidR="00C652BC" w:rsidRPr="00BF5D48">
        <w:rPr>
          <w:rFonts w:cstheme="minorHAnsi"/>
          <w:i/>
          <w:iCs/>
          <w:sz w:val="26"/>
          <w:szCs w:val="26"/>
        </w:rPr>
        <w:t>ncrease the efficiency and accu</w:t>
      </w:r>
      <w:r w:rsidR="00E97330" w:rsidRPr="00BF5D48">
        <w:rPr>
          <w:rFonts w:cstheme="minorHAnsi"/>
          <w:i/>
          <w:iCs/>
          <w:sz w:val="26"/>
          <w:szCs w:val="26"/>
        </w:rPr>
        <w:t>racy of work in cyber.</w:t>
      </w:r>
    </w:p>
    <w:p w14:paraId="2C731EB1" w14:textId="6829029F" w:rsidR="0026477C" w:rsidRDefault="00E97330" w:rsidP="00495BC6">
      <w:p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 xml:space="preserve">                  </w:t>
      </w:r>
      <w:r w:rsidR="00EC3F6F" w:rsidRPr="00BF5D48">
        <w:rPr>
          <w:rFonts w:cstheme="minorHAnsi"/>
          <w:i/>
          <w:iCs/>
          <w:sz w:val="26"/>
          <w:szCs w:val="26"/>
        </w:rPr>
        <w:t>It enables the admin to log onto the system and add the PC’s</w:t>
      </w:r>
      <w:r w:rsidR="00574BB0" w:rsidRPr="00BF5D48">
        <w:rPr>
          <w:rFonts w:cstheme="minorHAnsi"/>
          <w:i/>
          <w:iCs/>
          <w:sz w:val="26"/>
          <w:szCs w:val="26"/>
        </w:rPr>
        <w:t xml:space="preserve"> that are available in cyber, Also, he/she can remove</w:t>
      </w:r>
      <w:r w:rsidR="00D52156" w:rsidRPr="00BF5D48">
        <w:rPr>
          <w:rFonts w:cstheme="minorHAnsi"/>
          <w:i/>
          <w:iCs/>
          <w:sz w:val="26"/>
          <w:szCs w:val="26"/>
        </w:rPr>
        <w:t xml:space="preserve"> </w:t>
      </w:r>
      <w:r w:rsidR="000E0B5D" w:rsidRPr="00BF5D48">
        <w:rPr>
          <w:rFonts w:cstheme="minorHAnsi"/>
          <w:i/>
          <w:iCs/>
          <w:sz w:val="26"/>
          <w:szCs w:val="26"/>
        </w:rPr>
        <w:t>the P</w:t>
      </w:r>
      <w:r w:rsidR="00BB45C8" w:rsidRPr="00BF5D48">
        <w:rPr>
          <w:rFonts w:cstheme="minorHAnsi"/>
          <w:i/>
          <w:iCs/>
          <w:sz w:val="26"/>
          <w:szCs w:val="26"/>
        </w:rPr>
        <w:t>C from the list if it is malfunctioning and update it later after it is repaired</w:t>
      </w:r>
      <w:r w:rsidR="00982550" w:rsidRPr="00BF5D48">
        <w:rPr>
          <w:rFonts w:cstheme="minorHAnsi"/>
          <w:i/>
          <w:iCs/>
          <w:sz w:val="26"/>
          <w:szCs w:val="26"/>
        </w:rPr>
        <w:t xml:space="preserve">. </w:t>
      </w:r>
      <w:r w:rsidR="003318B7" w:rsidRPr="00BF5D48">
        <w:rPr>
          <w:rFonts w:cstheme="minorHAnsi"/>
          <w:i/>
          <w:iCs/>
          <w:sz w:val="26"/>
          <w:szCs w:val="26"/>
        </w:rPr>
        <w:t xml:space="preserve">Only the </w:t>
      </w:r>
      <w:r w:rsidR="00631614" w:rsidRPr="00BF5D48">
        <w:rPr>
          <w:rFonts w:cstheme="minorHAnsi"/>
          <w:i/>
          <w:iCs/>
          <w:sz w:val="26"/>
          <w:szCs w:val="26"/>
        </w:rPr>
        <w:t>admin has p</w:t>
      </w:r>
      <w:r w:rsidR="00593152" w:rsidRPr="00BF5D48">
        <w:rPr>
          <w:rFonts w:cstheme="minorHAnsi"/>
          <w:i/>
          <w:iCs/>
          <w:sz w:val="26"/>
          <w:szCs w:val="26"/>
        </w:rPr>
        <w:t>rivileges to add, update</w:t>
      </w:r>
      <w:r w:rsidR="00BA5604" w:rsidRPr="00BF5D48">
        <w:rPr>
          <w:rFonts w:cstheme="minorHAnsi"/>
          <w:i/>
          <w:iCs/>
          <w:sz w:val="26"/>
          <w:szCs w:val="26"/>
        </w:rPr>
        <w:t xml:space="preserve"> or delete</w:t>
      </w:r>
      <w:r w:rsidR="00FD0136" w:rsidRPr="00BF5D48">
        <w:rPr>
          <w:rFonts w:cstheme="minorHAnsi"/>
          <w:i/>
          <w:iCs/>
          <w:sz w:val="26"/>
          <w:szCs w:val="26"/>
        </w:rPr>
        <w:t xml:space="preserve"> the PC</w:t>
      </w:r>
      <w:r w:rsidR="006D5750" w:rsidRPr="00BF5D48">
        <w:rPr>
          <w:rFonts w:cstheme="minorHAnsi"/>
          <w:i/>
          <w:iCs/>
          <w:sz w:val="26"/>
          <w:szCs w:val="26"/>
        </w:rPr>
        <w:t xml:space="preserve">. User or the one who </w:t>
      </w:r>
      <w:r w:rsidR="00361EB5" w:rsidRPr="00BF5D48">
        <w:rPr>
          <w:rFonts w:cstheme="minorHAnsi"/>
          <w:i/>
          <w:iCs/>
          <w:sz w:val="26"/>
          <w:szCs w:val="26"/>
        </w:rPr>
        <w:t>runs the cyber can simply initiate</w:t>
      </w:r>
      <w:r w:rsidR="001F5155" w:rsidRPr="00BF5D48">
        <w:rPr>
          <w:rFonts w:cstheme="minorHAnsi"/>
          <w:i/>
          <w:iCs/>
          <w:sz w:val="26"/>
          <w:szCs w:val="26"/>
        </w:rPr>
        <w:t xml:space="preserve"> the time </w:t>
      </w:r>
      <w:r w:rsidR="00B73C7F" w:rsidRPr="00BF5D48">
        <w:rPr>
          <w:rFonts w:cstheme="minorHAnsi"/>
          <w:i/>
          <w:iCs/>
          <w:sz w:val="26"/>
          <w:szCs w:val="26"/>
        </w:rPr>
        <w:t xml:space="preserve">in the slot if somebody </w:t>
      </w:r>
      <w:r w:rsidR="007164C8" w:rsidRPr="00BF5D48">
        <w:rPr>
          <w:rFonts w:cstheme="minorHAnsi"/>
          <w:i/>
          <w:iCs/>
          <w:sz w:val="26"/>
          <w:szCs w:val="26"/>
        </w:rPr>
        <w:t xml:space="preserve">wants to use the PC. The time is calculated and </w:t>
      </w:r>
      <w:r w:rsidR="00F37A96" w:rsidRPr="00BF5D48">
        <w:rPr>
          <w:rFonts w:cstheme="minorHAnsi"/>
          <w:i/>
          <w:iCs/>
          <w:sz w:val="26"/>
          <w:szCs w:val="26"/>
        </w:rPr>
        <w:t xml:space="preserve">when he/she wants to use internet and then </w:t>
      </w:r>
      <w:r w:rsidR="00F959ED" w:rsidRPr="00BF5D48">
        <w:rPr>
          <w:rFonts w:cstheme="minorHAnsi"/>
          <w:i/>
          <w:iCs/>
          <w:sz w:val="26"/>
          <w:szCs w:val="26"/>
        </w:rPr>
        <w:t xml:space="preserve">it displays the final time along with the price that he/she </w:t>
      </w:r>
      <w:r w:rsidR="00697EF2" w:rsidRPr="00BF5D48">
        <w:rPr>
          <w:rFonts w:cstheme="minorHAnsi"/>
          <w:i/>
          <w:iCs/>
          <w:sz w:val="26"/>
          <w:szCs w:val="26"/>
        </w:rPr>
        <w:t>needs to pay. In this way it systemize</w:t>
      </w:r>
      <w:r w:rsidR="008D79A6" w:rsidRPr="00BF5D48">
        <w:rPr>
          <w:rFonts w:cstheme="minorHAnsi"/>
          <w:i/>
          <w:iCs/>
          <w:sz w:val="26"/>
          <w:szCs w:val="26"/>
        </w:rPr>
        <w:t>s</w:t>
      </w:r>
      <w:r w:rsidR="00697EF2" w:rsidRPr="00BF5D48">
        <w:rPr>
          <w:rFonts w:cstheme="minorHAnsi"/>
          <w:i/>
          <w:iCs/>
          <w:sz w:val="26"/>
          <w:szCs w:val="26"/>
        </w:rPr>
        <w:t xml:space="preserve"> and automate the system.</w:t>
      </w:r>
    </w:p>
    <w:p w14:paraId="578B14B3" w14:textId="77777777" w:rsidR="00D024FE" w:rsidRPr="00BF5D48" w:rsidRDefault="00D024FE" w:rsidP="00495BC6">
      <w:pPr>
        <w:rPr>
          <w:rFonts w:cstheme="minorHAnsi"/>
          <w:i/>
          <w:iCs/>
          <w:sz w:val="26"/>
          <w:szCs w:val="26"/>
        </w:rPr>
      </w:pPr>
    </w:p>
    <w:p w14:paraId="791BA1B9" w14:textId="209ECD7C" w:rsidR="00495BC6" w:rsidRPr="00A73235" w:rsidRDefault="004D701F" w:rsidP="00495BC6">
      <w:pPr>
        <w:rPr>
          <w:rFonts w:cstheme="minorHAnsi"/>
          <w:b/>
          <w:bCs/>
          <w:i/>
          <w:iCs/>
          <w:sz w:val="36"/>
          <w:szCs w:val="36"/>
          <w:u w:val="single"/>
        </w:rPr>
      </w:pPr>
      <w:r w:rsidRPr="00A73235">
        <w:rPr>
          <w:rFonts w:cstheme="minorHAnsi"/>
          <w:b/>
          <w:bCs/>
          <w:i/>
          <w:iCs/>
          <w:sz w:val="36"/>
          <w:szCs w:val="36"/>
          <w:u w:val="single"/>
        </w:rPr>
        <w:t>Code structure and functionality:</w:t>
      </w:r>
    </w:p>
    <w:p w14:paraId="7E9FCA81" w14:textId="0FF7B890" w:rsidR="00B372CE" w:rsidRPr="00BF5D48" w:rsidRDefault="004D701F" w:rsidP="00B372CE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Header and menu</w:t>
      </w:r>
      <w:r w:rsidR="00B372CE" w:rsidRPr="00BF5D48">
        <w:rPr>
          <w:rFonts w:cstheme="minorHAnsi"/>
          <w:b/>
          <w:bCs/>
          <w:i/>
          <w:iCs/>
          <w:sz w:val="26"/>
          <w:szCs w:val="26"/>
        </w:rPr>
        <w:t>s:</w:t>
      </w:r>
    </w:p>
    <w:p w14:paraId="3FC88DD8" w14:textId="18616CA9" w:rsidR="00B372CE" w:rsidRPr="00BF5D48" w:rsidRDefault="00B372CE" w:rsidP="00B372CE">
      <w:pPr>
        <w:pStyle w:val="ListParagraph"/>
        <w:numPr>
          <w:ilvl w:val="0"/>
          <w:numId w:val="3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 xml:space="preserve">The code </w:t>
      </w:r>
      <w:r w:rsidR="00484A37" w:rsidRPr="00BF5D48">
        <w:rPr>
          <w:rFonts w:cstheme="minorHAnsi"/>
          <w:i/>
          <w:iCs/>
          <w:sz w:val="26"/>
          <w:szCs w:val="26"/>
        </w:rPr>
        <w:t>begins with header graphics and defines various menus and submenus</w:t>
      </w:r>
      <w:r w:rsidR="00B43829" w:rsidRPr="00BF5D48">
        <w:rPr>
          <w:rFonts w:cstheme="minorHAnsi"/>
          <w:i/>
          <w:iCs/>
          <w:sz w:val="26"/>
          <w:szCs w:val="26"/>
        </w:rPr>
        <w:t xml:space="preserve"> for managing computer records and user interaction</w:t>
      </w:r>
      <w:r w:rsidR="001E4B22" w:rsidRPr="00BF5D48">
        <w:rPr>
          <w:rFonts w:cstheme="minorHAnsi"/>
          <w:i/>
          <w:iCs/>
          <w:sz w:val="26"/>
          <w:szCs w:val="26"/>
        </w:rPr>
        <w:t>s.</w:t>
      </w:r>
    </w:p>
    <w:p w14:paraId="318A593A" w14:textId="5A0D13B6" w:rsidR="001E4B22" w:rsidRPr="00BF5D48" w:rsidRDefault="001E4B22" w:rsidP="001E4B22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Authentication and user management:</w:t>
      </w:r>
    </w:p>
    <w:p w14:paraId="754DBAD0" w14:textId="6FF07480" w:rsidR="001E4B22" w:rsidRPr="00BF5D48" w:rsidRDefault="00D059FA" w:rsidP="00D059FA">
      <w:pPr>
        <w:pStyle w:val="ListParagraph"/>
        <w:numPr>
          <w:ilvl w:val="0"/>
          <w:numId w:val="3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Includes functionalities like login, password change, and registration.</w:t>
      </w:r>
    </w:p>
    <w:p w14:paraId="31359F7C" w14:textId="209718FB" w:rsidR="00D059FA" w:rsidRPr="00BF5D48" w:rsidRDefault="006655EB" w:rsidP="00D059FA">
      <w:pPr>
        <w:pStyle w:val="ListParagraph"/>
        <w:numPr>
          <w:ilvl w:val="0"/>
          <w:numId w:val="3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 xml:space="preserve">Two user profiles: Admin and user, each with </w:t>
      </w:r>
      <w:r w:rsidR="001910F2" w:rsidRPr="00BF5D48">
        <w:rPr>
          <w:rFonts w:cstheme="minorHAnsi"/>
          <w:i/>
          <w:iCs/>
          <w:sz w:val="26"/>
          <w:szCs w:val="26"/>
        </w:rPr>
        <w:t>different access levels and privileges.</w:t>
      </w:r>
    </w:p>
    <w:p w14:paraId="24336571" w14:textId="449CB3A9" w:rsidR="0047674D" w:rsidRPr="00BF5D48" w:rsidRDefault="0047674D" w:rsidP="0047674D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Record handling:</w:t>
      </w:r>
    </w:p>
    <w:p w14:paraId="3D7E82BB" w14:textId="07691E77" w:rsidR="0047674D" w:rsidRPr="00BF5D48" w:rsidRDefault="00580D4E" w:rsidP="0047674D">
      <w:pPr>
        <w:pStyle w:val="ListParagraph"/>
        <w:numPr>
          <w:ilvl w:val="0"/>
          <w:numId w:val="7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Manages computer records with arrays for computer names, locations, and numbers.</w:t>
      </w:r>
    </w:p>
    <w:p w14:paraId="4E09714F" w14:textId="6BE1DF13" w:rsidR="00580D4E" w:rsidRPr="00BF5D48" w:rsidRDefault="00662149" w:rsidP="0047674D">
      <w:pPr>
        <w:pStyle w:val="ListParagraph"/>
        <w:numPr>
          <w:ilvl w:val="0"/>
          <w:numId w:val="7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Functionalities to display, update, and search computer records.</w:t>
      </w:r>
    </w:p>
    <w:p w14:paraId="20EFAA63" w14:textId="5F2C0F5B" w:rsidR="00662149" w:rsidRPr="00BF5D48" w:rsidRDefault="00747F39" w:rsidP="00747F39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Biling system:</w:t>
      </w:r>
    </w:p>
    <w:p w14:paraId="544E5750" w14:textId="602DF131" w:rsidR="00747F39" w:rsidRPr="00BF5D48" w:rsidRDefault="00D86324" w:rsidP="00D86324">
      <w:pPr>
        <w:pStyle w:val="ListParagraph"/>
        <w:numPr>
          <w:ilvl w:val="0"/>
          <w:numId w:val="14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Calculates and displays the bill</w:t>
      </w:r>
      <w:r w:rsidR="000E6943" w:rsidRPr="00BF5D48">
        <w:rPr>
          <w:rFonts w:cstheme="minorHAnsi"/>
          <w:i/>
          <w:iCs/>
          <w:sz w:val="26"/>
          <w:szCs w:val="26"/>
        </w:rPr>
        <w:t xml:space="preserve"> based on usage time and charges per minute for the user profile.</w:t>
      </w:r>
    </w:p>
    <w:p w14:paraId="68836413" w14:textId="77777777" w:rsidR="00D024FE" w:rsidRDefault="00D024FE" w:rsidP="00CC64CD">
      <w:pPr>
        <w:rPr>
          <w:rFonts w:cstheme="minorHAnsi"/>
          <w:i/>
          <w:iCs/>
          <w:sz w:val="26"/>
          <w:szCs w:val="26"/>
        </w:rPr>
      </w:pPr>
    </w:p>
    <w:p w14:paraId="1BDBB202" w14:textId="7D956CFF" w:rsidR="00CC64CD" w:rsidRPr="00E05B45" w:rsidRDefault="00CC64CD" w:rsidP="00CC64CD">
      <w:pPr>
        <w:rPr>
          <w:rFonts w:cstheme="minorHAnsi"/>
          <w:b/>
          <w:bCs/>
          <w:i/>
          <w:iCs/>
          <w:sz w:val="28"/>
          <w:szCs w:val="28"/>
        </w:rPr>
      </w:pPr>
      <w:r w:rsidRPr="00E05B45">
        <w:rPr>
          <w:rFonts w:cstheme="minorHAnsi"/>
          <w:b/>
          <w:bCs/>
          <w:i/>
          <w:iCs/>
          <w:sz w:val="28"/>
          <w:szCs w:val="28"/>
        </w:rPr>
        <w:t>Function overview:</w:t>
      </w:r>
    </w:p>
    <w:p w14:paraId="56070294" w14:textId="64F3409C" w:rsidR="00CC64CD" w:rsidRPr="00BF5D48" w:rsidRDefault="00652CAC" w:rsidP="00652CAC">
      <w:pPr>
        <w:pStyle w:val="ListParagraph"/>
        <w:numPr>
          <w:ilvl w:val="0"/>
          <w:numId w:val="15"/>
        </w:numPr>
        <w:rPr>
          <w:rFonts w:cstheme="minorHAnsi"/>
          <w:b/>
          <w:bCs/>
          <w:i/>
          <w:iCs/>
          <w:sz w:val="26"/>
          <w:szCs w:val="26"/>
        </w:rPr>
      </w:pPr>
      <w:proofErr w:type="gramStart"/>
      <w:r w:rsidRPr="00BF5D48">
        <w:rPr>
          <w:rFonts w:cstheme="minorHAnsi"/>
          <w:b/>
          <w:bCs/>
          <w:i/>
          <w:iCs/>
          <w:sz w:val="26"/>
          <w:szCs w:val="26"/>
        </w:rPr>
        <w:t>Main(</w:t>
      </w:r>
      <w:proofErr w:type="gramEnd"/>
      <w:r w:rsidRPr="00BF5D48">
        <w:rPr>
          <w:rFonts w:cstheme="minorHAnsi"/>
          <w:b/>
          <w:bCs/>
          <w:i/>
          <w:iCs/>
          <w:sz w:val="26"/>
          <w:szCs w:val="26"/>
        </w:rPr>
        <w:t>):</w:t>
      </w:r>
    </w:p>
    <w:p w14:paraId="75C30FFA" w14:textId="0D41AC0E" w:rsidR="00652CAC" w:rsidRPr="00BF5D48" w:rsidRDefault="00652CAC" w:rsidP="00652CAC">
      <w:pPr>
        <w:pStyle w:val="ListParagraph"/>
        <w:numPr>
          <w:ilvl w:val="0"/>
          <w:numId w:val="14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Initialize the program, displaying the header and main menu.</w:t>
      </w:r>
    </w:p>
    <w:p w14:paraId="5939FAC9" w14:textId="259780B1" w:rsidR="00652CAC" w:rsidRPr="00BF5D48" w:rsidRDefault="00C87CE5" w:rsidP="00652CAC">
      <w:pPr>
        <w:pStyle w:val="ListParagraph"/>
        <w:numPr>
          <w:ilvl w:val="0"/>
          <w:numId w:val="15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Functions for menus:</w:t>
      </w:r>
    </w:p>
    <w:p w14:paraId="2D364C36" w14:textId="2B15FAB5" w:rsidR="00C87CE5" w:rsidRPr="00BF5D48" w:rsidRDefault="00814BB4" w:rsidP="00C87CE5">
      <w:pPr>
        <w:pStyle w:val="ListParagraph"/>
        <w:numPr>
          <w:ilvl w:val="0"/>
          <w:numId w:val="14"/>
        </w:numPr>
        <w:rPr>
          <w:rFonts w:cstheme="minorHAnsi"/>
          <w:i/>
          <w:iCs/>
          <w:sz w:val="26"/>
          <w:szCs w:val="26"/>
        </w:rPr>
      </w:pPr>
      <w:proofErr w:type="gramStart"/>
      <w:r w:rsidRPr="00BF5D48">
        <w:rPr>
          <w:rFonts w:cstheme="minorHAnsi"/>
          <w:i/>
          <w:iCs/>
          <w:sz w:val="26"/>
          <w:szCs w:val="26"/>
        </w:rPr>
        <w:t>m</w:t>
      </w:r>
      <w:r w:rsidR="00C87CE5" w:rsidRPr="00BF5D48">
        <w:rPr>
          <w:rFonts w:cstheme="minorHAnsi"/>
          <w:i/>
          <w:iCs/>
          <w:sz w:val="26"/>
          <w:szCs w:val="26"/>
        </w:rPr>
        <w:t>ainmenu(</w:t>
      </w:r>
      <w:proofErr w:type="gramEnd"/>
      <w:r w:rsidR="00C87CE5" w:rsidRPr="00BF5D48">
        <w:rPr>
          <w:rFonts w:cstheme="minorHAnsi"/>
          <w:i/>
          <w:iCs/>
          <w:sz w:val="26"/>
          <w:szCs w:val="26"/>
        </w:rPr>
        <w:t xml:space="preserve">), </w:t>
      </w:r>
      <w:proofErr w:type="gramStart"/>
      <w:r w:rsidRPr="00BF5D48">
        <w:rPr>
          <w:rFonts w:cstheme="minorHAnsi"/>
          <w:i/>
          <w:iCs/>
          <w:sz w:val="26"/>
          <w:szCs w:val="26"/>
        </w:rPr>
        <w:t>menu(</w:t>
      </w:r>
      <w:proofErr w:type="gramEnd"/>
      <w:r w:rsidRPr="00BF5D48">
        <w:rPr>
          <w:rFonts w:cstheme="minorHAnsi"/>
          <w:i/>
          <w:iCs/>
          <w:sz w:val="26"/>
          <w:szCs w:val="26"/>
        </w:rPr>
        <w:t xml:space="preserve">), login </w:t>
      </w:r>
      <w:proofErr w:type="gramStart"/>
      <w:r w:rsidRPr="00BF5D48">
        <w:rPr>
          <w:rFonts w:cstheme="minorHAnsi"/>
          <w:i/>
          <w:iCs/>
          <w:sz w:val="26"/>
          <w:szCs w:val="26"/>
        </w:rPr>
        <w:t>page(</w:t>
      </w:r>
      <w:proofErr w:type="gramEnd"/>
      <w:r w:rsidRPr="00BF5D48">
        <w:rPr>
          <w:rFonts w:cstheme="minorHAnsi"/>
          <w:i/>
          <w:iCs/>
          <w:sz w:val="26"/>
          <w:szCs w:val="26"/>
        </w:rPr>
        <w:t>),</w:t>
      </w:r>
      <w:r w:rsidR="007A2E0B" w:rsidRPr="00BF5D48">
        <w:rPr>
          <w:rFonts w:cstheme="minorHAnsi"/>
          <w:i/>
          <w:iCs/>
          <w:sz w:val="26"/>
          <w:szCs w:val="26"/>
        </w:rPr>
        <w:t xml:space="preserve"> etc., manage different levels of menus and user interactions.</w:t>
      </w:r>
    </w:p>
    <w:p w14:paraId="7A168789" w14:textId="4E437DF3" w:rsidR="007A2E0B" w:rsidRPr="00BF5D48" w:rsidRDefault="00213C4E" w:rsidP="00213C4E">
      <w:pPr>
        <w:pStyle w:val="ListParagraph"/>
        <w:numPr>
          <w:ilvl w:val="0"/>
          <w:numId w:val="15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User functions:</w:t>
      </w:r>
    </w:p>
    <w:p w14:paraId="04E4402A" w14:textId="2C6F40BC" w:rsidR="00213C4E" w:rsidRPr="00BF5D48" w:rsidRDefault="004B517A" w:rsidP="00213C4E">
      <w:pPr>
        <w:pStyle w:val="ListParagraph"/>
        <w:numPr>
          <w:ilvl w:val="0"/>
          <w:numId w:val="14"/>
        </w:numPr>
        <w:rPr>
          <w:rFonts w:cstheme="minorHAnsi"/>
          <w:i/>
          <w:iCs/>
          <w:sz w:val="26"/>
          <w:szCs w:val="26"/>
        </w:rPr>
      </w:pPr>
      <w:proofErr w:type="gramStart"/>
      <w:r w:rsidRPr="00BF5D48">
        <w:rPr>
          <w:rFonts w:cstheme="minorHAnsi"/>
          <w:i/>
          <w:iCs/>
          <w:sz w:val="26"/>
          <w:szCs w:val="26"/>
        </w:rPr>
        <w:t>u</w:t>
      </w:r>
      <w:r w:rsidR="00197375" w:rsidRPr="00BF5D48">
        <w:rPr>
          <w:rFonts w:cstheme="minorHAnsi"/>
          <w:i/>
          <w:iCs/>
          <w:sz w:val="26"/>
          <w:szCs w:val="26"/>
        </w:rPr>
        <w:t>ser</w:t>
      </w:r>
      <w:r w:rsidR="00D91013" w:rsidRPr="00BF5D48">
        <w:rPr>
          <w:rFonts w:cstheme="minorHAnsi"/>
          <w:i/>
          <w:iCs/>
          <w:sz w:val="26"/>
          <w:szCs w:val="26"/>
        </w:rPr>
        <w:t>(</w:t>
      </w:r>
      <w:proofErr w:type="gramEnd"/>
      <w:r w:rsidR="00D91013" w:rsidRPr="00BF5D48">
        <w:rPr>
          <w:rFonts w:cstheme="minorHAnsi"/>
          <w:i/>
          <w:iCs/>
          <w:sz w:val="26"/>
          <w:szCs w:val="26"/>
        </w:rPr>
        <w:t>) for bi</w:t>
      </w:r>
      <w:r w:rsidR="009415FD" w:rsidRPr="00BF5D48">
        <w:rPr>
          <w:rFonts w:cstheme="minorHAnsi"/>
          <w:i/>
          <w:iCs/>
          <w:sz w:val="26"/>
          <w:szCs w:val="26"/>
        </w:rPr>
        <w:t>l</w:t>
      </w:r>
      <w:r w:rsidR="00D91013" w:rsidRPr="00BF5D48">
        <w:rPr>
          <w:rFonts w:cstheme="minorHAnsi"/>
          <w:i/>
          <w:iCs/>
          <w:sz w:val="26"/>
          <w:szCs w:val="26"/>
        </w:rPr>
        <w:t>ling purpose</w:t>
      </w:r>
      <w:r w:rsidR="009415FD" w:rsidRPr="00BF5D48">
        <w:rPr>
          <w:rFonts w:cstheme="minorHAnsi"/>
          <w:i/>
          <w:iCs/>
          <w:sz w:val="26"/>
          <w:szCs w:val="26"/>
        </w:rPr>
        <w:t>s.</w:t>
      </w:r>
    </w:p>
    <w:p w14:paraId="5E68DC80" w14:textId="5057B95C" w:rsidR="009415FD" w:rsidRPr="00BF5D48" w:rsidRDefault="004B517A" w:rsidP="00213C4E">
      <w:pPr>
        <w:pStyle w:val="ListParagraph"/>
        <w:numPr>
          <w:ilvl w:val="0"/>
          <w:numId w:val="14"/>
        </w:numPr>
        <w:rPr>
          <w:rFonts w:cstheme="minorHAnsi"/>
          <w:i/>
          <w:iCs/>
          <w:sz w:val="26"/>
          <w:szCs w:val="26"/>
        </w:rPr>
      </w:pPr>
      <w:proofErr w:type="gramStart"/>
      <w:r w:rsidRPr="00BF5D48">
        <w:rPr>
          <w:rFonts w:cstheme="minorHAnsi"/>
          <w:i/>
          <w:iCs/>
          <w:sz w:val="26"/>
          <w:szCs w:val="26"/>
        </w:rPr>
        <w:t>l</w:t>
      </w:r>
      <w:r w:rsidR="009415FD" w:rsidRPr="00BF5D48">
        <w:rPr>
          <w:rFonts w:cstheme="minorHAnsi"/>
          <w:i/>
          <w:iCs/>
          <w:sz w:val="26"/>
          <w:szCs w:val="26"/>
        </w:rPr>
        <w:t>ogin(</w:t>
      </w:r>
      <w:proofErr w:type="gramEnd"/>
      <w:r w:rsidR="009415FD" w:rsidRPr="00BF5D48">
        <w:rPr>
          <w:rFonts w:cstheme="minorHAnsi"/>
          <w:i/>
          <w:iCs/>
          <w:sz w:val="26"/>
          <w:szCs w:val="26"/>
        </w:rPr>
        <w:t>)</w:t>
      </w:r>
      <w:r w:rsidR="00CB7FE9" w:rsidRPr="00BF5D48">
        <w:rPr>
          <w:rFonts w:cstheme="minorHAnsi"/>
          <w:i/>
          <w:iCs/>
          <w:sz w:val="26"/>
          <w:szCs w:val="26"/>
        </w:rPr>
        <w:t xml:space="preserve">, change </w:t>
      </w:r>
      <w:proofErr w:type="gramStart"/>
      <w:r w:rsidR="00CB7FE9" w:rsidRPr="00BF5D48">
        <w:rPr>
          <w:rFonts w:cstheme="minorHAnsi"/>
          <w:i/>
          <w:iCs/>
          <w:sz w:val="26"/>
          <w:szCs w:val="26"/>
        </w:rPr>
        <w:t>password(</w:t>
      </w:r>
      <w:proofErr w:type="gramEnd"/>
      <w:r w:rsidR="00CB7FE9" w:rsidRPr="00BF5D48">
        <w:rPr>
          <w:rFonts w:cstheme="minorHAnsi"/>
          <w:i/>
          <w:iCs/>
          <w:sz w:val="26"/>
          <w:szCs w:val="26"/>
        </w:rPr>
        <w:t xml:space="preserve">), and </w:t>
      </w:r>
      <w:proofErr w:type="gramStart"/>
      <w:r w:rsidR="00CB7FE9" w:rsidRPr="00BF5D48">
        <w:rPr>
          <w:rFonts w:cstheme="minorHAnsi"/>
          <w:i/>
          <w:iCs/>
          <w:sz w:val="26"/>
          <w:szCs w:val="26"/>
        </w:rPr>
        <w:t>registration(</w:t>
      </w:r>
      <w:proofErr w:type="gramEnd"/>
      <w:r w:rsidR="00CB7FE9" w:rsidRPr="00BF5D48">
        <w:rPr>
          <w:rFonts w:cstheme="minorHAnsi"/>
          <w:i/>
          <w:iCs/>
          <w:sz w:val="26"/>
          <w:szCs w:val="26"/>
        </w:rPr>
        <w:t>)</w:t>
      </w:r>
      <w:r w:rsidR="00F37C59" w:rsidRPr="00BF5D48">
        <w:rPr>
          <w:rFonts w:cstheme="minorHAnsi"/>
          <w:i/>
          <w:iCs/>
          <w:sz w:val="26"/>
          <w:szCs w:val="26"/>
        </w:rPr>
        <w:t xml:space="preserve"> for user authentication and management.</w:t>
      </w:r>
    </w:p>
    <w:p w14:paraId="2E365DA1" w14:textId="62DE5686" w:rsidR="00802786" w:rsidRPr="00BF5D48" w:rsidRDefault="00802786" w:rsidP="00802786">
      <w:pPr>
        <w:pStyle w:val="ListParagraph"/>
        <w:numPr>
          <w:ilvl w:val="0"/>
          <w:numId w:val="15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R</w:t>
      </w:r>
      <w:r w:rsidR="00F37C59" w:rsidRPr="00BF5D48">
        <w:rPr>
          <w:rFonts w:cstheme="minorHAnsi"/>
          <w:b/>
          <w:bCs/>
          <w:i/>
          <w:iCs/>
          <w:sz w:val="26"/>
          <w:szCs w:val="26"/>
        </w:rPr>
        <w:t>ecord</w:t>
      </w:r>
      <w:r w:rsidRPr="00BF5D48">
        <w:rPr>
          <w:rFonts w:cstheme="minorHAnsi"/>
          <w:b/>
          <w:bCs/>
          <w:i/>
          <w:iCs/>
          <w:sz w:val="26"/>
          <w:szCs w:val="26"/>
        </w:rPr>
        <w:t xml:space="preserve"> management functions:</w:t>
      </w:r>
    </w:p>
    <w:p w14:paraId="05F2930F" w14:textId="5ACEEB3F" w:rsidR="00802786" w:rsidRPr="00BF5D48" w:rsidRDefault="004B517A" w:rsidP="00802786">
      <w:pPr>
        <w:pStyle w:val="ListParagraph"/>
        <w:numPr>
          <w:ilvl w:val="0"/>
          <w:numId w:val="21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s</w:t>
      </w:r>
      <w:r w:rsidR="0033147B" w:rsidRPr="00BF5D48">
        <w:rPr>
          <w:rFonts w:cstheme="minorHAnsi"/>
          <w:i/>
          <w:iCs/>
          <w:sz w:val="26"/>
          <w:szCs w:val="26"/>
        </w:rPr>
        <w:t xml:space="preserve">how </w:t>
      </w:r>
      <w:proofErr w:type="gramStart"/>
      <w:r w:rsidR="0033147B" w:rsidRPr="00BF5D48">
        <w:rPr>
          <w:rFonts w:cstheme="minorHAnsi"/>
          <w:i/>
          <w:iCs/>
          <w:sz w:val="26"/>
          <w:szCs w:val="26"/>
        </w:rPr>
        <w:t>record(</w:t>
      </w:r>
      <w:proofErr w:type="gramEnd"/>
      <w:r w:rsidR="0033147B" w:rsidRPr="00BF5D48">
        <w:rPr>
          <w:rFonts w:cstheme="minorHAnsi"/>
          <w:i/>
          <w:iCs/>
          <w:sz w:val="26"/>
          <w:szCs w:val="26"/>
        </w:rPr>
        <w:t xml:space="preserve">), update </w:t>
      </w:r>
      <w:proofErr w:type="gramStart"/>
      <w:r w:rsidR="0033147B" w:rsidRPr="00BF5D48">
        <w:rPr>
          <w:rFonts w:cstheme="minorHAnsi"/>
          <w:i/>
          <w:iCs/>
          <w:sz w:val="26"/>
          <w:szCs w:val="26"/>
        </w:rPr>
        <w:t>record(</w:t>
      </w:r>
      <w:proofErr w:type="gramEnd"/>
      <w:r w:rsidR="0033147B" w:rsidRPr="00BF5D48">
        <w:rPr>
          <w:rFonts w:cstheme="minorHAnsi"/>
          <w:i/>
          <w:iCs/>
          <w:sz w:val="26"/>
          <w:szCs w:val="26"/>
        </w:rPr>
        <w:t xml:space="preserve">), </w:t>
      </w:r>
      <w:proofErr w:type="gramStart"/>
      <w:r w:rsidR="0033147B" w:rsidRPr="00BF5D48">
        <w:rPr>
          <w:rFonts w:cstheme="minorHAnsi"/>
          <w:i/>
          <w:iCs/>
          <w:sz w:val="26"/>
          <w:szCs w:val="26"/>
        </w:rPr>
        <w:t>search(</w:t>
      </w:r>
      <w:proofErr w:type="gramEnd"/>
      <w:r w:rsidR="0033147B" w:rsidRPr="00BF5D48">
        <w:rPr>
          <w:rFonts w:cstheme="minorHAnsi"/>
          <w:i/>
          <w:iCs/>
          <w:sz w:val="26"/>
          <w:szCs w:val="26"/>
        </w:rPr>
        <w:t>), handle displaying, updating, searching computer records.</w:t>
      </w:r>
    </w:p>
    <w:p w14:paraId="474315D2" w14:textId="5F9647B0" w:rsidR="004B517A" w:rsidRPr="00BF5D48" w:rsidRDefault="004B517A" w:rsidP="004B517A">
      <w:pPr>
        <w:rPr>
          <w:rFonts w:cstheme="minorHAnsi"/>
          <w:b/>
          <w:bCs/>
          <w:i/>
          <w:iCs/>
          <w:sz w:val="26"/>
          <w:szCs w:val="26"/>
          <w:u w:val="single"/>
        </w:rPr>
      </w:pPr>
      <w:r w:rsidRPr="00BF5D48">
        <w:rPr>
          <w:rFonts w:cstheme="minorHAnsi"/>
          <w:b/>
          <w:bCs/>
          <w:i/>
          <w:iCs/>
          <w:sz w:val="26"/>
          <w:szCs w:val="26"/>
          <w:u w:val="single"/>
        </w:rPr>
        <w:t>Potential improvement</w:t>
      </w:r>
      <w:r w:rsidR="00381D4B" w:rsidRPr="00BF5D48">
        <w:rPr>
          <w:rFonts w:cstheme="minorHAnsi"/>
          <w:b/>
          <w:bCs/>
          <w:i/>
          <w:iCs/>
          <w:sz w:val="26"/>
          <w:szCs w:val="26"/>
          <w:u w:val="single"/>
        </w:rPr>
        <w:t>s:</w:t>
      </w:r>
    </w:p>
    <w:p w14:paraId="0ED7EA7B" w14:textId="0A2EBA54" w:rsidR="005B3709" w:rsidRPr="00BF5D48" w:rsidRDefault="00381D4B" w:rsidP="008B57F1">
      <w:pPr>
        <w:pStyle w:val="ListParagraph"/>
        <w:numPr>
          <w:ilvl w:val="0"/>
          <w:numId w:val="22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security enhancem</w:t>
      </w:r>
      <w:r w:rsidR="005B3709" w:rsidRPr="00BF5D48">
        <w:rPr>
          <w:rFonts w:cstheme="minorHAnsi"/>
          <w:b/>
          <w:bCs/>
          <w:i/>
          <w:iCs/>
          <w:sz w:val="26"/>
          <w:szCs w:val="26"/>
        </w:rPr>
        <w:t>ent:</w:t>
      </w:r>
    </w:p>
    <w:p w14:paraId="7931A5D2" w14:textId="27054C01" w:rsidR="008B57F1" w:rsidRPr="00BF5D48" w:rsidRDefault="00DD7D20" w:rsidP="008B57F1">
      <w:pPr>
        <w:pStyle w:val="ListParagraph"/>
        <w:numPr>
          <w:ilvl w:val="0"/>
          <w:numId w:val="21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I</w:t>
      </w:r>
      <w:r w:rsidR="008B57F1" w:rsidRPr="00BF5D48">
        <w:rPr>
          <w:rFonts w:cstheme="minorHAnsi"/>
          <w:i/>
          <w:iCs/>
          <w:sz w:val="26"/>
          <w:szCs w:val="26"/>
        </w:rPr>
        <w:t xml:space="preserve">mplement </w:t>
      </w:r>
      <w:r w:rsidR="001950A5" w:rsidRPr="00BF5D48">
        <w:rPr>
          <w:rFonts w:cstheme="minorHAnsi"/>
          <w:i/>
          <w:iCs/>
          <w:sz w:val="26"/>
          <w:szCs w:val="26"/>
        </w:rPr>
        <w:t>stronger password handling (encryption, secure</w:t>
      </w:r>
      <w:r w:rsidRPr="00BF5D48">
        <w:rPr>
          <w:rFonts w:cstheme="minorHAnsi"/>
          <w:i/>
          <w:iCs/>
          <w:sz w:val="26"/>
          <w:szCs w:val="26"/>
        </w:rPr>
        <w:t xml:space="preserve"> storage).</w:t>
      </w:r>
    </w:p>
    <w:p w14:paraId="657AC464" w14:textId="0E6970FA" w:rsidR="00DD7D20" w:rsidRPr="00BF5D48" w:rsidRDefault="00DD7D20" w:rsidP="008B57F1">
      <w:pPr>
        <w:pStyle w:val="ListParagraph"/>
        <w:numPr>
          <w:ilvl w:val="0"/>
          <w:numId w:val="21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Add input validation for username/ password</w:t>
      </w:r>
      <w:r w:rsidR="001F0324" w:rsidRPr="00BF5D48">
        <w:rPr>
          <w:rFonts w:cstheme="minorHAnsi"/>
          <w:i/>
          <w:iCs/>
          <w:sz w:val="26"/>
          <w:szCs w:val="26"/>
        </w:rPr>
        <w:t xml:space="preserve"> changes and registratio</w:t>
      </w:r>
      <w:r w:rsidR="005309BF" w:rsidRPr="00BF5D48">
        <w:rPr>
          <w:rFonts w:cstheme="minorHAnsi"/>
          <w:i/>
          <w:iCs/>
          <w:sz w:val="26"/>
          <w:szCs w:val="26"/>
        </w:rPr>
        <w:t>ns.</w:t>
      </w:r>
    </w:p>
    <w:p w14:paraId="3943A3D3" w14:textId="12A12EB7" w:rsidR="00F0618F" w:rsidRPr="00BF5D48" w:rsidRDefault="00CA225D" w:rsidP="00F0618F">
      <w:pPr>
        <w:pStyle w:val="ListParagraph"/>
        <w:numPr>
          <w:ilvl w:val="0"/>
          <w:numId w:val="22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Code refactoring:</w:t>
      </w:r>
    </w:p>
    <w:p w14:paraId="5DE6E6A7" w14:textId="0ED88DD3" w:rsidR="00F0618F" w:rsidRPr="00BF5D48" w:rsidRDefault="00F0618F" w:rsidP="00F0618F">
      <w:pPr>
        <w:pStyle w:val="ListParagraph"/>
        <w:numPr>
          <w:ilvl w:val="0"/>
          <w:numId w:val="26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Modularize functions further for better read</w:t>
      </w:r>
      <w:r w:rsidR="00305089" w:rsidRPr="00BF5D48">
        <w:rPr>
          <w:rFonts w:cstheme="minorHAnsi"/>
          <w:i/>
          <w:iCs/>
          <w:sz w:val="26"/>
          <w:szCs w:val="26"/>
        </w:rPr>
        <w:t>ability and maintenance.</w:t>
      </w:r>
    </w:p>
    <w:p w14:paraId="497742A9" w14:textId="06F43789" w:rsidR="00305089" w:rsidRPr="00BF5D48" w:rsidRDefault="00805793" w:rsidP="00F0618F">
      <w:pPr>
        <w:pStyle w:val="ListParagraph"/>
        <w:numPr>
          <w:ilvl w:val="0"/>
          <w:numId w:val="26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Optimize repetitive code segments to improve efficiency.</w:t>
      </w:r>
    </w:p>
    <w:p w14:paraId="64D71679" w14:textId="7B3A7B15" w:rsidR="00C52F86" w:rsidRPr="00BF5D48" w:rsidRDefault="00C52F86" w:rsidP="00C52F86">
      <w:pPr>
        <w:pStyle w:val="ListParagraph"/>
        <w:numPr>
          <w:ilvl w:val="0"/>
          <w:numId w:val="22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Error handling:</w:t>
      </w:r>
    </w:p>
    <w:p w14:paraId="4730DF0F" w14:textId="0AB5FA37" w:rsidR="00C52F86" w:rsidRPr="00BF5D48" w:rsidRDefault="00D97E4B" w:rsidP="00C52F86">
      <w:pPr>
        <w:pStyle w:val="ListParagraph"/>
        <w:numPr>
          <w:ilvl w:val="0"/>
          <w:numId w:val="29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I</w:t>
      </w:r>
      <w:r w:rsidR="00C52F86" w:rsidRPr="00BF5D48">
        <w:rPr>
          <w:rFonts w:cstheme="minorHAnsi"/>
          <w:i/>
          <w:iCs/>
          <w:sz w:val="26"/>
          <w:szCs w:val="26"/>
        </w:rPr>
        <w:t>nc</w:t>
      </w:r>
      <w:r w:rsidRPr="00BF5D48">
        <w:rPr>
          <w:rFonts w:cstheme="minorHAnsi"/>
          <w:i/>
          <w:iCs/>
          <w:sz w:val="26"/>
          <w:szCs w:val="26"/>
        </w:rPr>
        <w:t xml:space="preserve">orporate </w:t>
      </w:r>
      <w:r w:rsidR="00385987" w:rsidRPr="00BF5D48">
        <w:rPr>
          <w:rFonts w:cstheme="minorHAnsi"/>
          <w:i/>
          <w:iCs/>
          <w:sz w:val="26"/>
          <w:szCs w:val="26"/>
        </w:rPr>
        <w:t>error handling mechanism</w:t>
      </w:r>
      <w:r w:rsidR="00F52B71" w:rsidRPr="00BF5D48">
        <w:rPr>
          <w:rFonts w:cstheme="minorHAnsi"/>
          <w:i/>
          <w:iCs/>
          <w:sz w:val="26"/>
          <w:szCs w:val="26"/>
        </w:rPr>
        <w:t>s for invalid inputs or unexpected behaviors.</w:t>
      </w:r>
    </w:p>
    <w:p w14:paraId="270DE159" w14:textId="56A9686C" w:rsidR="00F52B71" w:rsidRPr="00BF5D48" w:rsidRDefault="00DA6FD5" w:rsidP="00DA6FD5">
      <w:pPr>
        <w:pStyle w:val="ListParagraph"/>
        <w:numPr>
          <w:ilvl w:val="0"/>
          <w:numId w:val="22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Expand functionality:</w:t>
      </w:r>
    </w:p>
    <w:p w14:paraId="79942DDF" w14:textId="70E655FD" w:rsidR="00DA6FD5" w:rsidRPr="00BF5D48" w:rsidRDefault="003E6A68" w:rsidP="00DA6FD5">
      <w:pPr>
        <w:pStyle w:val="ListParagraph"/>
        <w:numPr>
          <w:ilvl w:val="0"/>
          <w:numId w:val="29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Include more features like deletion of records, sorting options, or additional user roles.</w:t>
      </w:r>
    </w:p>
    <w:p w14:paraId="3213900B" w14:textId="09F010D0" w:rsidR="003C12BD" w:rsidRPr="00BF5D48" w:rsidRDefault="003C12BD" w:rsidP="003C12BD">
      <w:pPr>
        <w:pStyle w:val="ListParagraph"/>
        <w:numPr>
          <w:ilvl w:val="0"/>
          <w:numId w:val="22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Documentation:</w:t>
      </w:r>
    </w:p>
    <w:p w14:paraId="6D0C29B3" w14:textId="340BE861" w:rsidR="00E77FC7" w:rsidRPr="00BF5D48" w:rsidRDefault="00156B58" w:rsidP="00E77FC7">
      <w:pPr>
        <w:pStyle w:val="ListParagraph"/>
        <w:numPr>
          <w:ilvl w:val="0"/>
          <w:numId w:val="29"/>
        </w:numPr>
        <w:rPr>
          <w:rFonts w:cstheme="minorHAnsi"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Include comments within the code to explain com</w:t>
      </w:r>
      <w:r w:rsidR="00CF6C88" w:rsidRPr="00BF5D48">
        <w:rPr>
          <w:rFonts w:cstheme="minorHAnsi"/>
          <w:i/>
          <w:iCs/>
          <w:sz w:val="26"/>
          <w:szCs w:val="26"/>
        </w:rPr>
        <w:t>p</w:t>
      </w:r>
      <w:r w:rsidRPr="00BF5D48">
        <w:rPr>
          <w:rFonts w:cstheme="minorHAnsi"/>
          <w:i/>
          <w:iCs/>
          <w:sz w:val="26"/>
          <w:szCs w:val="26"/>
        </w:rPr>
        <w:t>lex se</w:t>
      </w:r>
      <w:r w:rsidR="00CF6C88" w:rsidRPr="00BF5D48">
        <w:rPr>
          <w:rFonts w:cstheme="minorHAnsi"/>
          <w:i/>
          <w:iCs/>
          <w:sz w:val="26"/>
          <w:szCs w:val="26"/>
        </w:rPr>
        <w:t>c</w:t>
      </w:r>
      <w:r w:rsidRPr="00BF5D48">
        <w:rPr>
          <w:rFonts w:cstheme="minorHAnsi"/>
          <w:i/>
          <w:iCs/>
          <w:sz w:val="26"/>
          <w:szCs w:val="26"/>
        </w:rPr>
        <w:t xml:space="preserve">tions </w:t>
      </w:r>
      <w:r w:rsidR="00CF6C88" w:rsidRPr="00BF5D48">
        <w:rPr>
          <w:rFonts w:cstheme="minorHAnsi"/>
          <w:i/>
          <w:iCs/>
          <w:sz w:val="26"/>
          <w:szCs w:val="26"/>
        </w:rPr>
        <w:t>or functionality.</w:t>
      </w:r>
    </w:p>
    <w:p w14:paraId="75996922" w14:textId="66FA47D6" w:rsidR="00FF16E7" w:rsidRPr="00BF5D48" w:rsidRDefault="00FF16E7" w:rsidP="00FF16E7">
      <w:pPr>
        <w:rPr>
          <w:rFonts w:cstheme="minorHAnsi"/>
          <w:b/>
          <w:bCs/>
          <w:i/>
          <w:iCs/>
          <w:sz w:val="26"/>
          <w:szCs w:val="26"/>
          <w:u w:val="single"/>
        </w:rPr>
      </w:pPr>
      <w:r w:rsidRPr="00BF5D48">
        <w:rPr>
          <w:rFonts w:cstheme="minorHAnsi"/>
          <w:b/>
          <w:bCs/>
          <w:i/>
          <w:iCs/>
          <w:sz w:val="26"/>
          <w:szCs w:val="26"/>
          <w:u w:val="single"/>
        </w:rPr>
        <w:t>File handling:</w:t>
      </w:r>
    </w:p>
    <w:p w14:paraId="4390A72C" w14:textId="071586B8" w:rsidR="00301194" w:rsidRPr="00BF5D48" w:rsidRDefault="00301194" w:rsidP="00301194">
      <w:pPr>
        <w:pStyle w:val="ListParagraph"/>
        <w:numPr>
          <w:ilvl w:val="0"/>
          <w:numId w:val="30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b/>
          <w:bCs/>
          <w:i/>
          <w:iCs/>
          <w:sz w:val="26"/>
          <w:szCs w:val="26"/>
        </w:rPr>
        <w:t>File input/ output:</w:t>
      </w:r>
    </w:p>
    <w:p w14:paraId="09B985EE" w14:textId="386D7F58" w:rsidR="00301194" w:rsidRPr="00BF5D48" w:rsidRDefault="00E11C58" w:rsidP="00301194">
      <w:pPr>
        <w:pStyle w:val="ListParagraph"/>
        <w:numPr>
          <w:ilvl w:val="0"/>
          <w:numId w:val="29"/>
        </w:numPr>
        <w:rPr>
          <w:rFonts w:cstheme="minorHAnsi"/>
          <w:b/>
          <w:bCs/>
          <w:i/>
          <w:iCs/>
          <w:sz w:val="26"/>
          <w:szCs w:val="26"/>
        </w:rPr>
      </w:pPr>
      <w:r w:rsidRPr="00BF5D48">
        <w:rPr>
          <w:rFonts w:cstheme="minorHAnsi"/>
          <w:i/>
          <w:iCs/>
          <w:sz w:val="26"/>
          <w:szCs w:val="26"/>
        </w:rPr>
        <w:t>The program uses file handling to read and write user credentials. It read</w:t>
      </w:r>
      <w:r w:rsidR="000E2330" w:rsidRPr="00BF5D48">
        <w:rPr>
          <w:rFonts w:cstheme="minorHAnsi"/>
          <w:i/>
          <w:iCs/>
          <w:sz w:val="26"/>
          <w:szCs w:val="26"/>
        </w:rPr>
        <w:t>s and writes usernames and passwords from</w:t>
      </w:r>
      <w:r w:rsidR="00DC2026" w:rsidRPr="00BF5D48">
        <w:rPr>
          <w:rFonts w:cstheme="minorHAnsi"/>
          <w:i/>
          <w:iCs/>
          <w:sz w:val="26"/>
          <w:szCs w:val="26"/>
        </w:rPr>
        <w:t xml:space="preserve"> a file named “credentials.txt”</w:t>
      </w:r>
      <w:r w:rsidR="00A0724D" w:rsidRPr="00BF5D48">
        <w:rPr>
          <w:rFonts w:cstheme="minorHAnsi"/>
          <w:i/>
          <w:iCs/>
          <w:sz w:val="26"/>
          <w:szCs w:val="26"/>
        </w:rPr>
        <w:t xml:space="preserve"> for user login and registration purposes.</w:t>
      </w:r>
    </w:p>
    <w:p w14:paraId="729B36D5" w14:textId="77777777" w:rsidR="00974981" w:rsidRDefault="00974981" w:rsidP="00A36EE6">
      <w:pPr>
        <w:jc w:val="center"/>
        <w:rPr>
          <w:rFonts w:cstheme="minorHAnsi"/>
          <w:b/>
          <w:bCs/>
          <w:i/>
          <w:iCs/>
          <w:sz w:val="36"/>
          <w:szCs w:val="36"/>
        </w:rPr>
      </w:pPr>
    </w:p>
    <w:p w14:paraId="436D3474" w14:textId="513A4822" w:rsidR="00D024FE" w:rsidRDefault="00D024FE" w:rsidP="000D788F">
      <w:pPr>
        <w:spacing w:line="240" w:lineRule="auto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br/>
      </w:r>
    </w:p>
    <w:p w14:paraId="73E5B512" w14:textId="15F9B96D" w:rsidR="00EB1ED7" w:rsidRPr="00F830C2" w:rsidRDefault="00D024FE" w:rsidP="00637CBB">
      <w:pPr>
        <w:rPr>
          <w:noProof/>
        </w:rPr>
      </w:pPr>
      <w:r>
        <w:rPr>
          <w:rFonts w:cstheme="minorHAnsi"/>
          <w:i/>
          <w:iCs/>
          <w:sz w:val="20"/>
          <w:szCs w:val="20"/>
        </w:rPr>
        <w:br w:type="page"/>
      </w:r>
      <w:r w:rsidR="004945B2" w:rsidRPr="0075569F">
        <w:rPr>
          <w:rFonts w:cstheme="minorHAnsi"/>
          <w:b/>
          <w:bCs/>
          <w:i/>
          <w:iCs/>
          <w:sz w:val="40"/>
          <w:szCs w:val="40"/>
          <w:u w:val="single"/>
        </w:rPr>
        <w:t xml:space="preserve">Main </w:t>
      </w:r>
      <w:r w:rsidR="00687F96" w:rsidRPr="0075569F">
        <w:rPr>
          <w:rFonts w:cstheme="minorHAnsi"/>
          <w:b/>
          <w:bCs/>
          <w:i/>
          <w:iCs/>
          <w:sz w:val="40"/>
          <w:szCs w:val="40"/>
          <w:u w:val="single"/>
        </w:rPr>
        <w:t>Output</w:t>
      </w:r>
      <w:r w:rsidR="004945B2" w:rsidRPr="0075569F">
        <w:rPr>
          <w:rFonts w:cstheme="minorHAnsi"/>
          <w:b/>
          <w:bCs/>
          <w:i/>
          <w:iCs/>
          <w:sz w:val="40"/>
          <w:szCs w:val="40"/>
          <w:u w:val="single"/>
        </w:rPr>
        <w:t xml:space="preserve"> page</w:t>
      </w:r>
      <w:r w:rsidR="00687F96" w:rsidRPr="0075569F">
        <w:rPr>
          <w:rFonts w:cstheme="minorHAnsi"/>
          <w:b/>
          <w:bCs/>
          <w:i/>
          <w:iCs/>
          <w:sz w:val="40"/>
          <w:szCs w:val="40"/>
          <w:u w:val="single"/>
        </w:rPr>
        <w:t>:</w:t>
      </w:r>
    </w:p>
    <w:p w14:paraId="7F2D0852" w14:textId="55B8A297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BF8C867" wp14:editId="722EADB8">
            <wp:simplePos x="0" y="0"/>
            <wp:positionH relativeFrom="margin">
              <wp:posOffset>254000</wp:posOffset>
            </wp:positionH>
            <wp:positionV relativeFrom="paragraph">
              <wp:posOffset>88265</wp:posOffset>
            </wp:positionV>
            <wp:extent cx="4952365" cy="2581910"/>
            <wp:effectExtent l="0" t="0" r="635" b="8890"/>
            <wp:wrapThrough wrapText="bothSides">
              <wp:wrapPolygon edited="0">
                <wp:start x="0" y="0"/>
                <wp:lineTo x="0" y="21515"/>
                <wp:lineTo x="21520" y="21515"/>
                <wp:lineTo x="21520" y="0"/>
                <wp:lineTo x="0" y="0"/>
              </wp:wrapPolygon>
            </wp:wrapThrough>
            <wp:docPr id="151195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570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1D042" w14:textId="095C7704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112DF7ED" w14:textId="1112C3D6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5B53AB47" w14:textId="0FD8AAA2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7F7375C7" w14:textId="7A0C27EC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6D6691F4" w14:textId="448514D7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6DC321F4" w14:textId="77777777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2166245C" w14:textId="7C6C3516" w:rsidR="0075569F" w:rsidRPr="0075569F" w:rsidRDefault="0075569F" w:rsidP="00637CBB">
      <w:pPr>
        <w:rPr>
          <w:rFonts w:cstheme="minorHAnsi"/>
          <w:b/>
          <w:bCs/>
          <w:i/>
          <w:iCs/>
          <w:sz w:val="40"/>
          <w:szCs w:val="40"/>
          <w:u w:val="single"/>
        </w:rPr>
      </w:pPr>
      <w:r w:rsidRPr="0075569F">
        <w:rPr>
          <w:rFonts w:cstheme="minorHAnsi"/>
          <w:b/>
          <w:bCs/>
          <w:i/>
          <w:iCs/>
          <w:sz w:val="40"/>
          <w:szCs w:val="40"/>
          <w:u w:val="single"/>
        </w:rPr>
        <w:t>Main menu:</w:t>
      </w:r>
    </w:p>
    <w:p w14:paraId="60B1B114" w14:textId="5E3D7956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  <w:r w:rsidRPr="0075569F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2A860B2" wp14:editId="464B7943">
            <wp:simplePos x="0" y="0"/>
            <wp:positionH relativeFrom="column">
              <wp:posOffset>1286299</wp:posOffset>
            </wp:positionH>
            <wp:positionV relativeFrom="paragraph">
              <wp:posOffset>175684</wp:posOffset>
            </wp:positionV>
            <wp:extent cx="3039110" cy="2004060"/>
            <wp:effectExtent l="0" t="0" r="8890" b="0"/>
            <wp:wrapThrough wrapText="bothSides">
              <wp:wrapPolygon edited="0">
                <wp:start x="0" y="0"/>
                <wp:lineTo x="0" y="21354"/>
                <wp:lineTo x="21528" y="21354"/>
                <wp:lineTo x="21528" y="0"/>
                <wp:lineTo x="0" y="0"/>
              </wp:wrapPolygon>
            </wp:wrapThrough>
            <wp:docPr id="147076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613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E7CDD" w14:textId="77777777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78527930" w14:textId="77777777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11AC6C5D" w14:textId="77777777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288E7974" w14:textId="77777777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3C8168A1" w14:textId="77777777" w:rsidR="0075569F" w:rsidRDefault="0075569F" w:rsidP="00637CBB">
      <w:pPr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34B08764" w14:textId="7A21DF52" w:rsidR="0075569F" w:rsidRPr="00637CBB" w:rsidRDefault="0075569F" w:rsidP="00637CBB">
      <w:pPr>
        <w:rPr>
          <w:rFonts w:cstheme="minorHAnsi"/>
          <w:i/>
          <w:iCs/>
          <w:sz w:val="20"/>
          <w:szCs w:val="20"/>
        </w:rPr>
      </w:pPr>
    </w:p>
    <w:p w14:paraId="0190670B" w14:textId="5D34E4BC" w:rsidR="006815A5" w:rsidRDefault="006815A5" w:rsidP="006815A5">
      <w:pPr>
        <w:pStyle w:val="ListParagraph"/>
        <w:numPr>
          <w:ilvl w:val="0"/>
          <w:numId w:val="29"/>
        </w:numPr>
        <w:spacing w:line="240" w:lineRule="auto"/>
        <w:rPr>
          <w:rFonts w:cstheme="minorHAnsi"/>
          <w:i/>
          <w:iCs/>
          <w:sz w:val="36"/>
          <w:szCs w:val="36"/>
        </w:rPr>
      </w:pPr>
      <w:r w:rsidRPr="00552BF2">
        <w:rPr>
          <w:rFonts w:cstheme="minorHAnsi"/>
          <w:b/>
          <w:bCs/>
          <w:i/>
          <w:iCs/>
          <w:sz w:val="36"/>
          <w:szCs w:val="36"/>
          <w:u w:val="single"/>
        </w:rPr>
        <w:t>For user</w:t>
      </w:r>
      <w:r w:rsidR="006D7D0B">
        <w:rPr>
          <w:rFonts w:cstheme="minorHAnsi"/>
          <w:b/>
          <w:bCs/>
          <w:i/>
          <w:iCs/>
          <w:sz w:val="36"/>
          <w:szCs w:val="36"/>
          <w:u w:val="single"/>
        </w:rPr>
        <w:t xml:space="preserve"> login</w:t>
      </w:r>
      <w:r w:rsidRPr="00552BF2">
        <w:rPr>
          <w:rFonts w:cstheme="minorHAnsi"/>
          <w:b/>
          <w:bCs/>
          <w:i/>
          <w:iCs/>
          <w:sz w:val="36"/>
          <w:szCs w:val="36"/>
          <w:u w:val="single"/>
        </w:rPr>
        <w:t>:</w:t>
      </w:r>
      <w:r w:rsidRPr="00552BF2">
        <w:rPr>
          <w:rFonts w:cstheme="minorHAnsi"/>
          <w:i/>
          <w:iCs/>
          <w:sz w:val="36"/>
          <w:szCs w:val="36"/>
        </w:rPr>
        <w:t xml:space="preserve"> press 1.</w:t>
      </w:r>
    </w:p>
    <w:p w14:paraId="6A49E636" w14:textId="5137D591" w:rsidR="0075569F" w:rsidRDefault="00AB2C63" w:rsidP="0075569F">
      <w:pPr>
        <w:spacing w:line="240" w:lineRule="auto"/>
        <w:rPr>
          <w:rFonts w:cstheme="minorHAnsi"/>
          <w:i/>
          <w:i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5F75995" wp14:editId="4A706F8E">
            <wp:simplePos x="0" y="0"/>
            <wp:positionH relativeFrom="margin">
              <wp:align>center</wp:align>
            </wp:positionH>
            <wp:positionV relativeFrom="paragraph">
              <wp:posOffset>31115</wp:posOffset>
            </wp:positionV>
            <wp:extent cx="3175000" cy="2042160"/>
            <wp:effectExtent l="0" t="0" r="6350" b="0"/>
            <wp:wrapThrough wrapText="bothSides">
              <wp:wrapPolygon edited="0">
                <wp:start x="0" y="0"/>
                <wp:lineTo x="0" y="21358"/>
                <wp:lineTo x="21514" y="21358"/>
                <wp:lineTo x="21514" y="0"/>
                <wp:lineTo x="0" y="0"/>
              </wp:wrapPolygon>
            </wp:wrapThrough>
            <wp:docPr id="18801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151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5D3A8" w14:textId="4DEA2D6C" w:rsidR="0075569F" w:rsidRDefault="0075569F" w:rsidP="0075569F">
      <w:pPr>
        <w:spacing w:line="240" w:lineRule="auto"/>
        <w:rPr>
          <w:rFonts w:cstheme="minorHAnsi"/>
          <w:i/>
          <w:iCs/>
          <w:sz w:val="36"/>
          <w:szCs w:val="36"/>
        </w:rPr>
      </w:pPr>
    </w:p>
    <w:p w14:paraId="2E5FB426" w14:textId="1044BDAA" w:rsidR="0075569F" w:rsidRDefault="0075569F" w:rsidP="0075569F">
      <w:pPr>
        <w:spacing w:line="240" w:lineRule="auto"/>
        <w:rPr>
          <w:rFonts w:cstheme="minorHAnsi"/>
          <w:i/>
          <w:iCs/>
          <w:sz w:val="36"/>
          <w:szCs w:val="36"/>
        </w:rPr>
      </w:pPr>
    </w:p>
    <w:p w14:paraId="0DD18706" w14:textId="577D8283" w:rsidR="0075569F" w:rsidRDefault="0075569F" w:rsidP="0075569F">
      <w:pPr>
        <w:spacing w:line="240" w:lineRule="auto"/>
        <w:rPr>
          <w:rFonts w:cstheme="minorHAnsi"/>
          <w:i/>
          <w:iCs/>
          <w:sz w:val="36"/>
          <w:szCs w:val="36"/>
        </w:rPr>
      </w:pPr>
    </w:p>
    <w:p w14:paraId="36CF74A5" w14:textId="2D0421E4" w:rsidR="0075569F" w:rsidRDefault="0075569F" w:rsidP="0075569F">
      <w:pPr>
        <w:spacing w:line="240" w:lineRule="auto"/>
        <w:rPr>
          <w:rFonts w:cstheme="minorHAnsi"/>
          <w:i/>
          <w:iCs/>
          <w:sz w:val="36"/>
          <w:szCs w:val="36"/>
        </w:rPr>
      </w:pPr>
    </w:p>
    <w:p w14:paraId="46DBFFD7" w14:textId="59CC7252" w:rsidR="0075569F" w:rsidRDefault="00AB2C63" w:rsidP="0075569F">
      <w:pPr>
        <w:spacing w:line="240" w:lineRule="auto"/>
        <w:rPr>
          <w:rFonts w:cstheme="minorHAnsi"/>
          <w:i/>
          <w:iCs/>
          <w:sz w:val="36"/>
          <w:szCs w:val="36"/>
        </w:rPr>
      </w:pPr>
      <w:r w:rsidRPr="00B240B4">
        <w:rPr>
          <w:rFonts w:cstheme="minorHAnsi"/>
          <w:b/>
          <w:bCs/>
          <w:i/>
          <w:iCs/>
          <w:sz w:val="36"/>
          <w:szCs w:val="36"/>
          <w:u w:val="single"/>
        </w:rPr>
        <w:t xml:space="preserve">After login </w:t>
      </w:r>
      <w:r w:rsidR="00523288" w:rsidRPr="00B240B4">
        <w:rPr>
          <w:rFonts w:cstheme="minorHAnsi"/>
          <w:b/>
          <w:bCs/>
          <w:i/>
          <w:iCs/>
          <w:sz w:val="36"/>
          <w:szCs w:val="36"/>
          <w:u w:val="single"/>
        </w:rPr>
        <w:t xml:space="preserve">admin will ask the time </w:t>
      </w:r>
      <w:r w:rsidR="00B240B4" w:rsidRPr="00B240B4">
        <w:rPr>
          <w:rFonts w:cstheme="minorHAnsi"/>
          <w:b/>
          <w:bCs/>
          <w:i/>
          <w:iCs/>
          <w:sz w:val="36"/>
          <w:szCs w:val="36"/>
          <w:u w:val="single"/>
        </w:rPr>
        <w:t>from user and insert the time the bill will generate</w:t>
      </w:r>
      <w:r w:rsidR="00B240B4">
        <w:rPr>
          <w:rFonts w:cstheme="minorHAnsi"/>
          <w:i/>
          <w:iCs/>
          <w:sz w:val="36"/>
          <w:szCs w:val="36"/>
        </w:rPr>
        <w:t>.</w:t>
      </w:r>
    </w:p>
    <w:p w14:paraId="7A22D8F0" w14:textId="134A8DC8" w:rsidR="0075569F" w:rsidRPr="0075569F" w:rsidRDefault="00B240B4" w:rsidP="0075569F">
      <w:pPr>
        <w:spacing w:line="240" w:lineRule="auto"/>
        <w:rPr>
          <w:rFonts w:cstheme="minorHAnsi"/>
          <w:i/>
          <w:i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8D4440F" wp14:editId="0CDABC2E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936365" cy="2497455"/>
            <wp:effectExtent l="0" t="0" r="6985" b="0"/>
            <wp:wrapThrough wrapText="bothSides">
              <wp:wrapPolygon edited="0">
                <wp:start x="0" y="0"/>
                <wp:lineTo x="0" y="21419"/>
                <wp:lineTo x="21534" y="21419"/>
                <wp:lineTo x="21534" y="0"/>
                <wp:lineTo x="0" y="0"/>
              </wp:wrapPolygon>
            </wp:wrapThrough>
            <wp:docPr id="28337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748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2DA43" w14:textId="067BFE93" w:rsidR="00476959" w:rsidRDefault="00476959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32997111" w14:textId="77777777" w:rsidR="00B240B4" w:rsidRDefault="00B240B4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090F64E2" w14:textId="77777777" w:rsidR="00B240B4" w:rsidRDefault="00B240B4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77FC2D46" w14:textId="77777777" w:rsidR="00B240B4" w:rsidRDefault="00B240B4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64207A6C" w14:textId="77777777" w:rsidR="00B240B4" w:rsidRDefault="00B240B4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6432BAAA" w14:textId="77777777" w:rsidR="00B240B4" w:rsidRDefault="00B240B4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0F56BB70" w14:textId="77777777" w:rsidR="00B240B4" w:rsidRPr="00796B75" w:rsidRDefault="00B240B4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5439C829" w14:textId="37C34D44" w:rsidR="00430B9B" w:rsidRDefault="00F2544D" w:rsidP="00552BF2">
      <w:pPr>
        <w:pStyle w:val="ListParagraph"/>
        <w:numPr>
          <w:ilvl w:val="0"/>
          <w:numId w:val="29"/>
        </w:numPr>
        <w:spacing w:line="240" w:lineRule="auto"/>
        <w:rPr>
          <w:rFonts w:cstheme="minorHAnsi"/>
          <w:i/>
          <w:i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F394CBF" wp14:editId="0016EEF0">
            <wp:simplePos x="0" y="0"/>
            <wp:positionH relativeFrom="column">
              <wp:posOffset>-177800</wp:posOffset>
            </wp:positionH>
            <wp:positionV relativeFrom="paragraph">
              <wp:posOffset>426085</wp:posOffset>
            </wp:positionV>
            <wp:extent cx="3216910" cy="1532255"/>
            <wp:effectExtent l="0" t="0" r="2540" b="0"/>
            <wp:wrapThrough wrapText="bothSides">
              <wp:wrapPolygon edited="0">
                <wp:start x="0" y="0"/>
                <wp:lineTo x="0" y="21215"/>
                <wp:lineTo x="21489" y="21215"/>
                <wp:lineTo x="21489" y="0"/>
                <wp:lineTo x="0" y="0"/>
              </wp:wrapPolygon>
            </wp:wrapThrough>
            <wp:docPr id="146421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129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1462EDB" wp14:editId="3D116577">
            <wp:simplePos x="0" y="0"/>
            <wp:positionH relativeFrom="column">
              <wp:posOffset>3081655</wp:posOffset>
            </wp:positionH>
            <wp:positionV relativeFrom="paragraph">
              <wp:posOffset>400897</wp:posOffset>
            </wp:positionV>
            <wp:extent cx="2946400" cy="1532255"/>
            <wp:effectExtent l="0" t="0" r="6350" b="0"/>
            <wp:wrapThrough wrapText="bothSides">
              <wp:wrapPolygon edited="0">
                <wp:start x="0" y="0"/>
                <wp:lineTo x="0" y="21215"/>
                <wp:lineTo x="21507" y="21215"/>
                <wp:lineTo x="21507" y="0"/>
                <wp:lineTo x="0" y="0"/>
              </wp:wrapPolygon>
            </wp:wrapThrough>
            <wp:docPr id="110105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537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7B0A" w:rsidRPr="00552BF2">
        <w:rPr>
          <w:rFonts w:cstheme="minorHAnsi"/>
          <w:b/>
          <w:bCs/>
          <w:i/>
          <w:iCs/>
          <w:sz w:val="36"/>
          <w:szCs w:val="36"/>
          <w:u w:val="single"/>
        </w:rPr>
        <w:t>For admin</w:t>
      </w:r>
      <w:r w:rsidR="006C4731">
        <w:rPr>
          <w:rFonts w:cstheme="minorHAnsi"/>
          <w:b/>
          <w:bCs/>
          <w:i/>
          <w:iCs/>
          <w:sz w:val="36"/>
          <w:szCs w:val="36"/>
          <w:u w:val="single"/>
        </w:rPr>
        <w:t xml:space="preserve"> </w:t>
      </w:r>
      <w:r w:rsidR="00D03CE4">
        <w:rPr>
          <w:rFonts w:cstheme="minorHAnsi"/>
          <w:b/>
          <w:bCs/>
          <w:i/>
          <w:iCs/>
          <w:sz w:val="36"/>
          <w:szCs w:val="36"/>
          <w:u w:val="single"/>
        </w:rPr>
        <w:t>registration</w:t>
      </w:r>
      <w:r w:rsidR="00AF7B0A" w:rsidRPr="00552BF2">
        <w:rPr>
          <w:rFonts w:cstheme="minorHAnsi"/>
          <w:b/>
          <w:bCs/>
          <w:i/>
          <w:iCs/>
          <w:sz w:val="36"/>
          <w:szCs w:val="36"/>
          <w:u w:val="single"/>
        </w:rPr>
        <w:t>:</w:t>
      </w:r>
      <w:r w:rsidR="00AF7B0A" w:rsidRPr="00552BF2">
        <w:rPr>
          <w:rFonts w:cstheme="minorHAnsi"/>
          <w:i/>
          <w:iCs/>
          <w:sz w:val="36"/>
          <w:szCs w:val="36"/>
        </w:rPr>
        <w:t xml:space="preserve"> press </w:t>
      </w:r>
      <w:r w:rsidR="00D03CE4">
        <w:rPr>
          <w:rFonts w:cstheme="minorHAnsi"/>
          <w:i/>
          <w:iCs/>
          <w:sz w:val="36"/>
          <w:szCs w:val="36"/>
        </w:rPr>
        <w:t>2</w:t>
      </w:r>
      <w:r w:rsidR="00AF7B0A" w:rsidRPr="00552BF2">
        <w:rPr>
          <w:rFonts w:cstheme="minorHAnsi"/>
          <w:i/>
          <w:iCs/>
          <w:sz w:val="36"/>
          <w:szCs w:val="36"/>
        </w:rPr>
        <w:t>.</w:t>
      </w:r>
    </w:p>
    <w:p w14:paraId="0C049F82" w14:textId="5B2A63DB" w:rsidR="00926F14" w:rsidRDefault="00926F14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  <w:r>
        <w:rPr>
          <w:rFonts w:cstheme="minorHAnsi"/>
          <w:b/>
          <w:bCs/>
          <w:i/>
          <w:iCs/>
          <w:sz w:val="36"/>
          <w:szCs w:val="36"/>
          <w:u w:val="single"/>
        </w:rPr>
        <w:t>After Registration admin will login:</w:t>
      </w:r>
    </w:p>
    <w:p w14:paraId="7F5CCA3F" w14:textId="166979D7" w:rsidR="00926F14" w:rsidRDefault="00926F14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  <w:r w:rsidRPr="00F74FB5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81792" behindDoc="0" locked="0" layoutInCell="1" allowOverlap="1" wp14:anchorId="0959FB70" wp14:editId="6519452C">
            <wp:simplePos x="0" y="0"/>
            <wp:positionH relativeFrom="column">
              <wp:posOffset>3082079</wp:posOffset>
            </wp:positionH>
            <wp:positionV relativeFrom="paragraph">
              <wp:posOffset>355600</wp:posOffset>
            </wp:positionV>
            <wp:extent cx="2878025" cy="1549400"/>
            <wp:effectExtent l="0" t="0" r="0" b="0"/>
            <wp:wrapThrough wrapText="bothSides">
              <wp:wrapPolygon edited="0">
                <wp:start x="0" y="0"/>
                <wp:lineTo x="0" y="21246"/>
                <wp:lineTo x="21447" y="21246"/>
                <wp:lineTo x="21447" y="0"/>
                <wp:lineTo x="0" y="0"/>
              </wp:wrapPolygon>
            </wp:wrapThrough>
            <wp:docPr id="166783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375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02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7FA0782A" wp14:editId="6A18EC5F">
            <wp:simplePos x="0" y="0"/>
            <wp:positionH relativeFrom="margin">
              <wp:posOffset>-127000</wp:posOffset>
            </wp:positionH>
            <wp:positionV relativeFrom="paragraph">
              <wp:posOffset>381000</wp:posOffset>
            </wp:positionV>
            <wp:extent cx="3081655" cy="1557655"/>
            <wp:effectExtent l="0" t="0" r="4445" b="4445"/>
            <wp:wrapThrough wrapText="bothSides">
              <wp:wrapPolygon edited="0">
                <wp:start x="0" y="0"/>
                <wp:lineTo x="0" y="21397"/>
                <wp:lineTo x="21498" y="21397"/>
                <wp:lineTo x="21498" y="0"/>
                <wp:lineTo x="0" y="0"/>
              </wp:wrapPolygon>
            </wp:wrapThrough>
            <wp:docPr id="2055496896" name="Picture 2055496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129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13BF3" w14:textId="1B3BD797" w:rsidR="00926F14" w:rsidRDefault="00926F14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7BD172A1" w14:textId="1791B8DD" w:rsidR="00E534CB" w:rsidRDefault="00F2544D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  <w:r>
        <w:rPr>
          <w:rFonts w:cstheme="minorHAnsi"/>
          <w:b/>
          <w:bCs/>
          <w:i/>
          <w:iCs/>
          <w:sz w:val="36"/>
          <w:szCs w:val="36"/>
          <w:u w:val="single"/>
        </w:rPr>
        <w:t xml:space="preserve">After login </w:t>
      </w:r>
      <w:r w:rsidR="00D73488" w:rsidRPr="00F74FB5">
        <w:rPr>
          <w:rFonts w:cstheme="minorHAnsi"/>
          <w:b/>
          <w:bCs/>
          <w:i/>
          <w:iCs/>
          <w:sz w:val="36"/>
          <w:szCs w:val="36"/>
          <w:u w:val="single"/>
        </w:rPr>
        <w:t>6 option</w:t>
      </w:r>
      <w:r w:rsidR="00F74FB5">
        <w:rPr>
          <w:rFonts w:cstheme="minorHAnsi"/>
          <w:b/>
          <w:bCs/>
          <w:i/>
          <w:iCs/>
          <w:sz w:val="36"/>
          <w:szCs w:val="36"/>
          <w:u w:val="single"/>
        </w:rPr>
        <w:t>s</w:t>
      </w:r>
      <w:r w:rsidR="00E534CB">
        <w:rPr>
          <w:rFonts w:cstheme="minorHAnsi"/>
          <w:b/>
          <w:bCs/>
          <w:i/>
          <w:iCs/>
          <w:sz w:val="36"/>
          <w:szCs w:val="36"/>
          <w:u w:val="single"/>
        </w:rPr>
        <w:t xml:space="preserve"> will be shown to Admin:</w:t>
      </w:r>
    </w:p>
    <w:p w14:paraId="263D4521" w14:textId="77777777" w:rsidR="00332F7C" w:rsidRDefault="00332F7C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65BCE6DD" w14:textId="19BC6D72" w:rsidR="00430B9B" w:rsidRDefault="00A84D76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  <w:r w:rsidRPr="00F74FB5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82816" behindDoc="0" locked="0" layoutInCell="1" allowOverlap="1" wp14:anchorId="5E62F03B" wp14:editId="490EAA02">
            <wp:simplePos x="0" y="0"/>
            <wp:positionH relativeFrom="margin">
              <wp:posOffset>762000</wp:posOffset>
            </wp:positionH>
            <wp:positionV relativeFrom="paragraph">
              <wp:posOffset>8890</wp:posOffset>
            </wp:positionV>
            <wp:extent cx="3860800" cy="2785110"/>
            <wp:effectExtent l="0" t="0" r="6350" b="0"/>
            <wp:wrapThrough wrapText="bothSides">
              <wp:wrapPolygon edited="0">
                <wp:start x="0" y="0"/>
                <wp:lineTo x="0" y="21423"/>
                <wp:lineTo x="21529" y="21423"/>
                <wp:lineTo x="21529" y="0"/>
                <wp:lineTo x="0" y="0"/>
              </wp:wrapPolygon>
            </wp:wrapThrough>
            <wp:docPr id="106293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3370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2837C" w14:textId="7F27FBF0" w:rsidR="00585CEC" w:rsidRDefault="00585CEC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697F25AC" w14:textId="58466BC2" w:rsidR="00430B9B" w:rsidRDefault="00430B9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035C7F70" w14:textId="787D2BBA" w:rsidR="00430B9B" w:rsidRDefault="00430B9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04C1B25B" w14:textId="32A2ABC0" w:rsidR="00430B9B" w:rsidRDefault="00430B9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65490CB5" w14:textId="51C1ACC3" w:rsidR="00430B9B" w:rsidRDefault="00430B9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6750E2D4" w14:textId="77777777" w:rsidR="00332F7C" w:rsidRDefault="00332F7C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373858EA" w14:textId="77777777" w:rsidR="00332F7C" w:rsidRDefault="00332F7C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32A3863B" w14:textId="77777777" w:rsidR="00332F7C" w:rsidRDefault="00332F7C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20C48FC7" w14:textId="77777777" w:rsidR="00332F7C" w:rsidRDefault="00332F7C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52926B9E" w14:textId="77777777" w:rsidR="00332F7C" w:rsidRDefault="00332F7C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558C9810" w14:textId="667EE603" w:rsidR="00430B9B" w:rsidRDefault="00430B9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072EDA1B" w14:textId="0CE8E571" w:rsidR="00430B9B" w:rsidRDefault="00A84D76" w:rsidP="000D788F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  <w:r w:rsidRPr="00A84D76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8480" behindDoc="0" locked="0" layoutInCell="1" allowOverlap="1" wp14:anchorId="55184C4D" wp14:editId="333382C9">
            <wp:simplePos x="0" y="0"/>
            <wp:positionH relativeFrom="margin">
              <wp:posOffset>262255</wp:posOffset>
            </wp:positionH>
            <wp:positionV relativeFrom="paragraph">
              <wp:posOffset>403860</wp:posOffset>
            </wp:positionV>
            <wp:extent cx="5233670" cy="3020060"/>
            <wp:effectExtent l="0" t="0" r="5080" b="8890"/>
            <wp:wrapThrough wrapText="bothSides">
              <wp:wrapPolygon edited="0">
                <wp:start x="0" y="0"/>
                <wp:lineTo x="0" y="21527"/>
                <wp:lineTo x="21542" y="21527"/>
                <wp:lineTo x="21542" y="0"/>
                <wp:lineTo x="0" y="0"/>
              </wp:wrapPolygon>
            </wp:wrapThrough>
            <wp:docPr id="172906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6779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4CB">
        <w:rPr>
          <w:rFonts w:cstheme="minorHAnsi"/>
          <w:b/>
          <w:bCs/>
          <w:i/>
          <w:iCs/>
          <w:sz w:val="36"/>
          <w:szCs w:val="36"/>
          <w:u w:val="single"/>
        </w:rPr>
        <w:t>O</w:t>
      </w:r>
      <w:r w:rsidRPr="00A84D76">
        <w:rPr>
          <w:rFonts w:cstheme="minorHAnsi"/>
          <w:b/>
          <w:bCs/>
          <w:i/>
          <w:iCs/>
          <w:sz w:val="36"/>
          <w:szCs w:val="36"/>
          <w:u w:val="single"/>
        </w:rPr>
        <w:t>ption 1</w:t>
      </w:r>
      <w:r w:rsidR="00E534CB">
        <w:rPr>
          <w:rFonts w:cstheme="minorHAnsi"/>
          <w:b/>
          <w:bCs/>
          <w:i/>
          <w:iCs/>
          <w:sz w:val="36"/>
          <w:szCs w:val="36"/>
          <w:u w:val="single"/>
        </w:rPr>
        <w:t xml:space="preserve"> to Show all computers</w:t>
      </w:r>
      <w:r w:rsidRPr="00A84D76">
        <w:rPr>
          <w:rFonts w:cstheme="minorHAnsi"/>
          <w:b/>
          <w:bCs/>
          <w:i/>
          <w:iCs/>
          <w:sz w:val="36"/>
          <w:szCs w:val="36"/>
          <w:u w:val="single"/>
        </w:rPr>
        <w:t>:</w:t>
      </w:r>
    </w:p>
    <w:p w14:paraId="0C3BF4A1" w14:textId="77777777" w:rsidR="004248E6" w:rsidRDefault="004248E6" w:rsidP="004248E6">
      <w:pPr>
        <w:spacing w:line="240" w:lineRule="auto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 xml:space="preserve">By pressing (Y, y), it will bring you to selection panel. By clicking (N, n), the program will end. </w:t>
      </w:r>
    </w:p>
    <w:p w14:paraId="52D0B9D8" w14:textId="77777777" w:rsidR="004248E6" w:rsidRDefault="004248E6" w:rsidP="00E534CB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343B4501" w14:textId="39B794B5" w:rsidR="00E534CB" w:rsidRDefault="00E534CB" w:rsidP="00E534CB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  <w:r>
        <w:rPr>
          <w:rFonts w:cstheme="minorHAnsi"/>
          <w:b/>
          <w:bCs/>
          <w:i/>
          <w:iCs/>
          <w:sz w:val="36"/>
          <w:szCs w:val="36"/>
          <w:u w:val="single"/>
        </w:rPr>
        <w:t>O</w:t>
      </w:r>
      <w:r w:rsidRPr="00A84D76">
        <w:rPr>
          <w:rFonts w:cstheme="minorHAnsi"/>
          <w:b/>
          <w:bCs/>
          <w:i/>
          <w:iCs/>
          <w:sz w:val="36"/>
          <w:szCs w:val="36"/>
          <w:u w:val="single"/>
        </w:rPr>
        <w:t xml:space="preserve">ption </w:t>
      </w:r>
      <w:r w:rsidR="00332F7C">
        <w:rPr>
          <w:rFonts w:cstheme="minorHAnsi"/>
          <w:b/>
          <w:bCs/>
          <w:i/>
          <w:iCs/>
          <w:sz w:val="36"/>
          <w:szCs w:val="36"/>
          <w:u w:val="single"/>
        </w:rPr>
        <w:t>2</w:t>
      </w:r>
      <w:r>
        <w:rPr>
          <w:rFonts w:cstheme="minorHAnsi"/>
          <w:b/>
          <w:bCs/>
          <w:i/>
          <w:iCs/>
          <w:sz w:val="36"/>
          <w:szCs w:val="36"/>
          <w:u w:val="single"/>
        </w:rPr>
        <w:t xml:space="preserve"> to </w:t>
      </w:r>
      <w:r w:rsidR="00332F7C">
        <w:rPr>
          <w:rFonts w:cstheme="minorHAnsi"/>
          <w:b/>
          <w:bCs/>
          <w:i/>
          <w:iCs/>
          <w:sz w:val="36"/>
          <w:szCs w:val="36"/>
          <w:u w:val="single"/>
        </w:rPr>
        <w:t xml:space="preserve">Update </w:t>
      </w:r>
      <w:r>
        <w:rPr>
          <w:rFonts w:cstheme="minorHAnsi"/>
          <w:b/>
          <w:bCs/>
          <w:i/>
          <w:iCs/>
          <w:sz w:val="36"/>
          <w:szCs w:val="36"/>
          <w:u w:val="single"/>
        </w:rPr>
        <w:t xml:space="preserve">all </w:t>
      </w:r>
      <w:r w:rsidR="00332F7C">
        <w:rPr>
          <w:rFonts w:cstheme="minorHAnsi"/>
          <w:b/>
          <w:bCs/>
          <w:i/>
          <w:iCs/>
          <w:sz w:val="36"/>
          <w:szCs w:val="36"/>
          <w:u w:val="single"/>
        </w:rPr>
        <w:t>records</w:t>
      </w:r>
      <w:r w:rsidRPr="00A84D76">
        <w:rPr>
          <w:rFonts w:cstheme="minorHAnsi"/>
          <w:b/>
          <w:bCs/>
          <w:i/>
          <w:iCs/>
          <w:sz w:val="36"/>
          <w:szCs w:val="36"/>
          <w:u w:val="single"/>
        </w:rPr>
        <w:t>:</w:t>
      </w:r>
    </w:p>
    <w:p w14:paraId="49213CE6" w14:textId="368E4945" w:rsidR="00332F7C" w:rsidRPr="00A84D76" w:rsidRDefault="00332F7C" w:rsidP="00E534CB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2942184" wp14:editId="09F06295">
            <wp:simplePos x="0" y="0"/>
            <wp:positionH relativeFrom="margin">
              <wp:posOffset>321310</wp:posOffset>
            </wp:positionH>
            <wp:positionV relativeFrom="paragraph">
              <wp:posOffset>8890</wp:posOffset>
            </wp:positionV>
            <wp:extent cx="5012055" cy="3564255"/>
            <wp:effectExtent l="0" t="0" r="0" b="0"/>
            <wp:wrapThrough wrapText="bothSides">
              <wp:wrapPolygon edited="0">
                <wp:start x="0" y="0"/>
                <wp:lineTo x="0" y="21473"/>
                <wp:lineTo x="21510" y="21473"/>
                <wp:lineTo x="21510" y="0"/>
                <wp:lineTo x="0" y="0"/>
              </wp:wrapPolygon>
            </wp:wrapThrough>
            <wp:docPr id="917921138" name="Picture 91792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187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8ECBC" w14:textId="2BF77D6F" w:rsidR="00430B9B" w:rsidRDefault="00430B9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0DE9E825" w14:textId="77777777" w:rsidR="00085C1B" w:rsidRDefault="00085C1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59054D49" w14:textId="77777777" w:rsidR="00085C1B" w:rsidRDefault="00085C1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3F699351" w14:textId="77777777" w:rsidR="00085C1B" w:rsidRDefault="00085C1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50D54040" w14:textId="77777777" w:rsidR="00E73DE3" w:rsidRDefault="00E73DE3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44BB01EE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77597C31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3C9AB6CA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75FFFE98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6CCBDE52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449A3BBF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646C37EE" w14:textId="7FAA2694" w:rsidR="00332F7C" w:rsidRDefault="00332F7C" w:rsidP="00332F7C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  <w:r>
        <w:rPr>
          <w:rFonts w:cstheme="minorHAnsi"/>
          <w:b/>
          <w:bCs/>
          <w:i/>
          <w:iCs/>
          <w:sz w:val="36"/>
          <w:szCs w:val="36"/>
          <w:u w:val="single"/>
        </w:rPr>
        <w:t>O</w:t>
      </w:r>
      <w:r w:rsidRPr="00A84D76">
        <w:rPr>
          <w:rFonts w:cstheme="minorHAnsi"/>
          <w:b/>
          <w:bCs/>
          <w:i/>
          <w:iCs/>
          <w:sz w:val="36"/>
          <w:szCs w:val="36"/>
          <w:u w:val="single"/>
        </w:rPr>
        <w:t xml:space="preserve">ption </w:t>
      </w:r>
      <w:r>
        <w:rPr>
          <w:rFonts w:cstheme="minorHAnsi"/>
          <w:b/>
          <w:bCs/>
          <w:i/>
          <w:iCs/>
          <w:sz w:val="36"/>
          <w:szCs w:val="36"/>
          <w:u w:val="single"/>
        </w:rPr>
        <w:t>3 to Search records</w:t>
      </w:r>
      <w:r w:rsidRPr="00A84D76">
        <w:rPr>
          <w:rFonts w:cstheme="minorHAnsi"/>
          <w:b/>
          <w:bCs/>
          <w:i/>
          <w:iCs/>
          <w:sz w:val="36"/>
          <w:szCs w:val="36"/>
          <w:u w:val="single"/>
        </w:rPr>
        <w:t>:</w:t>
      </w:r>
    </w:p>
    <w:p w14:paraId="115E0560" w14:textId="4750E086" w:rsidR="00332F7C" w:rsidRDefault="00332F7C" w:rsidP="00332F7C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4C2503F" wp14:editId="3AF64ACA">
            <wp:simplePos x="0" y="0"/>
            <wp:positionH relativeFrom="margin">
              <wp:posOffset>567266</wp:posOffset>
            </wp:positionH>
            <wp:positionV relativeFrom="paragraph">
              <wp:posOffset>364066</wp:posOffset>
            </wp:positionV>
            <wp:extent cx="4349750" cy="2416810"/>
            <wp:effectExtent l="0" t="0" r="0" b="2540"/>
            <wp:wrapThrough wrapText="bothSides">
              <wp:wrapPolygon edited="0">
                <wp:start x="0" y="0"/>
                <wp:lineTo x="0" y="21452"/>
                <wp:lineTo x="21474" y="21452"/>
                <wp:lineTo x="21474" y="0"/>
                <wp:lineTo x="0" y="0"/>
              </wp:wrapPolygon>
            </wp:wrapThrough>
            <wp:docPr id="18762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919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6CB42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6A912F98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3345F3AF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7656FE7D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524EE9A0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2848DF9F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36B7245C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70AE477D" w14:textId="77777777" w:rsidR="004945B2" w:rsidRDefault="004945B2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7E11C941" w14:textId="0F3E716E" w:rsidR="004248E6" w:rsidRDefault="004248E6" w:rsidP="004248E6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  <w:r>
        <w:rPr>
          <w:rFonts w:cstheme="minorHAnsi"/>
          <w:b/>
          <w:bCs/>
          <w:i/>
          <w:iCs/>
          <w:sz w:val="36"/>
          <w:szCs w:val="36"/>
          <w:u w:val="single"/>
        </w:rPr>
        <w:t>O</w:t>
      </w:r>
      <w:r w:rsidRPr="00A84D76">
        <w:rPr>
          <w:rFonts w:cstheme="minorHAnsi"/>
          <w:b/>
          <w:bCs/>
          <w:i/>
          <w:iCs/>
          <w:sz w:val="36"/>
          <w:szCs w:val="36"/>
          <w:u w:val="single"/>
        </w:rPr>
        <w:t xml:space="preserve">ption </w:t>
      </w:r>
      <w:r>
        <w:rPr>
          <w:rFonts w:cstheme="minorHAnsi"/>
          <w:b/>
          <w:bCs/>
          <w:i/>
          <w:iCs/>
          <w:sz w:val="36"/>
          <w:szCs w:val="36"/>
          <w:u w:val="single"/>
        </w:rPr>
        <w:t>4 to Return to login page.</w:t>
      </w:r>
    </w:p>
    <w:p w14:paraId="665FE31A" w14:textId="6B715AFD" w:rsidR="004248E6" w:rsidRDefault="004248E6" w:rsidP="004248E6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  <w:r>
        <w:rPr>
          <w:rFonts w:cstheme="minorHAnsi"/>
          <w:b/>
          <w:bCs/>
          <w:i/>
          <w:iCs/>
          <w:sz w:val="36"/>
          <w:szCs w:val="36"/>
          <w:u w:val="single"/>
        </w:rPr>
        <w:t>O</w:t>
      </w:r>
      <w:r w:rsidRPr="00A84D76">
        <w:rPr>
          <w:rFonts w:cstheme="minorHAnsi"/>
          <w:b/>
          <w:bCs/>
          <w:i/>
          <w:iCs/>
          <w:sz w:val="36"/>
          <w:szCs w:val="36"/>
          <w:u w:val="single"/>
        </w:rPr>
        <w:t xml:space="preserve">ption </w:t>
      </w:r>
      <w:r>
        <w:rPr>
          <w:rFonts w:cstheme="minorHAnsi"/>
          <w:b/>
          <w:bCs/>
          <w:i/>
          <w:iCs/>
          <w:sz w:val="36"/>
          <w:szCs w:val="36"/>
          <w:u w:val="single"/>
        </w:rPr>
        <w:t>5 to Return to Main Menu.</w:t>
      </w:r>
    </w:p>
    <w:p w14:paraId="58DA045E" w14:textId="77777777" w:rsidR="00184BDD" w:rsidRDefault="004248E6" w:rsidP="005C3FF3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  <w:r>
        <w:rPr>
          <w:rFonts w:cstheme="minorHAnsi"/>
          <w:b/>
          <w:bCs/>
          <w:i/>
          <w:iCs/>
          <w:sz w:val="36"/>
          <w:szCs w:val="36"/>
          <w:u w:val="single"/>
        </w:rPr>
        <w:t>O</w:t>
      </w:r>
      <w:r w:rsidRPr="00A84D76">
        <w:rPr>
          <w:rFonts w:cstheme="minorHAnsi"/>
          <w:b/>
          <w:bCs/>
          <w:i/>
          <w:iCs/>
          <w:sz w:val="36"/>
          <w:szCs w:val="36"/>
          <w:u w:val="single"/>
        </w:rPr>
        <w:t xml:space="preserve">ption </w:t>
      </w:r>
      <w:r>
        <w:rPr>
          <w:rFonts w:cstheme="minorHAnsi"/>
          <w:b/>
          <w:bCs/>
          <w:i/>
          <w:iCs/>
          <w:sz w:val="36"/>
          <w:szCs w:val="36"/>
          <w:u w:val="single"/>
        </w:rPr>
        <w:t>6 to Exit the program.</w:t>
      </w:r>
    </w:p>
    <w:p w14:paraId="756DCAB7" w14:textId="77777777" w:rsidR="00C328A7" w:rsidRDefault="00C328A7" w:rsidP="005C3FF3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06CB595E" w14:textId="50555A15" w:rsidR="005C3FF3" w:rsidRPr="00184BDD" w:rsidRDefault="005C3FF3" w:rsidP="005C3FF3">
      <w:pPr>
        <w:spacing w:line="240" w:lineRule="auto"/>
        <w:rPr>
          <w:rFonts w:cstheme="minorHAnsi"/>
          <w:b/>
          <w:bCs/>
          <w:i/>
          <w:iCs/>
          <w:sz w:val="36"/>
          <w:szCs w:val="36"/>
          <w:u w:val="single"/>
        </w:rPr>
      </w:pPr>
      <w:r>
        <w:rPr>
          <w:rFonts w:cstheme="minorHAnsi"/>
          <w:b/>
          <w:bCs/>
          <w:i/>
          <w:iCs/>
          <w:sz w:val="36"/>
          <w:szCs w:val="36"/>
          <w:u w:val="single"/>
        </w:rPr>
        <w:t>Conclusion:</w:t>
      </w:r>
    </w:p>
    <w:p w14:paraId="423022D2" w14:textId="77777777" w:rsidR="005C3FF3" w:rsidRDefault="005C3FF3" w:rsidP="005C3FF3">
      <w:pPr>
        <w:spacing w:line="240" w:lineRule="auto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 xml:space="preserve">               The code is a basic system for managing computer records, user authentication, and billing functionalities. While functional, it requires some enhancements in term of security, functionality, and code organization for better usability and maintenance.</w:t>
      </w:r>
    </w:p>
    <w:p w14:paraId="71345B99" w14:textId="77777777" w:rsidR="00430B9B" w:rsidRDefault="00430B9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360D5241" w14:textId="3BD7F245" w:rsidR="00430B9B" w:rsidRDefault="00B04CCD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2AB9ACF4" wp14:editId="1AEDE84F">
            <wp:simplePos x="0" y="0"/>
            <wp:positionH relativeFrom="column">
              <wp:posOffset>830580</wp:posOffset>
            </wp:positionH>
            <wp:positionV relativeFrom="paragraph">
              <wp:posOffset>13335</wp:posOffset>
            </wp:positionV>
            <wp:extent cx="4057650" cy="1123950"/>
            <wp:effectExtent l="0" t="0" r="0" b="0"/>
            <wp:wrapNone/>
            <wp:docPr id="1159408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8704" name="Picture 115940870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1BAF07" w14:textId="66F76483" w:rsidR="00430B9B" w:rsidRDefault="00430B9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0F469EBD" w14:textId="77777777" w:rsidR="00430B9B" w:rsidRDefault="00430B9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15792F6C" w14:textId="77777777" w:rsidR="00430B9B" w:rsidRDefault="00430B9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229DDDB5" w14:textId="77777777" w:rsidR="00430B9B" w:rsidRDefault="00430B9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p w14:paraId="5E135E7C" w14:textId="6CB43145" w:rsidR="00430B9B" w:rsidRPr="000B1F88" w:rsidRDefault="00430B9B" w:rsidP="000D788F">
      <w:pPr>
        <w:spacing w:line="240" w:lineRule="auto"/>
        <w:rPr>
          <w:rFonts w:cstheme="minorHAnsi"/>
          <w:i/>
          <w:iCs/>
          <w:sz w:val="28"/>
          <w:szCs w:val="28"/>
        </w:rPr>
      </w:pPr>
    </w:p>
    <w:sectPr w:rsidR="00430B9B" w:rsidRPr="000B1F88" w:rsidSect="00B469CF">
      <w:footerReference w:type="default" r:id="rId22"/>
      <w:pgSz w:w="11906" w:h="16838" w:code="9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EDD7" w14:textId="77777777" w:rsidR="0083673A" w:rsidRDefault="0083673A" w:rsidP="00DA5046">
      <w:pPr>
        <w:spacing w:after="0" w:line="240" w:lineRule="auto"/>
      </w:pPr>
      <w:r>
        <w:separator/>
      </w:r>
    </w:p>
  </w:endnote>
  <w:endnote w:type="continuationSeparator" w:id="0">
    <w:p w14:paraId="4A5A9E0D" w14:textId="77777777" w:rsidR="0083673A" w:rsidRDefault="0083673A" w:rsidP="00DA5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4536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568DB" w14:textId="29987DD7" w:rsidR="003363B5" w:rsidRDefault="003363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967F17" w14:textId="5DE64DC6" w:rsidR="00DA5046" w:rsidRDefault="00DA5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DB823" w14:textId="77777777" w:rsidR="0083673A" w:rsidRDefault="0083673A" w:rsidP="00DA5046">
      <w:pPr>
        <w:spacing w:after="0" w:line="240" w:lineRule="auto"/>
      </w:pPr>
      <w:r>
        <w:separator/>
      </w:r>
    </w:p>
  </w:footnote>
  <w:footnote w:type="continuationSeparator" w:id="0">
    <w:p w14:paraId="1F3600C8" w14:textId="77777777" w:rsidR="0083673A" w:rsidRDefault="0083673A" w:rsidP="00DA5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11B"/>
    <w:multiLevelType w:val="hybridMultilevel"/>
    <w:tmpl w:val="AD2E6A72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" w15:restartNumberingAfterBreak="0">
    <w:nsid w:val="023E2C85"/>
    <w:multiLevelType w:val="hybridMultilevel"/>
    <w:tmpl w:val="4EB27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E2187"/>
    <w:multiLevelType w:val="hybridMultilevel"/>
    <w:tmpl w:val="C5DC2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E359F"/>
    <w:multiLevelType w:val="hybridMultilevel"/>
    <w:tmpl w:val="918088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24260C"/>
    <w:multiLevelType w:val="hybridMultilevel"/>
    <w:tmpl w:val="8C24AAF0"/>
    <w:lvl w:ilvl="0" w:tplc="0409000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4" w:hanging="360"/>
      </w:pPr>
      <w:rPr>
        <w:rFonts w:ascii="Wingdings" w:hAnsi="Wingdings" w:hint="default"/>
      </w:rPr>
    </w:lvl>
  </w:abstractNum>
  <w:abstractNum w:abstractNumId="5" w15:restartNumberingAfterBreak="0">
    <w:nsid w:val="17537217"/>
    <w:multiLevelType w:val="hybridMultilevel"/>
    <w:tmpl w:val="56380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92D077D"/>
    <w:multiLevelType w:val="hybridMultilevel"/>
    <w:tmpl w:val="A1BC5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16004"/>
    <w:multiLevelType w:val="hybridMultilevel"/>
    <w:tmpl w:val="860E29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736EB3"/>
    <w:multiLevelType w:val="hybridMultilevel"/>
    <w:tmpl w:val="E0F01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F49F4"/>
    <w:multiLevelType w:val="hybridMultilevel"/>
    <w:tmpl w:val="C7604A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541E30"/>
    <w:multiLevelType w:val="multilevel"/>
    <w:tmpl w:val="B088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83449"/>
    <w:multiLevelType w:val="hybridMultilevel"/>
    <w:tmpl w:val="0D781BA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244C4384"/>
    <w:multiLevelType w:val="hybridMultilevel"/>
    <w:tmpl w:val="CDBE67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92120C7"/>
    <w:multiLevelType w:val="hybridMultilevel"/>
    <w:tmpl w:val="400A2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7F3570"/>
    <w:multiLevelType w:val="hybridMultilevel"/>
    <w:tmpl w:val="922AF8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2C2226"/>
    <w:multiLevelType w:val="hybridMultilevel"/>
    <w:tmpl w:val="11C4CD62"/>
    <w:lvl w:ilvl="0" w:tplc="04090001">
      <w:start w:val="1"/>
      <w:numFmt w:val="bullet"/>
      <w:lvlText w:val=""/>
      <w:lvlJc w:val="left"/>
      <w:pPr>
        <w:ind w:left="1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16" w15:restartNumberingAfterBreak="0">
    <w:nsid w:val="36121564"/>
    <w:multiLevelType w:val="hybridMultilevel"/>
    <w:tmpl w:val="9072E07C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7" w15:restartNumberingAfterBreak="0">
    <w:nsid w:val="3A76716C"/>
    <w:multiLevelType w:val="hybridMultilevel"/>
    <w:tmpl w:val="2310A1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B601357"/>
    <w:multiLevelType w:val="hybridMultilevel"/>
    <w:tmpl w:val="D0140DA0"/>
    <w:lvl w:ilvl="0" w:tplc="040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19" w15:restartNumberingAfterBreak="0">
    <w:nsid w:val="3D2D26AA"/>
    <w:multiLevelType w:val="hybridMultilevel"/>
    <w:tmpl w:val="03DEA0DC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0" w15:restartNumberingAfterBreak="0">
    <w:nsid w:val="40EB45F2"/>
    <w:multiLevelType w:val="hybridMultilevel"/>
    <w:tmpl w:val="2EB42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8199E"/>
    <w:multiLevelType w:val="hybridMultilevel"/>
    <w:tmpl w:val="106C796E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2" w15:restartNumberingAfterBreak="0">
    <w:nsid w:val="46B12A3E"/>
    <w:multiLevelType w:val="hybridMultilevel"/>
    <w:tmpl w:val="73B20CA6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4F140437"/>
    <w:multiLevelType w:val="hybridMultilevel"/>
    <w:tmpl w:val="B87286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0854CCF"/>
    <w:multiLevelType w:val="hybridMultilevel"/>
    <w:tmpl w:val="C44C39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9707E0"/>
    <w:multiLevelType w:val="hybridMultilevel"/>
    <w:tmpl w:val="8452B39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6D9F45D9"/>
    <w:multiLevelType w:val="hybridMultilevel"/>
    <w:tmpl w:val="C0CE43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F74078E"/>
    <w:multiLevelType w:val="hybridMultilevel"/>
    <w:tmpl w:val="B0AAE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D640EF"/>
    <w:multiLevelType w:val="hybridMultilevel"/>
    <w:tmpl w:val="C2384F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F71D67"/>
    <w:multiLevelType w:val="hybridMultilevel"/>
    <w:tmpl w:val="78BC27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1739814">
    <w:abstractNumId w:val="27"/>
  </w:num>
  <w:num w:numId="2" w16cid:durableId="1624574394">
    <w:abstractNumId w:val="22"/>
  </w:num>
  <w:num w:numId="3" w16cid:durableId="1178733142">
    <w:abstractNumId w:val="18"/>
  </w:num>
  <w:num w:numId="4" w16cid:durableId="1979218158">
    <w:abstractNumId w:val="11"/>
  </w:num>
  <w:num w:numId="5" w16cid:durableId="1578704537">
    <w:abstractNumId w:val="4"/>
  </w:num>
  <w:num w:numId="6" w16cid:durableId="548496177">
    <w:abstractNumId w:val="13"/>
  </w:num>
  <w:num w:numId="7" w16cid:durableId="823086923">
    <w:abstractNumId w:val="12"/>
  </w:num>
  <w:num w:numId="8" w16cid:durableId="1388532160">
    <w:abstractNumId w:val="26"/>
  </w:num>
  <w:num w:numId="9" w16cid:durableId="432286683">
    <w:abstractNumId w:val="16"/>
  </w:num>
  <w:num w:numId="10" w16cid:durableId="1638759271">
    <w:abstractNumId w:val="2"/>
  </w:num>
  <w:num w:numId="11" w16cid:durableId="696588881">
    <w:abstractNumId w:val="25"/>
  </w:num>
  <w:num w:numId="12" w16cid:durableId="2078820895">
    <w:abstractNumId w:val="19"/>
  </w:num>
  <w:num w:numId="13" w16cid:durableId="1128162133">
    <w:abstractNumId w:val="0"/>
  </w:num>
  <w:num w:numId="14" w16cid:durableId="1607078666">
    <w:abstractNumId w:val="15"/>
  </w:num>
  <w:num w:numId="15" w16cid:durableId="535579058">
    <w:abstractNumId w:val="8"/>
  </w:num>
  <w:num w:numId="16" w16cid:durableId="1851095464">
    <w:abstractNumId w:val="3"/>
  </w:num>
  <w:num w:numId="17" w16cid:durableId="32119938">
    <w:abstractNumId w:val="23"/>
  </w:num>
  <w:num w:numId="18" w16cid:durableId="50007762">
    <w:abstractNumId w:val="20"/>
  </w:num>
  <w:num w:numId="19" w16cid:durableId="580985021">
    <w:abstractNumId w:val="9"/>
  </w:num>
  <w:num w:numId="20" w16cid:durableId="809325574">
    <w:abstractNumId w:val="21"/>
  </w:num>
  <w:num w:numId="21" w16cid:durableId="236400427">
    <w:abstractNumId w:val="17"/>
  </w:num>
  <w:num w:numId="22" w16cid:durableId="810563035">
    <w:abstractNumId w:val="6"/>
  </w:num>
  <w:num w:numId="23" w16cid:durableId="279646874">
    <w:abstractNumId w:val="10"/>
  </w:num>
  <w:num w:numId="24" w16cid:durableId="335883879">
    <w:abstractNumId w:val="28"/>
  </w:num>
  <w:num w:numId="25" w16cid:durableId="289677068">
    <w:abstractNumId w:val="24"/>
  </w:num>
  <w:num w:numId="26" w16cid:durableId="794328162">
    <w:abstractNumId w:val="7"/>
  </w:num>
  <w:num w:numId="27" w16cid:durableId="1746762576">
    <w:abstractNumId w:val="29"/>
  </w:num>
  <w:num w:numId="28" w16cid:durableId="1307397896">
    <w:abstractNumId w:val="14"/>
  </w:num>
  <w:num w:numId="29" w16cid:durableId="2041205455">
    <w:abstractNumId w:val="5"/>
  </w:num>
  <w:num w:numId="30" w16cid:durableId="2109499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26"/>
    <w:rsid w:val="0001767E"/>
    <w:rsid w:val="00017CC7"/>
    <w:rsid w:val="00017F74"/>
    <w:rsid w:val="00023C6F"/>
    <w:rsid w:val="0002636D"/>
    <w:rsid w:val="00036181"/>
    <w:rsid w:val="00043516"/>
    <w:rsid w:val="000518B7"/>
    <w:rsid w:val="00051A73"/>
    <w:rsid w:val="00052624"/>
    <w:rsid w:val="000548E0"/>
    <w:rsid w:val="000843E8"/>
    <w:rsid w:val="000845AB"/>
    <w:rsid w:val="00085C1B"/>
    <w:rsid w:val="00093256"/>
    <w:rsid w:val="00093D44"/>
    <w:rsid w:val="000A2949"/>
    <w:rsid w:val="000B1F88"/>
    <w:rsid w:val="000B2C19"/>
    <w:rsid w:val="000D788F"/>
    <w:rsid w:val="000E0B5D"/>
    <w:rsid w:val="000E2330"/>
    <w:rsid w:val="000E6943"/>
    <w:rsid w:val="000E6A09"/>
    <w:rsid w:val="000F4C1C"/>
    <w:rsid w:val="000F5F87"/>
    <w:rsid w:val="000F62E8"/>
    <w:rsid w:val="00103EEC"/>
    <w:rsid w:val="00132B41"/>
    <w:rsid w:val="001441CD"/>
    <w:rsid w:val="00152776"/>
    <w:rsid w:val="00156716"/>
    <w:rsid w:val="00156B58"/>
    <w:rsid w:val="00161AA8"/>
    <w:rsid w:val="00161AEE"/>
    <w:rsid w:val="00183871"/>
    <w:rsid w:val="00184BDD"/>
    <w:rsid w:val="001871F7"/>
    <w:rsid w:val="001910F2"/>
    <w:rsid w:val="001950A5"/>
    <w:rsid w:val="00197375"/>
    <w:rsid w:val="001B6E83"/>
    <w:rsid w:val="001B7282"/>
    <w:rsid w:val="001D4678"/>
    <w:rsid w:val="001E4B22"/>
    <w:rsid w:val="001F0324"/>
    <w:rsid w:val="001F0CEB"/>
    <w:rsid w:val="001F44A3"/>
    <w:rsid w:val="001F5155"/>
    <w:rsid w:val="00213C4E"/>
    <w:rsid w:val="00237FB0"/>
    <w:rsid w:val="002524D7"/>
    <w:rsid w:val="0026477C"/>
    <w:rsid w:val="00274782"/>
    <w:rsid w:val="00293310"/>
    <w:rsid w:val="002A2A54"/>
    <w:rsid w:val="002B149F"/>
    <w:rsid w:val="002B7C25"/>
    <w:rsid w:val="002D0505"/>
    <w:rsid w:val="002D3118"/>
    <w:rsid w:val="002E22BB"/>
    <w:rsid w:val="002E4383"/>
    <w:rsid w:val="002F53C2"/>
    <w:rsid w:val="00301194"/>
    <w:rsid w:val="00305089"/>
    <w:rsid w:val="00311BA1"/>
    <w:rsid w:val="00315D6D"/>
    <w:rsid w:val="0031727E"/>
    <w:rsid w:val="0033147B"/>
    <w:rsid w:val="003318B7"/>
    <w:rsid w:val="003318BD"/>
    <w:rsid w:val="00332F7C"/>
    <w:rsid w:val="00335CFE"/>
    <w:rsid w:val="003363B5"/>
    <w:rsid w:val="00352095"/>
    <w:rsid w:val="00361EB5"/>
    <w:rsid w:val="00362890"/>
    <w:rsid w:val="00372496"/>
    <w:rsid w:val="00373D36"/>
    <w:rsid w:val="00381D4B"/>
    <w:rsid w:val="00385987"/>
    <w:rsid w:val="00397E80"/>
    <w:rsid w:val="003A15C4"/>
    <w:rsid w:val="003B0DF2"/>
    <w:rsid w:val="003B107C"/>
    <w:rsid w:val="003B22AF"/>
    <w:rsid w:val="003B2F6D"/>
    <w:rsid w:val="003B7E15"/>
    <w:rsid w:val="003C051D"/>
    <w:rsid w:val="003C12BD"/>
    <w:rsid w:val="003D1BA1"/>
    <w:rsid w:val="003E0477"/>
    <w:rsid w:val="003E6A68"/>
    <w:rsid w:val="003F4842"/>
    <w:rsid w:val="004248E6"/>
    <w:rsid w:val="00430B9B"/>
    <w:rsid w:val="0047674D"/>
    <w:rsid w:val="00476959"/>
    <w:rsid w:val="0047728D"/>
    <w:rsid w:val="00482FFF"/>
    <w:rsid w:val="004842B5"/>
    <w:rsid w:val="00484A37"/>
    <w:rsid w:val="00485CBC"/>
    <w:rsid w:val="004945B2"/>
    <w:rsid w:val="00495BC6"/>
    <w:rsid w:val="00496111"/>
    <w:rsid w:val="004A026F"/>
    <w:rsid w:val="004A4D3A"/>
    <w:rsid w:val="004B2322"/>
    <w:rsid w:val="004B517A"/>
    <w:rsid w:val="004C0D5C"/>
    <w:rsid w:val="004C492F"/>
    <w:rsid w:val="004D5832"/>
    <w:rsid w:val="004D701F"/>
    <w:rsid w:val="004E316D"/>
    <w:rsid w:val="005228D4"/>
    <w:rsid w:val="00523288"/>
    <w:rsid w:val="005309BF"/>
    <w:rsid w:val="00540D4D"/>
    <w:rsid w:val="00540D73"/>
    <w:rsid w:val="00541E62"/>
    <w:rsid w:val="0054296B"/>
    <w:rsid w:val="00546492"/>
    <w:rsid w:val="00552BF2"/>
    <w:rsid w:val="00555D4F"/>
    <w:rsid w:val="00562EF9"/>
    <w:rsid w:val="00570748"/>
    <w:rsid w:val="00574BB0"/>
    <w:rsid w:val="00580D4E"/>
    <w:rsid w:val="005830F5"/>
    <w:rsid w:val="00585CEC"/>
    <w:rsid w:val="00593152"/>
    <w:rsid w:val="005A430B"/>
    <w:rsid w:val="005B3709"/>
    <w:rsid w:val="005C3FF3"/>
    <w:rsid w:val="005D15BC"/>
    <w:rsid w:val="005E7126"/>
    <w:rsid w:val="00604352"/>
    <w:rsid w:val="0061148D"/>
    <w:rsid w:val="00631614"/>
    <w:rsid w:val="00637CBB"/>
    <w:rsid w:val="00642F2D"/>
    <w:rsid w:val="00652CAC"/>
    <w:rsid w:val="00662149"/>
    <w:rsid w:val="0066392D"/>
    <w:rsid w:val="006655EB"/>
    <w:rsid w:val="00672E65"/>
    <w:rsid w:val="006815A5"/>
    <w:rsid w:val="006815FF"/>
    <w:rsid w:val="0068651D"/>
    <w:rsid w:val="00687F96"/>
    <w:rsid w:val="00690CA2"/>
    <w:rsid w:val="00697EF2"/>
    <w:rsid w:val="006A447F"/>
    <w:rsid w:val="006A7AA4"/>
    <w:rsid w:val="006B1C5D"/>
    <w:rsid w:val="006C2AA7"/>
    <w:rsid w:val="006C4731"/>
    <w:rsid w:val="006C56A4"/>
    <w:rsid w:val="006C6FB0"/>
    <w:rsid w:val="006D11DD"/>
    <w:rsid w:val="006D5750"/>
    <w:rsid w:val="006D7D0B"/>
    <w:rsid w:val="006E1F43"/>
    <w:rsid w:val="007117BF"/>
    <w:rsid w:val="007164C8"/>
    <w:rsid w:val="00734DCD"/>
    <w:rsid w:val="0074766A"/>
    <w:rsid w:val="00747F39"/>
    <w:rsid w:val="0075569F"/>
    <w:rsid w:val="00783938"/>
    <w:rsid w:val="00796B75"/>
    <w:rsid w:val="007A2E0B"/>
    <w:rsid w:val="00802786"/>
    <w:rsid w:val="00805776"/>
    <w:rsid w:val="00805793"/>
    <w:rsid w:val="00812A19"/>
    <w:rsid w:val="00813F02"/>
    <w:rsid w:val="00814BB4"/>
    <w:rsid w:val="00821C9D"/>
    <w:rsid w:val="008305E2"/>
    <w:rsid w:val="00835861"/>
    <w:rsid w:val="008359AC"/>
    <w:rsid w:val="0083673A"/>
    <w:rsid w:val="00845253"/>
    <w:rsid w:val="0086519E"/>
    <w:rsid w:val="00870089"/>
    <w:rsid w:val="00891B20"/>
    <w:rsid w:val="008A5957"/>
    <w:rsid w:val="008B57F1"/>
    <w:rsid w:val="008C1F8D"/>
    <w:rsid w:val="008D79A6"/>
    <w:rsid w:val="008F6404"/>
    <w:rsid w:val="009049AA"/>
    <w:rsid w:val="009050E4"/>
    <w:rsid w:val="009127C8"/>
    <w:rsid w:val="00916C15"/>
    <w:rsid w:val="00926F14"/>
    <w:rsid w:val="00931E62"/>
    <w:rsid w:val="00932B6E"/>
    <w:rsid w:val="0093447D"/>
    <w:rsid w:val="009415FD"/>
    <w:rsid w:val="00944456"/>
    <w:rsid w:val="00945AE1"/>
    <w:rsid w:val="009577D9"/>
    <w:rsid w:val="009622EE"/>
    <w:rsid w:val="009623B6"/>
    <w:rsid w:val="00974981"/>
    <w:rsid w:val="00982550"/>
    <w:rsid w:val="00987DFB"/>
    <w:rsid w:val="0099329E"/>
    <w:rsid w:val="0099390F"/>
    <w:rsid w:val="00993D4F"/>
    <w:rsid w:val="009A10EB"/>
    <w:rsid w:val="009C5197"/>
    <w:rsid w:val="009C70CD"/>
    <w:rsid w:val="009F380A"/>
    <w:rsid w:val="00A0724D"/>
    <w:rsid w:val="00A1587D"/>
    <w:rsid w:val="00A265BD"/>
    <w:rsid w:val="00A3204E"/>
    <w:rsid w:val="00A36EE6"/>
    <w:rsid w:val="00A4649D"/>
    <w:rsid w:val="00A532C3"/>
    <w:rsid w:val="00A6454F"/>
    <w:rsid w:val="00A66BE6"/>
    <w:rsid w:val="00A73235"/>
    <w:rsid w:val="00A7604A"/>
    <w:rsid w:val="00A82E4C"/>
    <w:rsid w:val="00A84D76"/>
    <w:rsid w:val="00A86577"/>
    <w:rsid w:val="00AA48A6"/>
    <w:rsid w:val="00AB2C63"/>
    <w:rsid w:val="00AB61C4"/>
    <w:rsid w:val="00AC3C68"/>
    <w:rsid w:val="00AD399F"/>
    <w:rsid w:val="00AE1808"/>
    <w:rsid w:val="00AF22B3"/>
    <w:rsid w:val="00AF7B0A"/>
    <w:rsid w:val="00B04CCD"/>
    <w:rsid w:val="00B054B9"/>
    <w:rsid w:val="00B240B4"/>
    <w:rsid w:val="00B372CE"/>
    <w:rsid w:val="00B41149"/>
    <w:rsid w:val="00B43829"/>
    <w:rsid w:val="00B469CF"/>
    <w:rsid w:val="00B6278A"/>
    <w:rsid w:val="00B73C7F"/>
    <w:rsid w:val="00B755A6"/>
    <w:rsid w:val="00B77470"/>
    <w:rsid w:val="00BA1BBF"/>
    <w:rsid w:val="00BA5604"/>
    <w:rsid w:val="00BB45C8"/>
    <w:rsid w:val="00BB67D4"/>
    <w:rsid w:val="00BC0D3C"/>
    <w:rsid w:val="00BC5BEB"/>
    <w:rsid w:val="00BD2CD4"/>
    <w:rsid w:val="00BE5F08"/>
    <w:rsid w:val="00BF5D48"/>
    <w:rsid w:val="00BF65EB"/>
    <w:rsid w:val="00C033F6"/>
    <w:rsid w:val="00C13EAB"/>
    <w:rsid w:val="00C328A7"/>
    <w:rsid w:val="00C34368"/>
    <w:rsid w:val="00C407E1"/>
    <w:rsid w:val="00C474C0"/>
    <w:rsid w:val="00C52F86"/>
    <w:rsid w:val="00C602CF"/>
    <w:rsid w:val="00C63D01"/>
    <w:rsid w:val="00C652BC"/>
    <w:rsid w:val="00C7505B"/>
    <w:rsid w:val="00C87CE5"/>
    <w:rsid w:val="00CA05FA"/>
    <w:rsid w:val="00CA225D"/>
    <w:rsid w:val="00CA671F"/>
    <w:rsid w:val="00CB1A2B"/>
    <w:rsid w:val="00CB3844"/>
    <w:rsid w:val="00CB4E3F"/>
    <w:rsid w:val="00CB61EB"/>
    <w:rsid w:val="00CB7FE9"/>
    <w:rsid w:val="00CC64CD"/>
    <w:rsid w:val="00CE4F63"/>
    <w:rsid w:val="00CF3881"/>
    <w:rsid w:val="00CF6C88"/>
    <w:rsid w:val="00D024FE"/>
    <w:rsid w:val="00D03CE4"/>
    <w:rsid w:val="00D059FA"/>
    <w:rsid w:val="00D1509F"/>
    <w:rsid w:val="00D25D82"/>
    <w:rsid w:val="00D35516"/>
    <w:rsid w:val="00D408D7"/>
    <w:rsid w:val="00D52156"/>
    <w:rsid w:val="00D5641E"/>
    <w:rsid w:val="00D73488"/>
    <w:rsid w:val="00D83059"/>
    <w:rsid w:val="00D86324"/>
    <w:rsid w:val="00D91013"/>
    <w:rsid w:val="00D924EC"/>
    <w:rsid w:val="00D95B22"/>
    <w:rsid w:val="00D95B35"/>
    <w:rsid w:val="00D96B88"/>
    <w:rsid w:val="00D97E4B"/>
    <w:rsid w:val="00DA5046"/>
    <w:rsid w:val="00DA6FD5"/>
    <w:rsid w:val="00DB0979"/>
    <w:rsid w:val="00DB7131"/>
    <w:rsid w:val="00DB7726"/>
    <w:rsid w:val="00DC2026"/>
    <w:rsid w:val="00DC7BE2"/>
    <w:rsid w:val="00DD073E"/>
    <w:rsid w:val="00DD4DE7"/>
    <w:rsid w:val="00DD7D20"/>
    <w:rsid w:val="00DE17CC"/>
    <w:rsid w:val="00DF61A3"/>
    <w:rsid w:val="00DF6D5A"/>
    <w:rsid w:val="00E05B45"/>
    <w:rsid w:val="00E11C58"/>
    <w:rsid w:val="00E16144"/>
    <w:rsid w:val="00E3060B"/>
    <w:rsid w:val="00E51348"/>
    <w:rsid w:val="00E534CB"/>
    <w:rsid w:val="00E552A5"/>
    <w:rsid w:val="00E5693C"/>
    <w:rsid w:val="00E73DE3"/>
    <w:rsid w:val="00E74997"/>
    <w:rsid w:val="00E77FC7"/>
    <w:rsid w:val="00E87142"/>
    <w:rsid w:val="00E90830"/>
    <w:rsid w:val="00E97330"/>
    <w:rsid w:val="00EA1A87"/>
    <w:rsid w:val="00EB1ED7"/>
    <w:rsid w:val="00EB6366"/>
    <w:rsid w:val="00EC3F6F"/>
    <w:rsid w:val="00EC4152"/>
    <w:rsid w:val="00ED7B46"/>
    <w:rsid w:val="00EE21E1"/>
    <w:rsid w:val="00EF7341"/>
    <w:rsid w:val="00F0618F"/>
    <w:rsid w:val="00F120C3"/>
    <w:rsid w:val="00F14408"/>
    <w:rsid w:val="00F2435C"/>
    <w:rsid w:val="00F2544D"/>
    <w:rsid w:val="00F262A9"/>
    <w:rsid w:val="00F271A3"/>
    <w:rsid w:val="00F33BCC"/>
    <w:rsid w:val="00F37A96"/>
    <w:rsid w:val="00F37C59"/>
    <w:rsid w:val="00F43D86"/>
    <w:rsid w:val="00F47C88"/>
    <w:rsid w:val="00F47EA7"/>
    <w:rsid w:val="00F5212F"/>
    <w:rsid w:val="00F52B71"/>
    <w:rsid w:val="00F67AE0"/>
    <w:rsid w:val="00F74FB5"/>
    <w:rsid w:val="00F830C2"/>
    <w:rsid w:val="00F85D5B"/>
    <w:rsid w:val="00F874B3"/>
    <w:rsid w:val="00F922C6"/>
    <w:rsid w:val="00F94AF3"/>
    <w:rsid w:val="00F959ED"/>
    <w:rsid w:val="00F97980"/>
    <w:rsid w:val="00FA481F"/>
    <w:rsid w:val="00FA604F"/>
    <w:rsid w:val="00FA66DF"/>
    <w:rsid w:val="00FD0136"/>
    <w:rsid w:val="00FD3F5D"/>
    <w:rsid w:val="00FD43A3"/>
    <w:rsid w:val="00FD68BE"/>
    <w:rsid w:val="00FE7068"/>
    <w:rsid w:val="00FF03A6"/>
    <w:rsid w:val="00FF16E7"/>
    <w:rsid w:val="00FF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AA705"/>
  <w15:chartTrackingRefBased/>
  <w15:docId w15:val="{7C4B2810-59F7-423D-B5BE-0CB4CA82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0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50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046"/>
  </w:style>
  <w:style w:type="paragraph" w:styleId="Footer">
    <w:name w:val="footer"/>
    <w:basedOn w:val="Normal"/>
    <w:link w:val="FooterChar"/>
    <w:uiPriority w:val="99"/>
    <w:unhideWhenUsed/>
    <w:rsid w:val="00DA50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046"/>
  </w:style>
  <w:style w:type="paragraph" w:styleId="NoSpacing">
    <w:name w:val="No Spacing"/>
    <w:link w:val="NoSpacingChar"/>
    <w:uiPriority w:val="1"/>
    <w:qFormat/>
    <w:rsid w:val="00FF574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F574F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1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2BF598A-EDBA-4F0D-8582-18DDB2BC2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8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</vt:lpstr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</dc:title>
  <dc:subject>PF Semester Project Report</dc:subject>
  <dc:creator/>
  <cp:keywords/>
  <dc:description/>
  <cp:lastModifiedBy>Javeria Kanwal</cp:lastModifiedBy>
  <cp:revision>359</cp:revision>
  <cp:lastPrinted>2023-12-19T15:41:00Z</cp:lastPrinted>
  <dcterms:created xsi:type="dcterms:W3CDTF">2023-12-17T04:42:00Z</dcterms:created>
  <dcterms:modified xsi:type="dcterms:W3CDTF">2026-02-14T15:14:00Z</dcterms:modified>
</cp:coreProperties>
</file>