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2751" w14:textId="77777777" w:rsidR="00A713DD" w:rsidRPr="00A713DD" w:rsidRDefault="00A713DD" w:rsidP="00A713DD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u w:val="single"/>
          <w:lang w:eastAsia="en-CA"/>
        </w:rPr>
      </w:pPr>
      <w:r w:rsidRPr="00A713DD">
        <w:rPr>
          <w:rFonts w:ascii="Roboto" w:eastAsia="Times New Roman" w:hAnsi="Roboto" w:cs="Times New Roman"/>
          <w:color w:val="202124"/>
          <w:kern w:val="36"/>
          <w:sz w:val="48"/>
          <w:szCs w:val="48"/>
          <w:u w:val="single"/>
          <w:lang w:eastAsia="en-CA"/>
        </w:rPr>
        <w:t>Forms and Tables</w:t>
      </w:r>
    </w:p>
    <w:p w14:paraId="070815FC" w14:textId="77777777" w:rsidR="00A713DD" w:rsidRPr="00A713DD" w:rsidRDefault="00A713DD" w:rsidP="00A713DD">
      <w:pPr>
        <w:spacing w:after="0" w:line="240" w:lineRule="auto"/>
        <w:jc w:val="center"/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</w:pPr>
      <w:r w:rsidRPr="00A713DD"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  <w:t>Sudhakar Sharma</w:t>
      </w:r>
    </w:p>
    <w:p w14:paraId="5C4029EE" w14:textId="77777777" w:rsidR="00A713DD" w:rsidRPr="00A713DD" w:rsidRDefault="00A713DD" w:rsidP="00A713DD">
      <w:pPr>
        <w:spacing w:after="0" w:line="240" w:lineRule="auto"/>
        <w:jc w:val="center"/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</w:pPr>
      <w:r w:rsidRPr="00A713DD"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  <w:t>•</w:t>
      </w:r>
    </w:p>
    <w:p w14:paraId="249570F2" w14:textId="71FD5B93" w:rsidR="00A713DD" w:rsidRPr="00A713DD" w:rsidRDefault="00A713DD" w:rsidP="00A713DD">
      <w:pPr>
        <w:spacing w:after="0" w:line="240" w:lineRule="auto"/>
        <w:jc w:val="center"/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</w:pPr>
      <w:r w:rsidRPr="00A713DD">
        <w:rPr>
          <w:rFonts w:ascii="Roboto" w:eastAsia="Times New Roman" w:hAnsi="Roboto" w:cs="Times New Roman"/>
          <w:color w:val="5F6368"/>
          <w:spacing w:val="3"/>
          <w:sz w:val="20"/>
          <w:szCs w:val="20"/>
          <w:u w:val="single"/>
          <w:lang w:eastAsia="en-CA"/>
        </w:rPr>
        <w:t>Feb 16</w:t>
      </w:r>
    </w:p>
    <w:p w14:paraId="1FAF0A52" w14:textId="77777777" w:rsidR="00A713DD" w:rsidRPr="00A713DD" w:rsidRDefault="00A713DD" w:rsidP="00A713DD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</w:p>
    <w:p w14:paraId="141AB375" w14:textId="643C1C75" w:rsidR="00A713DD" w:rsidRPr="00A713DD" w:rsidRDefault="00A713DD" w:rsidP="00A713DD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</w:pP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Nested Tables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You can define a table inside another table.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&lt;tr&gt;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&lt;table&gt;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&lt;/table&gt;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&lt;title&gt;Tables&lt;/title&gt;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body {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font-family: Arial;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a{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text-decoration: none;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td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width: 100%;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height: 100%;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td {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padding: 5px;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&lt;table border="1" width="100%" frame="void"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cellspacing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="30" cellpadding="5"&gt;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&lt;tr height="300"&gt;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&lt;table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cellspacing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="20"  width="100%"&gt;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    &lt;tr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heigth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="100"&gt;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        &lt;td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colspan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="2"&gt;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&lt;h2&gt;Revamp your home in style&lt;/h2&gt;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="../public/images/pic1.jpg"&gt;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&lt;p&gt;Bedsheets, curtains and more&lt;/p&gt;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="../public/images/pic2.jpg"&gt;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&lt;p&gt;Home decoration&lt;/p&gt;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="../public/images/pic3.jpg"&gt;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&lt;p&gt;Home storage&lt;/p&gt;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="../public/images/pic4.jpg"&gt;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&lt;p&gt;lighting solutions&lt;/p&gt;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        &lt;td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colspan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="2"&gt;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            &lt;a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="#"&gt;Explore all&lt;/a&gt;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&lt;/table&gt;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&lt;table  width="100%"&gt;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        &lt;td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colspan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="2"&gt;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&lt;h2&gt;Revamp your home in style&lt;/h2&gt;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="../public/images/pic1.jpg"&gt;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&lt;p&gt;Bedsheets, curtains and more&lt;/p&gt;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="../public/images/pic2.jpg"&gt;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&lt;p&gt;Home decoration&lt;/p&gt;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="../public/images/pic3.jpg"&gt;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&lt;p&gt;Home storage&lt;/p&gt;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="../public/images/pic4.jpg"&gt;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&lt;p&gt;lighting solutions&lt;/p&gt;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        &lt;td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colspan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="2"&gt;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            &lt;a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="#"&gt;Explore all&lt;/a&gt;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&lt;/table&gt;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&lt;table  width="100%"&gt;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        &lt;td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colspan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="2"&gt;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&lt;h2&gt;Revamp your home in style&lt;/h2&gt;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="../public/images/pic1.jpg"&gt;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&lt;p&gt;Bedsheets, curtains and more&lt;/p&gt;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="../public/images/pic2.jpg"&gt;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&lt;p&gt;Home decoration&lt;/p&gt;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="../public/images/pic3.jpg"&gt;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&lt;p&gt;Home storage&lt;/p&gt;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="../public/images/pic4.jpg"&gt;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                 &lt;p&gt;lighting solutions&lt;/p&gt;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        &lt;td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colspan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="2"&gt;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            &lt;a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="#"&gt;Explore all&lt;/a&gt;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&lt;/table&gt;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&lt;tr height="200"&gt;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&lt;td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colspan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="3"&gt;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="../public/images/banner.jpg"&gt;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&lt;tr height="300"&gt;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&lt;table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cellspacing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="20"  width="100%"&gt;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    &lt;tr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heigth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="100"&gt;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        &lt;td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colspan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="2"&gt;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&lt;h2&gt;Revamp your home in style&lt;/h2&gt;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="../public/images/pic1.jpg"&gt;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&lt;p&gt;Bedsheets, curtains and more&lt;/p&gt;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="../public/images/pic2.jpg"&gt;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&lt;p&gt;Home decoration&lt;/p&gt;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="../public/images/pic3.jpg"&gt;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&lt;p&gt;Home storage&lt;/p&gt;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="../public/images/pic4.jpg"&gt;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&lt;p&gt;lighting solutions&lt;/p&gt;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         &lt;tr&gt;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        &lt;td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colspan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="2"&gt;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            &lt;a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="#"&gt;Explore all&lt;/a&gt;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&lt;/table&gt;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&lt;table  width="100%"&gt;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        &lt;td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colspan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="2"&gt;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&lt;h2&gt;Revamp your home in style&lt;/h2&gt;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="../public/images/pic1.jpg"&gt;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&lt;p&gt;Bedsheets, curtains and more&lt;/p&gt;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="../public/images/pic2.jpg"&gt;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&lt;p&gt;Home decoration&lt;/p&gt;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="../public/images/pic3.jpg"&gt;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&lt;p&gt;Home storage&lt;/p&gt;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="../public/images/pic4.jpg"&gt;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&lt;p&gt;lighting solutions&lt;/p&gt;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        &lt;td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colspan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="2"&gt;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            &lt;a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="#"&gt;Explore all&lt;/a&gt;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&lt;/table&gt;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&lt;table  width="100%"&gt;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         &lt;tr&gt;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        &lt;td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colspan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="2"&gt;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&lt;h2&gt;Revamp your home in style&lt;/h2&gt;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="../public/images/pic1.jpg"&gt;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&lt;p&gt;Bedsheets, curtains and more&lt;/p&gt;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="../public/images/pic2.jpg"&gt;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&lt;p&gt;Home decoration&lt;/p&gt;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="../public/images/pic3.jpg"&gt;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&lt;p&gt;Home storage&lt;/p&gt;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="../public/images/pic4.jpg"&gt;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    &lt;p&gt;lighting solutions&lt;/p&gt;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        &lt;td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colspan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="2"&gt;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                &lt;a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href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="#"&gt;Explore all&lt;/a&gt;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&lt;/table&gt;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&lt;/td&gt;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&lt;/tr&gt;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&lt;/table&gt;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Forms in HTML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=============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Form is a container that provides various controls to interact with application and data.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Form provides an UI for interactions like view, edit, update, insert and delete.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- Form comprises of various types of controls like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buttons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textbox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checkbox        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radio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listbox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etc..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Form Container: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Form container is designed by using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&lt;form&gt;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&lt;/form&gt;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Form comprises of various attributes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1) name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2) id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3) class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&lt;form  id="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frmRegister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 name="</w:t>
      </w:r>
      <w:proofErr w:type="spell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RegisterForm</w:t>
      </w:r>
      <w:proofErr w:type="spell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" class="form-register"&gt;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&lt;/form&gt;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4) method  :  It defines the actions performed by form.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HTML form can be designed for 2 methods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a) GET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b) POST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GET is used to fetch information from server.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POST is used to submit information to server.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Note : The default method for form is GET.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FAQ: Can we submit information on GET?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Ans: Yes. But not recommended.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proofErr w:type="gramStart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GET  vs</w:t>
      </w:r>
      <w:proofErr w:type="gramEnd"/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  POST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- GET submits data as 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query string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.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Data will be appended into URL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Anyone can view your data.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is not safe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Easy to hack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- It is stored in browser logs.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can be bookmarked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You can't submit complex data. like binary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Limit for data 2048 chars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You can cache the data [buffer]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- You can view data 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faster,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it saves round trips.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Post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- Data will be 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submitted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into form body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it is not in URL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safer that get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hard to hack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not stored in browser logs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you can't bookmark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no limit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complex data</w:t>
      </w:r>
      <w:r w:rsidRPr="00A713DD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can't be cached</w:t>
      </w:r>
    </w:p>
    <w:p w14:paraId="18B7266E" w14:textId="77777777" w:rsidR="00CB76F9" w:rsidRDefault="00CB76F9"/>
    <w:sectPr w:rsidR="00CB76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3E"/>
    <w:rsid w:val="0049433E"/>
    <w:rsid w:val="004E17F3"/>
    <w:rsid w:val="00A25B0D"/>
    <w:rsid w:val="00A713DD"/>
    <w:rsid w:val="00CB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9E9A"/>
  <w15:chartTrackingRefBased/>
  <w15:docId w15:val="{BD4DDB38-C222-42F7-9AFD-4EE486AF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13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3D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5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2065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1655</Words>
  <Characters>9440</Characters>
  <Application>Microsoft Office Word</Application>
  <DocSecurity>0</DocSecurity>
  <Lines>78</Lines>
  <Paragraphs>22</Paragraphs>
  <ScaleCrop>false</ScaleCrop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2</cp:revision>
  <dcterms:created xsi:type="dcterms:W3CDTF">2022-02-26T15:52:00Z</dcterms:created>
  <dcterms:modified xsi:type="dcterms:W3CDTF">2022-02-26T15:53:00Z</dcterms:modified>
</cp:coreProperties>
</file>