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B24B" w14:textId="77777777" w:rsidR="00A9417F" w:rsidRPr="00A9417F" w:rsidRDefault="00A9417F" w:rsidP="00A9417F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u w:val="single"/>
          <w:lang w:eastAsia="en-CA"/>
        </w:rPr>
      </w:pPr>
      <w:r w:rsidRPr="00A9417F">
        <w:rPr>
          <w:rFonts w:ascii="Roboto" w:eastAsia="Times New Roman" w:hAnsi="Roboto" w:cs="Times New Roman"/>
          <w:color w:val="202124"/>
          <w:kern w:val="36"/>
          <w:sz w:val="48"/>
          <w:szCs w:val="48"/>
          <w:u w:val="single"/>
          <w:lang w:eastAsia="en-CA"/>
        </w:rPr>
        <w:t>Forms in HTML</w:t>
      </w:r>
    </w:p>
    <w:p w14:paraId="73AFB82B" w14:textId="77777777" w:rsidR="00A9417F" w:rsidRPr="00A9417F" w:rsidRDefault="00A9417F" w:rsidP="00A9417F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A9417F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Sudhakar Sharma</w:t>
      </w:r>
    </w:p>
    <w:p w14:paraId="3739358E" w14:textId="77777777" w:rsidR="00A9417F" w:rsidRPr="00A9417F" w:rsidRDefault="00A9417F" w:rsidP="00A9417F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A9417F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•</w:t>
      </w:r>
    </w:p>
    <w:p w14:paraId="28C8686C" w14:textId="77777777" w:rsidR="00A9417F" w:rsidRPr="00A9417F" w:rsidRDefault="00A9417F" w:rsidP="00A9417F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A9417F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Feb 17</w:t>
      </w:r>
    </w:p>
    <w:p w14:paraId="2B5AB6ED" w14:textId="77777777" w:rsidR="00A9417F" w:rsidRPr="00A9417F" w:rsidRDefault="00A9417F" w:rsidP="00A9417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&lt;form id, name, class, method&gt;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a) GET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b) POST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GET can cache the data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- caching will save </w:t>
      </w:r>
      <w:proofErr w:type="gram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round-trips</w:t>
      </w:r>
      <w:proofErr w:type="gram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Attributes: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1. id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2. name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3. class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4. method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5. action        </w:t>
      </w:r>
      <w:proofErr w:type="gram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:</w:t>
      </w:r>
      <w:proofErr w:type="gram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indicates the target location where the data need to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be submitted.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Syntax: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 method="post"  action="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serverPage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Ex: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 method="post" action="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page.jsp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6. 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novalidate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:  It is used to by-pass the default HTML validations.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 method="post"  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novalidate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Form Elements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A comprises of various elements, which are designed by using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&lt;select&gt;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&lt;option&gt;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&lt;meter&gt;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&lt;progress&gt;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textarea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 etc..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TextBox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======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Textbox is used for string input.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-  String is literal with group of chars, A-Z,0-9, Symbols.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Textbox is configure by using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type="text"&gt;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Note: &lt;input&gt; element allows to input any value. If you want to restrict to any specific data type like number, email, string 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etc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, then you </w:t>
      </w:r>
      <w:proofErr w:type="gram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have to</w:t>
      </w:r>
      <w:proofErr w:type="gram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use the attribute "type".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Text Box attributes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1. id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2. name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3. class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Note: Every element in form must have a "name" defined.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If name is not defined then form can't submit its value.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4. </w:t>
      </w:r>
      <w:proofErr w:type="gram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value  :</w:t>
      </w:r>
      <w:proofErr w:type="gram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the default value to display in textbox.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5. 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readonly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: It will not allow to change the value.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  But it submits the value.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6. </w:t>
      </w:r>
      <w:proofErr w:type="gram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disabled :</w:t>
      </w:r>
      <w:proofErr w:type="gram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It will not allow to change and submit.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&lt;input type="text" name="Username"  disabled  value="john"&gt;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7. size      </w:t>
      </w:r>
      <w:proofErr w:type="gram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:</w:t>
      </w:r>
      <w:proofErr w:type="gram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It specifies the width of textbox. [20]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&lt;input type="text</w:t>
      </w:r>
      <w:proofErr w:type="gram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 name</w:t>
      </w:r>
      <w:proofErr w:type="gram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otp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size="4"&gt;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8. autofocus: It sets focus to the control automatically.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&lt;input type="text</w:t>
      </w:r>
      <w:proofErr w:type="gram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 name</w:t>
      </w:r>
      <w:proofErr w:type="gram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="opt" size="4" autofocus&gt;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9. placeholder: It defines the watermark text.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&lt;title&gt;Register&lt;/title&gt;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.container div {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display: inline;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}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class="container"&gt;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&lt;input type="text" placeholder="First Name" name="First"&gt;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&lt;input type="text" placeholder="Last Name" name="Last"&gt;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&lt;button&gt;Register&lt;/button&gt;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10. </w:t>
      </w:r>
      <w:proofErr w:type="spellStart"/>
      <w:proofErr w:type="gram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minlength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:</w:t>
      </w:r>
      <w:proofErr w:type="gram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It validates the minimum number of chars.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11. </w:t>
      </w:r>
      <w:proofErr w:type="spellStart"/>
      <w:proofErr w:type="gram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maxlength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:</w:t>
      </w:r>
      <w:proofErr w:type="gram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It validates the maximum number of chars.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It will not allow exceeding chars.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&lt;input type="text" name="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UserName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" 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minlength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="4" 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maxlength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="15"&gt;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12. </w:t>
      </w:r>
      <w:proofErr w:type="gram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required  :</w:t>
      </w:r>
      <w:proofErr w:type="gram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It will not allow to submit empty.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It is used to define mandatory fields.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&lt;input type="text" name="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UserName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required&gt;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13. list         : It uses a data list.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data list is used as auto complete text.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Note: Data List is designed by using &lt;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datalist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Data list contains options designed by using &lt;option&gt;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Syntax: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type="text"  name="search"  list="terms"&gt;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datalist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id="terms"&gt;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&lt;option&gt; Term1 &lt;/option&gt;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datalist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&lt;title&gt;Register&lt;/title&gt;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 align="center"&gt;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&lt;h2&gt;Google&lt;/h2&gt;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&lt;input type="text" list="terms" name="search" size="40"&gt;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datalist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id="terms"&gt;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&lt;option&gt;JavaScript Tutorial&lt;/option&gt;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&lt;option&gt;HTML Tutorial&lt;/option&gt;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&lt;option&gt;CSS Examples&lt;/option&gt;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&lt;option&gt;JavaScript Examples&lt;/option&gt;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&lt;option&gt;HTML Examples&lt;/option&gt;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datalist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&lt;p&gt;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&lt;button&gt;Search&lt;/button&gt;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&lt;/p&gt;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14. </w:t>
      </w:r>
      <w:proofErr w:type="gram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pattern  :</w:t>
      </w:r>
      <w:proofErr w:type="gram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It is used to restrict the format of value 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enterned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          into textbox.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Pattern uses a Regular Expression.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&lt;input type="text" pattern="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regExp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Regular expression is built by using meta chars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and quantifiers.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Meta Characters: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?        zero or one </w:t>
      </w:r>
      <w:proofErr w:type="spellStart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occurance</w:t>
      </w:r>
      <w:proofErr w:type="spellEnd"/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of character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colour</w:t>
      </w:r>
      <w:r w:rsidRPr="00A9417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color</w:t>
      </w:r>
    </w:p>
    <w:p w14:paraId="157491D8" w14:textId="77777777" w:rsidR="00F91B50" w:rsidRDefault="00F91B50"/>
    <w:sectPr w:rsidR="00F91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6"/>
    <w:rsid w:val="000B4446"/>
    <w:rsid w:val="004E17F3"/>
    <w:rsid w:val="00A25B0D"/>
    <w:rsid w:val="00A9417F"/>
    <w:rsid w:val="00F9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88D9B-36AE-4318-AC50-C9E079E5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1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7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743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2</cp:revision>
  <dcterms:created xsi:type="dcterms:W3CDTF">2022-02-26T15:54:00Z</dcterms:created>
  <dcterms:modified xsi:type="dcterms:W3CDTF">2022-02-26T15:54:00Z</dcterms:modified>
</cp:coreProperties>
</file>