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0AEC" w14:textId="77777777" w:rsidR="00241B62" w:rsidRPr="00241B62" w:rsidRDefault="00241B62" w:rsidP="00241B62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u w:val="single"/>
          <w:lang w:eastAsia="en-CA"/>
        </w:rPr>
      </w:pPr>
      <w:r w:rsidRPr="00241B62">
        <w:rPr>
          <w:rFonts w:ascii="Roboto" w:eastAsia="Times New Roman" w:hAnsi="Roboto" w:cs="Times New Roman"/>
          <w:color w:val="202124"/>
          <w:kern w:val="36"/>
          <w:sz w:val="48"/>
          <w:szCs w:val="48"/>
          <w:u w:val="single"/>
          <w:lang w:eastAsia="en-CA"/>
        </w:rPr>
        <w:t>Form Elements</w:t>
      </w:r>
    </w:p>
    <w:p w14:paraId="6F60F4C5" w14:textId="77777777" w:rsidR="00241B62" w:rsidRPr="00241B62" w:rsidRDefault="00241B62" w:rsidP="00241B62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241B62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Sudhakar Sharma</w:t>
      </w:r>
    </w:p>
    <w:p w14:paraId="759B1F47" w14:textId="77777777" w:rsidR="00241B62" w:rsidRPr="00241B62" w:rsidRDefault="00241B62" w:rsidP="00241B62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241B62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•</w:t>
      </w:r>
    </w:p>
    <w:p w14:paraId="5B0BCE6B" w14:textId="77777777" w:rsidR="00241B62" w:rsidRPr="00241B62" w:rsidRDefault="00241B62" w:rsidP="00241B62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241B62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Feb 19</w:t>
      </w:r>
    </w:p>
    <w:p w14:paraId="6EFAC0CD" w14:textId="77777777" w:rsidR="00241B62" w:rsidRPr="00241B62" w:rsidRDefault="00241B62" w:rsidP="00241B6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proofErr w:type="spellStart"/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TextBox</w:t>
      </w:r>
      <w:proofErr w:type="spellEnd"/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Password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Number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Email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proofErr w:type="spellStart"/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Url</w:t>
      </w:r>
      <w:proofErr w:type="spellEnd"/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Range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Date Input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========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Allowing user to input date value.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restrict only date and time values.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use input type as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a) date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b) datetime-local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c) month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d) week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e) time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 type="date"&gt;                only date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 type="datetime-local"&gt;        both date and time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 type="time"&gt;                only time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 type="month"&gt;        only month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 type="week"&gt;                entire week in year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How to restrict date range?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 : By using "min &amp; max" attributes.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Note: When you input date it must be in "Year-Month-Day" format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&lt;input type="date" min="2022-02-19" max="2022-03-20"&gt;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How to set default date?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 : By using "value" attribute.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&lt;input type="date" value="2022-02-20" min="2022-02-19" max="2022-03-20"&gt;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Can we select multiple dates or range of dates?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 : No. HTML date input will not allow.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br/>
        <w:t>                          Color Input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=========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will display color picker.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uses the type as "color"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 type="color"&gt;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set default color by using "value" attribute.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The color value must be 6 char hexadecimal.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#RGB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#RRGGBB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[0 to f ]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&lt;input type="color" value="#00ff00"&gt;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File Input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=======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allows the user to select a file from local computer.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not uploading file.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define a file browser by using type as "file".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 type="file"&gt;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Can we filter the files by type?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 : Yes. By using "accept" attribute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&lt;input type="file" accept=".jpg, .</w:t>
      </w:r>
      <w:proofErr w:type="spellStart"/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png</w:t>
      </w:r>
      <w:proofErr w:type="spellEnd"/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FAQ: Can we restrict the file </w:t>
      </w:r>
      <w:proofErr w:type="gramStart"/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type ?</w:t>
      </w:r>
      <w:proofErr w:type="gramEnd"/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Ans: No. You can filter the file type.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Can we restrict the file size?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Ans: No.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How to select multiple file?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Ans: By using the attribute  "multiple"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br/>
        <w:t>Syntax: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&lt;input type="file"  multiple  accept=".jpg"&gt;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Radio Buttons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===========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Radio button allow to select one or multiple.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Radio button once checked can't be unchecked.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[once selected can't be de-selected]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Radio button are best used with "Mutex" mechanism.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Mutual Exclusion allows only on radio in the process.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But all related radios must have a common name. [Thread Name]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&lt;input type="radio" name="gender"&gt; Male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&lt;input type="radio" name="gender"&gt; Female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When selecting of any one option is mandatory, then better use radio.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make radio selected by default by using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"checked"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&lt;input type="radio" name="gender" checked&gt; Male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&lt;input type="radio" name="gender"&gt; Female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When you submit radio button it submit "on" as value.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defined "value", so that radio will submit the selected value.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&lt;input type="radio" name="gender" checked value="Male"&gt; Male</w:t>
      </w:r>
      <w:r w:rsidRPr="00241B6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&lt;input type="radio" name="gender" value="Female"&gt; Female</w:t>
      </w:r>
    </w:p>
    <w:p w14:paraId="04FE1552" w14:textId="77777777" w:rsidR="00800CA2" w:rsidRDefault="00800CA2"/>
    <w:sectPr w:rsidR="00800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55"/>
    <w:rsid w:val="00241B62"/>
    <w:rsid w:val="004E17F3"/>
    <w:rsid w:val="00800CA2"/>
    <w:rsid w:val="00845655"/>
    <w:rsid w:val="00A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3EE32-D94C-42A9-B8F3-F29EABC5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B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B6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999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2</cp:revision>
  <dcterms:created xsi:type="dcterms:W3CDTF">2022-02-26T15:55:00Z</dcterms:created>
  <dcterms:modified xsi:type="dcterms:W3CDTF">2022-02-26T15:55:00Z</dcterms:modified>
</cp:coreProperties>
</file>