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0E68" w14:textId="77777777" w:rsidR="005F2867" w:rsidRPr="005F2867" w:rsidRDefault="005F2867" w:rsidP="005F2867">
      <w:pPr>
        <w:spacing w:after="0" w:line="240" w:lineRule="auto"/>
        <w:outlineLvl w:val="0"/>
        <w:rPr>
          <w:rFonts w:ascii="Roboto" w:hAnsi="Roboto"/>
          <w:color w:val="202124"/>
          <w:kern w:val="36"/>
          <w:sz w:val="48"/>
          <w:szCs w:val="48"/>
        </w:rPr>
      </w:pPr>
      <w:r w:rsidRPr="005F2867">
        <w:rPr>
          <w:rFonts w:ascii="Roboto" w:hAnsi="Roboto"/>
          <w:color w:val="202124"/>
          <w:kern w:val="36"/>
          <w:sz w:val="48"/>
          <w:szCs w:val="48"/>
        </w:rPr>
        <w:t>Position, Float Attributes</w:t>
      </w:r>
    </w:p>
    <w:p w14:paraId="357A9090" w14:textId="77777777" w:rsidR="005F2867" w:rsidRPr="005F2867" w:rsidRDefault="005F2867" w:rsidP="005F2867">
      <w:pPr>
        <w:spacing w:after="0" w:line="240" w:lineRule="auto"/>
        <w:rPr>
          <w:rFonts w:ascii="Roboto" w:hAnsi="Roboto"/>
          <w:color w:val="5F6368"/>
          <w:spacing w:val="3"/>
          <w:sz w:val="20"/>
          <w:szCs w:val="20"/>
        </w:rPr>
      </w:pPr>
      <w:r w:rsidRPr="005F2867">
        <w:rPr>
          <w:rFonts w:ascii="Roboto" w:hAnsi="Roboto"/>
          <w:color w:val="5F6368"/>
          <w:spacing w:val="3"/>
          <w:sz w:val="20"/>
          <w:szCs w:val="20"/>
        </w:rPr>
        <w:t>Sudhakar Sharma</w:t>
      </w:r>
    </w:p>
    <w:p w14:paraId="3A08A38D" w14:textId="77777777" w:rsidR="005F2867" w:rsidRPr="005F2867" w:rsidRDefault="005F2867" w:rsidP="005F2867">
      <w:pPr>
        <w:spacing w:after="0" w:line="240" w:lineRule="auto"/>
        <w:rPr>
          <w:rFonts w:ascii="Roboto" w:hAnsi="Roboto"/>
          <w:color w:val="5F6368"/>
          <w:spacing w:val="3"/>
          <w:sz w:val="20"/>
          <w:szCs w:val="20"/>
        </w:rPr>
      </w:pPr>
      <w:r w:rsidRPr="005F2867">
        <w:rPr>
          <w:rFonts w:ascii="Roboto" w:hAnsi="Roboto"/>
          <w:color w:val="5F6368"/>
          <w:spacing w:val="3"/>
          <w:sz w:val="20"/>
          <w:szCs w:val="20"/>
        </w:rPr>
        <w:t>•</w:t>
      </w:r>
    </w:p>
    <w:p w14:paraId="78773DBF" w14:textId="77777777" w:rsidR="005F2867" w:rsidRPr="005F2867" w:rsidRDefault="005F2867" w:rsidP="005F2867">
      <w:pPr>
        <w:spacing w:after="0" w:line="240" w:lineRule="auto"/>
        <w:rPr>
          <w:rFonts w:ascii="Roboto" w:hAnsi="Roboto"/>
          <w:color w:val="5F6368"/>
          <w:spacing w:val="3"/>
          <w:sz w:val="20"/>
          <w:szCs w:val="20"/>
        </w:rPr>
      </w:pPr>
      <w:r w:rsidRPr="005F2867">
        <w:rPr>
          <w:rFonts w:ascii="Roboto" w:hAnsi="Roboto"/>
          <w:color w:val="5F6368"/>
          <w:spacing w:val="3"/>
          <w:sz w:val="20"/>
          <w:szCs w:val="20"/>
        </w:rPr>
        <w:t>8:53 PM</w:t>
      </w:r>
    </w:p>
    <w:p w14:paraId="1188CD50" w14:textId="77777777" w:rsidR="005F2867" w:rsidRPr="005F2867" w:rsidRDefault="005F2867" w:rsidP="005F2867">
      <w:pPr>
        <w:spacing w:after="0" w:line="240" w:lineRule="auto"/>
        <w:rPr>
          <w:rFonts w:ascii="Roboto" w:hAnsi="Roboto"/>
          <w:color w:val="3C4043"/>
          <w:spacing w:val="3"/>
          <w:sz w:val="24"/>
          <w:szCs w:val="24"/>
        </w:rPr>
      </w:pPr>
      <w:r w:rsidRPr="005F2867">
        <w:rPr>
          <w:rFonts w:ascii="Roboto" w:hAnsi="Roboto"/>
          <w:color w:val="3C4043"/>
          <w:spacing w:val="3"/>
          <w:sz w:val="24"/>
          <w:szCs w:val="24"/>
        </w:rPr>
        <w:t>1. Box Model Attributes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- width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- height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- margin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- padding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- border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- border-radius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- border-image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2. Position Attributes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Allow to change the position of element in HTML page.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"position" uses following values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a) static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b) absolute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c) relative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d) fixed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e) sticky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Static Position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is the default position.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will keep element according to normal flow of document.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will not allow to change position with left, right, top or bottom attributes.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Syntax: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element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position: static;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Absolute Position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removes element from normal flow of document.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can be controlled with left, right, top and bottom attributes.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But it is fixed with the relative content.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will be along with the content.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Syntax: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element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position: absolute;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right: 10px;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top:20px;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lastRenderedPageBreak/>
        <w:t>Fixed Position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removes element from normal flow of document.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can be controlled with left, right, top and bottom.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But it is fixed with relative to page not to the content.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will not scroll along with content.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Syntax: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element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position:fixed;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right:10px;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top:20px;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Ex: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&lt;!DOCTYPE 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&lt;head&gt;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&lt;title&gt;Selectors&lt;/title&gt;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&lt;style&gt;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div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border:2px solid red;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aside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border:blue dotted 2px;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width: 100px;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background-color: yellow;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position: fixed;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right: 10px;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top: 30px;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&lt;/style&gt;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&lt;/head&gt;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&lt;body&gt;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&lt;div&gt;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lastRenderedPageBreak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 xml:space="preserve">         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lastRenderedPageBreak/>
        <w:t>from Microsoft or its licensed distributors.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&lt;aside&gt;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Special Offer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&lt;/aside&gt;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&lt;/div&gt;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&lt;/body&gt;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&lt;/html&gt;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Sticky Position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will keep element according to normal flow of document.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But it can fix relative to page after reaching specific position, which can be bottom, top, right, left.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Syntax: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element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position:sticky;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top:0px;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Relative Position: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keeps element according to normal flow of document.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It can change the position only with relative to its parent.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Relative position will change according to parent.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Syntax: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element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position:relative;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top:10px;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left:10px;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Ex: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&lt;!DOCTYPE 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&lt;head&gt;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&lt;title&gt;Position&lt;/title&gt;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&lt;style&gt;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.parent-box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height: 300px;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width: 400px;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border:2px solid red;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lastRenderedPageBreak/>
        <w:t>                margin-left: 50px;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.child-box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width: 100px;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height: 60px;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border:2px dotted blue;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position: relative;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left: 10px;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top:100px;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&lt;/style&gt;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&lt;/head&gt;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&lt;body&gt;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&lt;div class="parent-box"&gt;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parent box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&lt;div class="child-box"&gt;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child box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&lt;/div&gt;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&lt;/div&gt;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&lt;/body&gt;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&lt;/html&gt;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3. Float Attributes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Float allows to keep any element to absolute left or right.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Float will continue for next elements.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- You have to clear float for next element.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Syntax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element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float : left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nextElement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clear: left, right, both;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lastRenderedPageBreak/>
        <w:t>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Ex: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&lt;!DOCTYPE 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&lt;head&gt;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&lt;title&gt;Float&lt;/title&gt;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&lt;style&gt;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div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width: 200px;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border:2px solid red;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.box-1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float: left;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.box-2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float: left;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p {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    clear: left;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}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&lt;/style&gt;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&lt;/head&gt;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&lt;body&gt;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&lt;div class="box-1"&gt;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Box-1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&lt;/div&gt;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&lt;div class="box-2"&gt;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    Box-2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&lt;/div&gt;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    &lt;p&gt;Some paragraph&lt;/p&gt;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    &lt;/body&gt;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&lt;/html&gt;</w:t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</w:r>
      <w:r w:rsidRPr="005F2867">
        <w:rPr>
          <w:rFonts w:ascii="Roboto" w:hAnsi="Roboto"/>
          <w:color w:val="3C4043"/>
          <w:spacing w:val="3"/>
          <w:sz w:val="24"/>
          <w:szCs w:val="24"/>
        </w:rPr>
        <w:br/>
        <w:t>4. Display Attributes</w:t>
      </w:r>
    </w:p>
    <w:p w14:paraId="48393288" w14:textId="77777777" w:rsidR="002B3179" w:rsidRDefault="002B3179"/>
    <w:sectPr w:rsidR="002B3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67"/>
    <w:rsid w:val="000C7334"/>
    <w:rsid w:val="002B3179"/>
    <w:rsid w:val="005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8AF1B"/>
  <w14:defaultImageDpi w14:val="0"/>
  <w15:docId w15:val="{E6AF74A1-F697-4CD0-81BA-7E762DDF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86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F286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562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2022-05-12T10:25:00Z</dcterms:created>
  <dcterms:modified xsi:type="dcterms:W3CDTF">2022-05-12T10:25:00Z</dcterms:modified>
</cp:coreProperties>
</file>