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5797" w14:textId="77777777" w:rsidR="00054D67" w:rsidRPr="00054D67" w:rsidRDefault="00054D67" w:rsidP="00054D67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</w:pPr>
      <w:r w:rsidRPr="00054D67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  <w:t>CSS 3D and 2D</w:t>
      </w:r>
    </w:p>
    <w:p w14:paraId="7A86E1B1" w14:textId="77777777" w:rsidR="00054D67" w:rsidRPr="00054D67" w:rsidRDefault="00054D67" w:rsidP="00054D67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054D67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Sudhakar Sharma</w:t>
      </w:r>
    </w:p>
    <w:p w14:paraId="238D3918" w14:textId="77777777" w:rsidR="00054D67" w:rsidRPr="00054D67" w:rsidRDefault="00054D67" w:rsidP="00054D67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054D67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•</w:t>
      </w:r>
    </w:p>
    <w:p w14:paraId="7BD40696" w14:textId="77777777" w:rsidR="00054D67" w:rsidRPr="00054D67" w:rsidRDefault="00054D67" w:rsidP="00054D67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054D67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Mar 8</w:t>
      </w:r>
    </w:p>
    <w:p w14:paraId="100DA387" w14:textId="77777777" w:rsidR="00054D67" w:rsidRPr="00054D67" w:rsidRDefault="00054D67" w:rsidP="00054D67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</w:pP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Text Direction - Orientation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Changes the orientation of text in container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text-orientation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writing-mode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&lt;title&gt;Background&lt;/title&gt;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div {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width: 200px;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height: 400px;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border:2px solid red;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font-size: 40px;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text-orientation: sideways;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writing-mode:vertical-lr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&lt;div&gt;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Welcome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&lt;/div&gt;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CSS 2D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- 2D is 2 Dimensional Effects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Along X and Y axis.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allows to change position, size, orientation of text.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We have to use "transform" attribute for 2D.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Transform attribute have browser dependency issues, hence we have to use with the help of browser plugins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transform : effect;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 xml:space="preserve">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webkit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-transform         chrome, safari, edge, opera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moz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-transform 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firefox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o-transform         opera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ms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-transform         internet explorer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CSS 2D Transforms are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translate()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scale()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rotate()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skew()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matrix()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CSS Translate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============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is used to change the position of element in page.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You can move element along x and y axis.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translate(200px)        x 200, y 200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translate(200px, 300px)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translateX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(200px)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translateY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(300px)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You can control the transform time by using "transition".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&lt;title&gt;Background&lt;/title&gt;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img:hover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transform: translate(200px, 200px);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transition: 5s;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transition: 2s;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="../public/images/jacket.jpg" width="100" height="100"&gt;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&lt;/body&gt;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Scale()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=======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is used to change the size of element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uses the width and height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used the value 1 = 100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scale()        width and height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scaleX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()        width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scaleY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()        height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&lt;title&gt;Background&lt;/title&gt;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img:hover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transform: scale(2,3);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transition: 5s;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transition: 2s;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.container {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display: flex;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justify-content: center;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align-items: center;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height: 500px;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&lt;div class="container"&gt;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="../public/images/jacket.jpg" width="100" height="100"&gt;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&lt;/div&gt;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Rotate()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=======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rotate element by specified angle. [value in deg]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You can give -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ve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angle for counter-clock-wise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br/>
        <w:t xml:space="preserve">        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roate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()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rotateX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()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rotateY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()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&lt;title&gt;Background&lt;/title&gt;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img:hover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transform: rotate(360deg);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transition: 2s;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transition: 2s;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width: 200px;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height: 200px;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.container {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display: flex;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justify-content: center;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align-items: center;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height: 500px;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&lt;div class="container"&gt;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="../public/images/jacket.jpg" width="100" height="100"&gt;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&lt;/div&gt;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 Skew()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is used to tilt element by specified angle.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skew()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skewX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()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skewY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()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&lt;head&gt;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&lt;title&gt;Background&lt;/title&gt;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img:hover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transform: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skewY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(-60deg);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transition: 2s;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transition: 2s;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width: 300px;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height: 400px;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.container {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display: flex;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justify-content: center;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align-items: center;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height: 500px;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&lt;div class="container"&gt;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="../public/images/jacket.jpg" width="100" height="100"&gt;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&lt;/div&gt;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matrix()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Can apply multiple transforms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matrix(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scaleX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(),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skewY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(),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skewX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(),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scaleY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(),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translateX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(),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translateY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())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- Values can be in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interger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or fraction.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1         = 100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1.5         = 150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2         = 20deg [Skew]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2         = 200 [translate, scale]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&lt;title&gt;Background&lt;/title&gt;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img:hover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transform: matrix(2,-2,2,2,100,200);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transition: 2s;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transition: 2s;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width: 100px;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height: 100px;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="../public/images/jacket.jpg" width="100" height="100"&gt;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CSS 3D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- 3D is 3 Dimensions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x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y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z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You can transform in 3 dimensions using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translate3D()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translateX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()        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translateY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()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translateZ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()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scale3D()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rotate3D()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skew3D()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matriz3D()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&lt;title&gt;Background&lt;/title&gt;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img:hover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transform: scale3d(1.2,1.2,2);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transition: 2s;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 xml:space="preserve">                box-shadow: 20px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20px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2px gray;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margin-left: -20px;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transition: 2s;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width: 120px;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height: 120px;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border:2px solid black;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.container {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display: flex;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justify-content: center;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align-items: center;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height: 500px;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.box {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width: 150px;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height: 150px;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border:2px solid black;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padding: 3px;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margin-right: 30px;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&lt;div class="container"&gt;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&lt;div class="box"&gt;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="../public/images/jacket.jpg" width="100" height="100"&gt;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&lt;/div&gt;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&lt;div class="box"&gt;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="../public/images/shoe.jpg" width="100" height="100"&gt;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&lt;/div&gt;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&lt;div class="box"&gt;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="../public/images/shoe1.jpg" width="100" height="100"&gt;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&lt;/div&gt;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&lt;div class="box"&gt;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="../public/images/neckband.PNG" width="100" height="100"&gt;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&lt;/div&gt;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&lt;/div&gt;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CSS Transition Attributes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- transition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transition-duration                : total time interval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transition-delay                : start time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transition-property                : properties to used transition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transition-timing-function        : ready made functions [animations]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&lt;title&gt;Background&lt;/title&gt;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.box {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width: 100px;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height: 100px;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background-color: red;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transition-duration: 5s;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transition-timing-function: steps(5);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.</w:t>
      </w:r>
      <w:proofErr w:type="spellStart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box:hover</w:t>
      </w:r>
      <w:proofErr w:type="spellEnd"/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width: 800px;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background-color: yellow;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transition-duration: 2s;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transition-timing-function: steps(10);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&lt;div class="box"&gt;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&lt;/div&gt;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054D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@keyframes</w:t>
      </w:r>
    </w:p>
    <w:p w14:paraId="0F7D05FC" w14:textId="77777777" w:rsidR="00766722" w:rsidRDefault="00766722"/>
    <w:sectPr w:rsidR="00766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67"/>
    <w:rsid w:val="00054D67"/>
    <w:rsid w:val="004E17F3"/>
    <w:rsid w:val="00766722"/>
    <w:rsid w:val="00A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E610"/>
  <w15:chartTrackingRefBased/>
  <w15:docId w15:val="{A1E0AFFD-E602-4754-8BDC-B88A6A00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4D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D6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1046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9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1229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javeriya dalvi</dc:creator>
  <cp:keywords/>
  <dc:description/>
  <cp:lastModifiedBy>javeriya dalvi</cp:lastModifiedBy>
  <cp:revision>1</cp:revision>
  <dcterms:created xsi:type="dcterms:W3CDTF">2022-05-12T10:29:00Z</dcterms:created>
  <dcterms:modified xsi:type="dcterms:W3CDTF">2022-05-12T10:31:00Z</dcterms:modified>
</cp:coreProperties>
</file>