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DB4B" w14:textId="77777777" w:rsidR="003308F2" w:rsidRPr="003308F2" w:rsidRDefault="003308F2" w:rsidP="003308F2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</w:pPr>
      <w:r w:rsidRPr="003308F2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  <w:t>Bootstrap Components</w:t>
      </w:r>
    </w:p>
    <w:p w14:paraId="6FB67F32" w14:textId="77777777" w:rsidR="003308F2" w:rsidRPr="003308F2" w:rsidRDefault="003308F2" w:rsidP="003308F2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3308F2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Sudhakar Sharma</w:t>
      </w:r>
    </w:p>
    <w:p w14:paraId="473A8EC9" w14:textId="77777777" w:rsidR="003308F2" w:rsidRPr="003308F2" w:rsidRDefault="003308F2" w:rsidP="003308F2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3308F2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2C8484F8" w14:textId="77777777" w:rsidR="003308F2" w:rsidRPr="003308F2" w:rsidRDefault="003308F2" w:rsidP="003308F2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3308F2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Mar 14</w:t>
      </w:r>
    </w:p>
    <w:p w14:paraId="72EDF0A9" w14:textId="77777777" w:rsidR="003308F2" w:rsidRPr="003308F2" w:rsidRDefault="003308F2" w:rsidP="003308F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We are learning Bootstrap-5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Previous Version is Bootstrap-4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Bootstrap Box Model Classes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=======================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Margins: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.m{sides}-{size}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sides        : s [left]   e [right]   t [top]   b [bottom]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size        : 1 to 4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ms-1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me-2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mt-3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mb-4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Padding: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.p{sides}-{size}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.ps-1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.pe-2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.pt-3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.pb-4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Border: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.border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.border-{size}   1 to 4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.border-{contextual}  [primary, secondary, danger, success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warning, info, dark, light]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Rounded: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.rounded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.rounded-{size} 1 to 3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.rounded-pill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.rounded-circle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br/>
        <w:t>Syntax: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class="border border-danger rounded rounded-pill"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="../public/images/banner.jpg" width="100%"&gt;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Width and Height: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.w-{size}        25, 50, 75, 100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.h-{size}        25, 50, 75, 100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 class="w-100"&gt;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Position Classes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==============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.position-static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.position-relative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.position-absolute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.position-fixed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.position-sticky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.top-{0, 50, 100}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.bottom-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.end-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.start-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class="position-fixed end-0 bottom-0"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="../public/images/jacket.jpg" width="50" height="50"&gt;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Float Class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=========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.float-start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.float-end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class="float-end"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="../public/images/jacket.jpg" width="199" height="200"&gt;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Display Class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===========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.d-{option}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.d-flex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.d-none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.d-inline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.d-block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Grid is defined by using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.row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.col {flexible}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.col-{size}  1 to 12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Flex Class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.flex-wrap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.flex-row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.flex-column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.flex-row-reverse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.flex-column-reverse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Flex Alignment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.justify-content-center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.justify-content-between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.justify-content-around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.align-items-center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.align-items-top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.align-items-bottom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 Center Page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&lt;div style="height: 600px;" class="d-flex justify-content-center align-items-center"&gt;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="../public/images/jacket.jpg" width="199" height="200"&gt;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&lt;/div&gt;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 Grids in row and columns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&lt;dl class="row"&gt;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&lt;dt class="col-3"&gt;Name&lt;/dt&gt;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&lt;dd class="col-9"&gt;Samsung TV&lt;/dd&gt;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&lt;dt class="col-3"&gt;Price&lt;/dt&gt;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&lt;dd class="col-9"&gt;56000.44&lt;/dd&gt;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&lt;dt class="col-3"&gt;Stock&lt;/dt&gt;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&lt;dd class="col-9"&gt;Available&lt;/dd&gt;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 Grid Layout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&lt;!DOCTYPE html&gt;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&lt;header&gt;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&lt;h1&gt;Amazon Shopping&lt;/h1&gt;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&lt;/header&gt;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&lt;section class="row" style="height: 400px;"&gt;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&lt;nav class="col-2"&gt;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navigation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&lt;/nav&gt;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&lt;main class="col-8"&gt;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main..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&lt;/main&gt;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&lt;aside class="col-2"&gt;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ads..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&lt;/aside&gt;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&lt;/section&gt;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&lt;footer&gt;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&amp;copy; copyright 2022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&lt;/footer&gt;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 Multiple Rows and Columns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&lt;div class="row border border-dark"&gt;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class="col text-center"&gt;Single Column&lt;/div&gt;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class="row mt-2"&gt;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class="col border border-dark"&gt;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even col-1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class="col border border-danger"&gt;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even col-2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class="row mt-2"&gt;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class="col-3 border border-danger"&gt;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col-3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class="col-7 border border-danger"&gt;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col-7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class="col-2 border border-danger"&gt;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col-2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Text Colors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=========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.text-{contextual}  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Background Colors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===============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bg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-{contextual}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Text Alignments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============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.text-start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.text-end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.text-center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.text-justify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br/>
        <w:t>&lt;!DOCTYPE html&gt;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&lt;h2&gt;Register&lt;/h2&gt;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&lt;dt&gt;User Name&lt;/dt&gt;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&lt;dd&gt;&lt;input type="text"&gt;&lt;/dd&gt;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&lt;dd class="text-danger"&gt;Name Required&lt;/dd&gt;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&lt;dt&gt;Password&lt;/dt&gt;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&lt;dd&gt;&lt;input type="password"&gt;&lt;/dd&gt;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&lt;dd class="text-warning"&gt;&lt;span class="bi bi-exclamation-triangle-fill"&gt;&lt;/span&gt;Warning - Caps ON&lt;/dd&gt;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&lt;div class="border p-3 mt-2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bg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-danger text-white"&gt;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&lt;h2&gt;Delete Record&lt;/h2&gt;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&lt;p&gt;Record will be delete permanently&lt;/p&gt;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&lt;a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="#" class="text-white"&gt;Help?&lt;/a&gt;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&lt;div class="border p-3 mt-2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bg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-success text-white"&gt;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&lt;h2&gt;Record Inserted&lt;/h2&gt;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&lt;p&gt;Record Inserted Successfully..&lt;/p&gt;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&lt;a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="#" class="text-white"&gt;Help?&lt;/a&gt;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&lt;div class="border p-3 mt-2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bg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-warning text-dark"&gt;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&lt;h2&gt;Are you sure?&lt;/h2&gt;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&lt;p&gt;You want to modify?&lt;/p&gt;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&lt;a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="#" class="text-danger"&gt;Help?&lt;/a&gt;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Bootstrap Components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==================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1. Alerts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- Alerts are embedded message box in a page.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- You can control them dynamically.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- Alert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classess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.alert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.alert-{contextual}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.alert-title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.alert-subtitle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.alert-link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-close        [close button]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.alert-dismissible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jQuery Attributes: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data-bs-dismiss        : to close any component in page.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data-bs-dismiss="alert"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&lt;h2&gt;Alerts&lt;/h2&gt;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class="alert alert-danger alert-dismissible"&gt;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&lt;h2 class="alert-title"&gt;Delete Record&lt;/h2&gt;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&lt;button data-bs-dismiss="alert" class="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-close"&gt;&lt;/button&gt;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&lt;p class="alert-subtitle"&gt;Record will be deleted permanently&lt;/p&gt;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&lt;a class="alert-link"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="#"&gt;help?&lt;/a&gt;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&lt;button class="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bg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-danger text-white" data-bs-dismiss="alert"&gt;OK&lt;/button&gt;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2. Badge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- It is used to highlight any content in a container.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- Bade class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.badge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.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bg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-{contextual}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.rounded-circle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.rounded-pill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&lt;h2&gt;Badge&lt;/h2&gt;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&lt;button&gt;&lt;span class="badge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bg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-primary rounded rounded-circle"&gt;&lt;span class="bi bi-bell"&gt;&lt;/span&gt;&lt;/span&gt; Notifications &lt;span class="badge rounded rounded-circle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bg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-primary" &gt;5&lt;/span&gt;&lt;/button&gt;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3308F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</w:p>
    <w:p w14:paraId="60FCF568" w14:textId="77777777" w:rsidR="00766722" w:rsidRDefault="00766722"/>
    <w:sectPr w:rsidR="00766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F2"/>
    <w:rsid w:val="003308F2"/>
    <w:rsid w:val="004E17F3"/>
    <w:rsid w:val="00766722"/>
    <w:rsid w:val="00A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2D15"/>
  <w15:chartTrackingRefBased/>
  <w15:docId w15:val="{508B00C6-E58F-4173-84E0-58636751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8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8F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16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1</cp:revision>
  <dcterms:created xsi:type="dcterms:W3CDTF">2022-05-12T10:36:00Z</dcterms:created>
  <dcterms:modified xsi:type="dcterms:W3CDTF">2022-05-12T10:37:00Z</dcterms:modified>
</cp:coreProperties>
</file>