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Esto es un documento de prueba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Para ver si es posible cifrar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