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E7D7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1. Dados dos números, escriba un código Python para encontrar el mínimo de estos dos números</w:t>
      </w:r>
    </w:p>
    <w:p w14:paraId="6996C56C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Ejemplos:</w:t>
      </w:r>
    </w:p>
    <w:p w14:paraId="5820A16A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Entrada:</w:t>
      </w:r>
    </w:p>
    <w:p w14:paraId="76DD4FE6" w14:textId="14873E70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3F191821" wp14:editId="3C20535C">
            <wp:extent cx="5400040" cy="516890"/>
            <wp:effectExtent l="0" t="0" r="0" b="0"/>
            <wp:docPr id="163340465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1614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Salida: </w:t>
      </w:r>
      <w:r>
        <w:rPr>
          <w:rStyle w:val="Textoennegrita"/>
          <w:rFonts w:ascii="Open Sans" w:hAnsi="Open Sans" w:cs="Open Sans"/>
          <w:color w:val="313131"/>
        </w:rPr>
        <w:t>2</w:t>
      </w:r>
    </w:p>
    <w:p w14:paraId="2C0EC9E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-----------------------------------------------------------------------------------------------------------------------------------------------------------------</w:t>
      </w:r>
    </w:p>
    <w:p w14:paraId="4E650F3E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Entrada:</w:t>
      </w:r>
    </w:p>
    <w:p w14:paraId="16069352" w14:textId="7889D0B5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40BF76CA" wp14:editId="26B30054">
            <wp:extent cx="5400040" cy="516890"/>
            <wp:effectExtent l="0" t="0" r="0" b="0"/>
            <wp:docPr id="5992460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6372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Salida:</w:t>
      </w:r>
      <w:r>
        <w:rPr>
          <w:rStyle w:val="Textoennegrita"/>
          <w:rFonts w:ascii="Open Sans" w:hAnsi="Open Sans" w:cs="Open Sans"/>
          <w:color w:val="313131"/>
        </w:rPr>
        <w:t>-4</w:t>
      </w:r>
    </w:p>
    <w:p w14:paraId="7B49B7C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Posible resultado</w:t>
      </w:r>
    </w:p>
    <w:p w14:paraId="561CED77" w14:textId="11F7BB61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0C3D0432" wp14:editId="408E1B1D">
            <wp:extent cx="5400040" cy="2141220"/>
            <wp:effectExtent l="0" t="0" r="0" b="0"/>
            <wp:docPr id="120341789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DED9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2. Invertir palabras de una cadena dada.</w:t>
      </w:r>
    </w:p>
    <w:p w14:paraId="514804E5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Ejemplos:</w:t>
      </w:r>
    </w:p>
    <w:p w14:paraId="52F0ABC4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Entrada:</w:t>
      </w:r>
    </w:p>
    <w:p w14:paraId="75FA7197" w14:textId="2C9ADC9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1BD6995B" wp14:editId="17234EAE">
            <wp:extent cx="5400040" cy="527050"/>
            <wp:effectExtent l="0" t="0" r="0" b="6350"/>
            <wp:docPr id="193034524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A392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Salida:</w:t>
      </w:r>
    </w:p>
    <w:p w14:paraId="1563D94E" w14:textId="6B74EEC9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12C5EB76" wp14:editId="4CDB60F4">
            <wp:extent cx="5400040" cy="527050"/>
            <wp:effectExtent l="0" t="0" r="0" b="6350"/>
            <wp:docPr id="17755015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40D5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Posible resultado</w:t>
      </w:r>
    </w:p>
    <w:p w14:paraId="7C87E765" w14:textId="5F8F6012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4DE6D892" wp14:editId="46D0A1C8">
            <wp:extent cx="5400040" cy="2847975"/>
            <wp:effectExtent l="0" t="0" r="0" b="9525"/>
            <wp:docPr id="20429047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FA7E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3. Realizar una suma de los elementos de una tupla</w:t>
      </w:r>
    </w:p>
    <w:p w14:paraId="13CA5D5D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Solución:</w:t>
      </w:r>
    </w:p>
    <w:p w14:paraId="556C64FE" w14:textId="6623C330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2C0F368D" wp14:editId="3DD245E8">
            <wp:extent cx="5400040" cy="1608455"/>
            <wp:effectExtent l="0" t="0" r="0" b="0"/>
            <wp:docPr id="36470998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448F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lastRenderedPageBreak/>
        <w:t>4. Escriba un código que calcule una lista de números proporcionados.</w:t>
      </w:r>
    </w:p>
    <w:p w14:paraId="4031E516" w14:textId="556C9B7C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5EAC8D12" wp14:editId="38DE28DC">
            <wp:extent cx="5400040" cy="1418590"/>
            <wp:effectExtent l="0" t="0" r="0" b="0"/>
            <wp:docPr id="6345819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4D3D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Resultado: </w:t>
      </w:r>
      <w:r>
        <w:rPr>
          <w:rStyle w:val="Textoennegrita"/>
          <w:rFonts w:ascii="Open Sans" w:hAnsi="Open Sans" w:cs="Open Sans"/>
          <w:color w:val="313131"/>
        </w:rPr>
        <w:t>34</w:t>
      </w:r>
    </w:p>
    <w:p w14:paraId="6C560B9A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5. Escriba un código que desordene al azar una lista.</w:t>
      </w:r>
    </w:p>
    <w:p w14:paraId="3C08091C" w14:textId="73182240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1CACE12E" wp14:editId="5F5E1F28">
            <wp:extent cx="5400040" cy="1075690"/>
            <wp:effectExtent l="0" t="0" r="0" b="0"/>
            <wp:docPr id="9870958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3BE2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6. Escriba un código que pueda contar todas las palabras mayúsculas de un archivo.</w:t>
      </w:r>
    </w:p>
    <w:p w14:paraId="3CD0163B" w14:textId="7CD00F65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2F475BEE" wp14:editId="6C28414D">
            <wp:extent cx="5400040" cy="1418590"/>
            <wp:effectExtent l="0" t="0" r="0" b="0"/>
            <wp:docPr id="12151299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BA11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7. ¿Si la lista 1 es [4, 6, 8, 1, 0, 3], que sería la lista 1 [-1]?</w:t>
      </w:r>
    </w:p>
    <w:p w14:paraId="757BCF7A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Solución:</w:t>
      </w:r>
      <w:r>
        <w:rPr>
          <w:rStyle w:val="Textoennegrita"/>
          <w:rFonts w:ascii="Open Sans" w:hAnsi="Open Sans" w:cs="Open Sans"/>
          <w:color w:val="313131"/>
        </w:rPr>
        <w:t>"-1" siempre se refiere al último índice de la lista, por lo tanto, la respuesta seria 3.</w:t>
      </w:r>
    </w:p>
    <w:p w14:paraId="29D36918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8. Escriba un programa para producir la serie Fibonacci en Python.</w:t>
      </w:r>
    </w:p>
    <w:p w14:paraId="2E73753E" w14:textId="47CC306D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lastRenderedPageBreak/>
        <w:drawing>
          <wp:inline distT="0" distB="0" distL="0" distR="0" wp14:anchorId="5F9E9878" wp14:editId="1276A1C2">
            <wp:extent cx="5400040" cy="2494280"/>
            <wp:effectExtent l="0" t="0" r="0" b="1270"/>
            <wp:docPr id="3784764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95D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9. Escriba un programa en Python para comprobar si un número es primo.</w:t>
      </w:r>
    </w:p>
    <w:p w14:paraId="3A32AD3A" w14:textId="6D04626F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624C19B8" wp14:editId="1FBC362A">
            <wp:extent cx="5400040" cy="4208145"/>
            <wp:effectExtent l="0" t="0" r="0" b="1905"/>
            <wp:docPr id="10682617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6C87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10. Escribir un programa en Python para comprobar si un número es capicúa. Es decir, si se lee igual de derecha a izquierda que de izquierda a derecha.</w:t>
      </w:r>
    </w:p>
    <w:p w14:paraId="544C4471" w14:textId="590337DA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lastRenderedPageBreak/>
        <w:drawing>
          <wp:inline distT="0" distB="0" distL="0" distR="0" wp14:anchorId="1C8397CA" wp14:editId="456DC8C6">
            <wp:extent cx="5400040" cy="1418590"/>
            <wp:effectExtent l="0" t="0" r="0" b="0"/>
            <wp:docPr id="9613463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953F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11. Escribir un algoritmo de ordenación para un conjunto de datos numéricos en Python.</w:t>
      </w:r>
    </w:p>
    <w:p w14:paraId="1E6C3E79" w14:textId="7E27B171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 wp14:anchorId="7F62E217" wp14:editId="72230B1A">
            <wp:extent cx="5400040" cy="1059815"/>
            <wp:effectExtent l="0" t="0" r="0" b="6985"/>
            <wp:docPr id="5717415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5E5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12. ¿Cuál de las siguientes declaraciones es inválida?</w:t>
      </w:r>
    </w:p>
    <w:p w14:paraId="18219DF5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a) abc = 1.000.000</w:t>
      </w:r>
    </w:p>
    <w:p w14:paraId="5CB56BC3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b) a b b c = 1000 2000 3000</w:t>
      </w:r>
    </w:p>
    <w:p w14:paraId="36F3F4AD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c) a,b,c = 1,000,000</w:t>
      </w:r>
    </w:p>
    <w:p w14:paraId="47FE6CB6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d) a_b_c = 1,000,000</w:t>
      </w:r>
    </w:p>
    <w:p w14:paraId="069D501F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Solución: </w:t>
      </w:r>
      <w:r>
        <w:rPr>
          <w:rStyle w:val="Textoennegrita"/>
          <w:rFonts w:ascii="Open Sans" w:hAnsi="Open Sans" w:cs="Open Sans"/>
          <w:color w:val="313131"/>
        </w:rPr>
        <w:t>b) a b b c = 1000 2000 3000</w:t>
      </w:r>
    </w:p>
    <w:p w14:paraId="5C176C1C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Porque en los nombres de variables, no se permiten espacios.</w:t>
      </w:r>
    </w:p>
    <w:p w14:paraId="099B4684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13. ¿Cuál es el resultado de ejecutar el siguiente código?</w:t>
      </w:r>
    </w:p>
    <w:p w14:paraId="24ECEF5A" w14:textId="246E2954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lastRenderedPageBreak/>
        <w:drawing>
          <wp:inline distT="0" distB="0" distL="0" distR="0" wp14:anchorId="0F889806" wp14:editId="731E72B2">
            <wp:extent cx="5400040" cy="1608455"/>
            <wp:effectExtent l="0" t="0" r="0" b="0"/>
            <wp:docPr id="1229145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086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a) Se ha producido algún error</w:t>
      </w:r>
    </w:p>
    <w:p w14:paraId="12FAB79B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b) No se ha producido algún error</w:t>
      </w:r>
    </w:p>
    <w:p w14:paraId="37627AC5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c) Código inválido</w:t>
      </w:r>
    </w:p>
    <w:p w14:paraId="580C99A7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d) Ninguno de los anteriores</w:t>
      </w:r>
    </w:p>
    <w:p w14:paraId="766F7D72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Solución: </w:t>
      </w:r>
      <w:r>
        <w:rPr>
          <w:rStyle w:val="Textoennegrita"/>
          <w:rFonts w:ascii="Open Sans" w:hAnsi="Open Sans" w:cs="Open Sans"/>
          <w:color w:val="313131"/>
        </w:rPr>
        <w:t>c) código inválido</w:t>
      </w:r>
    </w:p>
    <w:p w14:paraId="2E2C8031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b/>
          <w:bCs/>
          <w:color w:val="313131"/>
        </w:rPr>
        <w:t>14. ¿Como se puede acceder al último índice de una lista?</w:t>
      </w:r>
    </w:p>
    <w:p w14:paraId="7C3EA25A" w14:textId="77777777" w:rsidR="00E06C31" w:rsidRDefault="00E06C31" w:rsidP="00E06C31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Respuesta: </w:t>
      </w:r>
      <w:r>
        <w:rPr>
          <w:rStyle w:val="Textoennegrita"/>
          <w:rFonts w:ascii="Open Sans" w:hAnsi="Open Sans" w:cs="Open Sans"/>
          <w:color w:val="313131"/>
        </w:rPr>
        <w:t>Supongamos que la lista1 es [2, 33, 222, 14, 25], Entonces mediante, lista1 [-1] obtendremos el ultimo índice de la lista. Es decir, 25.</w:t>
      </w:r>
    </w:p>
    <w:p w14:paraId="1C3436D1" w14:textId="77777777" w:rsidR="00C55B9F" w:rsidRDefault="00C55B9F"/>
    <w:sectPr w:rsidR="00C5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1"/>
    <w:rsid w:val="00C55B9F"/>
    <w:rsid w:val="00E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9932"/>
  <w15:chartTrackingRefBased/>
  <w15:docId w15:val="{F1D91497-C462-482A-9BE5-B637B4B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E06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2024-05-07T20:43:00Z</dcterms:created>
  <dcterms:modified xsi:type="dcterms:W3CDTF">2024-05-07T20:44:00Z</dcterms:modified>
</cp:coreProperties>
</file>