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FC77" w14:textId="2127ECE6" w:rsidR="00352F08" w:rsidRDefault="00352F08" w:rsidP="00B24389">
      <w:pPr>
        <w:spacing w:line="240" w:lineRule="exact"/>
        <w:rPr>
          <w:rFonts w:ascii="Arial" w:hAnsi="Arial" w:cs="Arial"/>
          <w:b/>
          <w:bCs/>
          <w:sz w:val="20"/>
          <w:szCs w:val="20"/>
          <w:lang w:val="es-EC"/>
        </w:rPr>
      </w:pPr>
      <w:r w:rsidRPr="007C613C">
        <w:rPr>
          <w:rFonts w:ascii="Arial" w:hAnsi="Arial" w:cs="Arial"/>
          <w:b/>
          <w:bCs/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DA200" wp14:editId="565F8958">
                <wp:simplePos x="0" y="0"/>
                <wp:positionH relativeFrom="margin">
                  <wp:posOffset>234315</wp:posOffset>
                </wp:positionH>
                <wp:positionV relativeFrom="paragraph">
                  <wp:posOffset>8255</wp:posOffset>
                </wp:positionV>
                <wp:extent cx="5543550" cy="2381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B61BF" w14:textId="5EE34FD2" w:rsidR="00352F08" w:rsidRDefault="00697AF7" w:rsidP="00352F08">
                            <w:pPr>
                              <w:shd w:val="clear" w:color="auto" w:fill="C6D9F1" w:themeFill="text2" w:themeFillTint="33"/>
                              <w:spacing w:line="240" w:lineRule="exact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CUESTIONARIO SUPLETORIO</w:t>
                            </w:r>
                            <w:r w:rsidR="00352F08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 xml:space="preserve"> </w:t>
                            </w:r>
                            <w:r w:rsidR="00D12E90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–</w:t>
                            </w:r>
                            <w:r w:rsidR="00304B1A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 xml:space="preserve"> </w:t>
                            </w:r>
                            <w:r w:rsidR="00B1762E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 xml:space="preserve">MATEMÁTICA </w:t>
                            </w:r>
                            <w:r w:rsidR="00352F08" w:rsidRPr="00D36AFE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 xml:space="preserve"> </w:t>
                            </w:r>
                            <w:r w:rsidR="00D12E90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2</w:t>
                            </w:r>
                            <w:r w:rsidR="00352F08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02</w:t>
                            </w:r>
                            <w:r w:rsidR="00CB04A8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5</w:t>
                            </w:r>
                            <w:r w:rsidR="00352F08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–202</w:t>
                            </w:r>
                            <w:r w:rsidR="00CB04A8">
                              <w:rPr>
                                <w:rFonts w:ascii="Times New Roman" w:hAnsi="Times New Roman"/>
                                <w:b/>
                                <w:bCs/>
                                <w:lang w:val="es-EC"/>
                              </w:rPr>
                              <w:t>6</w:t>
                            </w:r>
                          </w:p>
                          <w:p w14:paraId="3C3B74FF" w14:textId="77777777" w:rsidR="00352F08" w:rsidRDefault="00352F08" w:rsidP="00352F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DA200" id="Rectángulo 1" o:spid="_x0000_s1026" style="position:absolute;margin-left:18.45pt;margin-top:.65pt;width:436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" fillcolor="white [3201]" strokecolor="black [3213]">
                <v:textbox>
                  <w:txbxContent>
                    <w:p w14:paraId="527B61BF" w14:textId="5EE34FD2" w:rsidR="00352F08" w:rsidRDefault="00697AF7" w:rsidP="00352F08">
                      <w:pPr>
                        <w:shd w:val="clear" w:color="auto" w:fill="C6D9F1" w:themeFill="text2" w:themeFillTint="33"/>
                        <w:spacing w:line="240" w:lineRule="exact"/>
                        <w:jc w:val="center"/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CUESTIONARIO SUPLETORIO</w:t>
                      </w:r>
                      <w:r w:rsidR="00352F08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 xml:space="preserve"> </w:t>
                      </w:r>
                      <w:r w:rsidR="00D12E90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–</w:t>
                      </w:r>
                      <w:r w:rsidR="00304B1A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 xml:space="preserve"> </w:t>
                      </w:r>
                      <w:r w:rsidR="00B1762E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 xml:space="preserve">MATEMÁTICA </w:t>
                      </w:r>
                      <w:r w:rsidR="00352F08" w:rsidRPr="00D36AFE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 xml:space="preserve"> </w:t>
                      </w:r>
                      <w:r w:rsidR="00D12E90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2</w:t>
                      </w:r>
                      <w:r w:rsidR="00352F08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02</w:t>
                      </w:r>
                      <w:r w:rsidR="00CB04A8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5</w:t>
                      </w:r>
                      <w:r w:rsidR="00352F08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–202</w:t>
                      </w:r>
                      <w:r w:rsidR="00CB04A8">
                        <w:rPr>
                          <w:rFonts w:ascii="Times New Roman" w:hAnsi="Times New Roman"/>
                          <w:b/>
                          <w:bCs/>
                          <w:lang w:val="es-EC"/>
                        </w:rPr>
                        <w:t>6</w:t>
                      </w:r>
                    </w:p>
                    <w:p w14:paraId="3C3B74FF" w14:textId="77777777" w:rsidR="00352F08" w:rsidRDefault="00352F08" w:rsidP="00352F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B066D8" w14:textId="77777777" w:rsidR="00B24389" w:rsidRPr="007C613C" w:rsidRDefault="00B24389" w:rsidP="00B24389">
      <w:pPr>
        <w:spacing w:line="240" w:lineRule="exact"/>
        <w:rPr>
          <w:rFonts w:ascii="Arial" w:hAnsi="Arial" w:cs="Arial"/>
          <w:b/>
          <w:bCs/>
          <w:sz w:val="20"/>
          <w:szCs w:val="20"/>
          <w:lang w:val="es-EC"/>
        </w:rPr>
      </w:pPr>
    </w:p>
    <w:p w14:paraId="397B4D64" w14:textId="542A7FF1" w:rsidR="00352F08" w:rsidRPr="00957CE6" w:rsidRDefault="00AD4813" w:rsidP="00E820AE">
      <w:pPr>
        <w:jc w:val="center"/>
        <w:rPr>
          <w:rFonts w:ascii="Arial" w:hAnsi="Arial" w:cs="Arial"/>
          <w:b/>
          <w:bCs/>
          <w:lang w:val="es-EC"/>
        </w:rPr>
      </w:pPr>
      <w:r w:rsidRPr="00957CE6">
        <w:rPr>
          <w:rFonts w:ascii="Arial" w:hAnsi="Arial" w:cs="Arial"/>
          <w:b/>
          <w:bCs/>
          <w:lang w:val="es-EC"/>
        </w:rPr>
        <w:t>PRIMERO</w:t>
      </w:r>
      <w:r w:rsidR="002D7A45" w:rsidRPr="00957CE6">
        <w:rPr>
          <w:rFonts w:ascii="Arial" w:hAnsi="Arial" w:cs="Arial"/>
          <w:b/>
          <w:bCs/>
          <w:lang w:val="es-EC"/>
        </w:rPr>
        <w:t xml:space="preserve"> BGU </w:t>
      </w:r>
      <w:r w:rsidRPr="00957CE6">
        <w:rPr>
          <w:rFonts w:ascii="Arial" w:hAnsi="Arial" w:cs="Arial"/>
          <w:b/>
          <w:bCs/>
          <w:lang w:val="es-EC"/>
        </w:rPr>
        <w:t xml:space="preserve">CIENCIAS Y </w:t>
      </w:r>
      <w:r w:rsidR="00B1762E" w:rsidRPr="00957CE6">
        <w:rPr>
          <w:rFonts w:ascii="Arial" w:hAnsi="Arial" w:cs="Arial"/>
          <w:b/>
          <w:bCs/>
          <w:lang w:val="es-EC"/>
        </w:rPr>
        <w:t>TÉCNICO</w:t>
      </w:r>
    </w:p>
    <w:p w14:paraId="2511C514" w14:textId="3D61CA45" w:rsidR="00582774" w:rsidRPr="00957CE6" w:rsidRDefault="002D7A45" w:rsidP="00957CE6">
      <w:pPr>
        <w:spacing w:line="276" w:lineRule="auto"/>
        <w:rPr>
          <w:rFonts w:ascii="Arial" w:hAnsi="Arial" w:cs="Arial"/>
          <w:b/>
          <w:iCs/>
          <w:sz w:val="20"/>
          <w:szCs w:val="20"/>
        </w:rPr>
      </w:pPr>
      <w:r w:rsidRPr="00957CE6">
        <w:rPr>
          <w:rFonts w:ascii="Arial" w:hAnsi="Arial" w:cs="Arial"/>
          <w:b/>
          <w:iCs/>
          <w:sz w:val="20"/>
          <w:szCs w:val="20"/>
        </w:rPr>
        <w:t>SELECCIONE LAS RESPUESTAS CORRECTAS</w:t>
      </w:r>
    </w:p>
    <w:p w14:paraId="3CA7F272" w14:textId="074C14FE" w:rsidR="00F24A2C" w:rsidRPr="006A00CF" w:rsidRDefault="00F24A2C" w:rsidP="003B6A6D">
      <w:pPr>
        <w:pStyle w:val="Prrafodelista"/>
        <w:numPr>
          <w:ilvl w:val="0"/>
          <w:numId w:val="4"/>
        </w:numPr>
        <w:spacing w:after="0"/>
        <w:ind w:left="284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EC"/>
        </w:rPr>
        <w:t xml:space="preserve">De la siguiente lista, seleccione las propiedades de las potencias. </w:t>
      </w:r>
    </w:p>
    <w:p w14:paraId="120CDCA1" w14:textId="77777777" w:rsidR="00F24A2C" w:rsidRPr="006A00CF" w:rsidRDefault="00F24A2C" w:rsidP="00F24A2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Pr="006A00CF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-n</m:t>
            </m:r>
          </m:sup>
        </m:sSup>
        <m:r>
          <w:rPr>
            <w:rFonts w:ascii="Cambria Math" w:hAnsi="Cambria Math" w:cs="Arial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n</m:t>
                </m:r>
              </m:sup>
            </m:sSup>
          </m:den>
        </m:f>
      </m:oMath>
    </w:p>
    <w:p w14:paraId="1278BE78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2. </w:t>
      </w:r>
      <m:oMath>
        <m:r>
          <w:rPr>
            <w:rFonts w:ascii="Cambria Math" w:hAnsi="Cambria Math" w:cs="Arial"/>
            <w:sz w:val="20"/>
            <w:szCs w:val="20"/>
            <w:lang w:val="es-ES_tradnl"/>
          </w:rPr>
          <m:t>a+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b+c</m:t>
            </m:r>
          </m:e>
        </m:d>
        <m:r>
          <w:rPr>
            <w:rFonts w:ascii="Cambria Math" w:hAnsi="Cambria Math" w:cs="Arial"/>
            <w:sz w:val="20"/>
            <w:szCs w:val="20"/>
            <w:lang w:val="es-ES_tradnl"/>
          </w:rPr>
          <m:t>=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a+b</m:t>
            </m:r>
          </m:e>
        </m:d>
        <m:r>
          <w:rPr>
            <w:rFonts w:ascii="Cambria Math" w:hAnsi="Cambria Math" w:cs="Arial"/>
            <w:sz w:val="20"/>
            <w:szCs w:val="20"/>
            <w:lang w:val="es-ES_tradnl"/>
          </w:rPr>
          <m:t>+c</m:t>
        </m:r>
      </m:oMath>
    </w:p>
    <w:p w14:paraId="3D2FBAFD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3. </w:t>
      </w:r>
      <m:oMath>
        <m:r>
          <w:rPr>
            <w:rFonts w:ascii="Cambria Math" w:hAnsi="Cambria Math" w:cs="Arial"/>
            <w:sz w:val="20"/>
            <w:szCs w:val="20"/>
            <w:lang w:val="es-ES_tradnl"/>
          </w:rPr>
          <m:t>a+b=b+a</m:t>
        </m:r>
      </m:oMath>
    </w:p>
    <w:p w14:paraId="6B255AFE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4.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k</m:t>
            </m:r>
          </m:sup>
        </m:sSup>
        <m:r>
          <w:rPr>
            <w:rFonts w:ascii="Cambria Math" w:hAnsi="Cambria Math" w:cs="Arial"/>
            <w:sz w:val="20"/>
            <w:szCs w:val="20"/>
            <w:lang w:val="es-ES_tradnl"/>
          </w:rPr>
          <m:t>.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lang w:val="es-ES_tradnl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k+n</m:t>
            </m:r>
          </m:sup>
        </m:sSup>
      </m:oMath>
    </w:p>
    <w:p w14:paraId="1320AF5F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5.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lang w:val="es-ES_tradnl"/>
          </w:rPr>
          <m:t>.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b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lang w:val="es-ES_tradnl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(a.b)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n</m:t>
            </m:r>
          </m:sup>
        </m:sSup>
      </m:oMath>
    </w:p>
    <w:p w14:paraId="67F494F8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6. </w:t>
      </w:r>
      <m:oMath>
        <m:r>
          <w:rPr>
            <w:rFonts w:ascii="Cambria Math" w:hAnsi="Cambria Math" w:cs="Arial"/>
            <w:sz w:val="20"/>
            <w:szCs w:val="20"/>
            <w:lang w:val="es-ES_tradnl"/>
          </w:rPr>
          <m:t>a+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-a</m:t>
            </m:r>
          </m:e>
        </m:d>
        <m:r>
          <w:rPr>
            <w:rFonts w:ascii="Cambria Math" w:hAnsi="Cambria Math" w:cs="Arial"/>
            <w:sz w:val="20"/>
            <w:szCs w:val="20"/>
            <w:lang w:val="es-ES_tradnl"/>
          </w:rPr>
          <m:t>=0</m:t>
        </m:r>
      </m:oMath>
    </w:p>
    <w:p w14:paraId="2D03D68C" w14:textId="77777777" w:rsidR="00F24A2C" w:rsidRPr="006A00CF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7.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s-ES_tradnl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s-ES_tradnl"/>
              </w:rPr>
              <m:t>0</m:t>
            </m:r>
          </m:sup>
        </m:sSup>
        <m:r>
          <w:rPr>
            <w:rFonts w:ascii="Cambria Math" w:hAnsi="Cambria Math" w:cs="Arial"/>
            <w:sz w:val="20"/>
            <w:szCs w:val="20"/>
            <w:lang w:val="es-ES_tradnl"/>
          </w:rPr>
          <m:t>=1</m:t>
        </m:r>
      </m:oMath>
    </w:p>
    <w:p w14:paraId="074A7448" w14:textId="77777777" w:rsidR="00F24A2C" w:rsidRPr="007C613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sz w:val="20"/>
          <w:szCs w:val="20"/>
        </w:rPr>
        <w:t xml:space="preserve">A)    </w:t>
      </w:r>
      <w:r>
        <w:rPr>
          <w:rFonts w:ascii="Arial" w:hAnsi="Arial" w:cs="Arial"/>
          <w:sz w:val="20"/>
          <w:szCs w:val="20"/>
        </w:rPr>
        <w:t>1, 4, 5, 6</w:t>
      </w:r>
    </w:p>
    <w:p w14:paraId="4E5BA334" w14:textId="77777777" w:rsidR="00F24A2C" w:rsidRPr="007C613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   2, 4, 5, 7</w:t>
      </w:r>
      <w:r w:rsidRPr="007C613C">
        <w:rPr>
          <w:rFonts w:ascii="Arial" w:hAnsi="Arial" w:cs="Arial"/>
          <w:sz w:val="20"/>
          <w:szCs w:val="20"/>
        </w:rPr>
        <w:t xml:space="preserve">                     </w:t>
      </w:r>
    </w:p>
    <w:p w14:paraId="2C90F2CF" w14:textId="77777777" w:rsidR="00F24A2C" w:rsidRPr="007C613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sz w:val="20"/>
          <w:szCs w:val="20"/>
        </w:rPr>
        <w:t xml:space="preserve">C)  </w:t>
      </w:r>
      <w:r>
        <w:rPr>
          <w:rFonts w:ascii="Arial" w:hAnsi="Arial" w:cs="Arial"/>
          <w:sz w:val="20"/>
          <w:szCs w:val="20"/>
        </w:rPr>
        <w:t xml:space="preserve">  1, 4, 5, 7 </w:t>
      </w:r>
    </w:p>
    <w:p w14:paraId="4FBFBEC6" w14:textId="77777777" w:rsidR="00F24A2C" w:rsidRDefault="00F24A2C" w:rsidP="003B6A6D">
      <w:pPr>
        <w:pStyle w:val="Sinespaciado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sz w:val="20"/>
          <w:szCs w:val="20"/>
        </w:rPr>
        <w:t>D</w:t>
      </w:r>
      <w:r w:rsidRPr="007C613C">
        <w:rPr>
          <w:rFonts w:ascii="Arial" w:hAnsi="Arial" w:cs="Arial"/>
          <w:b/>
          <w:bCs/>
          <w:sz w:val="20"/>
          <w:szCs w:val="20"/>
        </w:rPr>
        <w:t>)</w:t>
      </w:r>
      <w:r w:rsidRPr="007C613C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1, 2, 4, 6</w:t>
      </w:r>
      <w:r w:rsidRPr="007C613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</w:p>
    <w:p w14:paraId="0A068807" w14:textId="77777777" w:rsidR="00F24A2C" w:rsidRPr="002E0592" w:rsidRDefault="00F24A2C" w:rsidP="003B6A6D">
      <w:pPr>
        <w:pStyle w:val="Sinespaciado"/>
        <w:jc w:val="center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FD510EE" wp14:editId="6BF76070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16" name="Conector rec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8E3D6" id="Conector recto 1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379D1CB5" w14:textId="77777777" w:rsidR="00F24A2C" w:rsidRPr="007C613C" w:rsidRDefault="00F24A2C" w:rsidP="003B6A6D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21630D05" w14:textId="5EEC95B1" w:rsidR="00F24A2C" w:rsidRPr="0017496B" w:rsidRDefault="00F24A2C" w:rsidP="003B6A6D">
      <w:pPr>
        <w:pStyle w:val="Sinespaciado"/>
        <w:numPr>
          <w:ilvl w:val="0"/>
          <w:numId w:val="4"/>
        </w:numPr>
        <w:ind w:left="284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Complete la oración </w:t>
      </w:r>
    </w:p>
    <w:p w14:paraId="799E9D14" w14:textId="50BDA1E9" w:rsidR="00F24A2C" w:rsidRDefault="00F24A2C" w:rsidP="00DB6899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 w:rsidRPr="008A584C">
        <w:rPr>
          <w:rFonts w:ascii="Arial" w:hAnsi="Arial" w:cs="Arial"/>
          <w:bCs/>
          <w:sz w:val="20"/>
          <w:szCs w:val="20"/>
        </w:rPr>
        <w:t>L</w:t>
      </w:r>
      <w:r>
        <w:rPr>
          <w:rFonts w:ascii="Arial" w:hAnsi="Arial" w:cs="Arial"/>
          <w:bCs/>
          <w:sz w:val="20"/>
          <w:szCs w:val="20"/>
        </w:rPr>
        <w:t xml:space="preserve">os elementos de una raíz son: _________que es el número que indica el grado de la raíz; </w:t>
      </w:r>
      <w:r w:rsidRPr="008A584C">
        <w:rPr>
          <w:rFonts w:ascii="Arial" w:hAnsi="Arial" w:cs="Arial"/>
          <w:bCs/>
          <w:sz w:val="20"/>
          <w:szCs w:val="20"/>
        </w:rPr>
        <w:t xml:space="preserve">________ </w:t>
      </w:r>
      <w:r>
        <w:rPr>
          <w:rFonts w:ascii="Arial" w:hAnsi="Arial" w:cs="Arial"/>
          <w:bCs/>
          <w:sz w:val="20"/>
          <w:szCs w:val="20"/>
        </w:rPr>
        <w:t>que es el símbolo que indica que es una raíz;</w:t>
      </w:r>
      <w:r w:rsidRPr="008A584C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y el</w:t>
      </w:r>
      <w:r w:rsidRPr="008A584C">
        <w:rPr>
          <w:rFonts w:ascii="Arial" w:hAnsi="Arial" w:cs="Arial"/>
          <w:bCs/>
          <w:sz w:val="20"/>
          <w:szCs w:val="20"/>
        </w:rPr>
        <w:t>_________</w:t>
      </w:r>
      <w:r>
        <w:rPr>
          <w:rFonts w:ascii="Arial" w:hAnsi="Arial" w:cs="Arial"/>
          <w:bCs/>
          <w:sz w:val="20"/>
          <w:szCs w:val="20"/>
        </w:rPr>
        <w:t xml:space="preserve"> que es el número del cual se obtiene la raíz. </w:t>
      </w:r>
    </w:p>
    <w:p w14:paraId="54FCF523" w14:textId="77777777" w:rsidR="00F24A2C" w:rsidRDefault="00F24A2C" w:rsidP="00DB6899">
      <w:pPr>
        <w:pStyle w:val="Sinespaciado"/>
        <w:numPr>
          <w:ilvl w:val="0"/>
          <w:numId w:val="15"/>
        </w:numPr>
        <w:spacing w:before="240" w:line="276" w:lineRule="auto"/>
        <w:ind w:left="284" w:hanging="284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Cs/>
          <w:sz w:val="20"/>
          <w:szCs w:val="20"/>
        </w:rPr>
        <w:t>Indice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- radical – radicando</w:t>
      </w:r>
    </w:p>
    <w:p w14:paraId="075516B6" w14:textId="77777777" w:rsidR="00F24A2C" w:rsidRDefault="00F24A2C" w:rsidP="00DB6899">
      <w:pPr>
        <w:pStyle w:val="Sinespaciado"/>
        <w:numPr>
          <w:ilvl w:val="0"/>
          <w:numId w:val="15"/>
        </w:numPr>
        <w:spacing w:line="276" w:lineRule="auto"/>
        <w:ind w:left="284" w:hanging="284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Radical – radicando - índice</w:t>
      </w:r>
    </w:p>
    <w:p w14:paraId="6654F32C" w14:textId="77777777" w:rsidR="00F24A2C" w:rsidRDefault="00F24A2C" w:rsidP="00DB6899">
      <w:pPr>
        <w:pStyle w:val="Sinespaciado"/>
        <w:numPr>
          <w:ilvl w:val="0"/>
          <w:numId w:val="15"/>
        </w:numPr>
        <w:spacing w:line="276" w:lineRule="auto"/>
        <w:ind w:left="284" w:hanging="284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Radicando – Radical – índice</w:t>
      </w:r>
    </w:p>
    <w:p w14:paraId="6401BB85" w14:textId="77777777" w:rsidR="00F24A2C" w:rsidRPr="008A584C" w:rsidRDefault="00F24A2C" w:rsidP="00DB6899">
      <w:pPr>
        <w:pStyle w:val="Sinespaciado"/>
        <w:numPr>
          <w:ilvl w:val="0"/>
          <w:numId w:val="15"/>
        </w:numPr>
        <w:ind w:left="284" w:hanging="284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Potencia – exponente – subíndice </w:t>
      </w:r>
    </w:p>
    <w:p w14:paraId="3183C3AB" w14:textId="77777777" w:rsidR="00F24A2C" w:rsidRPr="001561C9" w:rsidRDefault="00F24A2C" w:rsidP="003B6A6D">
      <w:pPr>
        <w:pStyle w:val="Sinespaciado"/>
        <w:ind w:left="5664" w:right="-142" w:firstLine="708"/>
        <w:rPr>
          <w:rFonts w:ascii="Arial" w:hAnsi="Arial" w:cs="Arial"/>
          <w:b/>
          <w:bCs/>
          <w:sz w:val="20"/>
          <w:szCs w:val="20"/>
        </w:rPr>
      </w:pPr>
      <w:r w:rsidRPr="001561C9">
        <w:rPr>
          <w:rFonts w:ascii="Arial" w:hAnsi="Arial" w:cs="Arial"/>
          <w:b/>
          <w:bCs/>
          <w:sz w:val="20"/>
          <w:szCs w:val="20"/>
        </w:rPr>
        <w:t>Respuesta correcta: ______</w:t>
      </w:r>
    </w:p>
    <w:p w14:paraId="26F6559C" w14:textId="77777777" w:rsidR="00F24A2C" w:rsidRPr="007C613C" w:rsidRDefault="00F24A2C" w:rsidP="003B6A6D">
      <w:pPr>
        <w:pStyle w:val="Normal1"/>
        <w:ind w:left="720"/>
        <w:rPr>
          <w:rFonts w:ascii="Arial" w:eastAsia="Calibri" w:hAnsi="Arial" w:cs="Arial"/>
          <w:color w:val="auto"/>
          <w:sz w:val="20"/>
        </w:rPr>
        <w:sectPr w:rsidR="00F24A2C" w:rsidRPr="007C613C" w:rsidSect="00F24A2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6" w:h="16838" w:code="9"/>
          <w:pgMar w:top="1440" w:right="1080" w:bottom="1276" w:left="1080" w:header="709" w:footer="709" w:gutter="0"/>
          <w:cols w:space="708"/>
          <w:docGrid w:linePitch="360"/>
        </w:sectPr>
      </w:pPr>
    </w:p>
    <w:p w14:paraId="533EF705" w14:textId="77777777" w:rsidR="00F24A2C" w:rsidRPr="007C613C" w:rsidRDefault="00F24A2C" w:rsidP="003B6A6D">
      <w:pPr>
        <w:pStyle w:val="Normal1"/>
        <w:ind w:left="1080"/>
        <w:rPr>
          <w:rFonts w:ascii="Arial" w:eastAsia="Calibri" w:hAnsi="Arial" w:cs="Arial"/>
          <w:color w:val="auto"/>
          <w:sz w:val="20"/>
        </w:rPr>
        <w:sectPr w:rsidR="00F24A2C" w:rsidRPr="007C613C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p w14:paraId="177A6CFB" w14:textId="0EFBE51A" w:rsidR="00F24A2C" w:rsidRPr="00DB6899" w:rsidRDefault="00F24A2C" w:rsidP="00DB6899">
      <w:pPr>
        <w:pStyle w:val="Sinespaciado"/>
        <w:numPr>
          <w:ilvl w:val="0"/>
          <w:numId w:val="4"/>
        </w:numPr>
        <w:ind w:left="284" w:hanging="28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La fórmula de la suma de radicales es: </w:t>
      </w:r>
    </w:p>
    <w:p w14:paraId="4EB38A69" w14:textId="77777777" w:rsidR="00F24A2C" w:rsidRPr="007C613C" w:rsidRDefault="00F24A2C" w:rsidP="00F24A2C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A) </w:t>
      </w:r>
      <w:r w:rsidRPr="00B44195">
        <w:rPr>
          <w:rFonts w:ascii="Arial" w:hAnsi="Arial" w:cs="Arial"/>
          <w:bCs/>
          <w:sz w:val="12"/>
          <w:szCs w:val="20"/>
        </w:rPr>
        <w:t xml:space="preserve">   </w:t>
      </w:r>
      <m:oMath>
        <m:d>
          <m:dPr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dPr>
          <m:e>
            <m:r>
              <w:rPr>
                <w:rFonts w:ascii="Cambria Math" w:hAnsi="Cambria Math" w:cs="Arial"/>
                <w:szCs w:val="40"/>
              </w:rPr>
              <m:t>a+c</m:t>
            </m:r>
          </m:e>
        </m:d>
        <m:rad>
          <m:radPr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radPr>
          <m:deg>
            <m:r>
              <w:rPr>
                <w:rFonts w:ascii="Cambria Math" w:hAnsi="Cambria Math" w:cs="Arial"/>
                <w:szCs w:val="40"/>
              </w:rPr>
              <m:t>n</m:t>
            </m:r>
          </m:deg>
          <m:e>
            <m:r>
              <w:rPr>
                <w:rFonts w:ascii="Cambria Math" w:hAnsi="Cambria Math" w:cs="Arial"/>
                <w:szCs w:val="40"/>
              </w:rPr>
              <m:t>b</m:t>
            </m:r>
          </m:e>
        </m:rad>
      </m:oMath>
      <w:r w:rsidRPr="007C613C">
        <w:rPr>
          <w:rFonts w:ascii="Arial" w:hAnsi="Arial" w:cs="Arial"/>
          <w:bCs/>
          <w:sz w:val="20"/>
          <w:szCs w:val="20"/>
        </w:rPr>
        <w:t xml:space="preserve">      </w:t>
      </w:r>
    </w:p>
    <w:p w14:paraId="58D1C4F2" w14:textId="77777777" w:rsidR="00F24A2C" w:rsidRPr="00B44195" w:rsidRDefault="00F24A2C" w:rsidP="00F24A2C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B)   </w:t>
      </w:r>
      <m:oMath>
        <m:d>
          <m:dPr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dPr>
          <m:e>
            <m:r>
              <w:rPr>
                <w:rFonts w:ascii="Cambria Math" w:hAnsi="Cambria Math" w:cs="Arial"/>
                <w:szCs w:val="40"/>
              </w:rPr>
              <m:t>a</m:t>
            </m:r>
            <m:rad>
              <m:radPr>
                <m:ctrlPr>
                  <w:rPr>
                    <w:rFonts w:ascii="Cambria Math" w:hAnsi="Cambria Math" w:cs="Arial"/>
                    <w:bCs/>
                    <w:i/>
                    <w:szCs w:val="40"/>
                  </w:rPr>
                </m:ctrlPr>
              </m:radPr>
              <m:deg>
                <m:r>
                  <w:rPr>
                    <w:rFonts w:ascii="Cambria Math" w:hAnsi="Cambria Math" w:cs="Arial"/>
                    <w:szCs w:val="40"/>
                  </w:rPr>
                  <m:t>n</m:t>
                </m:r>
              </m:deg>
              <m:e>
                <m:r>
                  <w:rPr>
                    <w:rFonts w:ascii="Cambria Math" w:hAnsi="Cambria Math" w:cs="Arial"/>
                    <w:szCs w:val="40"/>
                  </w:rPr>
                  <m:t>b</m:t>
                </m:r>
              </m:e>
            </m:rad>
            <m:r>
              <w:rPr>
                <w:rFonts w:ascii="Cambria Math" w:hAnsi="Cambria Math" w:cs="Arial"/>
                <w:szCs w:val="40"/>
              </w:rPr>
              <m:t>+c</m:t>
            </m:r>
          </m:e>
        </m:d>
      </m:oMath>
    </w:p>
    <w:p w14:paraId="027D59D9" w14:textId="77777777" w:rsidR="00F24A2C" w:rsidRPr="007C613C" w:rsidRDefault="00F24A2C" w:rsidP="00F24A2C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C)    </w:t>
      </w:r>
      <m:oMath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Cs w:val="40"/>
              </w:rPr>
              <m:t>a+b</m:t>
            </m:r>
            <m:rad>
              <m:radPr>
                <m:ctrlPr>
                  <w:rPr>
                    <w:rFonts w:ascii="Cambria Math" w:hAnsi="Cambria Math" w:cs="Arial"/>
                    <w:bCs/>
                    <w:i/>
                    <w:szCs w:val="40"/>
                  </w:rPr>
                </m:ctrlPr>
              </m:radPr>
              <m:deg>
                <m:r>
                  <w:rPr>
                    <w:rFonts w:ascii="Cambria Math" w:hAnsi="Cambria Math" w:cs="Arial"/>
                    <w:szCs w:val="40"/>
                  </w:rPr>
                  <m:t>n</m:t>
                </m:r>
              </m:deg>
              <m:e>
                <m:r>
                  <w:rPr>
                    <w:rFonts w:ascii="Cambria Math" w:hAnsi="Cambria Math" w:cs="Arial"/>
                    <w:szCs w:val="40"/>
                  </w:rPr>
                  <m:t>b</m:t>
                </m:r>
              </m:e>
            </m:rad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e>
        </m:d>
      </m:oMath>
      <w:r w:rsidRPr="007C613C">
        <w:rPr>
          <w:rFonts w:ascii="Arial" w:hAnsi="Arial" w:cs="Arial"/>
          <w:bCs/>
          <w:sz w:val="20"/>
          <w:szCs w:val="20"/>
        </w:rPr>
        <w:t xml:space="preserve">   </w:t>
      </w:r>
    </w:p>
    <w:p w14:paraId="1DEC9CD2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D) </w:t>
      </w:r>
      <w:r w:rsidRPr="007C613C">
        <w:rPr>
          <w:rFonts w:ascii="Arial" w:hAnsi="Arial" w:cs="Arial"/>
          <w:bCs/>
          <w:sz w:val="20"/>
          <w:szCs w:val="20"/>
        </w:rPr>
        <w:t xml:space="preserve">    </w:t>
      </w:r>
      <m:oMath>
        <m:d>
          <m:dPr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dPr>
          <m:e>
            <m:r>
              <w:rPr>
                <w:rFonts w:ascii="Cambria Math" w:hAnsi="Cambria Math" w:cs="Arial"/>
                <w:szCs w:val="40"/>
              </w:rPr>
              <m:t>a</m:t>
            </m:r>
            <m:rad>
              <m:radPr>
                <m:ctrlPr>
                  <w:rPr>
                    <w:rFonts w:ascii="Cambria Math" w:hAnsi="Cambria Math" w:cs="Arial"/>
                    <w:bCs/>
                    <w:i/>
                    <w:szCs w:val="40"/>
                  </w:rPr>
                </m:ctrlPr>
              </m:radPr>
              <m:deg>
                <m:r>
                  <w:rPr>
                    <w:rFonts w:ascii="Cambria Math" w:hAnsi="Cambria Math" w:cs="Arial"/>
                    <w:szCs w:val="40"/>
                  </w:rPr>
                  <m:t>n</m:t>
                </m:r>
              </m:deg>
              <m:e>
                <m:r>
                  <w:rPr>
                    <w:rFonts w:ascii="Cambria Math" w:hAnsi="Cambria Math" w:cs="Arial"/>
                    <w:szCs w:val="40"/>
                  </w:rPr>
                  <m:t>b</m:t>
                </m:r>
              </m:e>
            </m:rad>
            <m:r>
              <w:rPr>
                <w:rFonts w:ascii="Cambria Math" w:hAnsi="Cambria Math" w:cs="Arial"/>
                <w:szCs w:val="40"/>
              </w:rPr>
              <m:t>+c</m:t>
            </m:r>
            <m:rad>
              <m:radPr>
                <m:ctrlPr>
                  <w:rPr>
                    <w:rFonts w:ascii="Cambria Math" w:hAnsi="Cambria Math" w:cs="Arial"/>
                    <w:bCs/>
                    <w:i/>
                    <w:szCs w:val="40"/>
                  </w:rPr>
                </m:ctrlPr>
              </m:radPr>
              <m:deg>
                <m:r>
                  <w:rPr>
                    <w:rFonts w:ascii="Cambria Math" w:hAnsi="Cambria Math" w:cs="Arial"/>
                    <w:szCs w:val="40"/>
                  </w:rPr>
                  <m:t>n</m:t>
                </m:r>
              </m:deg>
              <m:e>
                <m:r>
                  <w:rPr>
                    <w:rFonts w:ascii="Cambria Math" w:hAnsi="Cambria Math" w:cs="Arial"/>
                    <w:szCs w:val="40"/>
                  </w:rPr>
                  <m:t>b</m:t>
                </m:r>
              </m:e>
            </m:rad>
          </m:e>
        </m:d>
        <m:rad>
          <m:radPr>
            <m:ctrlPr>
              <w:rPr>
                <w:rFonts w:ascii="Cambria Math" w:hAnsi="Cambria Math" w:cs="Arial"/>
                <w:bCs/>
                <w:i/>
                <w:szCs w:val="40"/>
              </w:rPr>
            </m:ctrlPr>
          </m:radPr>
          <m:deg>
            <m:r>
              <w:rPr>
                <w:rFonts w:ascii="Cambria Math" w:hAnsi="Cambria Math" w:cs="Arial"/>
                <w:szCs w:val="40"/>
              </w:rPr>
              <m:t>n</m:t>
            </m:r>
          </m:deg>
          <m:e>
            <m:r>
              <w:rPr>
                <w:rFonts w:ascii="Cambria Math" w:hAnsi="Cambria Math" w:cs="Arial"/>
                <w:szCs w:val="40"/>
              </w:rPr>
              <m:t>b</m:t>
            </m:r>
          </m:e>
        </m:rad>
      </m:oMath>
      <w:r w:rsidRPr="007C613C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             </w:t>
      </w:r>
    </w:p>
    <w:p w14:paraId="1948E69B" w14:textId="77777777" w:rsidR="00F24A2C" w:rsidRDefault="00F24A2C" w:rsidP="00F24A2C">
      <w:pPr>
        <w:pStyle w:val="Sinespaciad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7C613C">
        <w:rPr>
          <w:rFonts w:ascii="Arial" w:hAnsi="Arial" w:cs="Arial"/>
          <w:bCs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sz w:val="20"/>
          <w:szCs w:val="20"/>
        </w:rPr>
        <w:t xml:space="preserve"> Respuesta correcta: _______</w:t>
      </w:r>
    </w:p>
    <w:p w14:paraId="1CC38946" w14:textId="205F19EA" w:rsidR="00F24A2C" w:rsidRPr="00502D2E" w:rsidRDefault="00F24A2C" w:rsidP="003B6A6D">
      <w:pPr>
        <w:pStyle w:val="Sinespaciado"/>
        <w:numPr>
          <w:ilvl w:val="0"/>
          <w:numId w:val="4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Relacione las propiedades de las raíces con sus respectivas equivalencias. 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3685"/>
      </w:tblGrid>
      <w:tr w:rsidR="00F24A2C" w14:paraId="63071306" w14:textId="77777777" w:rsidTr="00A36A4C">
        <w:trPr>
          <w:trHeight w:val="323"/>
          <w:jc w:val="center"/>
        </w:trPr>
        <w:tc>
          <w:tcPr>
            <w:tcW w:w="3823" w:type="dxa"/>
            <w:vAlign w:val="center"/>
          </w:tcPr>
          <w:p w14:paraId="1476086A" w14:textId="77777777" w:rsidR="00F24A2C" w:rsidRDefault="00F24A2C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PROPIEDAD</w:t>
            </w:r>
          </w:p>
        </w:tc>
        <w:tc>
          <w:tcPr>
            <w:tcW w:w="3685" w:type="dxa"/>
            <w:vAlign w:val="center"/>
          </w:tcPr>
          <w:p w14:paraId="0F2D9703" w14:textId="77777777" w:rsidR="00F24A2C" w:rsidRDefault="00F24A2C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EQUIVALENCIA</w:t>
            </w:r>
          </w:p>
        </w:tc>
      </w:tr>
      <w:tr w:rsidR="00F24A2C" w14:paraId="55818AAD" w14:textId="77777777" w:rsidTr="00A36A4C">
        <w:trPr>
          <w:trHeight w:val="669"/>
          <w:jc w:val="center"/>
        </w:trPr>
        <w:tc>
          <w:tcPr>
            <w:tcW w:w="3823" w:type="dxa"/>
            <w:vAlign w:val="center"/>
          </w:tcPr>
          <w:p w14:paraId="2171AB38" w14:textId="77777777" w:rsidR="00F24A2C" w:rsidRPr="00D84C22" w:rsidRDefault="00F24A2C" w:rsidP="00F24A2C">
            <w:pPr>
              <w:pStyle w:val="Sinespaciado"/>
              <w:numPr>
                <w:ilvl w:val="0"/>
                <w:numId w:val="18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r>
                    <w:rPr>
                      <w:rFonts w:ascii="Cambria Math" w:hAnsi="Cambria Math" w:cs="Arial"/>
                      <w:sz w:val="22"/>
                    </w:rPr>
                    <m:t>a</m:t>
                  </m:r>
                </m:e>
              </m:rad>
              <m:r>
                <w:rPr>
                  <w:rFonts w:ascii="Cambria Math" w:hAnsi="Cambria Math" w:cs="Arial"/>
                  <w:sz w:val="22"/>
                </w:rPr>
                <m:t>.</m:t>
              </m:r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r>
                    <w:rPr>
                      <w:rFonts w:ascii="Cambria Math" w:hAnsi="Cambria Math" w:cs="Arial"/>
                      <w:sz w:val="22"/>
                    </w:rPr>
                    <m:t>b</m:t>
                  </m:r>
                </m:e>
              </m:rad>
            </m:oMath>
          </w:p>
        </w:tc>
        <w:tc>
          <w:tcPr>
            <w:tcW w:w="3685" w:type="dxa"/>
            <w:vAlign w:val="center"/>
          </w:tcPr>
          <w:p w14:paraId="20C23540" w14:textId="77777777" w:rsidR="00F24A2C" w:rsidRPr="00D84C22" w:rsidRDefault="00F24A2C" w:rsidP="00F24A2C">
            <w:pPr>
              <w:pStyle w:val="Sinespaciado"/>
              <w:numPr>
                <w:ilvl w:val="0"/>
                <w:numId w:val="19"/>
              </w:numPr>
              <w:ind w:left="321" w:hanging="284"/>
              <w:jc w:val="left"/>
              <w:rPr>
                <w:rFonts w:ascii="Arial" w:hAnsi="Arial" w:cs="Arial"/>
                <w:sz w:val="22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radPr>
                    <m:deg>
                      <m:r>
                        <w:rPr>
                          <w:rFonts w:ascii="Cambria Math" w:hAnsi="Cambria Math" w:cs="Arial"/>
                          <w:sz w:val="22"/>
                        </w:rPr>
                        <m:t>n</m:t>
                      </m:r>
                    </m:deg>
                    <m:e>
                      <m:r>
                        <w:rPr>
                          <w:rFonts w:ascii="Cambria Math" w:hAnsi="Cambria Math" w:cs="Arial"/>
                          <w:sz w:val="22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radPr>
                    <m:deg>
                      <m:r>
                        <w:rPr>
                          <w:rFonts w:ascii="Cambria Math" w:hAnsi="Cambria Math" w:cs="Arial"/>
                          <w:sz w:val="22"/>
                        </w:rPr>
                        <m:t>n</m:t>
                      </m:r>
                    </m:deg>
                    <m:e>
                      <m:r>
                        <w:rPr>
                          <w:rFonts w:ascii="Cambria Math" w:hAnsi="Cambria Math" w:cs="Arial"/>
                          <w:sz w:val="22"/>
                        </w:rPr>
                        <m:t>b</m:t>
                      </m:r>
                    </m:e>
                  </m:rad>
                </m:den>
              </m:f>
            </m:oMath>
          </w:p>
        </w:tc>
      </w:tr>
      <w:tr w:rsidR="00F24A2C" w14:paraId="6AFFE364" w14:textId="77777777" w:rsidTr="00A36A4C">
        <w:trPr>
          <w:trHeight w:val="565"/>
          <w:jc w:val="center"/>
        </w:trPr>
        <w:tc>
          <w:tcPr>
            <w:tcW w:w="3823" w:type="dxa"/>
            <w:vAlign w:val="center"/>
          </w:tcPr>
          <w:p w14:paraId="65B1F20D" w14:textId="77777777" w:rsidR="00F24A2C" w:rsidRPr="00D84C22" w:rsidRDefault="00F24A2C" w:rsidP="00F24A2C">
            <w:pPr>
              <w:pStyle w:val="Sinespaciado"/>
              <w:numPr>
                <w:ilvl w:val="0"/>
                <w:numId w:val="18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b</m:t>
                      </m:r>
                    </m:den>
                  </m:f>
                </m:e>
              </m:rad>
            </m:oMath>
          </w:p>
        </w:tc>
        <w:tc>
          <w:tcPr>
            <w:tcW w:w="3685" w:type="dxa"/>
            <w:vAlign w:val="center"/>
          </w:tcPr>
          <w:p w14:paraId="769FC971" w14:textId="77777777" w:rsidR="00F24A2C" w:rsidRPr="00D84C22" w:rsidRDefault="00F24A2C" w:rsidP="00F24A2C">
            <w:pPr>
              <w:pStyle w:val="Sinespaciado"/>
              <w:numPr>
                <w:ilvl w:val="0"/>
                <w:numId w:val="19"/>
              </w:numPr>
              <w:ind w:left="321" w:hanging="284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n.m</m:t>
                  </m:r>
                </m:deg>
                <m:e>
                  <m:r>
                    <w:rPr>
                      <w:rFonts w:ascii="Cambria Math" w:hAnsi="Cambria Math" w:cs="Arial"/>
                      <w:sz w:val="22"/>
                    </w:rPr>
                    <m:t>a</m:t>
                  </m:r>
                </m:e>
              </m:rad>
            </m:oMath>
          </w:p>
        </w:tc>
      </w:tr>
      <w:tr w:rsidR="00F24A2C" w14:paraId="380FFEFA" w14:textId="77777777" w:rsidTr="00A36A4C">
        <w:trPr>
          <w:trHeight w:val="403"/>
          <w:jc w:val="center"/>
        </w:trPr>
        <w:tc>
          <w:tcPr>
            <w:tcW w:w="3823" w:type="dxa"/>
            <w:vAlign w:val="center"/>
          </w:tcPr>
          <w:p w14:paraId="75C37088" w14:textId="77777777" w:rsidR="00F24A2C" w:rsidRPr="00D84C22" w:rsidRDefault="00F24A2C" w:rsidP="00F24A2C">
            <w:pPr>
              <w:pStyle w:val="Sinespaciado"/>
              <w:numPr>
                <w:ilvl w:val="0"/>
                <w:numId w:val="18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</w:rPr>
                        <m:t>m</m:t>
                      </m:r>
                    </m:sup>
                  </m:sSup>
                </m:e>
              </m:rad>
            </m:oMath>
          </w:p>
        </w:tc>
        <w:tc>
          <w:tcPr>
            <w:tcW w:w="3685" w:type="dxa"/>
            <w:vAlign w:val="center"/>
          </w:tcPr>
          <w:p w14:paraId="65C0FF53" w14:textId="77777777" w:rsidR="00F24A2C" w:rsidRPr="00D84C22" w:rsidRDefault="00F24A2C" w:rsidP="00F24A2C">
            <w:pPr>
              <w:pStyle w:val="Sinespaciado"/>
              <w:numPr>
                <w:ilvl w:val="0"/>
                <w:numId w:val="19"/>
              </w:numPr>
              <w:ind w:left="321" w:hanging="295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r>
                    <w:rPr>
                      <w:rFonts w:ascii="Cambria Math" w:hAnsi="Cambria Math" w:cs="Arial"/>
                      <w:sz w:val="22"/>
                    </w:rPr>
                    <m:t>a.b</m:t>
                  </m:r>
                </m:e>
              </m:rad>
            </m:oMath>
          </w:p>
        </w:tc>
      </w:tr>
      <w:tr w:rsidR="00F24A2C" w14:paraId="34887D3A" w14:textId="77777777" w:rsidTr="00A36A4C">
        <w:trPr>
          <w:trHeight w:val="422"/>
          <w:jc w:val="center"/>
        </w:trPr>
        <w:tc>
          <w:tcPr>
            <w:tcW w:w="3823" w:type="dxa"/>
            <w:vAlign w:val="center"/>
          </w:tcPr>
          <w:p w14:paraId="58B57EE8" w14:textId="77777777" w:rsidR="00F24A2C" w:rsidRPr="00D84C22" w:rsidRDefault="00F24A2C" w:rsidP="00F24A2C">
            <w:pPr>
              <w:pStyle w:val="Sinespaciado"/>
              <w:numPr>
                <w:ilvl w:val="0"/>
                <w:numId w:val="18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sz w:val="22"/>
                    </w:rPr>
                    <m:t>n</m:t>
                  </m:r>
                </m:deg>
                <m:e>
                  <m:rad>
                    <m:rad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radPr>
                    <m:deg>
                      <m:r>
                        <w:rPr>
                          <w:rFonts w:ascii="Cambria Math" w:hAnsi="Cambria Math" w:cs="Arial"/>
                          <w:sz w:val="22"/>
                        </w:rPr>
                        <m:t>m</m:t>
                      </m:r>
                    </m:deg>
                    <m:e>
                      <m:r>
                        <w:rPr>
                          <w:rFonts w:ascii="Cambria Math" w:hAnsi="Cambria Math" w:cs="Arial"/>
                          <w:sz w:val="22"/>
                        </w:rPr>
                        <m:t>a</m:t>
                      </m:r>
                    </m:e>
                  </m:rad>
                </m:e>
              </m:rad>
            </m:oMath>
          </w:p>
        </w:tc>
        <w:tc>
          <w:tcPr>
            <w:tcW w:w="3685" w:type="dxa"/>
            <w:vAlign w:val="center"/>
          </w:tcPr>
          <w:p w14:paraId="45D26C10" w14:textId="77777777" w:rsidR="00F24A2C" w:rsidRPr="00D84C22" w:rsidRDefault="00F24A2C" w:rsidP="00F24A2C">
            <w:pPr>
              <w:pStyle w:val="Sinespaciado"/>
              <w:numPr>
                <w:ilvl w:val="0"/>
                <w:numId w:val="19"/>
              </w:numPr>
              <w:ind w:left="321" w:hanging="295"/>
              <w:jc w:val="left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n</m:t>
                      </m:r>
                    </m:den>
                  </m:f>
                </m:sup>
              </m:sSup>
            </m:oMath>
          </w:p>
        </w:tc>
      </w:tr>
    </w:tbl>
    <w:p w14:paraId="7338E49F" w14:textId="77777777" w:rsidR="00F24A2C" w:rsidRPr="00313C32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313C32">
        <w:rPr>
          <w:rFonts w:ascii="Arial" w:hAnsi="Arial" w:cs="Arial"/>
          <w:sz w:val="20"/>
          <w:szCs w:val="20"/>
          <w:lang w:val="en-US"/>
        </w:rPr>
        <w:t>A)     1a, 2b, 3c</w:t>
      </w:r>
      <w:r>
        <w:rPr>
          <w:rFonts w:ascii="Arial" w:hAnsi="Arial" w:cs="Arial"/>
          <w:sz w:val="20"/>
          <w:szCs w:val="20"/>
          <w:lang w:val="en-US"/>
        </w:rPr>
        <w:t>, 4d</w:t>
      </w:r>
      <w:r w:rsidRPr="00313C32">
        <w:rPr>
          <w:rFonts w:ascii="Arial" w:hAnsi="Arial" w:cs="Arial"/>
          <w:sz w:val="20"/>
          <w:szCs w:val="20"/>
          <w:lang w:val="en-US"/>
        </w:rPr>
        <w:t xml:space="preserve">                     </w:t>
      </w:r>
    </w:p>
    <w:p w14:paraId="68A79DB2" w14:textId="77777777" w:rsidR="00F24A2C" w:rsidRPr="00313C32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313C32">
        <w:rPr>
          <w:rFonts w:ascii="Arial" w:hAnsi="Arial" w:cs="Arial"/>
          <w:sz w:val="20"/>
          <w:szCs w:val="20"/>
          <w:lang w:val="en-US"/>
        </w:rPr>
        <w:t>B)     1c, 2a, 3</w:t>
      </w:r>
      <w:r>
        <w:rPr>
          <w:rFonts w:ascii="Arial" w:hAnsi="Arial" w:cs="Arial"/>
          <w:sz w:val="20"/>
          <w:szCs w:val="20"/>
          <w:lang w:val="en-US"/>
        </w:rPr>
        <w:t>d, 4b</w:t>
      </w:r>
      <w:r w:rsidRPr="00313C32">
        <w:rPr>
          <w:rFonts w:ascii="Arial" w:hAnsi="Arial" w:cs="Arial"/>
          <w:sz w:val="20"/>
          <w:szCs w:val="20"/>
          <w:lang w:val="en-US"/>
        </w:rPr>
        <w:t xml:space="preserve">                      </w:t>
      </w:r>
    </w:p>
    <w:p w14:paraId="0159B246" w14:textId="77777777" w:rsidR="00F24A2C" w:rsidRPr="00313C32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313C32">
        <w:rPr>
          <w:rFonts w:ascii="Arial" w:hAnsi="Arial" w:cs="Arial"/>
          <w:sz w:val="20"/>
          <w:szCs w:val="20"/>
          <w:lang w:val="en-US"/>
        </w:rPr>
        <w:t>C)     1b, 2a, 3c</w:t>
      </w:r>
      <w:r>
        <w:rPr>
          <w:rFonts w:ascii="Arial" w:hAnsi="Arial" w:cs="Arial"/>
          <w:sz w:val="20"/>
          <w:szCs w:val="20"/>
          <w:lang w:val="en-US"/>
        </w:rPr>
        <w:t>, 4d</w:t>
      </w:r>
    </w:p>
    <w:p w14:paraId="6918DD87" w14:textId="77777777" w:rsidR="00F24A2C" w:rsidRDefault="00F24A2C" w:rsidP="00F24A2C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sz w:val="20"/>
          <w:szCs w:val="20"/>
        </w:rPr>
        <w:t>D</w:t>
      </w:r>
      <w:r w:rsidRPr="007C613C">
        <w:rPr>
          <w:rFonts w:ascii="Arial" w:hAnsi="Arial" w:cs="Arial"/>
          <w:b/>
          <w:bCs/>
          <w:sz w:val="20"/>
          <w:szCs w:val="20"/>
        </w:rPr>
        <w:t>)</w:t>
      </w:r>
      <w:r w:rsidRPr="007C613C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1c, 2d, 3a, 4b </w:t>
      </w:r>
      <w:r w:rsidRPr="007C613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22AE3AAB" w14:textId="1AD7A8EC" w:rsidR="00F24A2C" w:rsidRDefault="00F24A2C" w:rsidP="00DB6899">
      <w:pPr>
        <w:pStyle w:val="Sinespaciado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C3B8AB2" wp14:editId="6344989E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6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A7E20" id="Conector recto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tbl>
      <w:tblPr>
        <w:tblStyle w:val="Tablaconcuadrcula"/>
        <w:tblpPr w:leftFromText="141" w:rightFromText="141" w:vertAnchor="text" w:horzAnchor="margin" w:tblpXSpec="right" w:tblpY="716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F24A2C" w:rsidRPr="00781756" w14:paraId="68AE7C6C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110D8585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lastRenderedPageBreak/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4EC7F929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F24A2C" w:rsidRPr="00781756" w14:paraId="3DB305FC" w14:textId="77777777" w:rsidTr="00A36A4C">
        <w:tc>
          <w:tcPr>
            <w:tcW w:w="2977" w:type="dxa"/>
          </w:tcPr>
          <w:p w14:paraId="08E835F8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las potencias  </w:t>
            </w:r>
          </w:p>
        </w:tc>
        <w:tc>
          <w:tcPr>
            <w:tcW w:w="587" w:type="dxa"/>
            <w:vAlign w:val="center"/>
          </w:tcPr>
          <w:p w14:paraId="4F6B32CD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5E88B5CB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7FDC4E34" w14:textId="77777777" w:rsidTr="00A36A4C">
        <w:tc>
          <w:tcPr>
            <w:tcW w:w="2977" w:type="dxa"/>
          </w:tcPr>
          <w:p w14:paraId="17F97B34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Suma, resta los exponentes</w:t>
            </w:r>
          </w:p>
        </w:tc>
        <w:tc>
          <w:tcPr>
            <w:tcW w:w="587" w:type="dxa"/>
            <w:vAlign w:val="center"/>
          </w:tcPr>
          <w:p w14:paraId="58F82785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43110AE8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6FC1E28" w14:textId="77777777" w:rsidTr="00A36A4C">
        <w:tc>
          <w:tcPr>
            <w:tcW w:w="2977" w:type="dxa"/>
          </w:tcPr>
          <w:p w14:paraId="41B11E9F" w14:textId="77777777" w:rsidR="00F24A2C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42F08BCF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21305A12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13D28239" w14:textId="77777777" w:rsidTr="00A36A4C">
        <w:tc>
          <w:tcPr>
            <w:tcW w:w="2977" w:type="dxa"/>
          </w:tcPr>
          <w:p w14:paraId="211DD886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1108470D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059A844F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79FEDA5C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0DDA8F0A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14AE2D4E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790CC56D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65B249E7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0BEDB0" w14:textId="77777777" w:rsidR="00F24A2C" w:rsidRPr="00781756" w:rsidRDefault="00F24A2C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AA52EE" w14:textId="77777777" w:rsidR="00F24A2C" w:rsidRPr="00781756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3C2DB4" w14:textId="77777777" w:rsidR="00F24A2C" w:rsidRPr="00781756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03C9FD83" w14:textId="7503937E" w:rsidR="00F24A2C" w:rsidRPr="00531C7A" w:rsidRDefault="00F24A2C" w:rsidP="00DB6899">
      <w:pPr>
        <w:pStyle w:val="Sinespaciado"/>
        <w:numPr>
          <w:ilvl w:val="0"/>
          <w:numId w:val="21"/>
        </w:numPr>
        <w:spacing w:line="276" w:lineRule="auto"/>
        <w:ind w:left="284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Dada la expresión: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5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-5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.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5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8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.(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5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5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7</m:t>
                </m:r>
              </m:sup>
            </m:sSup>
          </m:den>
        </m:f>
      </m:oMath>
      <w:r>
        <w:rPr>
          <w:rFonts w:ascii="Arial" w:hAnsi="Arial" w:cs="Arial"/>
          <w:b/>
          <w:bCs/>
          <w:sz w:val="20"/>
          <w:szCs w:val="20"/>
        </w:rPr>
        <w:t xml:space="preserve">  aplicando propiedades de las potencias, su resultado simplificado es:                 </w:t>
      </w:r>
      <w:r w:rsidRPr="00531C7A">
        <w:rPr>
          <w:rFonts w:ascii="Arial" w:hAnsi="Arial" w:cs="Arial"/>
          <w:b/>
          <w:bCs/>
          <w:sz w:val="20"/>
          <w:szCs w:val="20"/>
        </w:rPr>
        <w:t xml:space="preserve">                  </w:t>
      </w:r>
    </w:p>
    <w:p w14:paraId="770F2EDA" w14:textId="77777777" w:rsidR="00F24A2C" w:rsidRPr="00507FDD" w:rsidRDefault="00F24A2C" w:rsidP="00F24A2C">
      <w:pPr>
        <w:pStyle w:val="Sinespaciado"/>
        <w:numPr>
          <w:ilvl w:val="0"/>
          <w:numId w:val="20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4</m:t>
            </m:r>
          </m:sup>
        </m:sSup>
      </m:oMath>
    </w:p>
    <w:p w14:paraId="1C855E1A" w14:textId="77777777" w:rsidR="00F24A2C" w:rsidRPr="00507FDD" w:rsidRDefault="00F24A2C" w:rsidP="00F24A2C">
      <w:pPr>
        <w:pStyle w:val="Sinespaciado"/>
        <w:numPr>
          <w:ilvl w:val="0"/>
          <w:numId w:val="20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2</m:t>
            </m:r>
          </m:sup>
        </m:sSup>
      </m:oMath>
    </w:p>
    <w:p w14:paraId="4377DD7E" w14:textId="77777777" w:rsidR="00F24A2C" w:rsidRPr="00507FDD" w:rsidRDefault="00F24A2C" w:rsidP="00F24A2C">
      <w:pPr>
        <w:pStyle w:val="Sinespaciado"/>
        <w:numPr>
          <w:ilvl w:val="0"/>
          <w:numId w:val="20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-2</m:t>
            </m:r>
          </m:sup>
        </m:sSup>
      </m:oMath>
    </w:p>
    <w:p w14:paraId="687900A4" w14:textId="77777777" w:rsidR="00F24A2C" w:rsidRPr="00313C32" w:rsidRDefault="00F24A2C" w:rsidP="00DB6899">
      <w:pPr>
        <w:pStyle w:val="Sinespaciado"/>
        <w:numPr>
          <w:ilvl w:val="0"/>
          <w:numId w:val="20"/>
        </w:numPr>
        <w:ind w:left="426" w:hanging="426"/>
        <w:jc w:val="left"/>
        <w:rPr>
          <w:rFonts w:ascii="Arial" w:hAnsi="Arial" w:cs="Arial"/>
          <w:sz w:val="20"/>
          <w:szCs w:val="20"/>
        </w:rPr>
        <w:sectPr w:rsidR="00F24A2C" w:rsidRPr="00313C32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12</m:t>
            </m:r>
          </m:sup>
        </m:sSup>
      </m:oMath>
    </w:p>
    <w:p w14:paraId="051A7391" w14:textId="77777777" w:rsidR="00F24A2C" w:rsidRDefault="00F24A2C" w:rsidP="00DB6899">
      <w:pPr>
        <w:pStyle w:val="Sinespaciado"/>
        <w:rPr>
          <w:rFonts w:ascii="Arial" w:hAnsi="Arial" w:cs="Arial"/>
          <w:sz w:val="20"/>
          <w:szCs w:val="20"/>
        </w:rPr>
      </w:pPr>
    </w:p>
    <w:p w14:paraId="62D028F0" w14:textId="77777777" w:rsidR="00F24A2C" w:rsidRPr="00507FDD" w:rsidRDefault="00F24A2C" w:rsidP="00DB6899">
      <w:pPr>
        <w:pStyle w:val="Sinespaciado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599FC9F3" wp14:editId="62136656">
                <wp:simplePos x="0" y="0"/>
                <wp:positionH relativeFrom="column">
                  <wp:posOffset>5307965</wp:posOffset>
                </wp:positionH>
                <wp:positionV relativeFrom="paragraph">
                  <wp:posOffset>123190</wp:posOffset>
                </wp:positionV>
                <wp:extent cx="569595" cy="0"/>
                <wp:effectExtent l="0" t="0" r="0" b="0"/>
                <wp:wrapNone/>
                <wp:docPr id="2106437081" name="Conector recto 2106437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1101B" id="Conector recto 210643708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17.95pt,9.7pt" to="462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DpvOV7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</w:t>
      </w:r>
      <w:proofErr w:type="spellStart"/>
      <w:r w:rsidRPr="001561C9">
        <w:rPr>
          <w:rFonts w:ascii="Arial" w:hAnsi="Arial" w:cs="Arial"/>
          <w:b/>
          <w:bCs/>
          <w:sz w:val="20"/>
          <w:szCs w:val="20"/>
        </w:rPr>
        <w:t>Respuestacorrecta</w:t>
      </w:r>
      <w:proofErr w:type="spellEnd"/>
      <w:r w:rsidRPr="001561C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Style w:val="Tablaconcuadrcula"/>
        <w:tblpPr w:leftFromText="141" w:rightFromText="141" w:vertAnchor="text" w:horzAnchor="margin" w:tblpXSpec="right" w:tblpY="818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F24A2C" w:rsidRPr="00781756" w14:paraId="7752AC4F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66BF5FEB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56CFA751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F24A2C" w:rsidRPr="00781756" w14:paraId="3CF07824" w14:textId="77777777" w:rsidTr="00A36A4C">
        <w:tc>
          <w:tcPr>
            <w:tcW w:w="2977" w:type="dxa"/>
          </w:tcPr>
          <w:p w14:paraId="39A94364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las potencias  </w:t>
            </w:r>
          </w:p>
        </w:tc>
        <w:tc>
          <w:tcPr>
            <w:tcW w:w="587" w:type="dxa"/>
            <w:vAlign w:val="center"/>
          </w:tcPr>
          <w:p w14:paraId="2D8B345D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50648FE1" w14:textId="77777777" w:rsidR="00F24A2C" w:rsidRPr="006546A1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163F5025" w14:textId="77777777" w:rsidTr="00A36A4C">
        <w:tc>
          <w:tcPr>
            <w:tcW w:w="2977" w:type="dxa"/>
          </w:tcPr>
          <w:p w14:paraId="703DC8E7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Suma, resta los exponentes</w:t>
            </w:r>
          </w:p>
        </w:tc>
        <w:tc>
          <w:tcPr>
            <w:tcW w:w="587" w:type="dxa"/>
            <w:vAlign w:val="center"/>
          </w:tcPr>
          <w:p w14:paraId="0D513F3B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00F370E9" w14:textId="77777777" w:rsidR="00F24A2C" w:rsidRPr="006546A1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000C42F" w14:textId="77777777" w:rsidTr="00A36A4C">
        <w:tc>
          <w:tcPr>
            <w:tcW w:w="2977" w:type="dxa"/>
          </w:tcPr>
          <w:p w14:paraId="15F26972" w14:textId="77777777" w:rsidR="00F24A2C" w:rsidRDefault="00F24A2C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0FC3FCC4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6CC4ABD4" w14:textId="77777777" w:rsidR="00F24A2C" w:rsidRPr="006546A1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FEFAA45" w14:textId="77777777" w:rsidTr="00A36A4C">
        <w:tc>
          <w:tcPr>
            <w:tcW w:w="2977" w:type="dxa"/>
          </w:tcPr>
          <w:p w14:paraId="48733157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0638B086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47D8B6F5" w14:textId="77777777" w:rsidR="00F24A2C" w:rsidRPr="006546A1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507A388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08640E08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017B1124" w14:textId="77777777" w:rsidR="00F24A2C" w:rsidRPr="00AF31D3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694D4973" w14:textId="77777777" w:rsidR="00F24A2C" w:rsidRPr="006546A1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1ADF27A0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198D26" w14:textId="77777777" w:rsidR="00F24A2C" w:rsidRPr="00781756" w:rsidRDefault="00F24A2C" w:rsidP="00DB6899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489E21" w14:textId="77777777" w:rsidR="00F24A2C" w:rsidRPr="00781756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E74216" w14:textId="77777777" w:rsidR="00F24A2C" w:rsidRPr="00781756" w:rsidRDefault="00F24A2C" w:rsidP="00DB6899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7DFFF299" w14:textId="10474251" w:rsidR="00F24A2C" w:rsidRPr="00531C7A" w:rsidRDefault="00F24A2C" w:rsidP="00DB6899">
      <w:pPr>
        <w:pStyle w:val="Sinespaciado"/>
        <w:numPr>
          <w:ilvl w:val="0"/>
          <w:numId w:val="21"/>
        </w:numPr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Dada la expresión: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(m)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(m)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.(m)</m:t>
                </m:r>
              </m:e>
              <m:sup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m</m:t>
            </m:r>
          </m:den>
        </m:f>
      </m:oMath>
      <w:r>
        <w:rPr>
          <w:rFonts w:ascii="Arial" w:hAnsi="Arial" w:cs="Arial"/>
          <w:b/>
          <w:bCs/>
          <w:sz w:val="20"/>
          <w:szCs w:val="20"/>
        </w:rPr>
        <w:t xml:space="preserve">  aplicando propiedades de las potencias, su resultado simplificado es:                      </w:t>
      </w:r>
    </w:p>
    <w:p w14:paraId="5F0AD0BD" w14:textId="77777777" w:rsidR="00F24A2C" w:rsidRPr="00507FDD" w:rsidRDefault="00F24A2C" w:rsidP="00F24A2C">
      <w:pPr>
        <w:pStyle w:val="Sinespaciado"/>
        <w:numPr>
          <w:ilvl w:val="0"/>
          <w:numId w:val="22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(m)</m:t>
            </m:r>
          </m:e>
          <m:sup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3</m:t>
                </m:r>
              </m:den>
            </m:f>
          </m:sup>
        </m:sSup>
      </m:oMath>
    </w:p>
    <w:p w14:paraId="3CF6D7EC" w14:textId="77777777" w:rsidR="00F24A2C" w:rsidRPr="00507FDD" w:rsidRDefault="00F24A2C" w:rsidP="00F24A2C">
      <w:pPr>
        <w:pStyle w:val="Sinespaciado"/>
        <w:numPr>
          <w:ilvl w:val="0"/>
          <w:numId w:val="22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(m)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4</m:t>
            </m:r>
          </m:sup>
        </m:sSup>
      </m:oMath>
    </w:p>
    <w:p w14:paraId="64C65CD6" w14:textId="77777777" w:rsidR="00F24A2C" w:rsidRPr="00507FDD" w:rsidRDefault="00F24A2C" w:rsidP="00F24A2C">
      <w:pPr>
        <w:pStyle w:val="Sinespaciado"/>
        <w:numPr>
          <w:ilvl w:val="0"/>
          <w:numId w:val="22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(m)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-1</m:t>
            </m:r>
          </m:sup>
        </m:sSup>
      </m:oMath>
    </w:p>
    <w:p w14:paraId="28E4715C" w14:textId="77777777" w:rsidR="00F24A2C" w:rsidRPr="00313C32" w:rsidRDefault="00F24A2C" w:rsidP="00DB6899">
      <w:pPr>
        <w:pStyle w:val="Sinespaciado"/>
        <w:numPr>
          <w:ilvl w:val="0"/>
          <w:numId w:val="22"/>
        </w:numPr>
        <w:ind w:left="426" w:hanging="426"/>
        <w:jc w:val="left"/>
        <w:rPr>
          <w:rFonts w:ascii="Arial" w:hAnsi="Arial" w:cs="Arial"/>
          <w:sz w:val="20"/>
          <w:szCs w:val="20"/>
        </w:rPr>
        <w:sectPr w:rsidR="00F24A2C" w:rsidRPr="00313C32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(m)</m:t>
            </m:r>
          </m:e>
          <m:sup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6</m:t>
                </m:r>
              </m:den>
            </m:f>
          </m:sup>
        </m:sSup>
      </m:oMath>
    </w:p>
    <w:p w14:paraId="2724D50B" w14:textId="53AE7701" w:rsidR="00DB6899" w:rsidRDefault="00F24A2C" w:rsidP="00DB6899">
      <w:pPr>
        <w:pStyle w:val="Sinespaciad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="00DB6899">
        <w:rPr>
          <w:rFonts w:ascii="Arial" w:hAnsi="Arial" w:cs="Arial"/>
          <w:sz w:val="20"/>
          <w:szCs w:val="20"/>
        </w:rPr>
        <w:t xml:space="preserve">                  </w:t>
      </w:r>
    </w:p>
    <w:p w14:paraId="5EDD9450" w14:textId="7F0889C8" w:rsidR="00F24A2C" w:rsidRPr="00507FDD" w:rsidRDefault="00DB6899" w:rsidP="00DB6899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1D49E323" wp14:editId="65C66326">
                <wp:simplePos x="0" y="0"/>
                <wp:positionH relativeFrom="column">
                  <wp:posOffset>5346065</wp:posOffset>
                </wp:positionH>
                <wp:positionV relativeFrom="paragraph">
                  <wp:posOffset>114300</wp:posOffset>
                </wp:positionV>
                <wp:extent cx="569595" cy="0"/>
                <wp:effectExtent l="0" t="0" r="0" b="0"/>
                <wp:wrapNone/>
                <wp:docPr id="2091087184" name="Conector recto 2091087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C50710" id="Conector recto 2091087184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0.95pt,9pt" to="465.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A1UgEj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</w:t>
      </w:r>
      <w:r w:rsidR="00F24A2C"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758F9C3F" w14:textId="016E8596" w:rsidR="00F24A2C" w:rsidRPr="00507FDD" w:rsidRDefault="00F24A2C" w:rsidP="00DB6899">
      <w:pPr>
        <w:pStyle w:val="Sinespaciado"/>
        <w:numPr>
          <w:ilvl w:val="0"/>
          <w:numId w:val="21"/>
        </w:numPr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Dada la expresión: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b/>
                                <w:bCs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.</m:t>
                </m:r>
                <m:sSup>
                  <m:sSup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b/>
                                <w:bCs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den>
            </m:f>
          </m:sup>
        </m:sSup>
        <m:r>
          <m:rPr>
            <m:sty m:val="bi"/>
          </m:rPr>
          <w:rPr>
            <w:rFonts w:ascii="Cambria Math" w:hAnsi="Cambria Math" w:cs="Arial"/>
            <w:szCs w:val="24"/>
          </w:rPr>
          <m:t xml:space="preserve"> ÷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b/>
                                <w:bCs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-5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.</m:t>
                </m:r>
                <m:sSup>
                  <m:sSup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b/>
                                <w:bCs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Cs w:val="24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7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.</m:t>
                </m:r>
                <m:d>
                  <m:d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Cs w:val="24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Cs w:val="24"/>
                          </w:rPr>
                          <m:t>11</m:t>
                        </m:r>
                      </m:den>
                    </m:f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Arial"/>
            <w:szCs w:val="24"/>
          </w:rPr>
          <m:t xml:space="preserve"> </m:t>
        </m:r>
      </m:oMath>
      <w:r>
        <w:rPr>
          <w:rFonts w:ascii="Arial" w:hAnsi="Arial" w:cs="Arial"/>
          <w:b/>
          <w:bCs/>
          <w:sz w:val="20"/>
          <w:szCs w:val="20"/>
        </w:rPr>
        <w:t xml:space="preserve">   aplicando propiedades de las potencias, su resultado simplificado es:   </w:t>
      </w:r>
    </w:p>
    <w:tbl>
      <w:tblPr>
        <w:tblStyle w:val="Tablaconcuadrcula"/>
        <w:tblpPr w:leftFromText="141" w:rightFromText="141" w:vertAnchor="text" w:horzAnchor="margin" w:tblpXSpec="right" w:tblpY="311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F24A2C" w:rsidRPr="00781756" w14:paraId="0EC25DC4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216A1F44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7F3E2946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F24A2C" w:rsidRPr="00781756" w14:paraId="0FB7F461" w14:textId="77777777" w:rsidTr="00A36A4C">
        <w:tc>
          <w:tcPr>
            <w:tcW w:w="2977" w:type="dxa"/>
          </w:tcPr>
          <w:p w14:paraId="5193DB14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las potencias  </w:t>
            </w:r>
          </w:p>
        </w:tc>
        <w:tc>
          <w:tcPr>
            <w:tcW w:w="587" w:type="dxa"/>
            <w:vAlign w:val="center"/>
          </w:tcPr>
          <w:p w14:paraId="304874EB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66BA2F5D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085E7D4C" w14:textId="77777777" w:rsidTr="00A36A4C">
        <w:tc>
          <w:tcPr>
            <w:tcW w:w="2977" w:type="dxa"/>
          </w:tcPr>
          <w:p w14:paraId="1F26EECE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Suma, resta los exponentes</w:t>
            </w:r>
          </w:p>
        </w:tc>
        <w:tc>
          <w:tcPr>
            <w:tcW w:w="587" w:type="dxa"/>
            <w:vAlign w:val="center"/>
          </w:tcPr>
          <w:p w14:paraId="33A405D7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3680DB01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317C12F6" w14:textId="77777777" w:rsidTr="00A36A4C">
        <w:tc>
          <w:tcPr>
            <w:tcW w:w="2977" w:type="dxa"/>
          </w:tcPr>
          <w:p w14:paraId="2BF98E79" w14:textId="77777777" w:rsidR="00F24A2C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1FDB84D6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4383C728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0B5EA30" w14:textId="77777777" w:rsidTr="00A36A4C">
        <w:tc>
          <w:tcPr>
            <w:tcW w:w="2977" w:type="dxa"/>
          </w:tcPr>
          <w:p w14:paraId="7FF04181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3F0DDF69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12408834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51501B42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6DE60F39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2DE2EB1B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756225C6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04985DB7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29669" w14:textId="77777777" w:rsidR="00F24A2C" w:rsidRPr="00781756" w:rsidRDefault="00F24A2C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C0EF0A" w14:textId="77777777" w:rsidR="00F24A2C" w:rsidRPr="00781756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9F5BFA" w14:textId="77777777" w:rsidR="00F24A2C" w:rsidRPr="00781756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644FEB6D" w14:textId="77777777" w:rsidR="00F24A2C" w:rsidRPr="00507FDD" w:rsidRDefault="00F24A2C" w:rsidP="00F24A2C">
      <w:pPr>
        <w:pStyle w:val="Sinespaciado"/>
        <w:numPr>
          <w:ilvl w:val="0"/>
          <w:numId w:val="23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11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4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den>
            </m:f>
          </m:sup>
        </m:sSup>
      </m:oMath>
      <w:r>
        <w:rPr>
          <w:rFonts w:ascii="Arial" w:hAnsi="Arial" w:cs="Arial"/>
          <w:b/>
          <w:bCs/>
          <w:szCs w:val="24"/>
        </w:rPr>
        <w:t xml:space="preserve"> </w:t>
      </w:r>
    </w:p>
    <w:p w14:paraId="6907AC68" w14:textId="77777777" w:rsidR="00F24A2C" w:rsidRPr="00507FDD" w:rsidRDefault="00F24A2C" w:rsidP="00F24A2C">
      <w:pPr>
        <w:pStyle w:val="Sinespaciado"/>
        <w:numPr>
          <w:ilvl w:val="0"/>
          <w:numId w:val="23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11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63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den>
            </m:f>
          </m:sup>
        </m:sSup>
      </m:oMath>
    </w:p>
    <w:p w14:paraId="666DFCA1" w14:textId="77777777" w:rsidR="00F24A2C" w:rsidRPr="00507FDD" w:rsidRDefault="00F24A2C" w:rsidP="00F24A2C">
      <w:pPr>
        <w:pStyle w:val="Sinespaciado"/>
        <w:numPr>
          <w:ilvl w:val="0"/>
          <w:numId w:val="23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11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12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den>
            </m:f>
          </m:sup>
        </m:sSup>
      </m:oMath>
    </w:p>
    <w:p w14:paraId="24818714" w14:textId="77777777" w:rsidR="00F24A2C" w:rsidRPr="00313C32" w:rsidRDefault="00F24A2C" w:rsidP="00F24A2C">
      <w:pPr>
        <w:pStyle w:val="Sinespaciado"/>
        <w:numPr>
          <w:ilvl w:val="0"/>
          <w:numId w:val="23"/>
        </w:numPr>
        <w:ind w:left="426" w:hanging="426"/>
        <w:jc w:val="left"/>
        <w:rPr>
          <w:rFonts w:ascii="Arial" w:hAnsi="Arial" w:cs="Arial"/>
          <w:sz w:val="20"/>
          <w:szCs w:val="20"/>
        </w:rPr>
        <w:sectPr w:rsidR="00F24A2C" w:rsidRPr="00313C32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11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15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6</m:t>
                </m:r>
              </m:den>
            </m:f>
          </m:sup>
        </m:sSup>
      </m:oMath>
    </w:p>
    <w:p w14:paraId="1827D4E6" w14:textId="77777777" w:rsidR="00F24A2C" w:rsidRPr="00507FDD" w:rsidRDefault="00F24A2C" w:rsidP="00F24A2C">
      <w:pPr>
        <w:pStyle w:val="Sinespaciado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03A94845" wp14:editId="10462C1A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623893614" name="Conector recto 623893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8A2EE" id="Conector recto 62389361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tbl>
      <w:tblPr>
        <w:tblStyle w:val="Tablaconcuadrcula"/>
        <w:tblpPr w:leftFromText="141" w:rightFromText="141" w:vertAnchor="text" w:horzAnchor="margin" w:tblpXSpec="right" w:tblpY="819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F24A2C" w:rsidRPr="00781756" w14:paraId="21E72EF8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4B1F2BBC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05DD9D46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F24A2C" w:rsidRPr="00781756" w14:paraId="7FAC193B" w14:textId="77777777" w:rsidTr="00A36A4C">
        <w:tc>
          <w:tcPr>
            <w:tcW w:w="2977" w:type="dxa"/>
          </w:tcPr>
          <w:p w14:paraId="3D019DD6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las raíces  </w:t>
            </w:r>
          </w:p>
        </w:tc>
        <w:tc>
          <w:tcPr>
            <w:tcW w:w="587" w:type="dxa"/>
            <w:vAlign w:val="center"/>
          </w:tcPr>
          <w:p w14:paraId="0210E7FF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5DA0DF87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10C978FE" w14:textId="77777777" w:rsidTr="00A36A4C">
        <w:tc>
          <w:tcPr>
            <w:tcW w:w="2977" w:type="dxa"/>
          </w:tcPr>
          <w:p w14:paraId="0850DF74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Extrae la raíz </w:t>
            </w:r>
          </w:p>
        </w:tc>
        <w:tc>
          <w:tcPr>
            <w:tcW w:w="587" w:type="dxa"/>
            <w:vAlign w:val="center"/>
          </w:tcPr>
          <w:p w14:paraId="219911BA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0849C2F9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4E67C19D" w14:textId="77777777" w:rsidTr="00A36A4C">
        <w:tc>
          <w:tcPr>
            <w:tcW w:w="2977" w:type="dxa"/>
          </w:tcPr>
          <w:p w14:paraId="1C335409" w14:textId="77777777" w:rsidR="00F24A2C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782B93BD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3ACFBBE3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7D6CEFAE" w14:textId="77777777" w:rsidTr="00A36A4C">
        <w:tc>
          <w:tcPr>
            <w:tcW w:w="2977" w:type="dxa"/>
          </w:tcPr>
          <w:p w14:paraId="7D7B8F2E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0830CE2D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53624E91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F24A2C" w:rsidRPr="00781756" w14:paraId="02BB56F8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733F2B3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7EF2AD0B" w14:textId="77777777" w:rsidR="00F24A2C" w:rsidRPr="00AF31D3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3EE56E0A" w14:textId="77777777" w:rsidR="00F24A2C" w:rsidRPr="006546A1" w:rsidRDefault="00F24A2C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36C2917D" w14:textId="65ED5CE0" w:rsidR="00F24A2C" w:rsidRPr="00507FDD" w:rsidRDefault="00F24A2C" w:rsidP="00DB6899">
      <w:pPr>
        <w:pStyle w:val="Sinespaciado"/>
        <w:numPr>
          <w:ilvl w:val="0"/>
          <w:numId w:val="21"/>
        </w:numPr>
        <w:ind w:left="284" w:hanging="28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Dada la expresión: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 w:val="20"/>
                    <w:szCs w:val="20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Cs w:val="24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Cs w:val="24"/>
                      </w:rPr>
                      <m:t>3</m:t>
                    </m:r>
                  </m:deg>
                  <m:e>
                    <m:rad>
                      <m:radPr>
                        <m:ctrlPr>
                          <w:rPr>
                            <w:rFonts w:ascii="Cambria Math" w:hAnsi="Cambria Math" w:cs="Arial"/>
                            <w:b/>
                            <w:bCs/>
                            <w:i/>
                            <w:szCs w:val="24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Cs w:val="24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Cs w:val="24"/>
                          </w:rPr>
                          <m:t>7</m:t>
                        </m:r>
                      </m:e>
                    </m:rad>
                  </m:e>
                </m:rad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e>
            </m:d>
          </m:e>
          <m:sup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9</m:t>
            </m:r>
          </m:sup>
        </m:sSup>
        <m:r>
          <m:rPr>
            <m:sty m:val="bi"/>
          </m:rPr>
          <w:rPr>
            <w:rFonts w:ascii="Cambria Math" w:hAnsi="Cambria Math" w:cs="Arial"/>
            <w:szCs w:val="24"/>
          </w:rPr>
          <m:t xml:space="preserve"> </m:t>
        </m:r>
      </m:oMath>
      <w:r>
        <w:rPr>
          <w:rFonts w:ascii="Arial" w:hAnsi="Arial" w:cs="Arial"/>
          <w:b/>
          <w:bCs/>
          <w:sz w:val="20"/>
          <w:szCs w:val="20"/>
        </w:rPr>
        <w:t xml:space="preserve">   aplicando propiedades de las raíces, su resultado simplificado es:                                                                         </w:t>
      </w:r>
    </w:p>
    <w:p w14:paraId="61543FED" w14:textId="77777777" w:rsidR="00F24A2C" w:rsidRPr="00507FDD" w:rsidRDefault="00F24A2C" w:rsidP="00F24A2C">
      <w:pPr>
        <w:pStyle w:val="Sinespaciado"/>
        <w:numPr>
          <w:ilvl w:val="0"/>
          <w:numId w:val="24"/>
        </w:numPr>
        <w:spacing w:line="360" w:lineRule="auto"/>
        <w:ind w:left="426" w:hanging="426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49</w:t>
      </w:r>
    </w:p>
    <w:p w14:paraId="782546EE" w14:textId="77777777" w:rsidR="00F24A2C" w:rsidRPr="00507FDD" w:rsidRDefault="00F24A2C" w:rsidP="00F24A2C">
      <w:pPr>
        <w:pStyle w:val="Sinespaciado"/>
        <w:numPr>
          <w:ilvl w:val="0"/>
          <w:numId w:val="24"/>
        </w:numPr>
        <w:spacing w:line="360" w:lineRule="auto"/>
        <w:ind w:left="426" w:hanging="426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</w:p>
    <w:p w14:paraId="491EFE83" w14:textId="77777777" w:rsidR="00F24A2C" w:rsidRPr="00507FDD" w:rsidRDefault="00F24A2C" w:rsidP="00F24A2C">
      <w:pPr>
        <w:pStyle w:val="Sinespaciado"/>
        <w:numPr>
          <w:ilvl w:val="0"/>
          <w:numId w:val="24"/>
        </w:numPr>
        <w:spacing w:line="360" w:lineRule="auto"/>
        <w:ind w:left="426" w:hanging="426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</w:p>
    <w:p w14:paraId="4516D0B7" w14:textId="77777777" w:rsidR="00F24A2C" w:rsidRPr="00367F1B" w:rsidRDefault="00F24A2C" w:rsidP="00F24A2C">
      <w:pPr>
        <w:pStyle w:val="Sinespaciado"/>
        <w:numPr>
          <w:ilvl w:val="0"/>
          <w:numId w:val="24"/>
        </w:numPr>
        <w:spacing w:line="360" w:lineRule="auto"/>
        <w:ind w:left="426" w:hanging="426"/>
        <w:jc w:val="left"/>
        <w:rPr>
          <w:rFonts w:ascii="Arial" w:hAnsi="Arial" w:cs="Arial"/>
          <w:sz w:val="16"/>
          <w:szCs w:val="16"/>
        </w:rPr>
        <w:sectPr w:rsidR="00F24A2C" w:rsidRPr="00367F1B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  <w:r w:rsidRPr="00367F1B">
        <w:rPr>
          <w:rFonts w:ascii="Arial" w:hAnsi="Arial" w:cs="Arial"/>
          <w:sz w:val="20"/>
          <w:szCs w:val="20"/>
        </w:rPr>
        <w:t>1</w:t>
      </w:r>
    </w:p>
    <w:p w14:paraId="1751D041" w14:textId="076E690C" w:rsidR="00F24A2C" w:rsidRPr="00507FDD" w:rsidRDefault="00F24A2C" w:rsidP="00DB6899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="00DB6899">
        <w:rPr>
          <w:rFonts w:ascii="Arial" w:hAnsi="Arial" w:cs="Arial"/>
          <w:sz w:val="20"/>
          <w:szCs w:val="20"/>
        </w:rPr>
        <w:t xml:space="preserve">                             </w:t>
      </w:r>
    </w:p>
    <w:p w14:paraId="38AF03F0" w14:textId="31C0AF40" w:rsidR="00F24A2C" w:rsidRPr="009B3C30" w:rsidRDefault="00F24A2C" w:rsidP="003B6A6D">
      <w:pPr>
        <w:pStyle w:val="Sinespaciado"/>
        <w:numPr>
          <w:ilvl w:val="0"/>
          <w:numId w:val="21"/>
        </w:numPr>
        <w:spacing w:line="276" w:lineRule="auto"/>
        <w:ind w:left="284" w:hanging="284"/>
        <w:rPr>
          <w:rFonts w:ascii="Arial" w:hAnsi="Arial" w:cs="Arial"/>
          <w:b/>
          <w:bCs/>
          <w:sz w:val="20"/>
          <w:szCs w:val="20"/>
        </w:rPr>
      </w:pPr>
      <w:r w:rsidRPr="009B3C30">
        <w:rPr>
          <w:rFonts w:ascii="Arial" w:hAnsi="Arial" w:cs="Arial"/>
          <w:b/>
          <w:bCs/>
          <w:sz w:val="20"/>
          <w:szCs w:val="20"/>
        </w:rPr>
        <w:t>¡Alerta! Has llegado a un portal dimensional, y para activarlo necesitas el 'Factor Radical' que se obtiene al simplificar la siguiente expresión matemática. ¿Cuál es el código de activación correcto?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</w:p>
    <w:tbl>
      <w:tblPr>
        <w:tblStyle w:val="Tablaconcuadrcula"/>
        <w:tblpPr w:leftFromText="141" w:rightFromText="141" w:vertAnchor="text" w:horzAnchor="margin" w:tblpXSpec="right" w:tblpY="58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DB6899" w:rsidRPr="00781756" w14:paraId="1B01EB26" w14:textId="77777777" w:rsidTr="00DB6899">
        <w:trPr>
          <w:trHeight w:val="279"/>
        </w:trPr>
        <w:tc>
          <w:tcPr>
            <w:tcW w:w="2977" w:type="dxa"/>
            <w:vAlign w:val="center"/>
          </w:tcPr>
          <w:p w14:paraId="55138DAA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6A2EA878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DB6899" w:rsidRPr="00781756" w14:paraId="774BB3D8" w14:textId="77777777" w:rsidTr="00DB6899">
        <w:tc>
          <w:tcPr>
            <w:tcW w:w="2977" w:type="dxa"/>
          </w:tcPr>
          <w:p w14:paraId="33A6C555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Extrae los coeficientes </w:t>
            </w:r>
          </w:p>
        </w:tc>
        <w:tc>
          <w:tcPr>
            <w:tcW w:w="587" w:type="dxa"/>
            <w:vAlign w:val="center"/>
          </w:tcPr>
          <w:p w14:paraId="1FED0E05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643F9BDF" w14:textId="77777777" w:rsidR="00DB6899" w:rsidRPr="006546A1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B6899" w:rsidRPr="00781756" w14:paraId="42525E20" w14:textId="77777777" w:rsidTr="00DB6899">
        <w:tc>
          <w:tcPr>
            <w:tcW w:w="2977" w:type="dxa"/>
          </w:tcPr>
          <w:p w14:paraId="2E3F4CA5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Suma y resta los coeficientes</w:t>
            </w:r>
          </w:p>
        </w:tc>
        <w:tc>
          <w:tcPr>
            <w:tcW w:w="587" w:type="dxa"/>
            <w:vAlign w:val="center"/>
          </w:tcPr>
          <w:p w14:paraId="4D6C346D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4B24154F" w14:textId="77777777" w:rsidR="00DB6899" w:rsidRPr="006546A1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B6899" w:rsidRPr="00781756" w14:paraId="24279C3A" w14:textId="77777777" w:rsidTr="00DB6899">
        <w:tc>
          <w:tcPr>
            <w:tcW w:w="2977" w:type="dxa"/>
          </w:tcPr>
          <w:p w14:paraId="6CF1D713" w14:textId="77777777" w:rsidR="00DB6899" w:rsidRDefault="00DB6899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14D4F1DC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484F456F" w14:textId="77777777" w:rsidR="00DB6899" w:rsidRPr="006546A1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B6899" w:rsidRPr="00781756" w14:paraId="6CF38D27" w14:textId="77777777" w:rsidTr="00DB6899">
        <w:tc>
          <w:tcPr>
            <w:tcW w:w="2977" w:type="dxa"/>
          </w:tcPr>
          <w:p w14:paraId="1EA11BF0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25B988E0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59C4C62D" w14:textId="77777777" w:rsidR="00DB6899" w:rsidRPr="006546A1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B6899" w:rsidRPr="00781756" w14:paraId="42D6D318" w14:textId="77777777" w:rsidTr="00DB6899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67B0515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487ED078" w14:textId="77777777" w:rsidR="00DB6899" w:rsidRPr="00AF31D3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44105D44" w14:textId="77777777" w:rsidR="00DB6899" w:rsidRPr="006546A1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B6899" w:rsidRPr="00781756" w14:paraId="37EEE3F7" w14:textId="77777777" w:rsidTr="00DB6899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6D0DF2" w14:textId="77777777" w:rsidR="00DB6899" w:rsidRPr="00781756" w:rsidRDefault="00DB6899" w:rsidP="00DB6899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CC8AA" w14:textId="77777777" w:rsidR="00DB6899" w:rsidRPr="00781756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B1419" w14:textId="77777777" w:rsidR="00DB6899" w:rsidRPr="00781756" w:rsidRDefault="00DB6899" w:rsidP="00DB6899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2D36DC1D" w14:textId="62AC4F3F" w:rsidR="00F24A2C" w:rsidRPr="00507FDD" w:rsidRDefault="00F24A2C" w:rsidP="00DB6899">
      <w:pPr>
        <w:pStyle w:val="Sinespaciado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+</m:t>
        </m:r>
        <m:f>
          <m:fPr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11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</m:oMath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DB6899">
        <w:rPr>
          <w:rFonts w:ascii="Arial" w:hAnsi="Arial" w:cs="Arial"/>
          <w:b/>
          <w:bCs/>
          <w:sz w:val="20"/>
          <w:szCs w:val="20"/>
        </w:rPr>
        <w:t xml:space="preserve">                            </w:t>
      </w:r>
    </w:p>
    <w:p w14:paraId="36050951" w14:textId="77777777" w:rsidR="00F24A2C" w:rsidRPr="00507FDD" w:rsidRDefault="00F24A2C" w:rsidP="00DB6899">
      <w:pPr>
        <w:pStyle w:val="Sinespaciado"/>
        <w:numPr>
          <w:ilvl w:val="0"/>
          <w:numId w:val="25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11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</m:oMath>
    </w:p>
    <w:p w14:paraId="7A43287C" w14:textId="77777777" w:rsidR="00F24A2C" w:rsidRPr="00507FDD" w:rsidRDefault="00F24A2C" w:rsidP="00DB6899">
      <w:pPr>
        <w:pStyle w:val="Sinespaciado"/>
        <w:numPr>
          <w:ilvl w:val="0"/>
          <w:numId w:val="25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7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22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</m:oMath>
    </w:p>
    <w:p w14:paraId="7D7528DC" w14:textId="77777777" w:rsidR="00F24A2C" w:rsidRPr="00507FDD" w:rsidRDefault="00F24A2C" w:rsidP="00DB6899">
      <w:pPr>
        <w:pStyle w:val="Sinespaciado"/>
        <w:numPr>
          <w:ilvl w:val="0"/>
          <w:numId w:val="25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43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22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</m:oMath>
    </w:p>
    <w:p w14:paraId="12AD7E07" w14:textId="77777777" w:rsidR="00F24A2C" w:rsidRPr="00367F1B" w:rsidRDefault="00F24A2C" w:rsidP="00DB6899">
      <w:pPr>
        <w:pStyle w:val="Sinespaciado"/>
        <w:numPr>
          <w:ilvl w:val="0"/>
          <w:numId w:val="25"/>
        </w:numPr>
        <w:ind w:left="426" w:hanging="426"/>
        <w:jc w:val="left"/>
        <w:rPr>
          <w:rFonts w:ascii="Arial" w:hAnsi="Arial" w:cs="Arial"/>
          <w:sz w:val="16"/>
          <w:szCs w:val="16"/>
        </w:rPr>
        <w:sectPr w:rsidR="00F24A2C" w:rsidRPr="00367F1B" w:rsidSect="00F24A2C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11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e>
        </m:rad>
      </m:oMath>
    </w:p>
    <w:p w14:paraId="24C8A0FF" w14:textId="77777777" w:rsidR="00F24A2C" w:rsidRPr="00507FDD" w:rsidRDefault="00F24A2C" w:rsidP="00F24A2C">
      <w:pPr>
        <w:pStyle w:val="Sinespaciado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FF6DEF5" wp14:editId="0CD40552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484138436" name="Conector recto 484138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2BC3F" id="Conector recto 484138436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12311733" w14:textId="3E7F2FC8" w:rsidR="00AB3872" w:rsidRPr="00B70F21" w:rsidRDefault="00AB3872" w:rsidP="003B6A6D">
      <w:pPr>
        <w:pStyle w:val="Sinespaciado"/>
        <w:numPr>
          <w:ilvl w:val="0"/>
          <w:numId w:val="21"/>
        </w:numPr>
        <w:spacing w:line="360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B70F21">
        <w:rPr>
          <w:rFonts w:ascii="Arial" w:hAnsi="Arial" w:cs="Arial"/>
          <w:b/>
          <w:bCs/>
          <w:sz w:val="20"/>
          <w:szCs w:val="20"/>
        </w:rPr>
        <w:lastRenderedPageBreak/>
        <w:t xml:space="preserve">Complete la oración </w:t>
      </w:r>
    </w:p>
    <w:p w14:paraId="0053B2C8" w14:textId="77777777" w:rsidR="00AB3872" w:rsidRPr="00B70F21" w:rsidRDefault="00AB3872" w:rsidP="00DB6899">
      <w:pPr>
        <w:pStyle w:val="Sinespaciado"/>
        <w:rPr>
          <w:rFonts w:ascii="Arial" w:hAnsi="Arial" w:cs="Arial"/>
          <w:bCs/>
          <w:sz w:val="20"/>
          <w:szCs w:val="20"/>
        </w:rPr>
      </w:pPr>
      <w:r w:rsidRPr="00B70F21">
        <w:rPr>
          <w:rFonts w:ascii="Arial" w:hAnsi="Arial" w:cs="Arial"/>
          <w:bCs/>
          <w:sz w:val="20"/>
          <w:szCs w:val="20"/>
        </w:rPr>
        <w:t xml:space="preserve">Para resolver una inecuación de primer grado con valor absoluto tenemos dos casos: cuando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x+a</m:t>
            </m:r>
          </m:e>
        </m:d>
        <m:r>
          <w:rPr>
            <w:rFonts w:ascii="Cambria Math" w:hAnsi="Cambria Math" w:cs="Arial"/>
            <w:sz w:val="20"/>
            <w:szCs w:val="20"/>
          </w:rPr>
          <m:t>≥b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en tal caso se aplica la expresión _________para hallar las soluciones; y cuando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x+a</m:t>
            </m:r>
          </m:e>
        </m:d>
        <m:r>
          <w:rPr>
            <w:rFonts w:ascii="Cambria Math" w:hAnsi="Cambria Math" w:cs="Arial"/>
            <w:sz w:val="20"/>
            <w:szCs w:val="20"/>
          </w:rPr>
          <m:t>≤b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se aplica la expresión ________ para hallar las soluciones y finalmente para expresar el dominio se aplica la_________ de intervalos. </w:t>
      </w:r>
    </w:p>
    <w:p w14:paraId="25FE5F6D" w14:textId="77777777" w:rsidR="00AB3872" w:rsidRPr="00B70F21" w:rsidRDefault="00AB3872" w:rsidP="00DB6899">
      <w:pPr>
        <w:pStyle w:val="Sinespaciado"/>
        <w:numPr>
          <w:ilvl w:val="0"/>
          <w:numId w:val="35"/>
        </w:numPr>
        <w:spacing w:line="360" w:lineRule="auto"/>
        <w:ind w:left="567" w:hanging="425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-b≤x+a≥b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 </w:t>
      </w:r>
      <w:r w:rsidRPr="00B70F21">
        <w:rPr>
          <w:rFonts w:ascii="Arial" w:hAnsi="Arial" w:cs="Arial"/>
          <w:b/>
          <w:sz w:val="20"/>
          <w:szCs w:val="20"/>
        </w:rPr>
        <w:t xml:space="preserve"> ,</w:t>
      </w:r>
      <w:r w:rsidRPr="00B70F21">
        <w:rPr>
          <w:rFonts w:ascii="Arial" w:hAnsi="Arial" w:cs="Arial"/>
          <w:bCs/>
          <w:sz w:val="20"/>
          <w:szCs w:val="20"/>
        </w:rPr>
        <w:t xml:space="preserve">  </w:t>
      </w:r>
      <m:oMath>
        <m:r>
          <w:rPr>
            <w:rFonts w:ascii="Cambria Math" w:hAnsi="Cambria Math" w:cs="Arial"/>
            <w:sz w:val="20"/>
            <w:szCs w:val="20"/>
          </w:rPr>
          <m:t xml:space="preserve">x+a≤-b ∨x+a≥b  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</w:t>
      </w:r>
      <w:r w:rsidRPr="00B70F21">
        <w:rPr>
          <w:rFonts w:ascii="Arial" w:hAnsi="Arial" w:cs="Arial"/>
          <w:b/>
          <w:sz w:val="20"/>
          <w:szCs w:val="20"/>
        </w:rPr>
        <w:t>,</w:t>
      </w:r>
      <w:r w:rsidRPr="00B70F21">
        <w:rPr>
          <w:rFonts w:ascii="Arial" w:hAnsi="Arial" w:cs="Arial"/>
          <w:bCs/>
          <w:sz w:val="20"/>
          <w:szCs w:val="20"/>
        </w:rPr>
        <w:t xml:space="preserve">    unión o intersección </w:t>
      </w:r>
    </w:p>
    <w:p w14:paraId="2A9F97FD" w14:textId="77777777" w:rsidR="00AB3872" w:rsidRPr="00B70F21" w:rsidRDefault="00AB3872" w:rsidP="00DB6899">
      <w:pPr>
        <w:pStyle w:val="Sinespaciado"/>
        <w:numPr>
          <w:ilvl w:val="0"/>
          <w:numId w:val="35"/>
        </w:numPr>
        <w:spacing w:line="360" w:lineRule="auto"/>
        <w:ind w:left="567" w:hanging="425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-b≥x+a≥b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 </w:t>
      </w:r>
      <w:r w:rsidRPr="00B70F21">
        <w:rPr>
          <w:rFonts w:ascii="Arial" w:hAnsi="Arial" w:cs="Arial"/>
          <w:b/>
          <w:sz w:val="20"/>
          <w:szCs w:val="20"/>
        </w:rPr>
        <w:t xml:space="preserve"> ,</w:t>
      </w:r>
      <w:r w:rsidRPr="00B70F21">
        <w:rPr>
          <w:rFonts w:ascii="Arial" w:hAnsi="Arial" w:cs="Arial"/>
          <w:bCs/>
          <w:sz w:val="20"/>
          <w:szCs w:val="20"/>
        </w:rPr>
        <w:t xml:space="preserve">  </w:t>
      </w:r>
      <m:oMath>
        <m:r>
          <w:rPr>
            <w:rFonts w:ascii="Cambria Math" w:hAnsi="Cambria Math" w:cs="Arial"/>
            <w:sz w:val="20"/>
            <w:szCs w:val="20"/>
          </w:rPr>
          <m:t xml:space="preserve">x+a≤b ∨x+a≥b  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 </w:t>
      </w:r>
      <w:proofErr w:type="gramStart"/>
      <w:r w:rsidRPr="00B70F21">
        <w:rPr>
          <w:rFonts w:ascii="Arial" w:hAnsi="Arial" w:cs="Arial"/>
          <w:bCs/>
          <w:sz w:val="20"/>
          <w:szCs w:val="20"/>
        </w:rPr>
        <w:t xml:space="preserve">  </w:t>
      </w:r>
      <w:r w:rsidRPr="00B70F21">
        <w:rPr>
          <w:rFonts w:ascii="Arial" w:hAnsi="Arial" w:cs="Arial"/>
          <w:b/>
          <w:sz w:val="20"/>
          <w:szCs w:val="20"/>
        </w:rPr>
        <w:t>,</w:t>
      </w:r>
      <w:proofErr w:type="gramEnd"/>
      <w:r w:rsidRPr="00B70F21">
        <w:rPr>
          <w:rFonts w:ascii="Arial" w:hAnsi="Arial" w:cs="Arial"/>
          <w:bCs/>
          <w:sz w:val="20"/>
          <w:szCs w:val="20"/>
        </w:rPr>
        <w:t xml:space="preserve">    unión o intersección </w:t>
      </w:r>
    </w:p>
    <w:p w14:paraId="4796A066" w14:textId="77777777" w:rsidR="00AB3872" w:rsidRPr="00B70F21" w:rsidRDefault="00AB3872" w:rsidP="00DB6899">
      <w:pPr>
        <w:pStyle w:val="Sinespaciado"/>
        <w:numPr>
          <w:ilvl w:val="0"/>
          <w:numId w:val="35"/>
        </w:numPr>
        <w:spacing w:line="360" w:lineRule="auto"/>
        <w:ind w:left="567" w:hanging="425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 xml:space="preserve">x+a≤-b ∨x+a≤b  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70F21">
        <w:rPr>
          <w:rFonts w:ascii="Arial" w:hAnsi="Arial" w:cs="Arial"/>
          <w:b/>
          <w:sz w:val="20"/>
          <w:szCs w:val="20"/>
        </w:rPr>
        <w:t>,</w:t>
      </w:r>
      <w:r w:rsidRPr="00B70F21">
        <w:rPr>
          <w:rFonts w:ascii="Arial" w:hAnsi="Arial" w:cs="Arial"/>
          <w:bCs/>
          <w:sz w:val="20"/>
          <w:szCs w:val="20"/>
        </w:rPr>
        <w:t xml:space="preserve">   </w:t>
      </w:r>
      <w:proofErr w:type="gramEnd"/>
      <m:oMath>
        <m:r>
          <w:rPr>
            <w:rFonts w:ascii="Cambria Math" w:hAnsi="Cambria Math" w:cs="Arial"/>
            <w:sz w:val="20"/>
            <w:szCs w:val="20"/>
          </w:rPr>
          <m:t>-b≤x+a≤b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</w:t>
      </w:r>
      <w:proofErr w:type="gramStart"/>
      <w:r w:rsidRPr="00B70F21">
        <w:rPr>
          <w:rFonts w:ascii="Arial" w:hAnsi="Arial" w:cs="Arial"/>
          <w:bCs/>
          <w:sz w:val="20"/>
          <w:szCs w:val="20"/>
        </w:rPr>
        <w:t xml:space="preserve"> </w:t>
      </w:r>
      <w:r w:rsidRPr="00B70F21">
        <w:rPr>
          <w:rFonts w:ascii="Arial" w:hAnsi="Arial" w:cs="Arial"/>
          <w:b/>
          <w:sz w:val="20"/>
          <w:szCs w:val="20"/>
        </w:rPr>
        <w:t xml:space="preserve"> ,</w:t>
      </w:r>
      <w:proofErr w:type="gramEnd"/>
      <w:r w:rsidRPr="00B70F21">
        <w:rPr>
          <w:rFonts w:ascii="Arial" w:hAnsi="Arial" w:cs="Arial"/>
          <w:bCs/>
          <w:sz w:val="20"/>
          <w:szCs w:val="20"/>
        </w:rPr>
        <w:t xml:space="preserve">    unión o intersección </w:t>
      </w:r>
    </w:p>
    <w:p w14:paraId="78943A93" w14:textId="77777777" w:rsidR="00AB3872" w:rsidRPr="00B70F21" w:rsidRDefault="00AB3872" w:rsidP="00DB6899">
      <w:pPr>
        <w:pStyle w:val="Sinespaciado"/>
        <w:numPr>
          <w:ilvl w:val="0"/>
          <w:numId w:val="35"/>
        </w:numPr>
        <w:spacing w:line="360" w:lineRule="auto"/>
        <w:ind w:left="567" w:hanging="425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 xml:space="preserve">x+a≤-b ∨x+a≥b  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70F21">
        <w:rPr>
          <w:rFonts w:ascii="Arial" w:hAnsi="Arial" w:cs="Arial"/>
          <w:b/>
          <w:sz w:val="20"/>
          <w:szCs w:val="20"/>
        </w:rPr>
        <w:t>,</w:t>
      </w:r>
      <w:r w:rsidRPr="00B70F21">
        <w:rPr>
          <w:rFonts w:ascii="Arial" w:hAnsi="Arial" w:cs="Arial"/>
          <w:bCs/>
          <w:sz w:val="20"/>
          <w:szCs w:val="20"/>
        </w:rPr>
        <w:t xml:space="preserve">   </w:t>
      </w:r>
      <w:proofErr w:type="gramEnd"/>
      <m:oMath>
        <m:r>
          <w:rPr>
            <w:rFonts w:ascii="Cambria Math" w:hAnsi="Cambria Math" w:cs="Arial"/>
            <w:sz w:val="20"/>
            <w:szCs w:val="20"/>
          </w:rPr>
          <m:t>-b≤x+a≤b</m:t>
        </m:r>
      </m:oMath>
      <w:r w:rsidRPr="00B70F21">
        <w:rPr>
          <w:rFonts w:ascii="Arial" w:hAnsi="Arial" w:cs="Arial"/>
          <w:bCs/>
          <w:sz w:val="20"/>
          <w:szCs w:val="20"/>
        </w:rPr>
        <w:t xml:space="preserve">  </w:t>
      </w:r>
      <w:proofErr w:type="gramStart"/>
      <w:r w:rsidRPr="00B70F21">
        <w:rPr>
          <w:rFonts w:ascii="Arial" w:hAnsi="Arial" w:cs="Arial"/>
          <w:bCs/>
          <w:sz w:val="20"/>
          <w:szCs w:val="20"/>
        </w:rPr>
        <w:t xml:space="preserve"> </w:t>
      </w:r>
      <w:r w:rsidRPr="00B70F21">
        <w:rPr>
          <w:rFonts w:ascii="Arial" w:hAnsi="Arial" w:cs="Arial"/>
          <w:b/>
          <w:sz w:val="20"/>
          <w:szCs w:val="20"/>
        </w:rPr>
        <w:t xml:space="preserve"> ,</w:t>
      </w:r>
      <w:proofErr w:type="gramEnd"/>
      <w:r w:rsidRPr="00B70F21">
        <w:rPr>
          <w:rFonts w:ascii="Arial" w:hAnsi="Arial" w:cs="Arial"/>
          <w:bCs/>
          <w:sz w:val="20"/>
          <w:szCs w:val="20"/>
        </w:rPr>
        <w:t xml:space="preserve">    unión o intersección </w:t>
      </w:r>
    </w:p>
    <w:p w14:paraId="69980B37" w14:textId="77777777" w:rsidR="00AB3872" w:rsidRPr="00B70F21" w:rsidRDefault="00AB3872" w:rsidP="00AB3872">
      <w:pPr>
        <w:pStyle w:val="Sinespaciado"/>
        <w:ind w:left="5664" w:right="-142" w:firstLine="708"/>
        <w:rPr>
          <w:rFonts w:ascii="Arial" w:hAnsi="Arial" w:cs="Arial"/>
          <w:b/>
          <w:bCs/>
          <w:sz w:val="20"/>
          <w:szCs w:val="20"/>
        </w:rPr>
      </w:pPr>
      <w:r w:rsidRPr="00B70F21">
        <w:rPr>
          <w:rFonts w:ascii="Arial" w:hAnsi="Arial" w:cs="Arial"/>
          <w:b/>
          <w:bCs/>
          <w:sz w:val="20"/>
          <w:szCs w:val="20"/>
        </w:rPr>
        <w:t xml:space="preserve">            Respuesta correcta: ______</w:t>
      </w:r>
    </w:p>
    <w:p w14:paraId="08F339E4" w14:textId="77777777" w:rsidR="00AB3872" w:rsidRPr="00B70F21" w:rsidRDefault="00AB3872" w:rsidP="00AB3872">
      <w:pPr>
        <w:pStyle w:val="Normal1"/>
        <w:ind w:left="720"/>
        <w:rPr>
          <w:rFonts w:ascii="Arial" w:eastAsia="Calibri" w:hAnsi="Arial" w:cs="Arial"/>
          <w:color w:val="auto"/>
          <w:sz w:val="20"/>
        </w:rPr>
        <w:sectPr w:rsidR="00AB3872" w:rsidRPr="00B70F21" w:rsidSect="00AB3872">
          <w:headerReference w:type="even" r:id="rId12"/>
          <w:headerReference w:type="default" r:id="rId13"/>
          <w:footerReference w:type="default" r:id="rId14"/>
          <w:headerReference w:type="first" r:id="rId15"/>
          <w:type w:val="continuous"/>
          <w:pgSz w:w="11906" w:h="16838" w:code="9"/>
          <w:pgMar w:top="1440" w:right="1080" w:bottom="1276" w:left="1080" w:header="709" w:footer="709" w:gutter="0"/>
          <w:cols w:space="708"/>
          <w:docGrid w:linePitch="360"/>
        </w:sectPr>
      </w:pPr>
    </w:p>
    <w:p w14:paraId="76008B6F" w14:textId="3A6F6E9A" w:rsidR="00AB3872" w:rsidRPr="00B70F21" w:rsidRDefault="00AB3872" w:rsidP="00AB3872">
      <w:pPr>
        <w:pStyle w:val="Sinespaciado"/>
        <w:numPr>
          <w:ilvl w:val="0"/>
          <w:numId w:val="21"/>
        </w:numPr>
        <w:ind w:left="284" w:hanging="284"/>
        <w:rPr>
          <w:rFonts w:ascii="Arial" w:hAnsi="Arial" w:cs="Arial"/>
          <w:b/>
          <w:sz w:val="20"/>
          <w:szCs w:val="20"/>
        </w:rPr>
      </w:pPr>
      <w:r w:rsidRPr="00B70F21">
        <w:rPr>
          <w:rFonts w:ascii="Arial" w:hAnsi="Arial" w:cs="Arial"/>
          <w:b/>
          <w:sz w:val="20"/>
          <w:szCs w:val="20"/>
        </w:rPr>
        <w:t xml:space="preserve">Complete la oración </w:t>
      </w:r>
    </w:p>
    <w:p w14:paraId="0DF21697" w14:textId="77777777" w:rsidR="00AB3872" w:rsidRPr="00B70F21" w:rsidRDefault="00AB3872" w:rsidP="00AB3872">
      <w:pPr>
        <w:pStyle w:val="Sinespaciado"/>
        <w:rPr>
          <w:rFonts w:ascii="Arial" w:hAnsi="Arial" w:cs="Arial"/>
          <w:bCs/>
          <w:sz w:val="20"/>
          <w:szCs w:val="20"/>
        </w:rPr>
      </w:pPr>
    </w:p>
    <w:p w14:paraId="1B595CAD" w14:textId="77777777" w:rsidR="00AB3872" w:rsidRDefault="00AB3872" w:rsidP="00DB6899">
      <w:pPr>
        <w:pStyle w:val="Sinespaciado"/>
        <w:rPr>
          <w:rFonts w:ascii="Arial" w:hAnsi="Arial" w:cs="Arial"/>
          <w:bCs/>
          <w:sz w:val="20"/>
          <w:szCs w:val="20"/>
        </w:rPr>
      </w:pPr>
      <w:r w:rsidRPr="00B70F21">
        <w:rPr>
          <w:rFonts w:ascii="Arial" w:hAnsi="Arial" w:cs="Arial"/>
          <w:bCs/>
          <w:sz w:val="20"/>
          <w:szCs w:val="20"/>
        </w:rPr>
        <w:t>En la resolución</w:t>
      </w:r>
      <w:r w:rsidRPr="000E6FB7">
        <w:rPr>
          <w:rFonts w:ascii="Arial" w:hAnsi="Arial" w:cs="Arial"/>
          <w:bCs/>
          <w:sz w:val="20"/>
          <w:szCs w:val="20"/>
        </w:rPr>
        <w:t xml:space="preserve"> de inecuaciones de primer grado con valor absoluto, cuando se </w:t>
      </w:r>
      <w:r>
        <w:rPr>
          <w:rFonts w:ascii="Arial" w:hAnsi="Arial" w:cs="Arial"/>
          <w:bCs/>
          <w:sz w:val="20"/>
          <w:szCs w:val="20"/>
        </w:rPr>
        <w:t>multiplica por menos uno a la inecuación, el sentido de</w:t>
      </w:r>
      <w:r w:rsidRPr="000E6FB7">
        <w:rPr>
          <w:rFonts w:ascii="Arial" w:hAnsi="Arial" w:cs="Arial"/>
          <w:bCs/>
          <w:sz w:val="20"/>
          <w:szCs w:val="20"/>
        </w:rPr>
        <w:t xml:space="preserve"> la desigualda</w:t>
      </w:r>
      <w:r>
        <w:rPr>
          <w:rFonts w:ascii="Arial" w:hAnsi="Arial" w:cs="Arial"/>
          <w:bCs/>
          <w:sz w:val="20"/>
          <w:szCs w:val="20"/>
        </w:rPr>
        <w:t>d _______</w:t>
      </w:r>
      <w:proofErr w:type="gramStart"/>
      <w:r>
        <w:rPr>
          <w:rFonts w:ascii="Arial" w:hAnsi="Arial" w:cs="Arial"/>
          <w:bCs/>
          <w:sz w:val="20"/>
          <w:szCs w:val="20"/>
        </w:rPr>
        <w:t>_ ,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mientras que al realizar la representación gráfica en la recta numérica el símbolo ≤ nos indica que los valores de la solución se encuentran hacia la________ y el símbolo ≥ que los valores de la solución se encuentran hacia la________ de la recta numérica. </w:t>
      </w:r>
    </w:p>
    <w:p w14:paraId="4E4506B4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bCs/>
          <w:sz w:val="20"/>
          <w:szCs w:val="32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Pr="00B70F21">
        <w:rPr>
          <w:rFonts w:ascii="Arial" w:hAnsi="Arial" w:cs="Arial"/>
          <w:bCs/>
          <w:sz w:val="20"/>
          <w:szCs w:val="20"/>
        </w:rPr>
        <w:t xml:space="preserve">A) </w:t>
      </w:r>
      <w:r w:rsidRPr="00B70F21">
        <w:rPr>
          <w:rFonts w:ascii="Arial" w:hAnsi="Arial" w:cs="Arial"/>
          <w:bCs/>
          <w:sz w:val="12"/>
          <w:szCs w:val="20"/>
        </w:rPr>
        <w:t xml:space="preserve">   </w:t>
      </w:r>
      <w:r w:rsidRPr="00B70F21">
        <w:rPr>
          <w:rFonts w:ascii="Arial" w:hAnsi="Arial" w:cs="Arial"/>
          <w:bCs/>
          <w:sz w:val="20"/>
          <w:szCs w:val="32"/>
        </w:rPr>
        <w:t xml:space="preserve">se </w:t>
      </w:r>
      <w:proofErr w:type="gramStart"/>
      <w:r w:rsidRPr="00B70F21">
        <w:rPr>
          <w:rFonts w:ascii="Arial" w:hAnsi="Arial" w:cs="Arial"/>
          <w:bCs/>
          <w:sz w:val="20"/>
          <w:szCs w:val="32"/>
        </w:rPr>
        <w:t>mantiene  -</w:t>
      </w:r>
      <w:proofErr w:type="gramEnd"/>
      <w:r w:rsidRPr="00B70F21">
        <w:rPr>
          <w:rFonts w:ascii="Arial" w:hAnsi="Arial" w:cs="Arial"/>
          <w:bCs/>
          <w:sz w:val="20"/>
          <w:szCs w:val="32"/>
        </w:rPr>
        <w:t xml:space="preserve">  izquierda   </w:t>
      </w:r>
      <w:proofErr w:type="gramStart"/>
      <w:r w:rsidRPr="00B70F21">
        <w:rPr>
          <w:rFonts w:ascii="Arial" w:hAnsi="Arial" w:cs="Arial"/>
          <w:bCs/>
          <w:sz w:val="20"/>
          <w:szCs w:val="32"/>
        </w:rPr>
        <w:t>-  derecha</w:t>
      </w:r>
      <w:proofErr w:type="gramEnd"/>
      <w:r w:rsidRPr="00B70F21">
        <w:rPr>
          <w:rFonts w:ascii="Arial" w:hAnsi="Arial" w:cs="Arial"/>
          <w:bCs/>
          <w:sz w:val="20"/>
          <w:szCs w:val="32"/>
        </w:rPr>
        <w:t xml:space="preserve"> </w:t>
      </w:r>
    </w:p>
    <w:p w14:paraId="491F0786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 w:rsidRPr="00B70F21">
        <w:rPr>
          <w:rFonts w:ascii="Arial" w:hAnsi="Arial" w:cs="Arial"/>
          <w:bCs/>
          <w:sz w:val="20"/>
          <w:szCs w:val="20"/>
        </w:rPr>
        <w:t xml:space="preserve"> B)   cambia </w:t>
      </w:r>
      <w:proofErr w:type="gramStart"/>
      <w:r w:rsidRPr="00B70F21">
        <w:rPr>
          <w:rFonts w:ascii="Arial" w:hAnsi="Arial" w:cs="Arial"/>
          <w:bCs/>
          <w:sz w:val="20"/>
          <w:szCs w:val="20"/>
        </w:rPr>
        <w:t>-  izquierda</w:t>
      </w:r>
      <w:proofErr w:type="gramEnd"/>
      <w:r w:rsidRPr="00B70F21">
        <w:rPr>
          <w:rFonts w:ascii="Arial" w:hAnsi="Arial" w:cs="Arial"/>
          <w:bCs/>
          <w:sz w:val="20"/>
          <w:szCs w:val="20"/>
        </w:rPr>
        <w:t xml:space="preserve">  </w:t>
      </w:r>
      <w:proofErr w:type="gramStart"/>
      <w:r w:rsidRPr="00B70F21">
        <w:rPr>
          <w:rFonts w:ascii="Arial" w:hAnsi="Arial" w:cs="Arial"/>
          <w:bCs/>
          <w:sz w:val="20"/>
          <w:szCs w:val="20"/>
        </w:rPr>
        <w:t>-  derecha</w:t>
      </w:r>
      <w:proofErr w:type="gramEnd"/>
      <w:r w:rsidRPr="00B70F21">
        <w:rPr>
          <w:rFonts w:ascii="Arial" w:hAnsi="Arial" w:cs="Arial"/>
          <w:bCs/>
          <w:sz w:val="20"/>
          <w:szCs w:val="20"/>
        </w:rPr>
        <w:t xml:space="preserve"> </w:t>
      </w:r>
    </w:p>
    <w:p w14:paraId="46707B3E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bCs/>
          <w:sz w:val="20"/>
          <w:szCs w:val="32"/>
        </w:rPr>
      </w:pPr>
      <w:r w:rsidRPr="00B70F21">
        <w:rPr>
          <w:rFonts w:ascii="Arial" w:hAnsi="Arial" w:cs="Arial"/>
          <w:bCs/>
          <w:sz w:val="20"/>
          <w:szCs w:val="20"/>
        </w:rPr>
        <w:t xml:space="preserve"> C)   </w:t>
      </w:r>
      <w:r w:rsidRPr="00B70F21">
        <w:rPr>
          <w:rFonts w:ascii="Arial" w:hAnsi="Arial" w:cs="Arial"/>
          <w:bCs/>
          <w:sz w:val="20"/>
          <w:szCs w:val="32"/>
        </w:rPr>
        <w:t xml:space="preserve">cambia </w:t>
      </w:r>
      <w:proofErr w:type="gramStart"/>
      <w:r w:rsidRPr="00B70F21">
        <w:rPr>
          <w:rFonts w:ascii="Arial" w:hAnsi="Arial" w:cs="Arial"/>
          <w:bCs/>
          <w:sz w:val="20"/>
          <w:szCs w:val="32"/>
        </w:rPr>
        <w:t>-  derecha</w:t>
      </w:r>
      <w:proofErr w:type="gramEnd"/>
      <w:r w:rsidRPr="00B70F21">
        <w:rPr>
          <w:rFonts w:ascii="Arial" w:hAnsi="Arial" w:cs="Arial"/>
          <w:bCs/>
          <w:sz w:val="20"/>
          <w:szCs w:val="32"/>
        </w:rPr>
        <w:t xml:space="preserve">    </w:t>
      </w:r>
      <w:proofErr w:type="gramStart"/>
      <w:r w:rsidRPr="00B70F21">
        <w:rPr>
          <w:rFonts w:ascii="Arial" w:hAnsi="Arial" w:cs="Arial"/>
          <w:bCs/>
          <w:sz w:val="20"/>
          <w:szCs w:val="32"/>
        </w:rPr>
        <w:t>-  izquierda</w:t>
      </w:r>
      <w:proofErr w:type="gramEnd"/>
    </w:p>
    <w:p w14:paraId="6434D203" w14:textId="77777777" w:rsidR="00AB3872" w:rsidRDefault="00AB3872" w:rsidP="00331B14">
      <w:pPr>
        <w:pStyle w:val="Sinespaciado"/>
        <w:rPr>
          <w:rFonts w:ascii="Arial" w:hAnsi="Arial" w:cs="Arial"/>
          <w:bCs/>
          <w:sz w:val="20"/>
          <w:szCs w:val="20"/>
        </w:rPr>
      </w:pPr>
      <w:r w:rsidRPr="00B70F21">
        <w:rPr>
          <w:rFonts w:ascii="Arial" w:hAnsi="Arial" w:cs="Arial"/>
          <w:bCs/>
          <w:sz w:val="20"/>
          <w:szCs w:val="20"/>
        </w:rPr>
        <w:t xml:space="preserve"> D)   se mantiene constante   -   derecha    -</w:t>
      </w:r>
      <w:r>
        <w:rPr>
          <w:rFonts w:ascii="Arial" w:hAnsi="Arial" w:cs="Arial"/>
          <w:bCs/>
          <w:sz w:val="20"/>
          <w:szCs w:val="20"/>
        </w:rPr>
        <w:t xml:space="preserve">    izquierda</w:t>
      </w:r>
      <w:r w:rsidRPr="007C613C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            </w:t>
      </w:r>
    </w:p>
    <w:p w14:paraId="5969AAC9" w14:textId="77777777" w:rsidR="00AB3872" w:rsidRDefault="00AB3872" w:rsidP="00E32577">
      <w:pPr>
        <w:pStyle w:val="Sinespaciado"/>
        <w:jc w:val="right"/>
        <w:rPr>
          <w:rFonts w:ascii="Arial" w:hAnsi="Arial" w:cs="Arial"/>
          <w:b/>
          <w:sz w:val="20"/>
          <w:szCs w:val="20"/>
        </w:rPr>
      </w:pPr>
      <w:r w:rsidRPr="007C613C">
        <w:rPr>
          <w:rFonts w:ascii="Arial" w:hAnsi="Arial" w:cs="Arial"/>
          <w:bCs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sz w:val="20"/>
          <w:szCs w:val="20"/>
        </w:rPr>
        <w:t xml:space="preserve"> Respuesta correcta: _______</w:t>
      </w:r>
    </w:p>
    <w:p w14:paraId="45C9B7DD" w14:textId="77777777" w:rsidR="00AB3872" w:rsidRPr="007C613C" w:rsidRDefault="00AB3872" w:rsidP="00E32577">
      <w:pPr>
        <w:pStyle w:val="Normal1"/>
        <w:ind w:left="720"/>
        <w:rPr>
          <w:rFonts w:ascii="Arial" w:eastAsia="Calibri" w:hAnsi="Arial" w:cs="Arial"/>
          <w:color w:val="auto"/>
          <w:sz w:val="20"/>
        </w:rPr>
        <w:sectPr w:rsidR="00AB3872" w:rsidRPr="007C613C" w:rsidSect="00AB3872">
          <w:headerReference w:type="even" r:id="rId16"/>
          <w:headerReference w:type="default" r:id="rId17"/>
          <w:footerReference w:type="default" r:id="rId18"/>
          <w:headerReference w:type="first" r:id="rId19"/>
          <w:type w:val="continuous"/>
          <w:pgSz w:w="11906" w:h="16838" w:code="9"/>
          <w:pgMar w:top="1440" w:right="1080" w:bottom="1276" w:left="1080" w:header="709" w:footer="709" w:gutter="0"/>
          <w:cols w:space="708"/>
          <w:docGrid w:linePitch="360"/>
        </w:sectPr>
      </w:pPr>
    </w:p>
    <w:p w14:paraId="669F60C4" w14:textId="77777777" w:rsidR="00AB3872" w:rsidRPr="007C613C" w:rsidRDefault="00AB3872" w:rsidP="00E32577">
      <w:pPr>
        <w:pStyle w:val="Normal1"/>
        <w:rPr>
          <w:rFonts w:ascii="Arial" w:eastAsia="Calibri" w:hAnsi="Arial" w:cs="Arial"/>
          <w:color w:val="auto"/>
          <w:sz w:val="20"/>
        </w:rPr>
        <w:sectPr w:rsidR="00AB3872" w:rsidRPr="007C613C" w:rsidSect="00AB3872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p w14:paraId="0B5023FC" w14:textId="3426E6DF" w:rsidR="00AB3872" w:rsidRPr="00B70F21" w:rsidRDefault="00AB3872" w:rsidP="00E32577">
      <w:pPr>
        <w:pStyle w:val="Sinespaciado"/>
        <w:numPr>
          <w:ilvl w:val="0"/>
          <w:numId w:val="21"/>
        </w:numPr>
        <w:tabs>
          <w:tab w:val="left" w:pos="426"/>
        </w:tabs>
        <w:ind w:left="284" w:hanging="284"/>
        <w:rPr>
          <w:rFonts w:ascii="Arial" w:hAnsi="Arial" w:cs="Arial"/>
          <w:b/>
          <w:bCs/>
          <w:sz w:val="20"/>
          <w:szCs w:val="20"/>
        </w:rPr>
      </w:pPr>
      <w:r w:rsidRPr="00B70F21">
        <w:rPr>
          <w:rFonts w:ascii="Arial" w:hAnsi="Arial" w:cs="Arial"/>
          <w:b/>
          <w:sz w:val="20"/>
          <w:szCs w:val="20"/>
        </w:rPr>
        <w:t xml:space="preserve">La solución de la inecuación de primer grado con valor absoluto es:  </w:t>
      </w:r>
    </w:p>
    <w:tbl>
      <w:tblPr>
        <w:tblStyle w:val="Tablaconcuadrcula"/>
        <w:tblpPr w:leftFromText="141" w:rightFromText="141" w:vertAnchor="text" w:horzAnchor="margin" w:tblpXSpec="right" w:tblpY="72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AB3872" w:rsidRPr="00B70F21" w14:paraId="2BE50E6C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1C8139CA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2492B98D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AB3872" w:rsidRPr="00B70F21" w14:paraId="16AD3F16" w14:textId="77777777" w:rsidTr="00A36A4C">
        <w:tc>
          <w:tcPr>
            <w:tcW w:w="2977" w:type="dxa"/>
          </w:tcPr>
          <w:p w14:paraId="0D67018E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 desigualdad </w:t>
            </w:r>
          </w:p>
        </w:tc>
        <w:tc>
          <w:tcPr>
            <w:tcW w:w="587" w:type="dxa"/>
            <w:vAlign w:val="center"/>
          </w:tcPr>
          <w:p w14:paraId="43B36087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538B00DF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B70F21" w14:paraId="545C7343" w14:textId="77777777" w:rsidTr="00A36A4C">
        <w:tc>
          <w:tcPr>
            <w:tcW w:w="2977" w:type="dxa"/>
          </w:tcPr>
          <w:p w14:paraId="0F59DAD4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Despeja”x</w:t>
            </w:r>
            <w:proofErr w:type="spellEnd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” de la primera condición </w:t>
            </w:r>
          </w:p>
        </w:tc>
        <w:tc>
          <w:tcPr>
            <w:tcW w:w="587" w:type="dxa"/>
            <w:vAlign w:val="center"/>
          </w:tcPr>
          <w:p w14:paraId="052CB476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1F13C43F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B70F21" w14:paraId="64F3E317" w14:textId="77777777" w:rsidTr="00A36A4C">
        <w:tc>
          <w:tcPr>
            <w:tcW w:w="2977" w:type="dxa"/>
          </w:tcPr>
          <w:p w14:paraId="79BEAB07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Despeja”x</w:t>
            </w:r>
            <w:proofErr w:type="spellEnd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” de la segunda condición </w:t>
            </w:r>
          </w:p>
        </w:tc>
        <w:tc>
          <w:tcPr>
            <w:tcW w:w="587" w:type="dxa"/>
            <w:vAlign w:val="center"/>
          </w:tcPr>
          <w:p w14:paraId="22B415A5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71AF1635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B70F21" w14:paraId="12E6707C" w14:textId="77777777" w:rsidTr="00A36A4C">
        <w:tc>
          <w:tcPr>
            <w:tcW w:w="2977" w:type="dxa"/>
          </w:tcPr>
          <w:p w14:paraId="7B5BE2A9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Grafica</w:t>
            </w:r>
            <w:proofErr w:type="spellEnd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, halla la solución y señala la </w:t>
            </w:r>
            <w:proofErr w:type="spellStart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resp</w:t>
            </w:r>
            <w:proofErr w:type="spellEnd"/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.</w:t>
            </w:r>
          </w:p>
        </w:tc>
        <w:tc>
          <w:tcPr>
            <w:tcW w:w="587" w:type="dxa"/>
            <w:vAlign w:val="center"/>
          </w:tcPr>
          <w:p w14:paraId="0F137086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77D0735B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B70F21" w14:paraId="21D0786E" w14:textId="77777777" w:rsidTr="00A36A4C">
        <w:tc>
          <w:tcPr>
            <w:tcW w:w="2977" w:type="dxa"/>
          </w:tcPr>
          <w:p w14:paraId="2D75F36E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21088726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5F357B85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B70F21" w14:paraId="4524FBA1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5A8E901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4BFFAB6C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B70F21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2,00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2A6022D4" w14:textId="77777777" w:rsidR="00AB3872" w:rsidRPr="00B70F2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36D61672" w14:textId="7975EE7D" w:rsidR="00AB3872" w:rsidRPr="00E32577" w:rsidRDefault="00AB3872" w:rsidP="00AB3872">
      <w:pPr>
        <w:pStyle w:val="Sinespaciado"/>
        <w:ind w:left="720"/>
        <w:rPr>
          <w:rFonts w:ascii="Arial" w:hAnsi="Arial" w:cs="Arial"/>
          <w:b/>
          <w:bCs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  <w:b/>
                <w:bCs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2"/>
              </w:rPr>
              <m:t>x-5</m:t>
            </m:r>
          </m:e>
        </m:d>
        <m:r>
          <m:rPr>
            <m:sty m:val="bi"/>
          </m:rPr>
          <w:rPr>
            <w:rFonts w:ascii="Cambria Math" w:hAnsi="Cambria Math" w:cs="Arial"/>
            <w:sz w:val="22"/>
          </w:rPr>
          <m:t>≤2</m:t>
        </m:r>
        <m:r>
          <m:rPr>
            <m:sty m:val="bi"/>
          </m:rPr>
          <w:rPr>
            <w:rFonts w:ascii="Cambria Math" w:hAnsi="Cambria Math" w:cs="Arial"/>
            <w:sz w:val="22"/>
          </w:rPr>
          <m:t>x+2</m:t>
        </m:r>
      </m:oMath>
      <w:r w:rsidRPr="00E32577">
        <w:rPr>
          <w:rFonts w:ascii="Arial" w:hAnsi="Arial" w:cs="Arial"/>
          <w:b/>
          <w:bCs/>
          <w:sz w:val="22"/>
        </w:rPr>
        <w:t xml:space="preserve">       </w:t>
      </w:r>
    </w:p>
    <w:p w14:paraId="4E27EDC7" w14:textId="77777777" w:rsidR="00AB3872" w:rsidRPr="00B70F21" w:rsidRDefault="00AB3872" w:rsidP="00AB3872">
      <w:pPr>
        <w:pStyle w:val="Sinespaciado"/>
        <w:ind w:left="720"/>
        <w:rPr>
          <w:rFonts w:ascii="Arial" w:hAnsi="Arial" w:cs="Arial"/>
          <w:sz w:val="20"/>
          <w:szCs w:val="20"/>
        </w:rPr>
      </w:pPr>
    </w:p>
    <w:p w14:paraId="6CD9C761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A)     S = [1, -2)</w:t>
      </w:r>
    </w:p>
    <w:p w14:paraId="79C2B724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B)     S = [1, +∞)</w:t>
      </w:r>
    </w:p>
    <w:p w14:paraId="3DF8D74A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C)     S = [1, 4]</w:t>
      </w:r>
    </w:p>
    <w:p w14:paraId="0E680B6D" w14:textId="77777777" w:rsidR="00AB387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B70F21">
        <w:rPr>
          <w:rFonts w:ascii="Arial" w:hAnsi="Arial" w:cs="Arial"/>
          <w:sz w:val="20"/>
          <w:szCs w:val="20"/>
        </w:rPr>
        <w:t>D</w:t>
      </w:r>
      <w:r w:rsidRPr="00B70F21">
        <w:rPr>
          <w:rFonts w:ascii="Arial" w:hAnsi="Arial" w:cs="Arial"/>
          <w:b/>
          <w:bCs/>
          <w:sz w:val="20"/>
          <w:szCs w:val="20"/>
        </w:rPr>
        <w:t>)</w:t>
      </w:r>
      <w:r w:rsidRPr="00B70F21">
        <w:rPr>
          <w:rFonts w:ascii="Arial" w:hAnsi="Arial" w:cs="Arial"/>
          <w:sz w:val="20"/>
          <w:szCs w:val="20"/>
        </w:rPr>
        <w:t xml:space="preserve">     </w:t>
      </w:r>
      <w:r w:rsidRPr="00B70F21"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 xml:space="preserve"> = (-∞, 1]</w:t>
      </w:r>
    </w:p>
    <w:p w14:paraId="488B0A65" w14:textId="77777777" w:rsidR="00AB3872" w:rsidRPr="00507FDD" w:rsidRDefault="00AB3872" w:rsidP="00AB3872">
      <w:pPr>
        <w:pStyle w:val="Sinespaciado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  <w:r>
        <w:rPr>
          <w:rFonts w:ascii="Arial" w:hAnsi="Arial" w:cs="Arial"/>
          <w:b/>
          <w:bCs/>
          <w:sz w:val="20"/>
          <w:szCs w:val="20"/>
        </w:rPr>
        <w:t xml:space="preserve"> _______</w:t>
      </w:r>
    </w:p>
    <w:p w14:paraId="191AAE91" w14:textId="7C6F5A26" w:rsidR="00AB3872" w:rsidRPr="003D1F3C" w:rsidRDefault="00AB3872" w:rsidP="00AB3872">
      <w:pPr>
        <w:pStyle w:val="Sinespaciado"/>
        <w:numPr>
          <w:ilvl w:val="0"/>
          <w:numId w:val="21"/>
        </w:numPr>
        <w:tabs>
          <w:tab w:val="left" w:pos="426"/>
        </w:tabs>
        <w:spacing w:line="276" w:lineRule="auto"/>
        <w:ind w:left="284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</w:t>
      </w:r>
      <w:r>
        <w:rPr>
          <w:rFonts w:ascii="Arial" w:hAnsi="Arial" w:cs="Arial"/>
          <w:b/>
          <w:sz w:val="20"/>
          <w:szCs w:val="20"/>
        </w:rPr>
        <w:t xml:space="preserve"> solución de la inecuación de primer grado con valor absoluto es:  </w:t>
      </w:r>
    </w:p>
    <w:tbl>
      <w:tblPr>
        <w:tblStyle w:val="Tablaconcuadrcula"/>
        <w:tblpPr w:leftFromText="141" w:rightFromText="141" w:vertAnchor="text" w:horzAnchor="margin" w:tblpXSpec="right" w:tblpY="160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AB3872" w:rsidRPr="00781756" w14:paraId="6B6F9FA5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2FA7BD67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5119F242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AB3872" w:rsidRPr="00781756" w14:paraId="596C1DFF" w14:textId="77777777" w:rsidTr="00A36A4C">
        <w:tc>
          <w:tcPr>
            <w:tcW w:w="2977" w:type="dxa"/>
          </w:tcPr>
          <w:p w14:paraId="344C7CB2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la propiedad de la desigualdad </w:t>
            </w:r>
          </w:p>
        </w:tc>
        <w:tc>
          <w:tcPr>
            <w:tcW w:w="587" w:type="dxa"/>
            <w:vAlign w:val="center"/>
          </w:tcPr>
          <w:p w14:paraId="755886F6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603E8473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781756" w14:paraId="770B8F0E" w14:textId="77777777" w:rsidTr="00A36A4C">
        <w:tc>
          <w:tcPr>
            <w:tcW w:w="2977" w:type="dxa"/>
          </w:tcPr>
          <w:p w14:paraId="23C7A0E5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Despeja”x</w:t>
            </w:r>
            <w:proofErr w:type="spellEnd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” de la primera condición </w:t>
            </w:r>
          </w:p>
        </w:tc>
        <w:tc>
          <w:tcPr>
            <w:tcW w:w="587" w:type="dxa"/>
            <w:vAlign w:val="center"/>
          </w:tcPr>
          <w:p w14:paraId="3C744230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531C12D6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781756" w14:paraId="0C491D96" w14:textId="77777777" w:rsidTr="00A36A4C">
        <w:tc>
          <w:tcPr>
            <w:tcW w:w="2977" w:type="dxa"/>
          </w:tcPr>
          <w:p w14:paraId="117BFAD5" w14:textId="77777777" w:rsidR="00AB387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Despeja”x</w:t>
            </w:r>
            <w:proofErr w:type="spellEnd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” de la segunda condición </w:t>
            </w:r>
          </w:p>
        </w:tc>
        <w:tc>
          <w:tcPr>
            <w:tcW w:w="587" w:type="dxa"/>
            <w:vAlign w:val="center"/>
          </w:tcPr>
          <w:p w14:paraId="5C5282D6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64723431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781756" w14:paraId="34D002A6" w14:textId="77777777" w:rsidTr="00A36A4C">
        <w:tc>
          <w:tcPr>
            <w:tcW w:w="2977" w:type="dxa"/>
          </w:tcPr>
          <w:p w14:paraId="6C00B88A" w14:textId="77777777" w:rsidR="00AB387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Grafica</w:t>
            </w:r>
            <w:proofErr w:type="spellEnd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, halla la solución y señala la </w:t>
            </w:r>
            <w:proofErr w:type="spellStart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resp</w:t>
            </w:r>
            <w:proofErr w:type="spellEnd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.</w:t>
            </w:r>
          </w:p>
        </w:tc>
        <w:tc>
          <w:tcPr>
            <w:tcW w:w="587" w:type="dxa"/>
            <w:vAlign w:val="center"/>
          </w:tcPr>
          <w:p w14:paraId="72B4770C" w14:textId="77777777" w:rsidR="00AB387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1047FD60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781756" w14:paraId="19C6016A" w14:textId="77777777" w:rsidTr="00A36A4C">
        <w:tc>
          <w:tcPr>
            <w:tcW w:w="2977" w:type="dxa"/>
          </w:tcPr>
          <w:p w14:paraId="2B026BAE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16E9AFBB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1E075148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781756" w14:paraId="008FCB22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C30F335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5CEF1ED4" w14:textId="77777777" w:rsidR="00AB3872" w:rsidRPr="00AF31D3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</w:t>
            </w:r>
            <w:r w:rsidRPr="00AF31D3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5C7E9E67" w14:textId="77777777" w:rsidR="00AB3872" w:rsidRPr="006546A1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2770988A" w14:textId="0B22AA6E" w:rsidR="00AB3872" w:rsidRPr="00E32577" w:rsidRDefault="00AB3872" w:rsidP="00AB3872">
      <w:pPr>
        <w:pStyle w:val="Sinespaciado"/>
        <w:spacing w:line="276" w:lineRule="auto"/>
        <w:ind w:left="720"/>
        <w:rPr>
          <w:rFonts w:ascii="Arial" w:hAnsi="Arial" w:cs="Arial"/>
          <w:b/>
          <w:bCs/>
          <w:sz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  <w:b/>
                <w:bCs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2"/>
              </w:rPr>
              <m:t>3</m:t>
            </m:r>
            <m:r>
              <m:rPr>
                <m:sty m:val="bi"/>
              </m:rPr>
              <w:rPr>
                <w:rFonts w:ascii="Cambria Math" w:hAnsi="Cambria Math" w:cs="Arial"/>
                <w:sz w:val="22"/>
              </w:rPr>
              <m:t>x-2</m:t>
            </m:r>
          </m:e>
        </m:d>
        <m:r>
          <m:rPr>
            <m:sty m:val="bi"/>
          </m:rPr>
          <w:rPr>
            <w:rFonts w:ascii="Cambria Math" w:hAnsi="Cambria Math" w:cs="Arial"/>
            <w:sz w:val="22"/>
          </w:rPr>
          <m:t>&gt;5</m:t>
        </m:r>
      </m:oMath>
      <w:r w:rsidRPr="00E32577">
        <w:rPr>
          <w:rFonts w:ascii="Arial" w:hAnsi="Arial" w:cs="Arial"/>
          <w:b/>
          <w:bCs/>
          <w:sz w:val="22"/>
        </w:rPr>
        <w:t xml:space="preserve">                                        </w:t>
      </w:r>
    </w:p>
    <w:p w14:paraId="2598C106" w14:textId="77777777" w:rsidR="00AB3872" w:rsidRPr="00507FDD" w:rsidRDefault="00AB3872" w:rsidP="00AB3872">
      <w:pPr>
        <w:pStyle w:val="Sinespaciado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14:paraId="7031CED1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A)     S = (-∞, -1) U (7/5, +∞)</w:t>
      </w:r>
    </w:p>
    <w:p w14:paraId="41D822FF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B)     S = (-∞, 1) Ո (1/3, +∞)</w:t>
      </w:r>
    </w:p>
    <w:p w14:paraId="1BC364A2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C)     S = (-∞, -1) Ո (7/3, +∞)</w:t>
      </w:r>
    </w:p>
    <w:p w14:paraId="31F86615" w14:textId="77777777" w:rsidR="00AB3872" w:rsidRPr="00B70F21" w:rsidRDefault="00AB3872" w:rsidP="00E32577">
      <w:pPr>
        <w:pStyle w:val="Sinespaciado"/>
        <w:rPr>
          <w:rFonts w:ascii="Arial" w:hAnsi="Arial" w:cs="Arial"/>
          <w:sz w:val="20"/>
          <w:szCs w:val="20"/>
        </w:rPr>
      </w:pPr>
      <w:r w:rsidRPr="00B70F21">
        <w:rPr>
          <w:rFonts w:ascii="Arial" w:hAnsi="Arial" w:cs="Arial"/>
          <w:sz w:val="20"/>
          <w:szCs w:val="20"/>
        </w:rPr>
        <w:t>D</w:t>
      </w:r>
      <w:r w:rsidRPr="00B70F21">
        <w:rPr>
          <w:rFonts w:ascii="Arial" w:hAnsi="Arial" w:cs="Arial"/>
          <w:b/>
          <w:bCs/>
          <w:sz w:val="20"/>
          <w:szCs w:val="20"/>
        </w:rPr>
        <w:t>)</w:t>
      </w:r>
      <w:r w:rsidRPr="00B70F21">
        <w:rPr>
          <w:rFonts w:ascii="Arial" w:hAnsi="Arial" w:cs="Arial"/>
          <w:sz w:val="20"/>
          <w:szCs w:val="20"/>
        </w:rPr>
        <w:t xml:space="preserve">     </w:t>
      </w:r>
      <w:r w:rsidRPr="00B70F21">
        <w:rPr>
          <w:rFonts w:ascii="Arial" w:hAnsi="Arial" w:cs="Arial"/>
          <w:sz w:val="20"/>
          <w:szCs w:val="20"/>
          <w:lang w:val="en-US"/>
        </w:rPr>
        <w:t>S = (-∞, -1) U (7/3, +∞)</w:t>
      </w:r>
    </w:p>
    <w:p w14:paraId="057B302C" w14:textId="3E83B973" w:rsidR="00AB3872" w:rsidRDefault="00AB3872" w:rsidP="00E32577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B70F2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</w:t>
      </w:r>
      <w:r w:rsidRPr="00B70F21">
        <w:rPr>
          <w:rFonts w:ascii="Arial" w:hAnsi="Arial" w:cs="Arial"/>
          <w:b/>
          <w:bCs/>
          <w:sz w:val="20"/>
          <w:szCs w:val="20"/>
        </w:rPr>
        <w:t>Respuesta correcta:</w:t>
      </w:r>
      <w:r w:rsidRPr="00B70F21">
        <w:rPr>
          <w:rFonts w:ascii="Arial" w:hAnsi="Arial" w:cs="Arial"/>
          <w:sz w:val="20"/>
          <w:szCs w:val="20"/>
        </w:rPr>
        <w:t xml:space="preserve"> _______</w:t>
      </w:r>
      <w:r>
        <w:rPr>
          <w:rFonts w:ascii="Arial" w:hAnsi="Arial" w:cs="Arial"/>
          <w:sz w:val="20"/>
          <w:szCs w:val="20"/>
        </w:rPr>
        <w:t xml:space="preserve">                  </w:t>
      </w:r>
    </w:p>
    <w:p w14:paraId="5D3ABD3F" w14:textId="1F8AEAFE" w:rsidR="00AB3872" w:rsidRPr="00E32577" w:rsidRDefault="00AB3872" w:rsidP="00E32577">
      <w:pPr>
        <w:pStyle w:val="Sinespaciado"/>
        <w:numPr>
          <w:ilvl w:val="0"/>
          <w:numId w:val="21"/>
        </w:numPr>
        <w:tabs>
          <w:tab w:val="left" w:pos="284"/>
        </w:tabs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Relacione las funciones con sus respectivas </w:t>
      </w:r>
      <w:proofErr w:type="spellStart"/>
      <w:r>
        <w:rPr>
          <w:rFonts w:ascii="Arial" w:hAnsi="Arial" w:cs="Arial"/>
          <w:b/>
          <w:sz w:val="20"/>
          <w:szCs w:val="20"/>
        </w:rPr>
        <w:t>caracteristicas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. </w:t>
      </w: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3823"/>
        <w:gridCol w:w="6383"/>
      </w:tblGrid>
      <w:tr w:rsidR="00AB3872" w14:paraId="23E3A6EC" w14:textId="77777777" w:rsidTr="00A36A4C">
        <w:trPr>
          <w:trHeight w:val="323"/>
          <w:jc w:val="center"/>
        </w:trPr>
        <w:tc>
          <w:tcPr>
            <w:tcW w:w="3823" w:type="dxa"/>
            <w:vAlign w:val="center"/>
          </w:tcPr>
          <w:p w14:paraId="317B021D" w14:textId="77777777" w:rsidR="00AB3872" w:rsidRDefault="00AB3872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FUNCIÓN</w:t>
            </w:r>
          </w:p>
        </w:tc>
        <w:tc>
          <w:tcPr>
            <w:tcW w:w="6383" w:type="dxa"/>
            <w:vAlign w:val="center"/>
          </w:tcPr>
          <w:p w14:paraId="570CDF69" w14:textId="77777777" w:rsidR="00AB3872" w:rsidRDefault="00AB3872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CARACTERÍSTICAS</w:t>
            </w:r>
          </w:p>
        </w:tc>
      </w:tr>
      <w:tr w:rsidR="00AB3872" w14:paraId="264A5E50" w14:textId="77777777" w:rsidTr="00E32577">
        <w:trPr>
          <w:trHeight w:val="221"/>
          <w:jc w:val="center"/>
        </w:trPr>
        <w:tc>
          <w:tcPr>
            <w:tcW w:w="3823" w:type="dxa"/>
            <w:vAlign w:val="center"/>
          </w:tcPr>
          <w:p w14:paraId="6F877529" w14:textId="77777777" w:rsidR="00AB3872" w:rsidRPr="00667D6E" w:rsidRDefault="00AB3872" w:rsidP="00E32577">
            <w:pPr>
              <w:pStyle w:val="Sinespaciado"/>
              <w:numPr>
                <w:ilvl w:val="0"/>
                <w:numId w:val="36"/>
              </w:numPr>
              <w:ind w:left="306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67D6E">
              <w:rPr>
                <w:rFonts w:ascii="Arial" w:hAnsi="Arial" w:cs="Arial"/>
                <w:sz w:val="20"/>
                <w:szCs w:val="20"/>
              </w:rPr>
              <w:t xml:space="preserve">Función </w:t>
            </w: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afin</w:t>
            </w:r>
            <w:proofErr w:type="spellEnd"/>
          </w:p>
        </w:tc>
        <w:tc>
          <w:tcPr>
            <w:tcW w:w="6383" w:type="dxa"/>
            <w:vAlign w:val="center"/>
          </w:tcPr>
          <w:p w14:paraId="3AA6A666" w14:textId="77777777" w:rsidR="00AB3872" w:rsidRPr="00667D6E" w:rsidRDefault="00AB3872" w:rsidP="00E32577">
            <w:pPr>
              <w:pStyle w:val="Sinespaciado"/>
              <w:numPr>
                <w:ilvl w:val="0"/>
                <w:numId w:val="37"/>
              </w:numPr>
              <w:ind w:left="324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67D6E">
              <w:rPr>
                <w:rFonts w:ascii="Arial" w:hAnsi="Arial" w:cs="Arial"/>
                <w:sz w:val="20"/>
                <w:szCs w:val="20"/>
              </w:rPr>
              <w:t xml:space="preserve">Su gráfica tiene forma de “V” y su dominio son </w:t>
            </w:r>
            <w:r>
              <w:rPr>
                <w:rFonts w:ascii="Arial" w:hAnsi="Arial" w:cs="Arial"/>
                <w:sz w:val="20"/>
                <w:szCs w:val="20"/>
              </w:rPr>
              <w:t>los R</w:t>
            </w:r>
            <w:r w:rsidRPr="00667D6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B3872" w14:paraId="54A5A5C9" w14:textId="77777777" w:rsidTr="00E32577">
        <w:trPr>
          <w:trHeight w:val="267"/>
          <w:jc w:val="center"/>
        </w:trPr>
        <w:tc>
          <w:tcPr>
            <w:tcW w:w="3823" w:type="dxa"/>
            <w:vAlign w:val="center"/>
          </w:tcPr>
          <w:p w14:paraId="0E10F2F0" w14:textId="77777777" w:rsidR="00AB3872" w:rsidRPr="00667D6E" w:rsidRDefault="00AB3872" w:rsidP="00E32577">
            <w:pPr>
              <w:pStyle w:val="Sinespaciado"/>
              <w:numPr>
                <w:ilvl w:val="0"/>
                <w:numId w:val="36"/>
              </w:numPr>
              <w:ind w:left="306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Funcion</w:t>
            </w:r>
            <w:proofErr w:type="spellEnd"/>
            <w:r w:rsidRPr="00667D6E">
              <w:rPr>
                <w:rFonts w:ascii="Arial" w:hAnsi="Arial" w:cs="Arial"/>
                <w:sz w:val="20"/>
                <w:szCs w:val="20"/>
              </w:rPr>
              <w:t xml:space="preserve"> potencia negativa</w:t>
            </w:r>
          </w:p>
        </w:tc>
        <w:tc>
          <w:tcPr>
            <w:tcW w:w="6383" w:type="dxa"/>
            <w:vAlign w:val="center"/>
          </w:tcPr>
          <w:p w14:paraId="3B44ACCA" w14:textId="77777777" w:rsidR="00AB3872" w:rsidRPr="00667D6E" w:rsidRDefault="00AB3872" w:rsidP="00E32577">
            <w:pPr>
              <w:pStyle w:val="Sinespaciado"/>
              <w:numPr>
                <w:ilvl w:val="0"/>
                <w:numId w:val="37"/>
              </w:numPr>
              <w:ind w:left="321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67D6E">
              <w:rPr>
                <w:rFonts w:ascii="Arial" w:hAnsi="Arial" w:cs="Arial"/>
                <w:sz w:val="20"/>
                <w:szCs w:val="20"/>
              </w:rPr>
              <w:t xml:space="preserve">Su gráfica es una línea recta y su dominio son </w:t>
            </w:r>
            <w:r>
              <w:rPr>
                <w:rFonts w:ascii="Arial" w:hAnsi="Arial" w:cs="Arial"/>
                <w:sz w:val="20"/>
                <w:szCs w:val="20"/>
              </w:rPr>
              <w:t>los R.</w:t>
            </w:r>
            <w:r w:rsidRPr="00667D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B3872" w14:paraId="4BB0F874" w14:textId="77777777" w:rsidTr="00E32577">
        <w:trPr>
          <w:trHeight w:val="257"/>
          <w:jc w:val="center"/>
        </w:trPr>
        <w:tc>
          <w:tcPr>
            <w:tcW w:w="3823" w:type="dxa"/>
            <w:vAlign w:val="center"/>
          </w:tcPr>
          <w:p w14:paraId="71D5F924" w14:textId="77777777" w:rsidR="00AB3872" w:rsidRPr="00667D6E" w:rsidRDefault="00AB3872" w:rsidP="00E32577">
            <w:pPr>
              <w:pStyle w:val="Sinespaciado"/>
              <w:numPr>
                <w:ilvl w:val="0"/>
                <w:numId w:val="36"/>
              </w:numPr>
              <w:ind w:left="306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Funcion</w:t>
            </w:r>
            <w:proofErr w:type="spellEnd"/>
            <w:r w:rsidRPr="00667D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raiz</w:t>
            </w:r>
            <w:proofErr w:type="spellEnd"/>
            <w:r w:rsidRPr="00667D6E">
              <w:rPr>
                <w:rFonts w:ascii="Arial" w:hAnsi="Arial" w:cs="Arial"/>
                <w:sz w:val="20"/>
                <w:szCs w:val="20"/>
              </w:rPr>
              <w:t xml:space="preserve"> cuadrada</w:t>
            </w:r>
          </w:p>
        </w:tc>
        <w:tc>
          <w:tcPr>
            <w:tcW w:w="6383" w:type="dxa"/>
            <w:vAlign w:val="center"/>
          </w:tcPr>
          <w:p w14:paraId="38C3D436" w14:textId="77777777" w:rsidR="00AB3872" w:rsidRPr="00667D6E" w:rsidRDefault="00AB3872" w:rsidP="00E32577">
            <w:pPr>
              <w:pStyle w:val="Sinespaciado"/>
              <w:numPr>
                <w:ilvl w:val="0"/>
                <w:numId w:val="37"/>
              </w:numPr>
              <w:ind w:left="321" w:hanging="295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67D6E">
              <w:rPr>
                <w:rFonts w:ascii="Arial" w:hAnsi="Arial" w:cs="Arial"/>
                <w:sz w:val="20"/>
                <w:szCs w:val="20"/>
              </w:rPr>
              <w:t xml:space="preserve">Su gráfica es una hipérbola y su dominio son los </w:t>
            </w:r>
            <w:r>
              <w:rPr>
                <w:rFonts w:ascii="Arial" w:hAnsi="Arial" w:cs="Arial"/>
                <w:sz w:val="20"/>
                <w:szCs w:val="20"/>
              </w:rPr>
              <w:t>R – {0}</w:t>
            </w:r>
            <w:r w:rsidRPr="00667D6E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AB3872" w14:paraId="5FC0F6FF" w14:textId="77777777" w:rsidTr="00E32577">
        <w:trPr>
          <w:trHeight w:val="289"/>
          <w:jc w:val="center"/>
        </w:trPr>
        <w:tc>
          <w:tcPr>
            <w:tcW w:w="3823" w:type="dxa"/>
            <w:vAlign w:val="center"/>
          </w:tcPr>
          <w:p w14:paraId="5F385600" w14:textId="77777777" w:rsidR="00AB3872" w:rsidRPr="00667D6E" w:rsidRDefault="00AB3872" w:rsidP="00E32577">
            <w:pPr>
              <w:pStyle w:val="Sinespaciado"/>
              <w:numPr>
                <w:ilvl w:val="0"/>
                <w:numId w:val="36"/>
              </w:numPr>
              <w:ind w:left="306" w:hanging="284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Funcion</w:t>
            </w:r>
            <w:proofErr w:type="spellEnd"/>
            <w:r w:rsidRPr="00667D6E">
              <w:rPr>
                <w:rFonts w:ascii="Arial" w:hAnsi="Arial" w:cs="Arial"/>
                <w:sz w:val="20"/>
                <w:szCs w:val="20"/>
              </w:rPr>
              <w:t xml:space="preserve"> valor absoluto</w:t>
            </w:r>
          </w:p>
        </w:tc>
        <w:tc>
          <w:tcPr>
            <w:tcW w:w="6383" w:type="dxa"/>
            <w:vAlign w:val="center"/>
          </w:tcPr>
          <w:p w14:paraId="0F48325E" w14:textId="77777777" w:rsidR="00AB3872" w:rsidRPr="00667D6E" w:rsidRDefault="00AB3872" w:rsidP="00E32577">
            <w:pPr>
              <w:pStyle w:val="Sinespaciado"/>
              <w:numPr>
                <w:ilvl w:val="0"/>
                <w:numId w:val="37"/>
              </w:numPr>
              <w:ind w:left="321" w:hanging="295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67D6E">
              <w:rPr>
                <w:rFonts w:ascii="Arial" w:hAnsi="Arial" w:cs="Arial"/>
                <w:sz w:val="20"/>
                <w:szCs w:val="20"/>
              </w:rPr>
              <w:t xml:space="preserve">Su gráfica es una media </w:t>
            </w:r>
            <w:proofErr w:type="spellStart"/>
            <w:r w:rsidRPr="00667D6E">
              <w:rPr>
                <w:rFonts w:ascii="Arial" w:hAnsi="Arial" w:cs="Arial"/>
                <w:sz w:val="20"/>
                <w:szCs w:val="20"/>
              </w:rPr>
              <w:t>parabola</w:t>
            </w:r>
            <w:proofErr w:type="spellEnd"/>
            <w:r w:rsidRPr="00667D6E">
              <w:rPr>
                <w:rFonts w:ascii="Arial" w:hAnsi="Arial" w:cs="Arial"/>
                <w:sz w:val="20"/>
                <w:szCs w:val="20"/>
              </w:rPr>
              <w:t xml:space="preserve"> con dominio (0; +∞).</w:t>
            </w:r>
          </w:p>
        </w:tc>
      </w:tr>
    </w:tbl>
    <w:p w14:paraId="08D06CFB" w14:textId="77777777" w:rsidR="00AB3872" w:rsidRPr="00B70F21" w:rsidRDefault="00AB3872" w:rsidP="00AB3872">
      <w:pPr>
        <w:pStyle w:val="Sinespaciado"/>
        <w:spacing w:before="240"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 xml:space="preserve">A)     1b, 2a, 3c, 4d                     </w:t>
      </w:r>
    </w:p>
    <w:p w14:paraId="3EF19294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 xml:space="preserve">B)     1c, 2a, 3d, 4b                      </w:t>
      </w:r>
    </w:p>
    <w:p w14:paraId="549116D9" w14:textId="77777777" w:rsidR="00AB3872" w:rsidRPr="00313C3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C)     1b, 2c, 3d, 4a</w:t>
      </w:r>
    </w:p>
    <w:p w14:paraId="5D266FED" w14:textId="77777777" w:rsidR="00AB387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7C613C">
        <w:rPr>
          <w:rFonts w:ascii="Arial" w:hAnsi="Arial" w:cs="Arial"/>
          <w:sz w:val="20"/>
          <w:szCs w:val="20"/>
        </w:rPr>
        <w:t>D</w:t>
      </w:r>
      <w:r w:rsidRPr="007C613C">
        <w:rPr>
          <w:rFonts w:ascii="Arial" w:hAnsi="Arial" w:cs="Arial"/>
          <w:b/>
          <w:bCs/>
          <w:sz w:val="20"/>
          <w:szCs w:val="20"/>
        </w:rPr>
        <w:t>)</w:t>
      </w:r>
      <w:r w:rsidRPr="007C613C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1c, 2d, 3a, 4b </w:t>
      </w:r>
      <w:r w:rsidRPr="007C613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26A0C2EC" w14:textId="77777777" w:rsidR="00AB3872" w:rsidRDefault="00AB3872" w:rsidP="00AB3872">
      <w:pPr>
        <w:pStyle w:val="Sinespaciad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C613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39BF7DDF" wp14:editId="024C9F3E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528752949" name="Conector recto 52875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77224" id="Conector recto 528752949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006299D3" w14:textId="55356FB2" w:rsidR="00AB3872" w:rsidRPr="00667D6E" w:rsidRDefault="00AB3872" w:rsidP="00E32577">
      <w:pPr>
        <w:pStyle w:val="Sinespaciado"/>
        <w:numPr>
          <w:ilvl w:val="0"/>
          <w:numId w:val="21"/>
        </w:numPr>
        <w:ind w:left="142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Relacione la traslación de la </w:t>
      </w:r>
      <w:proofErr w:type="spellStart"/>
      <w:r>
        <w:rPr>
          <w:rFonts w:ascii="Arial" w:hAnsi="Arial" w:cs="Arial"/>
          <w:b/>
          <w:sz w:val="20"/>
          <w:szCs w:val="20"/>
        </w:rPr>
        <w:t>funcion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raíz cuadrada con su intervalo del dominio.  </w:t>
      </w: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5240"/>
        <w:gridCol w:w="4825"/>
      </w:tblGrid>
      <w:tr w:rsidR="00AB3872" w14:paraId="1D7F4995" w14:textId="77777777" w:rsidTr="00A36A4C">
        <w:trPr>
          <w:trHeight w:val="323"/>
          <w:jc w:val="center"/>
        </w:trPr>
        <w:tc>
          <w:tcPr>
            <w:tcW w:w="5240" w:type="dxa"/>
            <w:vAlign w:val="center"/>
          </w:tcPr>
          <w:p w14:paraId="61B3EF12" w14:textId="77777777" w:rsidR="00AB3872" w:rsidRDefault="00AB3872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TRASLACIÓN DE LA FUNCIÓN RAÍZ CUADRADA</w:t>
            </w:r>
          </w:p>
        </w:tc>
        <w:tc>
          <w:tcPr>
            <w:tcW w:w="4825" w:type="dxa"/>
            <w:vAlign w:val="center"/>
          </w:tcPr>
          <w:p w14:paraId="4EE760F4" w14:textId="77777777" w:rsidR="00AB3872" w:rsidRDefault="00AB3872" w:rsidP="00A36A4C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DOMINIO</w:t>
            </w:r>
          </w:p>
        </w:tc>
      </w:tr>
      <w:tr w:rsidR="00AB3872" w14:paraId="5BA70591" w14:textId="77777777" w:rsidTr="00A36A4C">
        <w:trPr>
          <w:trHeight w:val="397"/>
          <w:jc w:val="center"/>
        </w:trPr>
        <w:tc>
          <w:tcPr>
            <w:tcW w:w="5240" w:type="dxa"/>
            <w:vAlign w:val="center"/>
          </w:tcPr>
          <w:p w14:paraId="3736A3E9" w14:textId="77777777" w:rsidR="00AB3872" w:rsidRPr="00D84C22" w:rsidRDefault="00AB3872" w:rsidP="00AB3872">
            <w:pPr>
              <w:pStyle w:val="Sinespaciado"/>
              <w:numPr>
                <w:ilvl w:val="0"/>
                <w:numId w:val="26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</w:rPr>
                    <m:t>-2x-5</m:t>
                  </m:r>
                </m:e>
              </m:rad>
            </m:oMath>
          </w:p>
        </w:tc>
        <w:tc>
          <w:tcPr>
            <w:tcW w:w="4825" w:type="dxa"/>
            <w:vAlign w:val="center"/>
          </w:tcPr>
          <w:p w14:paraId="463ADFC3" w14:textId="77777777" w:rsidR="00AB3872" w:rsidRPr="00D84C22" w:rsidRDefault="00AB3872" w:rsidP="00AB3872">
            <w:pPr>
              <w:pStyle w:val="Sinespaciado"/>
              <w:numPr>
                <w:ilvl w:val="0"/>
                <w:numId w:val="27"/>
              </w:numPr>
              <w:ind w:left="319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Dom:</m:t>
              </m:r>
              <m:d>
                <m:dPr>
                  <m:endChr m:val="]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 xml:space="preserve">-∞;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4</m:t>
                      </m:r>
                    </m:den>
                  </m:f>
                </m:e>
              </m:d>
            </m:oMath>
          </w:p>
        </w:tc>
      </w:tr>
      <w:tr w:rsidR="00AB3872" w14:paraId="6AB33C67" w14:textId="77777777" w:rsidTr="00A36A4C">
        <w:trPr>
          <w:trHeight w:val="409"/>
          <w:jc w:val="center"/>
        </w:trPr>
        <w:tc>
          <w:tcPr>
            <w:tcW w:w="5240" w:type="dxa"/>
            <w:vAlign w:val="center"/>
          </w:tcPr>
          <w:p w14:paraId="318D81B0" w14:textId="77777777" w:rsidR="00AB3872" w:rsidRPr="00D84C22" w:rsidRDefault="00AB3872" w:rsidP="00AB3872">
            <w:pPr>
              <w:pStyle w:val="Sinespaciado"/>
              <w:numPr>
                <w:ilvl w:val="0"/>
                <w:numId w:val="26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</w:rPr>
                    <m:t>-2+4x</m:t>
                  </m:r>
                </m:e>
              </m:rad>
            </m:oMath>
          </w:p>
        </w:tc>
        <w:tc>
          <w:tcPr>
            <w:tcW w:w="4825" w:type="dxa"/>
            <w:vAlign w:val="center"/>
          </w:tcPr>
          <w:p w14:paraId="1CB51A00" w14:textId="77777777" w:rsidR="00AB3872" w:rsidRPr="00D84C22" w:rsidRDefault="00AB3872" w:rsidP="00AB3872">
            <w:pPr>
              <w:pStyle w:val="Sinespaciado"/>
              <w:numPr>
                <w:ilvl w:val="0"/>
                <w:numId w:val="27"/>
              </w:numPr>
              <w:ind w:left="321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Dom:</m:t>
              </m:r>
              <m:d>
                <m:dPr>
                  <m:begChr m:val="[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Arial"/>
                      <w:sz w:val="22"/>
                    </w:rPr>
                    <m:t>; +∞</m:t>
                  </m:r>
                </m:e>
              </m:d>
            </m:oMath>
          </w:p>
        </w:tc>
      </w:tr>
      <w:tr w:rsidR="00AB3872" w14:paraId="6DBA251A" w14:textId="77777777" w:rsidTr="00A36A4C">
        <w:trPr>
          <w:trHeight w:val="403"/>
          <w:jc w:val="center"/>
        </w:trPr>
        <w:tc>
          <w:tcPr>
            <w:tcW w:w="5240" w:type="dxa"/>
            <w:vAlign w:val="center"/>
          </w:tcPr>
          <w:p w14:paraId="7921236A" w14:textId="77777777" w:rsidR="00AB3872" w:rsidRPr="00D84C22" w:rsidRDefault="00AB3872" w:rsidP="00AB3872">
            <w:pPr>
              <w:pStyle w:val="Sinespaciado"/>
              <w:numPr>
                <w:ilvl w:val="0"/>
                <w:numId w:val="26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</w:rPr>
                    <m:t>-4-10x</m:t>
                  </m:r>
                </m:e>
              </m:rad>
            </m:oMath>
          </w:p>
        </w:tc>
        <w:tc>
          <w:tcPr>
            <w:tcW w:w="4825" w:type="dxa"/>
            <w:vAlign w:val="center"/>
          </w:tcPr>
          <w:p w14:paraId="07589E36" w14:textId="77777777" w:rsidR="00AB3872" w:rsidRPr="00D84C22" w:rsidRDefault="00AB3872" w:rsidP="00AB3872">
            <w:pPr>
              <w:pStyle w:val="Sinespaciado"/>
              <w:numPr>
                <w:ilvl w:val="0"/>
                <w:numId w:val="27"/>
              </w:numPr>
              <w:ind w:left="321" w:hanging="295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Dom:</m:t>
              </m:r>
              <m:d>
                <m:dPr>
                  <m:endChr m:val="]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-∞; 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2</m:t>
                      </m:r>
                    </m:den>
                  </m:f>
                </m:e>
              </m:d>
            </m:oMath>
          </w:p>
        </w:tc>
      </w:tr>
      <w:tr w:rsidR="00AB3872" w14:paraId="7846905D" w14:textId="77777777" w:rsidTr="00A36A4C">
        <w:trPr>
          <w:trHeight w:val="422"/>
          <w:jc w:val="center"/>
        </w:trPr>
        <w:tc>
          <w:tcPr>
            <w:tcW w:w="5240" w:type="dxa"/>
            <w:vAlign w:val="center"/>
          </w:tcPr>
          <w:p w14:paraId="192E4C16" w14:textId="77777777" w:rsidR="00AB3872" w:rsidRPr="00D84C22" w:rsidRDefault="00AB3872" w:rsidP="00AB3872">
            <w:pPr>
              <w:pStyle w:val="Sinespaciado"/>
              <w:numPr>
                <w:ilvl w:val="0"/>
                <w:numId w:val="26"/>
              </w:numPr>
              <w:ind w:left="306" w:hanging="284"/>
              <w:jc w:val="left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Cambria Math" w:hAnsi="Cambria Math" w:cs="Arial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</w:rPr>
                    <m:t>2-8x</m:t>
                  </m:r>
                </m:e>
              </m:rad>
            </m:oMath>
          </w:p>
        </w:tc>
        <w:tc>
          <w:tcPr>
            <w:tcW w:w="4825" w:type="dxa"/>
            <w:vAlign w:val="center"/>
          </w:tcPr>
          <w:p w14:paraId="2029A25D" w14:textId="77777777" w:rsidR="00AB3872" w:rsidRPr="00D84C22" w:rsidRDefault="00AB3872" w:rsidP="00AB3872">
            <w:pPr>
              <w:pStyle w:val="Sinespaciado"/>
              <w:numPr>
                <w:ilvl w:val="0"/>
                <w:numId w:val="27"/>
              </w:numPr>
              <w:ind w:left="321" w:hanging="295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2"/>
                </w:rPr>
                <m:t>Dom:</m:t>
              </m:r>
              <m:d>
                <m:dPr>
                  <m:endChr m:val="]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-∞; 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</w:rPr>
                        <m:t>5</m:t>
                      </m:r>
                    </m:den>
                  </m:f>
                </m:e>
              </m:d>
            </m:oMath>
          </w:p>
        </w:tc>
      </w:tr>
    </w:tbl>
    <w:p w14:paraId="461D4409" w14:textId="77777777" w:rsidR="00AB3872" w:rsidRPr="00B70F21" w:rsidRDefault="00AB3872" w:rsidP="00E32577">
      <w:pPr>
        <w:pStyle w:val="Sinespaciad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 xml:space="preserve">A)     1a, 2b, 3c, 4d                     </w:t>
      </w:r>
    </w:p>
    <w:p w14:paraId="6BC7D7AC" w14:textId="77777777" w:rsidR="00AB3872" w:rsidRPr="00B70F2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 xml:space="preserve">B)     1c, 2b, 3d, 4a                      </w:t>
      </w:r>
    </w:p>
    <w:p w14:paraId="6CA9C97C" w14:textId="77777777" w:rsidR="00AB3872" w:rsidRPr="00B70F21" w:rsidRDefault="00AB3872" w:rsidP="00E32577">
      <w:pPr>
        <w:pStyle w:val="Sinespaciado"/>
        <w:rPr>
          <w:rFonts w:ascii="Arial" w:hAnsi="Arial" w:cs="Arial"/>
          <w:sz w:val="20"/>
          <w:szCs w:val="20"/>
          <w:lang w:val="en-US"/>
        </w:rPr>
      </w:pPr>
      <w:r w:rsidRPr="00B70F21">
        <w:rPr>
          <w:rFonts w:ascii="Arial" w:hAnsi="Arial" w:cs="Arial"/>
          <w:sz w:val="20"/>
          <w:szCs w:val="20"/>
          <w:lang w:val="en-US"/>
        </w:rPr>
        <w:t>C)     1b, 2a, 3c, 4d</w:t>
      </w:r>
    </w:p>
    <w:p w14:paraId="48A37862" w14:textId="77777777" w:rsidR="00AB3872" w:rsidRDefault="00AB3872" w:rsidP="00E32577">
      <w:pPr>
        <w:pStyle w:val="Sinespaciado"/>
        <w:rPr>
          <w:rFonts w:ascii="Arial" w:hAnsi="Arial" w:cs="Arial"/>
          <w:sz w:val="20"/>
          <w:szCs w:val="20"/>
        </w:rPr>
      </w:pPr>
      <w:r w:rsidRPr="00B70F21">
        <w:rPr>
          <w:rFonts w:ascii="Arial" w:hAnsi="Arial" w:cs="Arial"/>
          <w:sz w:val="20"/>
          <w:szCs w:val="20"/>
        </w:rPr>
        <w:t>D</w:t>
      </w:r>
      <w:r w:rsidRPr="00B70F21">
        <w:rPr>
          <w:rFonts w:ascii="Arial" w:hAnsi="Arial" w:cs="Arial"/>
          <w:b/>
          <w:bCs/>
          <w:sz w:val="20"/>
          <w:szCs w:val="20"/>
        </w:rPr>
        <w:t>)</w:t>
      </w:r>
      <w:r w:rsidRPr="00B70F21">
        <w:rPr>
          <w:rFonts w:ascii="Arial" w:hAnsi="Arial" w:cs="Arial"/>
          <w:sz w:val="20"/>
          <w:szCs w:val="20"/>
        </w:rPr>
        <w:t xml:space="preserve">     1c, 2d, 3a, 4b</w:t>
      </w:r>
      <w:r>
        <w:rPr>
          <w:rFonts w:ascii="Arial" w:hAnsi="Arial" w:cs="Arial"/>
          <w:sz w:val="20"/>
          <w:szCs w:val="20"/>
        </w:rPr>
        <w:t xml:space="preserve"> </w:t>
      </w:r>
      <w:r w:rsidRPr="007C613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424E1574" w14:textId="77777777" w:rsidR="00AB3872" w:rsidRDefault="00AB3872" w:rsidP="00E32577">
      <w:pPr>
        <w:pStyle w:val="Sinespaciad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  <w:r w:rsidRPr="001561C9">
        <w:rPr>
          <w:rFonts w:ascii="Arial" w:hAnsi="Arial" w:cs="Arial"/>
          <w:b/>
          <w:bCs/>
          <w:sz w:val="20"/>
          <w:szCs w:val="20"/>
        </w:rPr>
        <w:t>Respuesta correcta:</w:t>
      </w:r>
      <w:r>
        <w:rPr>
          <w:rFonts w:ascii="Arial" w:hAnsi="Arial" w:cs="Arial"/>
          <w:b/>
          <w:bCs/>
          <w:sz w:val="20"/>
          <w:szCs w:val="20"/>
        </w:rPr>
        <w:t xml:space="preserve"> ________</w:t>
      </w:r>
    </w:p>
    <w:tbl>
      <w:tblPr>
        <w:tblStyle w:val="Tablaconcuadrcula"/>
        <w:tblpPr w:leftFromText="141" w:rightFromText="141" w:vertAnchor="text" w:horzAnchor="margin" w:tblpXSpec="right" w:tblpY="459"/>
        <w:tblW w:w="0" w:type="auto"/>
        <w:tblLook w:val="04A0" w:firstRow="1" w:lastRow="0" w:firstColumn="1" w:lastColumn="0" w:noHBand="0" w:noVBand="1"/>
      </w:tblPr>
      <w:tblGrid>
        <w:gridCol w:w="4962"/>
        <w:gridCol w:w="726"/>
      </w:tblGrid>
      <w:tr w:rsidR="00AB3872" w14:paraId="502A0D17" w14:textId="77777777" w:rsidTr="00E93337">
        <w:tc>
          <w:tcPr>
            <w:tcW w:w="5688" w:type="dxa"/>
            <w:gridSpan w:val="2"/>
            <w:vAlign w:val="center"/>
          </w:tcPr>
          <w:p w14:paraId="4899D26A" w14:textId="77777777" w:rsidR="00AB3872" w:rsidRPr="00BA41FB" w:rsidRDefault="00AB3872" w:rsidP="00E325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RUBRICA DE EVALUACI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Ó</w:t>
            </w: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</w:p>
        </w:tc>
      </w:tr>
      <w:tr w:rsidR="00AB3872" w14:paraId="4C2415A9" w14:textId="77777777" w:rsidTr="00E93337">
        <w:tc>
          <w:tcPr>
            <w:tcW w:w="4962" w:type="dxa"/>
          </w:tcPr>
          <w:p w14:paraId="78450A5D" w14:textId="77777777" w:rsidR="00AB3872" w:rsidRPr="00BA41FB" w:rsidRDefault="00AB3872" w:rsidP="00E325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PARÁMETROS</w:t>
            </w:r>
          </w:p>
        </w:tc>
        <w:tc>
          <w:tcPr>
            <w:tcW w:w="726" w:type="dxa"/>
          </w:tcPr>
          <w:p w14:paraId="0BAB77EA" w14:textId="77777777" w:rsidR="00AB3872" w:rsidRPr="00BA41FB" w:rsidRDefault="00AB3872" w:rsidP="00E325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NOTA</w:t>
            </w:r>
          </w:p>
        </w:tc>
      </w:tr>
      <w:tr w:rsidR="00AB3872" w14:paraId="25EAD50B" w14:textId="77777777" w:rsidTr="00E93337">
        <w:tc>
          <w:tcPr>
            <w:tcW w:w="4962" w:type="dxa"/>
          </w:tcPr>
          <w:p w14:paraId="1F5FE371" w14:textId="77777777" w:rsidR="00AB3872" w:rsidRPr="0052405A" w:rsidRDefault="00AB3872" w:rsidP="00E32577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Realiza la tabla de valores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cada función</w:t>
            </w:r>
            <w:r w:rsidRPr="0052405A">
              <w:rPr>
                <w:rFonts w:ascii="Arial" w:hAnsi="Arial" w:cs="Arial"/>
                <w:sz w:val="16"/>
                <w:szCs w:val="16"/>
              </w:rPr>
              <w:t xml:space="preserve"> con mínimo 3 valores.</w:t>
            </w:r>
          </w:p>
        </w:tc>
        <w:tc>
          <w:tcPr>
            <w:tcW w:w="726" w:type="dxa"/>
            <w:vAlign w:val="center"/>
          </w:tcPr>
          <w:p w14:paraId="3CA520DF" w14:textId="77777777" w:rsidR="00AB3872" w:rsidRPr="0052405A" w:rsidRDefault="00AB3872" w:rsidP="00E32577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AB3872" w14:paraId="3655E913" w14:textId="77777777" w:rsidTr="00E93337">
        <w:tc>
          <w:tcPr>
            <w:tcW w:w="4962" w:type="dxa"/>
          </w:tcPr>
          <w:p w14:paraId="3CFBCC28" w14:textId="77777777" w:rsidR="00AB3872" w:rsidRDefault="00AB3872" w:rsidP="00E32577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D449BF">
              <w:rPr>
                <w:rFonts w:ascii="Arial" w:hAnsi="Arial" w:cs="Arial"/>
                <w:sz w:val="16"/>
                <w:szCs w:val="16"/>
              </w:rPr>
              <w:t>Ubica los pares ordenados en el plano cartesiano</w:t>
            </w:r>
            <w:r>
              <w:rPr>
                <w:rFonts w:ascii="Arial" w:hAnsi="Arial" w:cs="Arial"/>
                <w:sz w:val="16"/>
                <w:szCs w:val="16"/>
              </w:rPr>
              <w:t xml:space="preserve"> con la escala exacta y precisa. </w:t>
            </w:r>
          </w:p>
        </w:tc>
        <w:tc>
          <w:tcPr>
            <w:tcW w:w="726" w:type="dxa"/>
            <w:vAlign w:val="center"/>
          </w:tcPr>
          <w:p w14:paraId="22D3E71C" w14:textId="77777777" w:rsidR="00AB3872" w:rsidRDefault="00AB3872" w:rsidP="00E32577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AB3872" w14:paraId="64DC20F1" w14:textId="77777777" w:rsidTr="00E93337">
        <w:tc>
          <w:tcPr>
            <w:tcW w:w="4962" w:type="dxa"/>
          </w:tcPr>
          <w:p w14:paraId="18DB57D2" w14:textId="77777777" w:rsidR="00AB3872" w:rsidRPr="0052405A" w:rsidRDefault="00AB3872" w:rsidP="00E32577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Realiza la gráfica de la función utilizando papel milimetrado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  <w:tc>
          <w:tcPr>
            <w:tcW w:w="726" w:type="dxa"/>
            <w:vAlign w:val="center"/>
          </w:tcPr>
          <w:p w14:paraId="31C4C591" w14:textId="77777777" w:rsidR="00AB3872" w:rsidRPr="0052405A" w:rsidRDefault="00AB3872" w:rsidP="00E32577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AB3872" w14:paraId="1E65FAD0" w14:textId="77777777" w:rsidTr="00E93337">
        <w:tc>
          <w:tcPr>
            <w:tcW w:w="4962" w:type="dxa"/>
          </w:tcPr>
          <w:p w14:paraId="6BE8B283" w14:textId="77777777" w:rsidR="00AB3872" w:rsidRPr="0052405A" w:rsidRDefault="00AB3872" w:rsidP="00E32577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Determina el dominio total de la función </w:t>
            </w:r>
          </w:p>
        </w:tc>
        <w:tc>
          <w:tcPr>
            <w:tcW w:w="726" w:type="dxa"/>
            <w:vAlign w:val="center"/>
          </w:tcPr>
          <w:p w14:paraId="59153A2F" w14:textId="77777777" w:rsidR="00AB3872" w:rsidRPr="0052405A" w:rsidRDefault="00AB3872" w:rsidP="00E32577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0,25</w:t>
            </w:r>
          </w:p>
        </w:tc>
      </w:tr>
      <w:tr w:rsidR="00AB3872" w14:paraId="3D7028B7" w14:textId="77777777" w:rsidTr="00E93337">
        <w:tc>
          <w:tcPr>
            <w:tcW w:w="4962" w:type="dxa"/>
          </w:tcPr>
          <w:p w14:paraId="4953B9F4" w14:textId="77777777" w:rsidR="00AB3872" w:rsidRPr="0092040D" w:rsidRDefault="00AB3872" w:rsidP="00E32577">
            <w:pPr>
              <w:pStyle w:val="Sinespaciad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040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726" w:type="dxa"/>
            <w:vAlign w:val="center"/>
          </w:tcPr>
          <w:p w14:paraId="2C11AEEB" w14:textId="77777777" w:rsidR="00AB3872" w:rsidRPr="0092040D" w:rsidRDefault="00AB3872" w:rsidP="00E32577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040D">
              <w:rPr>
                <w:rFonts w:ascii="Arial" w:hAnsi="Arial" w:cs="Arial"/>
                <w:b/>
                <w:bCs/>
                <w:sz w:val="16"/>
                <w:szCs w:val="16"/>
              </w:rPr>
              <w:t>1,00</w:t>
            </w:r>
          </w:p>
        </w:tc>
      </w:tr>
    </w:tbl>
    <w:p w14:paraId="12D6C8EE" w14:textId="71BAAC46" w:rsidR="00AB3872" w:rsidRPr="003B286B" w:rsidRDefault="00AB3872" w:rsidP="00E32577">
      <w:pPr>
        <w:pStyle w:val="Sinespaciado"/>
        <w:numPr>
          <w:ilvl w:val="0"/>
          <w:numId w:val="21"/>
        </w:numPr>
        <w:ind w:left="284" w:hanging="28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Dada la función afín por partes</w:t>
      </w:r>
      <w:r w:rsidR="00E32577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54E6FAC5" w14:textId="77777777" w:rsidR="00AB3872" w:rsidRPr="008B49B3" w:rsidRDefault="00AB3872" w:rsidP="00AB3872">
      <w:pPr>
        <w:pStyle w:val="Sinespaciado"/>
        <w:spacing w:line="276" w:lineRule="auto"/>
        <w:jc w:val="left"/>
        <w:rPr>
          <w:rFonts w:ascii="Arial" w:hAnsi="Arial" w:cs="Arial"/>
          <w:sz w:val="22"/>
        </w:rPr>
      </w:pPr>
      <m:oMath>
        <m:r>
          <w:rPr>
            <w:rFonts w:ascii="Cambria Math" w:hAnsi="Cambria Math" w:cs="Arial"/>
            <w:sz w:val="22"/>
          </w:rPr>
          <m:t>f</m:t>
        </m:r>
        <m:d>
          <m:dPr>
            <m:ctrlPr>
              <w:rPr>
                <w:rFonts w:ascii="Cambria Math" w:hAnsi="Cambria Math" w:cs="Arial"/>
                <w:i/>
                <w:sz w:val="22"/>
              </w:rPr>
            </m:ctrlPr>
          </m:dPr>
          <m:e>
            <m:r>
              <w:rPr>
                <w:rFonts w:ascii="Cambria Math" w:hAnsi="Cambria Math" w:cs="Arial"/>
                <w:sz w:val="22"/>
              </w:rPr>
              <m:t>x</m:t>
            </m:r>
          </m:e>
        </m:d>
        <m:r>
          <w:rPr>
            <w:rFonts w:ascii="Cambria Math" w:hAnsi="Cambria Math" w:cs="Arial"/>
            <w:sz w:val="22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2"/>
                    </w:rPr>
                    <m:t>2x-1        si x≤3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2"/>
                    </w:rPr>
                    <m:t>6           si 3≤x&lt;5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2"/>
                    </w:rPr>
                    <m:t>x+2          si x≥5</m:t>
                  </m:r>
                </m:e>
              </m:mr>
            </m:m>
          </m:e>
        </m:d>
        <m:r>
          <w:rPr>
            <w:rFonts w:ascii="Cambria Math" w:hAnsi="Cambria Math" w:cs="Arial"/>
            <w:sz w:val="22"/>
          </w:rPr>
          <m:t xml:space="preserve"> </m:t>
        </m:r>
      </m:oMath>
      <w:r w:rsidRPr="008B49B3">
        <w:rPr>
          <w:rFonts w:ascii="Arial" w:hAnsi="Arial" w:cs="Arial"/>
          <w:sz w:val="22"/>
        </w:rPr>
        <w:t xml:space="preserve">   </w:t>
      </w:r>
    </w:p>
    <w:p w14:paraId="3C2F4D21" w14:textId="77777777" w:rsidR="00AB3872" w:rsidRDefault="00AB3872" w:rsidP="00AB3872">
      <w:pPr>
        <w:pStyle w:val="Sinespaciado"/>
        <w:spacing w:line="276" w:lineRule="auto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Determine:</w:t>
      </w:r>
    </w:p>
    <w:p w14:paraId="7DAEC499" w14:textId="77777777" w:rsidR="00AB3872" w:rsidRPr="00DE543C" w:rsidRDefault="00AB3872" w:rsidP="00AB3872">
      <w:pPr>
        <w:pStyle w:val="Sinespaciado"/>
        <w:numPr>
          <w:ilvl w:val="0"/>
          <w:numId w:val="28"/>
        </w:numPr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>Tabla de valores de cada función</w:t>
      </w:r>
    </w:p>
    <w:p w14:paraId="34B92B14" w14:textId="77777777" w:rsidR="00AB3872" w:rsidRPr="00DE543C" w:rsidRDefault="00AB3872" w:rsidP="00AB3872">
      <w:pPr>
        <w:pStyle w:val="Sinespaciado"/>
        <w:numPr>
          <w:ilvl w:val="0"/>
          <w:numId w:val="28"/>
        </w:numPr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>Gr</w:t>
      </w:r>
      <w:r>
        <w:rPr>
          <w:rFonts w:ascii="Arial" w:hAnsi="Arial" w:cs="Arial"/>
          <w:sz w:val="20"/>
          <w:szCs w:val="20"/>
        </w:rPr>
        <w:t>á</w:t>
      </w:r>
      <w:r w:rsidRPr="00DE543C">
        <w:rPr>
          <w:rFonts w:ascii="Arial" w:hAnsi="Arial" w:cs="Arial"/>
          <w:sz w:val="20"/>
          <w:szCs w:val="20"/>
        </w:rPr>
        <w:t xml:space="preserve">fica de </w:t>
      </w:r>
      <w:r>
        <w:rPr>
          <w:rFonts w:ascii="Arial" w:hAnsi="Arial" w:cs="Arial"/>
          <w:sz w:val="20"/>
          <w:szCs w:val="20"/>
        </w:rPr>
        <w:t>las 3</w:t>
      </w:r>
      <w:r w:rsidRPr="00DE543C">
        <w:rPr>
          <w:rFonts w:ascii="Arial" w:hAnsi="Arial" w:cs="Arial"/>
          <w:sz w:val="20"/>
          <w:szCs w:val="20"/>
        </w:rPr>
        <w:t xml:space="preserve"> funci</w:t>
      </w:r>
      <w:r>
        <w:rPr>
          <w:rFonts w:ascii="Arial" w:hAnsi="Arial" w:cs="Arial"/>
          <w:sz w:val="20"/>
          <w:szCs w:val="20"/>
        </w:rPr>
        <w:t>ones</w:t>
      </w:r>
      <w:r w:rsidRPr="00DE543C">
        <w:rPr>
          <w:rFonts w:ascii="Arial" w:hAnsi="Arial" w:cs="Arial"/>
          <w:sz w:val="20"/>
          <w:szCs w:val="20"/>
        </w:rPr>
        <w:t xml:space="preserve"> </w:t>
      </w:r>
    </w:p>
    <w:p w14:paraId="3EB65DBB" w14:textId="77777777" w:rsidR="00AB3872" w:rsidRPr="00DE543C" w:rsidRDefault="00AB3872" w:rsidP="00AB3872">
      <w:pPr>
        <w:pStyle w:val="Sinespaciado"/>
        <w:numPr>
          <w:ilvl w:val="0"/>
          <w:numId w:val="28"/>
        </w:numPr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 xml:space="preserve">Dominio </w:t>
      </w:r>
      <w:r>
        <w:rPr>
          <w:rFonts w:ascii="Arial" w:hAnsi="Arial" w:cs="Arial"/>
          <w:sz w:val="20"/>
          <w:szCs w:val="20"/>
        </w:rPr>
        <w:t>total de la función</w:t>
      </w:r>
      <w:r w:rsidRPr="00DE543C">
        <w:rPr>
          <w:rFonts w:ascii="Arial" w:hAnsi="Arial" w:cs="Arial"/>
          <w:sz w:val="20"/>
          <w:szCs w:val="20"/>
        </w:rPr>
        <w:t xml:space="preserve">         </w:t>
      </w:r>
    </w:p>
    <w:p w14:paraId="7536A300" w14:textId="77777777" w:rsidR="00AB3872" w:rsidRPr="00313C32" w:rsidRDefault="00AB3872" w:rsidP="00E93337">
      <w:pPr>
        <w:pStyle w:val="Sinespaciado"/>
        <w:jc w:val="left"/>
        <w:rPr>
          <w:rFonts w:ascii="Arial" w:hAnsi="Arial" w:cs="Arial"/>
          <w:sz w:val="20"/>
          <w:szCs w:val="20"/>
        </w:rPr>
        <w:sectPr w:rsidR="00AB3872" w:rsidRPr="00313C32" w:rsidSect="00AB3872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p w14:paraId="56E564D4" w14:textId="751E4234" w:rsidR="00AB3872" w:rsidRPr="00E93337" w:rsidRDefault="00AB3872" w:rsidP="00E93337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</w:t>
      </w:r>
      <w:r w:rsidRPr="007C613C">
        <w:rPr>
          <w:rFonts w:ascii="Arial" w:hAnsi="Arial" w:cs="Arial"/>
          <w:sz w:val="20"/>
          <w:szCs w:val="20"/>
        </w:rPr>
        <w:t xml:space="preserve"> </w:t>
      </w:r>
    </w:p>
    <w:p w14:paraId="3959F7BA" w14:textId="1B3C7681" w:rsidR="00AB3872" w:rsidRDefault="00AB3872" w:rsidP="00E93337">
      <w:pPr>
        <w:pStyle w:val="Prrafodelista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Dada la función valor absoluto</w:t>
      </w:r>
      <w:r w:rsidR="00E93337">
        <w:rPr>
          <w:rFonts w:ascii="Arial" w:hAnsi="Arial" w:cs="Arial"/>
          <w:b/>
          <w:sz w:val="20"/>
          <w:szCs w:val="20"/>
        </w:rPr>
        <w:t>.</w:t>
      </w:r>
    </w:p>
    <w:tbl>
      <w:tblPr>
        <w:tblStyle w:val="Tablaconcuadrcula"/>
        <w:tblpPr w:leftFromText="141" w:rightFromText="141" w:vertAnchor="text" w:horzAnchor="margin" w:tblpXSpec="right" w:tblpY="392"/>
        <w:tblW w:w="0" w:type="auto"/>
        <w:tblLook w:val="04A0" w:firstRow="1" w:lastRow="0" w:firstColumn="1" w:lastColumn="0" w:noHBand="0" w:noVBand="1"/>
      </w:tblPr>
      <w:tblGrid>
        <w:gridCol w:w="4558"/>
        <w:gridCol w:w="726"/>
      </w:tblGrid>
      <w:tr w:rsidR="00E93337" w14:paraId="6C3F3947" w14:textId="77777777" w:rsidTr="00E93337">
        <w:tc>
          <w:tcPr>
            <w:tcW w:w="5284" w:type="dxa"/>
            <w:gridSpan w:val="2"/>
            <w:vAlign w:val="center"/>
          </w:tcPr>
          <w:p w14:paraId="21C3B68E" w14:textId="77777777" w:rsidR="00E93337" w:rsidRPr="00BA41FB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RUBRICA DE EVALUACI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Ó</w:t>
            </w: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</w:p>
        </w:tc>
      </w:tr>
      <w:tr w:rsidR="00E93337" w14:paraId="315BF01A" w14:textId="77777777" w:rsidTr="00E93337">
        <w:tc>
          <w:tcPr>
            <w:tcW w:w="4558" w:type="dxa"/>
          </w:tcPr>
          <w:p w14:paraId="508554E0" w14:textId="77777777" w:rsidR="00E93337" w:rsidRPr="00BA41FB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PARÁMETROS</w:t>
            </w:r>
          </w:p>
        </w:tc>
        <w:tc>
          <w:tcPr>
            <w:tcW w:w="726" w:type="dxa"/>
          </w:tcPr>
          <w:p w14:paraId="2615E76C" w14:textId="77777777" w:rsidR="00E93337" w:rsidRPr="00BA41FB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41FB">
              <w:rPr>
                <w:rFonts w:ascii="Arial" w:hAnsi="Arial" w:cs="Arial"/>
                <w:b/>
                <w:bCs/>
                <w:sz w:val="18"/>
                <w:szCs w:val="18"/>
              </w:rPr>
              <w:t>NOTA</w:t>
            </w:r>
          </w:p>
        </w:tc>
      </w:tr>
      <w:tr w:rsidR="00E93337" w14:paraId="04843D3B" w14:textId="77777777" w:rsidTr="00E93337">
        <w:tc>
          <w:tcPr>
            <w:tcW w:w="4558" w:type="dxa"/>
          </w:tcPr>
          <w:p w14:paraId="2F16F56E" w14:textId="77777777" w:rsidR="00E93337" w:rsidRPr="00871132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871132">
              <w:rPr>
                <w:rFonts w:ascii="Arial" w:hAnsi="Arial" w:cs="Arial"/>
                <w:sz w:val="16"/>
                <w:szCs w:val="16"/>
              </w:rPr>
              <w:t>Calcula el valor de x para plantear la función por partes</w:t>
            </w:r>
          </w:p>
        </w:tc>
        <w:tc>
          <w:tcPr>
            <w:tcW w:w="726" w:type="dxa"/>
          </w:tcPr>
          <w:p w14:paraId="1ED24A97" w14:textId="77777777" w:rsidR="00E93337" w:rsidRPr="0092040D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040D">
              <w:rPr>
                <w:rFonts w:ascii="Arial" w:hAnsi="Arial" w:cs="Arial"/>
                <w:sz w:val="16"/>
                <w:szCs w:val="16"/>
              </w:rPr>
              <w:t>0,25</w:t>
            </w:r>
          </w:p>
        </w:tc>
      </w:tr>
      <w:tr w:rsidR="00E93337" w14:paraId="2AB085EB" w14:textId="77777777" w:rsidTr="00E93337">
        <w:tc>
          <w:tcPr>
            <w:tcW w:w="4558" w:type="dxa"/>
          </w:tcPr>
          <w:p w14:paraId="602DA0A7" w14:textId="77777777" w:rsidR="00E93337" w:rsidRPr="0052405A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Plantea la función por partes (2 condiciones)</w:t>
            </w:r>
          </w:p>
        </w:tc>
        <w:tc>
          <w:tcPr>
            <w:tcW w:w="726" w:type="dxa"/>
            <w:vAlign w:val="center"/>
          </w:tcPr>
          <w:p w14:paraId="5179048D" w14:textId="77777777" w:rsidR="00E93337" w:rsidRPr="0052405A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E93337" w14:paraId="3A7F74C2" w14:textId="77777777" w:rsidTr="00E93337">
        <w:tc>
          <w:tcPr>
            <w:tcW w:w="4558" w:type="dxa"/>
          </w:tcPr>
          <w:p w14:paraId="510E430A" w14:textId="77777777" w:rsidR="00E93337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Realiza la tabla de valores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cada función</w:t>
            </w:r>
            <w:r w:rsidRPr="0052405A">
              <w:rPr>
                <w:rFonts w:ascii="Arial" w:hAnsi="Arial" w:cs="Arial"/>
                <w:sz w:val="16"/>
                <w:szCs w:val="16"/>
              </w:rPr>
              <w:t xml:space="preserve"> con mínimo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52405A">
              <w:rPr>
                <w:rFonts w:ascii="Arial" w:hAnsi="Arial" w:cs="Arial"/>
                <w:sz w:val="16"/>
                <w:szCs w:val="16"/>
              </w:rPr>
              <w:t xml:space="preserve"> valores.</w:t>
            </w:r>
          </w:p>
        </w:tc>
        <w:tc>
          <w:tcPr>
            <w:tcW w:w="726" w:type="dxa"/>
            <w:vAlign w:val="center"/>
          </w:tcPr>
          <w:p w14:paraId="2B2EB917" w14:textId="77777777" w:rsidR="00E93337" w:rsidRPr="0052405A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0,50</w:t>
            </w:r>
          </w:p>
        </w:tc>
      </w:tr>
      <w:tr w:rsidR="00E93337" w14:paraId="4853CFEB" w14:textId="77777777" w:rsidTr="00E93337">
        <w:tc>
          <w:tcPr>
            <w:tcW w:w="4558" w:type="dxa"/>
          </w:tcPr>
          <w:p w14:paraId="46AF024E" w14:textId="77777777" w:rsidR="00E93337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449BF">
              <w:rPr>
                <w:rFonts w:ascii="Arial" w:hAnsi="Arial" w:cs="Arial"/>
                <w:sz w:val="16"/>
                <w:szCs w:val="16"/>
              </w:rPr>
              <w:t>Ubica los pares ordenados en el plano cartesiano</w:t>
            </w:r>
            <w:r>
              <w:rPr>
                <w:rFonts w:ascii="Arial" w:hAnsi="Arial" w:cs="Arial"/>
                <w:sz w:val="16"/>
                <w:szCs w:val="16"/>
              </w:rPr>
              <w:t xml:space="preserve"> con la escala exacta</w:t>
            </w:r>
          </w:p>
        </w:tc>
        <w:tc>
          <w:tcPr>
            <w:tcW w:w="726" w:type="dxa"/>
            <w:vAlign w:val="center"/>
          </w:tcPr>
          <w:p w14:paraId="42F83D48" w14:textId="77777777" w:rsidR="00E93337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E93337" w14:paraId="22C4AC7E" w14:textId="77777777" w:rsidTr="00E93337">
        <w:tc>
          <w:tcPr>
            <w:tcW w:w="4558" w:type="dxa"/>
          </w:tcPr>
          <w:p w14:paraId="525C3F44" w14:textId="77777777" w:rsidR="00E93337" w:rsidRPr="0052405A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Realiza la gráfica de la función utilizando papel milimetrado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  <w:tc>
          <w:tcPr>
            <w:tcW w:w="726" w:type="dxa"/>
            <w:vAlign w:val="center"/>
          </w:tcPr>
          <w:p w14:paraId="37F3E5D3" w14:textId="77777777" w:rsidR="00E93337" w:rsidRPr="0052405A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05A">
              <w:rPr>
                <w:rFonts w:ascii="Arial" w:hAnsi="Arial" w:cs="Arial"/>
                <w:sz w:val="16"/>
                <w:szCs w:val="16"/>
              </w:rPr>
              <w:t>0,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E93337" w14:paraId="4735833F" w14:textId="77777777" w:rsidTr="00E93337">
        <w:tc>
          <w:tcPr>
            <w:tcW w:w="4558" w:type="dxa"/>
          </w:tcPr>
          <w:p w14:paraId="6E1A1345" w14:textId="77777777" w:rsidR="00E93337" w:rsidRPr="0052405A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Determina el dominio total de la función </w:t>
            </w:r>
          </w:p>
        </w:tc>
        <w:tc>
          <w:tcPr>
            <w:tcW w:w="726" w:type="dxa"/>
            <w:vAlign w:val="center"/>
          </w:tcPr>
          <w:p w14:paraId="7962326D" w14:textId="77777777" w:rsidR="00E93337" w:rsidRPr="0052405A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0,25</w:t>
            </w:r>
          </w:p>
        </w:tc>
      </w:tr>
      <w:tr w:rsidR="00E93337" w14:paraId="7E04B5D2" w14:textId="77777777" w:rsidTr="00E93337">
        <w:tc>
          <w:tcPr>
            <w:tcW w:w="4558" w:type="dxa"/>
          </w:tcPr>
          <w:p w14:paraId="6AF8E745" w14:textId="77777777" w:rsidR="00E93337" w:rsidRDefault="00E93337" w:rsidP="00E93337">
            <w:pPr>
              <w:pStyle w:val="Sinespaciado"/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Determina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monotonia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 la función </w:t>
            </w:r>
          </w:p>
        </w:tc>
        <w:tc>
          <w:tcPr>
            <w:tcW w:w="726" w:type="dxa"/>
            <w:vAlign w:val="center"/>
          </w:tcPr>
          <w:p w14:paraId="69CD24AB" w14:textId="77777777" w:rsidR="00E93337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0,25</w:t>
            </w:r>
          </w:p>
        </w:tc>
      </w:tr>
      <w:tr w:rsidR="00E93337" w14:paraId="3F8A9D05" w14:textId="77777777" w:rsidTr="00E93337">
        <w:tc>
          <w:tcPr>
            <w:tcW w:w="4558" w:type="dxa"/>
          </w:tcPr>
          <w:p w14:paraId="15C0233E" w14:textId="77777777" w:rsidR="00E93337" w:rsidRPr="0092040D" w:rsidRDefault="00E93337" w:rsidP="00E93337">
            <w:pPr>
              <w:pStyle w:val="Sinespaciado"/>
              <w:spacing w:line="276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040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726" w:type="dxa"/>
            <w:vAlign w:val="center"/>
          </w:tcPr>
          <w:p w14:paraId="0714AF02" w14:textId="77777777" w:rsidR="00E93337" w:rsidRPr="0092040D" w:rsidRDefault="00E93337" w:rsidP="00E93337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040D">
              <w:rPr>
                <w:rFonts w:ascii="Arial" w:hAnsi="Arial" w:cs="Arial"/>
                <w:b/>
                <w:bCs/>
                <w:sz w:val="16"/>
                <w:szCs w:val="16"/>
              </w:rPr>
              <w:t>2,00</w:t>
            </w:r>
          </w:p>
        </w:tc>
      </w:tr>
    </w:tbl>
    <w:p w14:paraId="4B8164D3" w14:textId="77777777" w:rsidR="00AB3872" w:rsidRPr="00E93337" w:rsidRDefault="00AB3872" w:rsidP="00E93337">
      <w:pPr>
        <w:pStyle w:val="Prrafodelista"/>
        <w:spacing w:after="0" w:line="240" w:lineRule="exact"/>
        <w:jc w:val="both"/>
        <w:rPr>
          <w:rFonts w:ascii="Arial" w:hAnsi="Arial" w:cs="Arial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-3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x+6</m:t>
              </m:r>
            </m:e>
          </m:d>
        </m:oMath>
      </m:oMathPara>
    </w:p>
    <w:p w14:paraId="643B2ED6" w14:textId="77777777" w:rsidR="00E93337" w:rsidRDefault="00E93337" w:rsidP="00E93337">
      <w:pPr>
        <w:pStyle w:val="Sinespaciado"/>
        <w:spacing w:line="276" w:lineRule="auto"/>
        <w:jc w:val="left"/>
        <w:rPr>
          <w:rFonts w:ascii="Arial" w:hAnsi="Arial" w:cs="Arial"/>
          <w:b/>
          <w:bCs/>
          <w:sz w:val="20"/>
          <w:szCs w:val="20"/>
        </w:rPr>
      </w:pPr>
    </w:p>
    <w:p w14:paraId="170A839F" w14:textId="3C45FE57" w:rsidR="00AB3872" w:rsidRDefault="00AB3872" w:rsidP="00E93337">
      <w:pPr>
        <w:pStyle w:val="Sinespaciado"/>
        <w:spacing w:line="276" w:lineRule="auto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Determine:                                                                             </w:t>
      </w:r>
    </w:p>
    <w:p w14:paraId="09682E93" w14:textId="77777777" w:rsidR="00AB3872" w:rsidRDefault="00AB3872" w:rsidP="00E93337">
      <w:pPr>
        <w:pStyle w:val="Sinespaciado"/>
        <w:spacing w:line="360" w:lineRule="auto"/>
        <w:jc w:val="left"/>
        <w:rPr>
          <w:rFonts w:ascii="Arial" w:hAnsi="Arial" w:cs="Arial"/>
          <w:b/>
          <w:bCs/>
          <w:sz w:val="20"/>
          <w:szCs w:val="20"/>
        </w:rPr>
      </w:pPr>
    </w:p>
    <w:p w14:paraId="7CCF7FA3" w14:textId="77777777" w:rsidR="00AB3872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Calculo</w:t>
      </w:r>
      <w:proofErr w:type="spellEnd"/>
      <w:r>
        <w:rPr>
          <w:rFonts w:ascii="Arial" w:hAnsi="Arial" w:cs="Arial"/>
          <w:sz w:val="20"/>
          <w:szCs w:val="20"/>
        </w:rPr>
        <w:t xml:space="preserve"> del valor de “x”</w:t>
      </w:r>
    </w:p>
    <w:p w14:paraId="3F607FEF" w14:textId="77777777" w:rsidR="00AB3872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Planteamiento de la función por partes</w:t>
      </w:r>
    </w:p>
    <w:p w14:paraId="7418C711" w14:textId="77777777" w:rsidR="00AB3872" w:rsidRPr="00DE543C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>Tabla de valores de cada función</w:t>
      </w:r>
    </w:p>
    <w:p w14:paraId="7599CFCF" w14:textId="77777777" w:rsidR="00AB3872" w:rsidRPr="00DE543C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>Gr</w:t>
      </w:r>
      <w:r>
        <w:rPr>
          <w:rFonts w:ascii="Arial" w:hAnsi="Arial" w:cs="Arial"/>
          <w:sz w:val="20"/>
          <w:szCs w:val="20"/>
        </w:rPr>
        <w:t>á</w:t>
      </w:r>
      <w:r w:rsidRPr="00DE543C">
        <w:rPr>
          <w:rFonts w:ascii="Arial" w:hAnsi="Arial" w:cs="Arial"/>
          <w:sz w:val="20"/>
          <w:szCs w:val="20"/>
        </w:rPr>
        <w:t xml:space="preserve">fica de </w:t>
      </w:r>
      <w:r>
        <w:rPr>
          <w:rFonts w:ascii="Arial" w:hAnsi="Arial" w:cs="Arial"/>
          <w:sz w:val="20"/>
          <w:szCs w:val="20"/>
        </w:rPr>
        <w:t>las 2</w:t>
      </w:r>
      <w:r w:rsidRPr="00DE543C">
        <w:rPr>
          <w:rFonts w:ascii="Arial" w:hAnsi="Arial" w:cs="Arial"/>
          <w:sz w:val="20"/>
          <w:szCs w:val="20"/>
        </w:rPr>
        <w:t xml:space="preserve"> funci</w:t>
      </w:r>
      <w:r>
        <w:rPr>
          <w:rFonts w:ascii="Arial" w:hAnsi="Arial" w:cs="Arial"/>
          <w:sz w:val="20"/>
          <w:szCs w:val="20"/>
        </w:rPr>
        <w:t>ones</w:t>
      </w:r>
      <w:r w:rsidRPr="00DE543C">
        <w:rPr>
          <w:rFonts w:ascii="Arial" w:hAnsi="Arial" w:cs="Arial"/>
          <w:sz w:val="20"/>
          <w:szCs w:val="20"/>
        </w:rPr>
        <w:t xml:space="preserve"> </w:t>
      </w:r>
    </w:p>
    <w:p w14:paraId="28C62320" w14:textId="77777777" w:rsidR="00AB3872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 xml:space="preserve">Dominio </w:t>
      </w:r>
      <w:r>
        <w:rPr>
          <w:rFonts w:ascii="Arial" w:hAnsi="Arial" w:cs="Arial"/>
          <w:sz w:val="20"/>
          <w:szCs w:val="20"/>
        </w:rPr>
        <w:t>total de la función</w:t>
      </w:r>
      <w:r w:rsidRPr="00DE543C">
        <w:rPr>
          <w:rFonts w:ascii="Arial" w:hAnsi="Arial" w:cs="Arial"/>
          <w:sz w:val="20"/>
          <w:szCs w:val="20"/>
        </w:rPr>
        <w:t xml:space="preserve">  </w:t>
      </w:r>
    </w:p>
    <w:p w14:paraId="65CA4201" w14:textId="77777777" w:rsidR="00E93337" w:rsidRDefault="00AB3872" w:rsidP="00E93337">
      <w:pPr>
        <w:pStyle w:val="Sinespaciado"/>
        <w:numPr>
          <w:ilvl w:val="0"/>
          <w:numId w:val="29"/>
        </w:numPr>
        <w:spacing w:line="360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Monotonia</w:t>
      </w:r>
      <w:proofErr w:type="spellEnd"/>
      <w:r>
        <w:rPr>
          <w:rFonts w:ascii="Arial" w:hAnsi="Arial" w:cs="Arial"/>
          <w:sz w:val="20"/>
          <w:szCs w:val="20"/>
        </w:rPr>
        <w:t xml:space="preserve"> de la función </w:t>
      </w:r>
      <w:r w:rsidRPr="00DE543C">
        <w:rPr>
          <w:rFonts w:ascii="Arial" w:hAnsi="Arial" w:cs="Arial"/>
          <w:sz w:val="20"/>
          <w:szCs w:val="20"/>
        </w:rPr>
        <w:t xml:space="preserve"> </w:t>
      </w:r>
    </w:p>
    <w:p w14:paraId="543E3DE4" w14:textId="5D53755C" w:rsidR="00AB3872" w:rsidRPr="00DE543C" w:rsidRDefault="00AB3872" w:rsidP="00E93337">
      <w:pPr>
        <w:pStyle w:val="Sinespaciado"/>
        <w:jc w:val="left"/>
        <w:rPr>
          <w:rFonts w:ascii="Arial" w:hAnsi="Arial" w:cs="Arial"/>
          <w:sz w:val="20"/>
          <w:szCs w:val="20"/>
        </w:rPr>
      </w:pPr>
      <w:r w:rsidRPr="00DE543C">
        <w:rPr>
          <w:rFonts w:ascii="Arial" w:hAnsi="Arial" w:cs="Arial"/>
          <w:sz w:val="20"/>
          <w:szCs w:val="20"/>
        </w:rPr>
        <w:t xml:space="preserve">      </w:t>
      </w:r>
    </w:p>
    <w:p w14:paraId="72D947AA" w14:textId="77777777" w:rsidR="00AB3872" w:rsidRPr="00313C32" w:rsidRDefault="00AB3872" w:rsidP="00E93337">
      <w:pPr>
        <w:pStyle w:val="Sinespaciado"/>
        <w:jc w:val="left"/>
        <w:rPr>
          <w:rFonts w:ascii="Arial" w:hAnsi="Arial" w:cs="Arial"/>
          <w:sz w:val="20"/>
          <w:szCs w:val="20"/>
        </w:rPr>
        <w:sectPr w:rsidR="00AB3872" w:rsidRPr="00313C32" w:rsidSect="00AB3872"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p w14:paraId="770CECB9" w14:textId="7858E6B6" w:rsidR="00AB3872" w:rsidRPr="003B6A6D" w:rsidRDefault="00AB3872" w:rsidP="00E93337">
      <w:pPr>
        <w:pStyle w:val="Prrafodelista"/>
        <w:numPr>
          <w:ilvl w:val="0"/>
          <w:numId w:val="21"/>
        </w:numPr>
        <w:spacing w:after="0"/>
        <w:ind w:left="284" w:hanging="426"/>
        <w:jc w:val="both"/>
        <w:rPr>
          <w:rFonts w:ascii="Arial" w:hAnsi="Arial" w:cs="Arial"/>
          <w:b/>
          <w:sz w:val="20"/>
          <w:szCs w:val="20"/>
        </w:rPr>
      </w:pPr>
      <w:r w:rsidRPr="003B6A6D">
        <w:rPr>
          <w:rFonts w:ascii="Arial" w:hAnsi="Arial" w:cs="Arial"/>
          <w:b/>
          <w:sz w:val="20"/>
          <w:szCs w:val="20"/>
        </w:rPr>
        <w:t xml:space="preserve">Escriba verdadero (V) o falso (F) según corresponda y seleccione la respuesta correcta. </w:t>
      </w:r>
    </w:p>
    <w:tbl>
      <w:tblPr>
        <w:tblStyle w:val="Tablaconcuadrcula2"/>
        <w:tblW w:w="0" w:type="auto"/>
        <w:tblInd w:w="-147" w:type="dxa"/>
        <w:tblLook w:val="04A0" w:firstRow="1" w:lastRow="0" w:firstColumn="1" w:lastColumn="0" w:noHBand="0" w:noVBand="1"/>
      </w:tblPr>
      <w:tblGrid>
        <w:gridCol w:w="8789"/>
        <w:gridCol w:w="992"/>
      </w:tblGrid>
      <w:tr w:rsidR="00AB3872" w:rsidRPr="00D245AB" w14:paraId="4EE5AE79" w14:textId="77777777" w:rsidTr="00A36A4C">
        <w:trPr>
          <w:trHeight w:val="515"/>
        </w:trPr>
        <w:tc>
          <w:tcPr>
            <w:tcW w:w="8789" w:type="dxa"/>
            <w:vAlign w:val="center"/>
          </w:tcPr>
          <w:p w14:paraId="45E26AD8" w14:textId="77777777" w:rsidR="00AB3872" w:rsidRPr="00923ADE" w:rsidRDefault="00AB3872" w:rsidP="00E93337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  <w:t xml:space="preserve">Uno de los métodos para resolver una indeterminación es aplicando propiedades de las potencias. </w:t>
            </w:r>
          </w:p>
        </w:tc>
        <w:tc>
          <w:tcPr>
            <w:tcW w:w="992" w:type="dxa"/>
            <w:vAlign w:val="center"/>
          </w:tcPr>
          <w:p w14:paraId="1A29C134" w14:textId="77777777" w:rsidR="00AB3872" w:rsidRPr="00D245AB" w:rsidRDefault="00AB3872" w:rsidP="00E93337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01889825" w14:textId="77777777" w:rsidTr="00A36A4C">
        <w:trPr>
          <w:trHeight w:val="564"/>
        </w:trPr>
        <w:tc>
          <w:tcPr>
            <w:tcW w:w="8789" w:type="dxa"/>
            <w:vAlign w:val="center"/>
          </w:tcPr>
          <w:p w14:paraId="5C6335D7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  <w:t xml:space="preserve">Una de las propiedades de los límites al infinito es: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0000" w:themeColor="text1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2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2"/>
                    </w:rPr>
                    <m:t>∞</m:t>
                  </m:r>
                </m:den>
              </m:f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2"/>
                </w:rPr>
                <m:t>=∞</m:t>
              </m:r>
            </m:oMath>
            <w:r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51569CC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</w:t>
            </w: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27FD076D" w14:textId="77777777" w:rsidTr="00A36A4C">
        <w:trPr>
          <w:trHeight w:val="558"/>
        </w:trPr>
        <w:tc>
          <w:tcPr>
            <w:tcW w:w="8789" w:type="dxa"/>
            <w:vAlign w:val="center"/>
          </w:tcPr>
          <w:p w14:paraId="70417F88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 w:rsidRPr="00C71F44">
              <w:rPr>
                <w:rFonts w:ascii="Calibri" w:hAnsi="Calibri" w:cs="Calibri"/>
                <w:color w:val="000000" w:themeColor="text1"/>
                <w:sz w:val="22"/>
              </w:rPr>
              <w:t>Para obtener la derivada d</w:t>
            </w:r>
            <w:r>
              <w:rPr>
                <w:rFonts w:ascii="Calibri" w:hAnsi="Calibri" w:cs="Calibri"/>
                <w:color w:val="000000" w:themeColor="text1"/>
                <w:sz w:val="22"/>
              </w:rPr>
              <w:t xml:space="preserve">e un producto se aplica la expresión:   </w:t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</w:rPr>
                <m:t>(f. g)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f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´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g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´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x</m:t>
                  </m:r>
                </m:e>
              </m:d>
            </m:oMath>
          </w:p>
        </w:tc>
        <w:tc>
          <w:tcPr>
            <w:tcW w:w="992" w:type="dxa"/>
            <w:vAlign w:val="center"/>
          </w:tcPr>
          <w:p w14:paraId="1BC6782D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612A3E3B" w14:textId="77777777" w:rsidTr="00A36A4C">
        <w:trPr>
          <w:trHeight w:val="474"/>
        </w:trPr>
        <w:tc>
          <w:tcPr>
            <w:tcW w:w="8789" w:type="dxa"/>
            <w:vAlign w:val="center"/>
          </w:tcPr>
          <w:p w14:paraId="3112B977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 w:rsidRPr="008B63F4">
              <w:rPr>
                <w:rFonts w:ascii="Calibri" w:hAnsi="Calibri" w:cs="Calibri"/>
                <w:color w:val="000000" w:themeColor="text1"/>
                <w:sz w:val="22"/>
              </w:rPr>
              <w:t xml:space="preserve">Un vector </w:t>
            </w:r>
            <w:r>
              <w:rPr>
                <w:rFonts w:ascii="Calibri" w:hAnsi="Calibri" w:cs="Calibri"/>
                <w:color w:val="000000" w:themeColor="text1"/>
                <w:sz w:val="22"/>
              </w:rPr>
              <w:t>es un segmento que consta de módulo, dirección y sentido.</w:t>
            </w:r>
          </w:p>
        </w:tc>
        <w:tc>
          <w:tcPr>
            <w:tcW w:w="992" w:type="dxa"/>
            <w:vAlign w:val="center"/>
          </w:tcPr>
          <w:p w14:paraId="3661CE0B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</w:t>
            </w:r>
            <w:r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     </w:t>
            </w: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 )</w:t>
            </w:r>
          </w:p>
        </w:tc>
      </w:tr>
    </w:tbl>
    <w:p w14:paraId="2CA24D27" w14:textId="77777777" w:rsidR="00AB3872" w:rsidRPr="006A00CF" w:rsidRDefault="00AB3872" w:rsidP="00AB3872">
      <w:pPr>
        <w:pStyle w:val="Prrafodelista"/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6976A456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A)    F, V, V, F</w:t>
      </w:r>
    </w:p>
    <w:p w14:paraId="078B68EA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B)    F, F, F, V</w:t>
      </w:r>
    </w:p>
    <w:p w14:paraId="0A447B2E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C)    F, V, V, V</w:t>
      </w:r>
    </w:p>
    <w:p w14:paraId="00364099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D</w:t>
      </w:r>
      <w:r w:rsidRPr="0088673B">
        <w:rPr>
          <w:rFonts w:ascii="Arial" w:hAnsi="Arial" w:cs="Arial"/>
          <w:b/>
          <w:bCs/>
          <w:sz w:val="20"/>
          <w:szCs w:val="20"/>
        </w:rPr>
        <w:t>)</w:t>
      </w:r>
      <w:r w:rsidRPr="0088673B">
        <w:rPr>
          <w:rFonts w:ascii="Arial" w:hAnsi="Arial" w:cs="Arial"/>
          <w:sz w:val="20"/>
          <w:szCs w:val="20"/>
        </w:rPr>
        <w:t xml:space="preserve">    F, V, F, V </w:t>
      </w:r>
    </w:p>
    <w:p w14:paraId="3C58D97E" w14:textId="77777777" w:rsidR="00AB3872" w:rsidRPr="0088673B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79C7B2F" wp14:editId="092E9C16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970551945" name="Conector recto 97055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967A0" id="Conector recto 970551945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88673B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</w:t>
      </w:r>
      <w:r w:rsidRPr="0088673B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437E90FD" w14:textId="27684817" w:rsidR="00AB3872" w:rsidRPr="00923ADE" w:rsidRDefault="00AB3872" w:rsidP="003B6A6D">
      <w:pPr>
        <w:pStyle w:val="Prrafodelista"/>
        <w:numPr>
          <w:ilvl w:val="0"/>
          <w:numId w:val="21"/>
        </w:numPr>
        <w:spacing w:after="0"/>
        <w:ind w:left="142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ES_tradnl"/>
        </w:rPr>
        <w:lastRenderedPageBreak/>
        <w:t xml:space="preserve">Escriba verdadero (V) o falso (F) según corresponda y seleccione la respuesta correcta. </w:t>
      </w:r>
    </w:p>
    <w:tbl>
      <w:tblPr>
        <w:tblStyle w:val="Tablaconcuadrcula2"/>
        <w:tblW w:w="0" w:type="auto"/>
        <w:tblInd w:w="-147" w:type="dxa"/>
        <w:tblLook w:val="04A0" w:firstRow="1" w:lastRow="0" w:firstColumn="1" w:lastColumn="0" w:noHBand="0" w:noVBand="1"/>
      </w:tblPr>
      <w:tblGrid>
        <w:gridCol w:w="8789"/>
        <w:gridCol w:w="992"/>
      </w:tblGrid>
      <w:tr w:rsidR="00AB3872" w:rsidRPr="00D245AB" w14:paraId="33F4A13C" w14:textId="77777777" w:rsidTr="004D10C1">
        <w:trPr>
          <w:trHeight w:val="283"/>
        </w:trPr>
        <w:tc>
          <w:tcPr>
            <w:tcW w:w="8789" w:type="dxa"/>
            <w:vAlign w:val="center"/>
          </w:tcPr>
          <w:p w14:paraId="698D1612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  <w:t xml:space="preserve">Los vectores paralelos pertenecen a la clasificación según su punto de aplicación </w:t>
            </w:r>
          </w:p>
        </w:tc>
        <w:tc>
          <w:tcPr>
            <w:tcW w:w="992" w:type="dxa"/>
            <w:vAlign w:val="center"/>
          </w:tcPr>
          <w:p w14:paraId="64949A69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205A57DB" w14:textId="77777777" w:rsidTr="004D10C1">
        <w:trPr>
          <w:trHeight w:val="283"/>
        </w:trPr>
        <w:tc>
          <w:tcPr>
            <w:tcW w:w="8789" w:type="dxa"/>
            <w:vAlign w:val="center"/>
          </w:tcPr>
          <w:p w14:paraId="4ADA54A3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  <w:t xml:space="preserve">Los vectores libres son aquellos que tienen un punto especifico de origen.   </w:t>
            </w:r>
          </w:p>
        </w:tc>
        <w:tc>
          <w:tcPr>
            <w:tcW w:w="992" w:type="dxa"/>
            <w:vAlign w:val="center"/>
          </w:tcPr>
          <w:p w14:paraId="34EDC2E3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</w:t>
            </w: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3C98BC2A" w14:textId="77777777" w:rsidTr="004D10C1">
        <w:trPr>
          <w:trHeight w:val="397"/>
        </w:trPr>
        <w:tc>
          <w:tcPr>
            <w:tcW w:w="8789" w:type="dxa"/>
            <w:vAlign w:val="center"/>
          </w:tcPr>
          <w:p w14:paraId="44E93AC9" w14:textId="77777777" w:rsidR="00AB3872" w:rsidRDefault="00AB3872" w:rsidP="00A36A4C">
            <w:pPr>
              <w:jc w:val="both"/>
              <w:rPr>
                <w:rFonts w:ascii="Calibri" w:hAnsi="Calibri" w:cs="Calibri"/>
                <w:color w:val="000000" w:themeColor="text1"/>
                <w:sz w:val="22"/>
              </w:rPr>
            </w:pPr>
            <w:r w:rsidRPr="00C71F44">
              <w:rPr>
                <w:rFonts w:ascii="Calibri" w:hAnsi="Calibri" w:cs="Calibri"/>
                <w:color w:val="000000" w:themeColor="text1"/>
                <w:sz w:val="22"/>
              </w:rPr>
              <w:t>Para obtener la derivada d</w:t>
            </w:r>
            <w:r>
              <w:rPr>
                <w:rFonts w:ascii="Calibri" w:hAnsi="Calibri" w:cs="Calibri"/>
                <w:color w:val="000000" w:themeColor="text1"/>
                <w:sz w:val="22"/>
              </w:rPr>
              <w:t xml:space="preserve">e la suma de dos funciones se aplica la expresión:  </w:t>
            </w:r>
          </w:p>
          <w:p w14:paraId="4280FCC6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</w:rPr>
                    <m:t>f+g</m:t>
                  </m:r>
                </m:e>
              </m:d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f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´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.g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g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´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color w:val="000000" w:themeColor="text1"/>
                </w:rPr>
                <m:t>.f(x)</m:t>
              </m:r>
            </m:oMath>
          </w:p>
        </w:tc>
        <w:tc>
          <w:tcPr>
            <w:tcW w:w="992" w:type="dxa"/>
            <w:vAlign w:val="center"/>
          </w:tcPr>
          <w:p w14:paraId="696E03E8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        )</w:t>
            </w:r>
          </w:p>
        </w:tc>
      </w:tr>
      <w:tr w:rsidR="00AB3872" w:rsidRPr="00D245AB" w14:paraId="453B7044" w14:textId="77777777" w:rsidTr="004D10C1">
        <w:trPr>
          <w:trHeight w:val="283"/>
        </w:trPr>
        <w:tc>
          <w:tcPr>
            <w:tcW w:w="8789" w:type="dxa"/>
            <w:vAlign w:val="center"/>
          </w:tcPr>
          <w:p w14:paraId="4A776BC7" w14:textId="77777777" w:rsidR="00AB3872" w:rsidRPr="00923ADE" w:rsidRDefault="00AB3872" w:rsidP="00A36A4C">
            <w:pPr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2"/>
              </w:rPr>
            </w:pPr>
            <w:r w:rsidRPr="008B63F4">
              <w:rPr>
                <w:rFonts w:ascii="Calibri" w:hAnsi="Calibri" w:cs="Calibri"/>
                <w:color w:val="000000" w:themeColor="text1"/>
                <w:sz w:val="22"/>
              </w:rPr>
              <w:t xml:space="preserve">Un vector </w:t>
            </w:r>
            <w:r>
              <w:rPr>
                <w:rFonts w:ascii="Calibri" w:hAnsi="Calibri" w:cs="Calibri"/>
                <w:color w:val="000000" w:themeColor="text1"/>
                <w:sz w:val="22"/>
              </w:rPr>
              <w:t>es un segmento que consta de módulo, dirección y sentido.</w:t>
            </w:r>
          </w:p>
        </w:tc>
        <w:tc>
          <w:tcPr>
            <w:tcW w:w="992" w:type="dxa"/>
            <w:vAlign w:val="center"/>
          </w:tcPr>
          <w:p w14:paraId="626E86EF" w14:textId="77777777" w:rsidR="00AB3872" w:rsidRPr="00D245AB" w:rsidRDefault="00AB3872" w:rsidP="00A36A4C">
            <w:pPr>
              <w:jc w:val="center"/>
              <w:rPr>
                <w:rFonts w:eastAsiaTheme="minorEastAsia" w:cs="Calibri"/>
                <w:b/>
                <w:color w:val="000000" w:themeColor="text1"/>
                <w:sz w:val="22"/>
              </w:rPr>
            </w:pP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>(</w:t>
            </w:r>
            <w:r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     </w:t>
            </w:r>
            <w:r w:rsidRPr="00D245AB">
              <w:rPr>
                <w:rFonts w:eastAsiaTheme="minorEastAsia" w:cs="Calibri"/>
                <w:b/>
                <w:color w:val="000000" w:themeColor="text1"/>
                <w:sz w:val="22"/>
              </w:rPr>
              <w:t xml:space="preserve">  )</w:t>
            </w:r>
          </w:p>
        </w:tc>
      </w:tr>
    </w:tbl>
    <w:p w14:paraId="2B5CF7E9" w14:textId="77777777" w:rsidR="00AB3872" w:rsidRPr="005E038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A)    F, F, V, V</w:t>
      </w:r>
    </w:p>
    <w:p w14:paraId="289F76CB" w14:textId="77777777" w:rsidR="00AB3872" w:rsidRPr="005E038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B)    F, F, F, V</w:t>
      </w:r>
    </w:p>
    <w:p w14:paraId="089D18B9" w14:textId="77777777" w:rsidR="00AB3872" w:rsidRPr="005E038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C)    F, V, F, V</w:t>
      </w:r>
    </w:p>
    <w:p w14:paraId="0DCA35EB" w14:textId="77777777" w:rsidR="00AB3872" w:rsidRPr="005E0382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D</w:t>
      </w:r>
      <w:r w:rsidRPr="005E0382">
        <w:rPr>
          <w:rFonts w:ascii="Arial" w:hAnsi="Arial" w:cs="Arial"/>
          <w:b/>
          <w:bCs/>
          <w:sz w:val="20"/>
          <w:szCs w:val="20"/>
        </w:rPr>
        <w:t>)</w:t>
      </w:r>
      <w:r w:rsidRPr="005E0382">
        <w:rPr>
          <w:rFonts w:ascii="Arial" w:hAnsi="Arial" w:cs="Arial"/>
          <w:sz w:val="20"/>
          <w:szCs w:val="20"/>
        </w:rPr>
        <w:t xml:space="preserve">    F, V, F, F </w:t>
      </w:r>
    </w:p>
    <w:p w14:paraId="21834181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4374B021" wp14:editId="6E95B9A7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1093216760" name="Conector recto 1093216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D65A82" id="Conector recto 1093216760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6426F831" w14:textId="04C70774" w:rsidR="00AB3872" w:rsidRPr="0088673B" w:rsidRDefault="00AB3872" w:rsidP="003B6A6D">
      <w:pPr>
        <w:pStyle w:val="Sinespaciado"/>
        <w:numPr>
          <w:ilvl w:val="0"/>
          <w:numId w:val="21"/>
        </w:numPr>
        <w:spacing w:line="276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b/>
          <w:bCs/>
          <w:sz w:val="20"/>
          <w:szCs w:val="20"/>
        </w:rPr>
        <w:t>Complete la oración</w:t>
      </w:r>
      <w:r w:rsidR="004D10C1">
        <w:rPr>
          <w:rFonts w:ascii="Arial" w:hAnsi="Arial" w:cs="Arial"/>
          <w:b/>
          <w:bCs/>
          <w:sz w:val="20"/>
          <w:szCs w:val="20"/>
        </w:rPr>
        <w:t xml:space="preserve">. </w:t>
      </w:r>
    </w:p>
    <w:p w14:paraId="460C4D03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bCs/>
          <w:sz w:val="20"/>
          <w:szCs w:val="20"/>
        </w:rPr>
      </w:pPr>
      <w:r w:rsidRPr="0088673B">
        <w:rPr>
          <w:rFonts w:ascii="Arial" w:hAnsi="Arial" w:cs="Arial"/>
          <w:bCs/>
          <w:sz w:val="20"/>
          <w:szCs w:val="20"/>
        </w:rPr>
        <w:t>Para obtener la __________ de una función aplicando la definición de _________se aplica la expresión_______________.</w:t>
      </w:r>
    </w:p>
    <w:p w14:paraId="60F3446E" w14:textId="77777777" w:rsidR="00AB3872" w:rsidRPr="0088673B" w:rsidRDefault="00AB3872" w:rsidP="004D10C1">
      <w:pPr>
        <w:pStyle w:val="Sinespaciado"/>
        <w:numPr>
          <w:ilvl w:val="0"/>
          <w:numId w:val="38"/>
        </w:numPr>
        <w:spacing w:line="360" w:lineRule="auto"/>
        <w:ind w:left="567" w:hanging="425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suma – funciones – f(x)+g(x)</w:t>
      </w:r>
    </w:p>
    <w:p w14:paraId="6F950FB7" w14:textId="77777777" w:rsidR="00AB3872" w:rsidRPr="0088673B" w:rsidRDefault="00AB3872" w:rsidP="004D10C1">
      <w:pPr>
        <w:pStyle w:val="Sinespaciado"/>
        <w:numPr>
          <w:ilvl w:val="0"/>
          <w:numId w:val="38"/>
        </w:numPr>
        <w:spacing w:line="360" w:lineRule="auto"/>
        <w:ind w:left="567" w:hanging="425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multiplicación – conjuntos – [-∞; +∞]</w:t>
      </w:r>
    </w:p>
    <w:p w14:paraId="23451E5A" w14:textId="77777777" w:rsidR="004D10C1" w:rsidRPr="004D10C1" w:rsidRDefault="00AB3872" w:rsidP="004D10C1">
      <w:pPr>
        <w:pStyle w:val="Sinespaciado"/>
        <w:numPr>
          <w:ilvl w:val="0"/>
          <w:numId w:val="38"/>
        </w:numPr>
        <w:spacing w:line="360" w:lineRule="auto"/>
        <w:ind w:left="567" w:hanging="425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 xml:space="preserve">propiedad – inecuación </w:t>
      </w:r>
      <w:r w:rsidR="004D10C1">
        <w:rPr>
          <w:rFonts w:ascii="Arial" w:hAnsi="Arial" w:cs="Arial"/>
          <w:sz w:val="20"/>
          <w:szCs w:val="20"/>
        </w:rPr>
        <w:t>–</w:t>
      </w:r>
      <w:r w:rsidRPr="0088673B">
        <w:rPr>
          <w:rFonts w:ascii="Arial" w:hAnsi="Arial" w:cs="Arial"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2</m:t>
                </m:r>
              </m:sup>
            </m:sSup>
          </m:e>
        </m:rad>
      </m:oMath>
    </w:p>
    <w:p w14:paraId="388657FB" w14:textId="67C667E8" w:rsidR="00AB3872" w:rsidRPr="004D10C1" w:rsidRDefault="00AB3872" w:rsidP="004D10C1">
      <w:pPr>
        <w:pStyle w:val="Sinespaciado"/>
        <w:numPr>
          <w:ilvl w:val="0"/>
          <w:numId w:val="38"/>
        </w:numPr>
        <w:spacing w:line="360" w:lineRule="auto"/>
        <w:ind w:left="567" w:hanging="425"/>
        <w:rPr>
          <w:rFonts w:ascii="Arial" w:hAnsi="Arial" w:cs="Arial"/>
          <w:b/>
          <w:bCs/>
          <w:sz w:val="20"/>
          <w:szCs w:val="20"/>
        </w:rPr>
      </w:pPr>
      <w:r w:rsidRPr="004D10C1">
        <w:rPr>
          <w:rFonts w:ascii="Arial" w:hAnsi="Arial" w:cs="Arial"/>
          <w:sz w:val="20"/>
          <w:szCs w:val="20"/>
        </w:rPr>
        <w:t xml:space="preserve">derivada – limites - </w:t>
      </w:r>
      <m:oMath>
        <m:func>
          <m:funcPr>
            <m:ctrlPr>
              <w:rPr>
                <w:rFonts w:ascii="Cambria Math" w:hAnsi="Cambria Math" w:cs="Arial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sz w:val="22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 w:cs="Arial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x+h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-f(x)</m:t>
                </m:r>
              </m:num>
              <m:den>
                <m:r>
                  <w:rPr>
                    <w:rFonts w:ascii="Cambria Math" w:hAnsi="Cambria Math" w:cs="Arial"/>
                    <w:sz w:val="22"/>
                  </w:rPr>
                  <m:t>h</m:t>
                </m:r>
              </m:den>
            </m:f>
          </m:e>
        </m:func>
      </m:oMath>
      <w:r w:rsidRPr="004D10C1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Respuesta correcta: ______</w:t>
      </w:r>
    </w:p>
    <w:p w14:paraId="09330A5D" w14:textId="1482F8ED" w:rsidR="00AB3872" w:rsidRPr="004D10C1" w:rsidRDefault="00AB3872" w:rsidP="004D10C1">
      <w:pPr>
        <w:pStyle w:val="Sinespaciado"/>
        <w:numPr>
          <w:ilvl w:val="0"/>
          <w:numId w:val="21"/>
        </w:numPr>
        <w:ind w:left="426" w:hanging="426"/>
        <w:rPr>
          <w:rFonts w:ascii="Arial" w:hAnsi="Arial" w:cs="Arial"/>
          <w:b/>
          <w:sz w:val="20"/>
          <w:szCs w:val="20"/>
        </w:rPr>
      </w:pPr>
      <w:r w:rsidRPr="0088673B">
        <w:rPr>
          <w:rFonts w:ascii="Arial" w:hAnsi="Arial" w:cs="Arial"/>
          <w:b/>
          <w:sz w:val="20"/>
          <w:szCs w:val="20"/>
        </w:rPr>
        <w:t xml:space="preserve">De la siguiente lista, seleccione las propiedades de la derivada de una función.   </w:t>
      </w:r>
    </w:p>
    <w:p w14:paraId="06214CFB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(f.g)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.g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+g`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.f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</m:oMath>
    </w:p>
    <w:p w14:paraId="4692FFB1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-g`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</m:oMath>
    </w:p>
    <w:p w14:paraId="10680039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</m:t>
        </m:r>
        <m:rad>
          <m:ra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radPr>
          <m:deg>
            <m:r>
              <w:rPr>
                <w:rFonts w:ascii="Cambria Math" w:hAnsi="Cambria Math" w:cs="Arial"/>
                <w:sz w:val="20"/>
                <w:szCs w:val="20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2</m:t>
                </m:r>
              </m:sup>
            </m:sSup>
          </m:e>
        </m:rad>
      </m:oMath>
    </w:p>
    <w:p w14:paraId="00DD32CC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=n.</m:t>
        </m:r>
        <m:sSup>
          <m:sSup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n-1</m:t>
            </m:r>
          </m:sup>
        </m:sSup>
      </m:oMath>
    </w:p>
    <w:p w14:paraId="40F27667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=n.</m:t>
        </m:r>
        <m:sSup>
          <m:sSup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n</m:t>
            </m:r>
          </m:sup>
        </m:sSup>
      </m:oMath>
    </w:p>
    <w:p w14:paraId="30B53366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(f+g)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+g`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</m:oMath>
    </w:p>
    <w:p w14:paraId="3281972A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si f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=k     entonces 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 xml:space="preserve">=0 </m:t>
        </m:r>
      </m:oMath>
    </w:p>
    <w:p w14:paraId="3090E832" w14:textId="77777777" w:rsidR="00AB3872" w:rsidRPr="0088673B" w:rsidRDefault="00AB3872" w:rsidP="00AB3872">
      <w:pPr>
        <w:pStyle w:val="Sinespaciado"/>
        <w:numPr>
          <w:ilvl w:val="0"/>
          <w:numId w:val="30"/>
        </w:numPr>
        <w:spacing w:line="276" w:lineRule="auto"/>
        <w:rPr>
          <w:rFonts w:ascii="Arial" w:hAnsi="Arial" w:cs="Arial"/>
          <w:b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si f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=x     entonces f `</m:t>
        </m:r>
        <m:d>
          <m:dPr>
            <m:ctrlPr>
              <w:rPr>
                <w:rFonts w:ascii="Cambria Math" w:hAnsi="Cambria Math" w:cs="Arial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=0</m:t>
        </m:r>
      </m:oMath>
    </w:p>
    <w:p w14:paraId="42289A02" w14:textId="77777777" w:rsidR="00AB3872" w:rsidRPr="0088673B" w:rsidRDefault="00AB3872" w:rsidP="00AB3872">
      <w:pPr>
        <w:pStyle w:val="Sinespaciado"/>
        <w:rPr>
          <w:rFonts w:ascii="Arial" w:hAnsi="Arial" w:cs="Arial"/>
          <w:bCs/>
          <w:sz w:val="20"/>
          <w:szCs w:val="20"/>
        </w:rPr>
      </w:pPr>
    </w:p>
    <w:p w14:paraId="2AA92262" w14:textId="77777777" w:rsidR="00AB3872" w:rsidRPr="0088673B" w:rsidRDefault="00AB3872" w:rsidP="00AB3872">
      <w:pPr>
        <w:pStyle w:val="Sinespaciado"/>
        <w:tabs>
          <w:tab w:val="left" w:pos="142"/>
        </w:tabs>
        <w:spacing w:line="360" w:lineRule="auto"/>
        <w:ind w:left="142"/>
        <w:rPr>
          <w:rFonts w:ascii="Arial" w:hAnsi="Arial" w:cs="Arial"/>
          <w:bCs/>
          <w:sz w:val="20"/>
          <w:szCs w:val="32"/>
          <w:lang w:val="it-IT"/>
        </w:rPr>
      </w:pPr>
      <w:r w:rsidRPr="004D10C1">
        <w:rPr>
          <w:rFonts w:ascii="Arial" w:hAnsi="Arial" w:cs="Arial"/>
          <w:b/>
          <w:sz w:val="20"/>
          <w:szCs w:val="20"/>
          <w:lang w:val="it-IT"/>
        </w:rPr>
        <w:t>A)</w:t>
      </w:r>
      <w:r w:rsidRPr="0088673B">
        <w:rPr>
          <w:rFonts w:ascii="Arial" w:hAnsi="Arial" w:cs="Arial"/>
          <w:bCs/>
          <w:sz w:val="20"/>
          <w:szCs w:val="20"/>
          <w:lang w:val="it-IT"/>
        </w:rPr>
        <w:t xml:space="preserve"> </w:t>
      </w:r>
      <w:r w:rsidRPr="0088673B">
        <w:rPr>
          <w:rFonts w:ascii="Arial" w:hAnsi="Arial" w:cs="Arial"/>
          <w:bCs/>
          <w:sz w:val="12"/>
          <w:szCs w:val="20"/>
          <w:lang w:val="it-IT"/>
        </w:rPr>
        <w:t xml:space="preserve">   </w:t>
      </w:r>
      <w:r w:rsidRPr="0088673B">
        <w:rPr>
          <w:rFonts w:ascii="Arial" w:hAnsi="Arial" w:cs="Arial"/>
          <w:bCs/>
          <w:sz w:val="20"/>
          <w:szCs w:val="32"/>
          <w:lang w:val="it-IT"/>
        </w:rPr>
        <w:t xml:space="preserve">a, d, f, g </w:t>
      </w:r>
    </w:p>
    <w:p w14:paraId="3598D368" w14:textId="77777777" w:rsidR="00AB3872" w:rsidRPr="0088673B" w:rsidRDefault="00AB3872" w:rsidP="00AB3872">
      <w:pPr>
        <w:pStyle w:val="Sinespaciado"/>
        <w:tabs>
          <w:tab w:val="left" w:pos="142"/>
        </w:tabs>
        <w:spacing w:line="360" w:lineRule="auto"/>
        <w:ind w:left="142"/>
        <w:rPr>
          <w:rFonts w:ascii="Arial" w:hAnsi="Arial" w:cs="Arial"/>
          <w:bCs/>
          <w:sz w:val="20"/>
          <w:szCs w:val="32"/>
          <w:lang w:val="it-IT"/>
        </w:rPr>
      </w:pPr>
      <w:r w:rsidRPr="004D10C1">
        <w:rPr>
          <w:rFonts w:ascii="Arial" w:hAnsi="Arial" w:cs="Arial"/>
          <w:b/>
          <w:sz w:val="20"/>
          <w:szCs w:val="20"/>
          <w:lang w:val="it-IT"/>
        </w:rPr>
        <w:t>B)</w:t>
      </w:r>
      <w:r w:rsidRPr="0088673B">
        <w:rPr>
          <w:rFonts w:ascii="Arial" w:hAnsi="Arial" w:cs="Arial"/>
          <w:bCs/>
          <w:sz w:val="20"/>
          <w:szCs w:val="20"/>
          <w:lang w:val="it-IT"/>
        </w:rPr>
        <w:t xml:space="preserve">   </w:t>
      </w:r>
      <w:r w:rsidRPr="0088673B">
        <w:rPr>
          <w:rFonts w:ascii="Arial" w:hAnsi="Arial" w:cs="Arial"/>
          <w:bCs/>
          <w:sz w:val="20"/>
          <w:szCs w:val="32"/>
          <w:lang w:val="it-IT"/>
        </w:rPr>
        <w:t>a, b, e, g</w:t>
      </w:r>
    </w:p>
    <w:p w14:paraId="42F31366" w14:textId="77777777" w:rsidR="00AB3872" w:rsidRPr="0088673B" w:rsidRDefault="00AB3872" w:rsidP="00AB3872">
      <w:pPr>
        <w:pStyle w:val="Sinespaciado"/>
        <w:tabs>
          <w:tab w:val="left" w:pos="142"/>
        </w:tabs>
        <w:spacing w:line="360" w:lineRule="auto"/>
        <w:ind w:left="142"/>
        <w:rPr>
          <w:rFonts w:ascii="Arial" w:hAnsi="Arial" w:cs="Arial"/>
          <w:bCs/>
          <w:sz w:val="20"/>
          <w:szCs w:val="32"/>
          <w:lang w:val="it-IT"/>
        </w:rPr>
      </w:pPr>
      <w:r w:rsidRPr="004D10C1">
        <w:rPr>
          <w:rFonts w:ascii="Arial" w:hAnsi="Arial" w:cs="Arial"/>
          <w:b/>
          <w:sz w:val="20"/>
          <w:szCs w:val="32"/>
          <w:lang w:val="it-IT"/>
        </w:rPr>
        <w:t>C)</w:t>
      </w:r>
      <w:r w:rsidRPr="0088673B">
        <w:rPr>
          <w:rFonts w:ascii="Arial" w:hAnsi="Arial" w:cs="Arial"/>
          <w:bCs/>
          <w:sz w:val="20"/>
          <w:szCs w:val="32"/>
          <w:lang w:val="it-IT"/>
        </w:rPr>
        <w:t xml:space="preserve">   a, c, d, g</w:t>
      </w:r>
    </w:p>
    <w:p w14:paraId="023C0900" w14:textId="77777777" w:rsidR="00AB3872" w:rsidRPr="0088673B" w:rsidRDefault="00AB3872" w:rsidP="00AB3872">
      <w:pPr>
        <w:pStyle w:val="Sinespaciado"/>
        <w:tabs>
          <w:tab w:val="left" w:pos="142"/>
        </w:tabs>
        <w:spacing w:line="360" w:lineRule="auto"/>
        <w:ind w:left="142"/>
        <w:rPr>
          <w:rFonts w:ascii="Arial" w:hAnsi="Arial" w:cs="Arial"/>
          <w:bCs/>
          <w:sz w:val="20"/>
          <w:szCs w:val="20"/>
        </w:rPr>
      </w:pPr>
      <w:r w:rsidRPr="004D10C1">
        <w:rPr>
          <w:rFonts w:ascii="Arial" w:hAnsi="Arial" w:cs="Arial"/>
          <w:b/>
          <w:sz w:val="20"/>
          <w:szCs w:val="32"/>
        </w:rPr>
        <w:t>D)</w:t>
      </w:r>
      <w:r w:rsidRPr="0088673B">
        <w:rPr>
          <w:rFonts w:ascii="Arial" w:hAnsi="Arial" w:cs="Arial"/>
          <w:bCs/>
          <w:sz w:val="20"/>
          <w:szCs w:val="32"/>
        </w:rPr>
        <w:t xml:space="preserve">   a, b, f, h</w:t>
      </w:r>
      <w:r w:rsidRPr="0088673B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               </w:t>
      </w:r>
      <w:r w:rsidRPr="0088673B">
        <w:rPr>
          <w:rFonts w:ascii="Arial" w:hAnsi="Arial" w:cs="Arial"/>
          <w:b/>
          <w:sz w:val="20"/>
          <w:szCs w:val="20"/>
        </w:rPr>
        <w:t xml:space="preserve"> Respuesta correcta: _______</w:t>
      </w:r>
    </w:p>
    <w:p w14:paraId="726C7131" w14:textId="309DD7E5" w:rsidR="00AB3872" w:rsidRPr="0088673B" w:rsidRDefault="00AB3872" w:rsidP="003B6A6D">
      <w:pPr>
        <w:pStyle w:val="Sinespaciado"/>
        <w:numPr>
          <w:ilvl w:val="0"/>
          <w:numId w:val="21"/>
        </w:numPr>
        <w:ind w:left="426" w:hanging="426"/>
        <w:jc w:val="left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b/>
          <w:sz w:val="20"/>
          <w:szCs w:val="20"/>
        </w:rPr>
        <w:t xml:space="preserve">Relacione las columnas A y B según corresponda, entonces seleccione la respuesta correcta:                      </w:t>
      </w:r>
    </w:p>
    <w:p w14:paraId="453F5ABD" w14:textId="77777777" w:rsidR="00AB3872" w:rsidRPr="0088673B" w:rsidRDefault="00AB3872" w:rsidP="00AB3872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31"/>
        <w:tblW w:w="0" w:type="auto"/>
        <w:tblLook w:val="04A0" w:firstRow="1" w:lastRow="0" w:firstColumn="1" w:lastColumn="0" w:noHBand="0" w:noVBand="1"/>
      </w:tblPr>
      <w:tblGrid>
        <w:gridCol w:w="4748"/>
        <w:gridCol w:w="4036"/>
      </w:tblGrid>
      <w:tr w:rsidR="00AB3872" w:rsidRPr="0088673B" w14:paraId="1BDBE4A0" w14:textId="77777777" w:rsidTr="00A36A4C">
        <w:trPr>
          <w:trHeight w:val="349"/>
        </w:trPr>
        <w:tc>
          <w:tcPr>
            <w:tcW w:w="4748" w:type="dxa"/>
            <w:vAlign w:val="center"/>
          </w:tcPr>
          <w:p w14:paraId="2A88DAE7" w14:textId="77777777" w:rsidR="00AB3872" w:rsidRPr="0088673B" w:rsidRDefault="00AB3872" w:rsidP="00A36A4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88673B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A (Vector)</w:t>
            </w:r>
          </w:p>
        </w:tc>
        <w:tc>
          <w:tcPr>
            <w:tcW w:w="4036" w:type="dxa"/>
            <w:vAlign w:val="center"/>
          </w:tcPr>
          <w:p w14:paraId="5F42AC61" w14:textId="77777777" w:rsidR="00AB3872" w:rsidRPr="0088673B" w:rsidRDefault="00AB3872" w:rsidP="00A36A4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88673B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B (Módulo del vector)</w:t>
            </w:r>
          </w:p>
        </w:tc>
      </w:tr>
      <w:tr w:rsidR="00AB3872" w:rsidRPr="0088673B" w14:paraId="0B58FC71" w14:textId="77777777" w:rsidTr="00A36A4C">
        <w:tc>
          <w:tcPr>
            <w:tcW w:w="4748" w:type="dxa"/>
          </w:tcPr>
          <w:p w14:paraId="5DDE8A5E" w14:textId="77777777" w:rsidR="00AB3872" w:rsidRPr="0088673B" w:rsidRDefault="00AB3872" w:rsidP="00AB3872">
            <w:pPr>
              <w:pStyle w:val="Prrafodelista"/>
              <w:numPr>
                <w:ilvl w:val="0"/>
                <w:numId w:val="31"/>
              </w:numPr>
              <w:spacing w:after="0"/>
              <w:ind w:left="291" w:hanging="291"/>
              <w:jc w:val="both"/>
              <w:rPr>
                <w:rFonts w:cstheme="minorHAnsi"/>
                <w:color w:val="000000" w:themeColor="text1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Cs w:val="24"/>
                </w:rPr>
                <m:t>=(-5 ;13)m</m:t>
              </m:r>
            </m:oMath>
          </w:p>
          <w:p w14:paraId="3D6F137D" w14:textId="77777777" w:rsidR="00AB3872" w:rsidRPr="0088673B" w:rsidRDefault="00AB3872" w:rsidP="00AB3872">
            <w:pPr>
              <w:pStyle w:val="Prrafodelista"/>
              <w:numPr>
                <w:ilvl w:val="0"/>
                <w:numId w:val="31"/>
              </w:numPr>
              <w:spacing w:after="0"/>
              <w:ind w:left="291" w:hanging="284"/>
              <w:jc w:val="both"/>
              <w:rPr>
                <w:rFonts w:cstheme="minorHAnsi"/>
                <w:color w:val="000000" w:themeColor="text1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Cs w:val="24"/>
                </w:rPr>
                <m:t>=(1 ;24)m</m:t>
              </m:r>
            </m:oMath>
          </w:p>
          <w:p w14:paraId="694B65FE" w14:textId="77777777" w:rsidR="00AB3872" w:rsidRPr="0088673B" w:rsidRDefault="00AB3872" w:rsidP="00AB3872">
            <w:pPr>
              <w:pStyle w:val="Prrafodelista"/>
              <w:numPr>
                <w:ilvl w:val="0"/>
                <w:numId w:val="31"/>
              </w:numPr>
              <w:spacing w:after="0"/>
              <w:ind w:left="291" w:hanging="284"/>
              <w:jc w:val="both"/>
              <w:rPr>
                <w:rFonts w:cstheme="minorHAnsi"/>
                <w:color w:val="000000" w:themeColor="text1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C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Cs w:val="24"/>
                </w:rPr>
                <m:t>=(-7 ;-10)m</m:t>
              </m:r>
            </m:oMath>
          </w:p>
          <w:p w14:paraId="0C94BB56" w14:textId="77777777" w:rsidR="00AB3872" w:rsidRPr="0088673B" w:rsidRDefault="00AB3872" w:rsidP="00AB3872">
            <w:pPr>
              <w:pStyle w:val="Prrafodelista"/>
              <w:numPr>
                <w:ilvl w:val="0"/>
                <w:numId w:val="31"/>
              </w:numPr>
              <w:spacing w:after="0"/>
              <w:ind w:left="291" w:hanging="284"/>
              <w:jc w:val="both"/>
              <w:rPr>
                <w:rFonts w:cstheme="minorHAnsi"/>
                <w:color w:val="000000" w:themeColor="text1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Cs w:val="24"/>
                    </w:rPr>
                    <m:t>D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Cs w:val="24"/>
                </w:rPr>
                <m:t>=(3 ;-18)m</m:t>
              </m:r>
            </m:oMath>
          </w:p>
        </w:tc>
        <w:tc>
          <w:tcPr>
            <w:tcW w:w="4036" w:type="dxa"/>
          </w:tcPr>
          <w:p w14:paraId="40E38199" w14:textId="77777777" w:rsidR="00AB3872" w:rsidRPr="0088673B" w:rsidRDefault="00AB3872" w:rsidP="00AB3872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theme="minorHAnsi"/>
                <w:b/>
                <w:color w:val="000000" w:themeColor="text1"/>
              </w:rPr>
            </w:pPr>
            <w:r w:rsidRPr="0088673B">
              <w:rPr>
                <w:rFonts w:cstheme="minorHAnsi"/>
                <w:color w:val="000000" w:themeColor="text1"/>
              </w:rPr>
              <w:t>módulo =</w:t>
            </w:r>
            <w:r w:rsidRPr="0088673B">
              <w:rPr>
                <w:rFonts w:cstheme="minorHAnsi"/>
                <w:b/>
                <w:color w:val="000000" w:themeColor="text1"/>
              </w:rPr>
              <w:t xml:space="preserve"> 12,21 m</w:t>
            </w:r>
          </w:p>
          <w:p w14:paraId="72EF9CA0" w14:textId="77777777" w:rsidR="00AB3872" w:rsidRPr="0088673B" w:rsidRDefault="00AB3872" w:rsidP="00AB3872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theme="minorHAnsi"/>
                <w:b/>
                <w:color w:val="000000" w:themeColor="text1"/>
              </w:rPr>
            </w:pPr>
            <w:r w:rsidRPr="0088673B">
              <w:rPr>
                <w:rFonts w:cstheme="minorHAnsi"/>
                <w:color w:val="000000" w:themeColor="text1"/>
              </w:rPr>
              <w:t>módulo =</w:t>
            </w:r>
            <w:r w:rsidRPr="0088673B">
              <w:rPr>
                <w:rFonts w:cstheme="minorHAnsi"/>
                <w:b/>
                <w:color w:val="000000" w:themeColor="text1"/>
              </w:rPr>
              <w:t xml:space="preserve"> 24,02 m</w:t>
            </w:r>
          </w:p>
          <w:p w14:paraId="6D58A25B" w14:textId="77777777" w:rsidR="00AB3872" w:rsidRPr="0088673B" w:rsidRDefault="00AB3872" w:rsidP="00AB3872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theme="minorHAnsi"/>
                <w:b/>
                <w:color w:val="000000" w:themeColor="text1"/>
              </w:rPr>
            </w:pPr>
            <w:r w:rsidRPr="0088673B">
              <w:rPr>
                <w:rFonts w:cstheme="minorHAnsi"/>
                <w:color w:val="000000" w:themeColor="text1"/>
              </w:rPr>
              <w:t>módulo =</w:t>
            </w:r>
            <w:r w:rsidRPr="0088673B">
              <w:rPr>
                <w:rFonts w:cstheme="minorHAnsi"/>
                <w:b/>
                <w:color w:val="000000" w:themeColor="text1"/>
              </w:rPr>
              <w:t xml:space="preserve"> 18,25 m </w:t>
            </w:r>
          </w:p>
          <w:p w14:paraId="7C595D30" w14:textId="77777777" w:rsidR="00AB3872" w:rsidRPr="0088673B" w:rsidRDefault="00AB3872" w:rsidP="00AB3872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theme="minorHAnsi"/>
                <w:b/>
                <w:color w:val="000000" w:themeColor="text1"/>
              </w:rPr>
            </w:pPr>
            <w:r w:rsidRPr="0088673B">
              <w:rPr>
                <w:rFonts w:cstheme="minorHAnsi"/>
                <w:color w:val="000000" w:themeColor="text1"/>
              </w:rPr>
              <w:t>módulo =</w:t>
            </w:r>
            <w:r w:rsidRPr="0088673B">
              <w:rPr>
                <w:rFonts w:cstheme="minorHAnsi"/>
                <w:b/>
                <w:color w:val="000000" w:themeColor="text1"/>
              </w:rPr>
              <w:t xml:space="preserve"> 13,93 m </w:t>
            </w:r>
          </w:p>
        </w:tc>
      </w:tr>
    </w:tbl>
    <w:p w14:paraId="6FD93438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p w14:paraId="7AB538E2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A)     1a, 2b, 3c, 4d</w:t>
      </w:r>
    </w:p>
    <w:p w14:paraId="15542FB7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B)     1c, 2d, 3b, 4a</w:t>
      </w:r>
    </w:p>
    <w:p w14:paraId="59B72B76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C)     1d, 2b, 3a, 4c</w:t>
      </w:r>
    </w:p>
    <w:p w14:paraId="630B3F9B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D</w:t>
      </w:r>
      <w:r w:rsidRPr="0088673B">
        <w:rPr>
          <w:rFonts w:ascii="Arial" w:hAnsi="Arial" w:cs="Arial"/>
          <w:b/>
          <w:bCs/>
          <w:sz w:val="20"/>
          <w:szCs w:val="20"/>
        </w:rPr>
        <w:t>)</w:t>
      </w:r>
      <w:r w:rsidRPr="0088673B">
        <w:rPr>
          <w:rFonts w:ascii="Arial" w:hAnsi="Arial" w:cs="Arial"/>
          <w:sz w:val="20"/>
          <w:szCs w:val="20"/>
        </w:rPr>
        <w:t xml:space="preserve">     </w:t>
      </w:r>
      <w:r w:rsidRPr="0088673B">
        <w:rPr>
          <w:rFonts w:ascii="Arial" w:hAnsi="Arial" w:cs="Arial"/>
          <w:sz w:val="20"/>
          <w:szCs w:val="20"/>
          <w:lang w:val="en-US"/>
        </w:rPr>
        <w:t>1b, 2d, 3c, 4a</w:t>
      </w:r>
    </w:p>
    <w:p w14:paraId="4194132C" w14:textId="77777777" w:rsidR="00AB3872" w:rsidRPr="0088673B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13D84519" wp14:editId="6ADF8966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2092499470" name="Conector recto 2092499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EE094" id="Conector recto 2092499470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88673B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</w:t>
      </w:r>
      <w:r w:rsidRPr="0088673B">
        <w:rPr>
          <w:rFonts w:ascii="Arial" w:hAnsi="Arial" w:cs="Arial"/>
          <w:b/>
          <w:bCs/>
          <w:sz w:val="20"/>
          <w:szCs w:val="20"/>
        </w:rPr>
        <w:t>Respuesta correcta:</w:t>
      </w:r>
    </w:p>
    <w:tbl>
      <w:tblPr>
        <w:tblStyle w:val="Tablaconcuadrcula"/>
        <w:tblpPr w:leftFromText="141" w:rightFromText="141" w:vertAnchor="text" w:horzAnchor="margin" w:tblpXSpec="right" w:tblpY="81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AB3872" w:rsidRPr="0088673B" w14:paraId="04F5EB2E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68B04E1B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lastRenderedPageBreak/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4EB15AD1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AB3872" w:rsidRPr="0088673B" w14:paraId="363ECEC4" w14:textId="77777777" w:rsidTr="00A36A4C">
        <w:tc>
          <w:tcPr>
            <w:tcW w:w="2977" w:type="dxa"/>
          </w:tcPr>
          <w:p w14:paraId="694C02B9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Reemplaza el valor de x en la función </w:t>
            </w:r>
          </w:p>
        </w:tc>
        <w:tc>
          <w:tcPr>
            <w:tcW w:w="587" w:type="dxa"/>
            <w:vAlign w:val="center"/>
          </w:tcPr>
          <w:p w14:paraId="24116A32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4B23C4B9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5DE14A80" w14:textId="77777777" w:rsidTr="00A36A4C">
        <w:tc>
          <w:tcPr>
            <w:tcW w:w="2977" w:type="dxa"/>
          </w:tcPr>
          <w:p w14:paraId="228EFBB6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Realiza operaciones de potencia y multiplicación de términos. </w:t>
            </w:r>
          </w:p>
        </w:tc>
        <w:tc>
          <w:tcPr>
            <w:tcW w:w="587" w:type="dxa"/>
            <w:vAlign w:val="center"/>
          </w:tcPr>
          <w:p w14:paraId="625B4C08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6380C3B8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78048838" w14:textId="77777777" w:rsidTr="00A36A4C">
        <w:tc>
          <w:tcPr>
            <w:tcW w:w="2977" w:type="dxa"/>
          </w:tcPr>
          <w:p w14:paraId="26F3F67B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Simplifica expresiones</w:t>
            </w:r>
          </w:p>
        </w:tc>
        <w:tc>
          <w:tcPr>
            <w:tcW w:w="587" w:type="dxa"/>
            <w:vAlign w:val="center"/>
          </w:tcPr>
          <w:p w14:paraId="78438853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51D1C878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4EDC583C" w14:textId="77777777" w:rsidTr="00A36A4C">
        <w:tc>
          <w:tcPr>
            <w:tcW w:w="2977" w:type="dxa"/>
          </w:tcPr>
          <w:p w14:paraId="60EACA5F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2A628C6F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21B243B6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69B7F25F" w14:textId="77777777" w:rsidTr="00A36A4C">
        <w:tc>
          <w:tcPr>
            <w:tcW w:w="2977" w:type="dxa"/>
          </w:tcPr>
          <w:p w14:paraId="7631DBB2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71C63D10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5D218353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5B7C5DAC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0DA23F1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5BA1B0F0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88673B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650DBF9A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88673B" w14:paraId="1F03D544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26A72" w14:textId="77777777" w:rsidR="00AB3872" w:rsidRPr="0088673B" w:rsidRDefault="00AB3872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5A84E3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A8BA66" w14:textId="77777777" w:rsidR="00AB3872" w:rsidRPr="0088673B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71194F11" w14:textId="7724C35B" w:rsidR="00AB3872" w:rsidRPr="0088673B" w:rsidRDefault="00AB3872" w:rsidP="003B6A6D">
      <w:pPr>
        <w:pStyle w:val="Sinespaciado"/>
        <w:numPr>
          <w:ilvl w:val="0"/>
          <w:numId w:val="21"/>
        </w:numPr>
        <w:ind w:left="426" w:hanging="426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b/>
          <w:sz w:val="20"/>
          <w:szCs w:val="20"/>
        </w:rPr>
        <w:t xml:space="preserve">El límite de la función es:            </w:t>
      </w:r>
    </w:p>
    <w:p w14:paraId="72FB364F" w14:textId="77777777" w:rsidR="00AB3872" w:rsidRPr="0088673B" w:rsidRDefault="00AB3872" w:rsidP="00AB3872">
      <w:pPr>
        <w:pStyle w:val="Sinespaciado"/>
        <w:ind w:left="720"/>
        <w:rPr>
          <w:rFonts w:ascii="Arial" w:hAnsi="Arial" w:cs="Arial"/>
          <w:sz w:val="20"/>
          <w:szCs w:val="20"/>
        </w:rPr>
      </w:pPr>
      <m:oMath>
        <m:func>
          <m:func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sz w:val="20"/>
                    <w:szCs w:val="20"/>
                  </w:rPr>
                  <m:t>x→-2</m:t>
                </m:r>
              </m:lim>
            </m:limLow>
          </m:fName>
          <m:e>
            <m:r>
              <w:rPr>
                <w:rFonts w:ascii="Cambria Math" w:hAnsi="Cambria Math" w:cs="Arial"/>
                <w:sz w:val="20"/>
                <w:szCs w:val="20"/>
              </w:rPr>
              <m:t>-3</m:t>
            </m:r>
            <m:sSup>
              <m:sSup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12x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20"/>
                <w:szCs w:val="20"/>
              </w:rPr>
              <m:t>-5x+15</m:t>
            </m:r>
          </m:e>
        </m:func>
      </m:oMath>
      <w:r w:rsidRPr="0088673B"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p w14:paraId="2A5F6DB6" w14:textId="77777777" w:rsidR="00AB3872" w:rsidRPr="0088673B" w:rsidRDefault="00AB3872" w:rsidP="00AB3872">
      <w:pPr>
        <w:pStyle w:val="Sinespaciado"/>
        <w:ind w:left="720"/>
        <w:rPr>
          <w:rFonts w:ascii="Arial" w:hAnsi="Arial" w:cs="Arial"/>
          <w:sz w:val="20"/>
          <w:szCs w:val="20"/>
        </w:rPr>
      </w:pPr>
    </w:p>
    <w:p w14:paraId="2A00A015" w14:textId="77777777" w:rsidR="00AB3872" w:rsidRPr="0088673B" w:rsidRDefault="00AB3872" w:rsidP="00AB3872">
      <w:pPr>
        <w:pStyle w:val="Sinespaciado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14:paraId="750A0B9C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A)     25</w:t>
      </w:r>
    </w:p>
    <w:p w14:paraId="1D6C528A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B)     15</w:t>
      </w:r>
    </w:p>
    <w:p w14:paraId="5FA73D24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88673B">
        <w:rPr>
          <w:rFonts w:ascii="Arial" w:hAnsi="Arial" w:cs="Arial"/>
          <w:sz w:val="20"/>
          <w:szCs w:val="20"/>
          <w:lang w:val="en-US"/>
        </w:rPr>
        <w:t>C)     18</w:t>
      </w:r>
    </w:p>
    <w:p w14:paraId="2DE17315" w14:textId="77777777" w:rsidR="00AB3872" w:rsidRPr="0088673B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88673B">
        <w:rPr>
          <w:rFonts w:ascii="Arial" w:hAnsi="Arial" w:cs="Arial"/>
          <w:sz w:val="20"/>
          <w:szCs w:val="20"/>
        </w:rPr>
        <w:t>D</w:t>
      </w:r>
      <w:r w:rsidRPr="0088673B">
        <w:rPr>
          <w:rFonts w:ascii="Arial" w:hAnsi="Arial" w:cs="Arial"/>
          <w:b/>
          <w:bCs/>
          <w:sz w:val="20"/>
          <w:szCs w:val="20"/>
        </w:rPr>
        <w:t>)</w:t>
      </w:r>
      <w:r w:rsidRPr="0088673B">
        <w:rPr>
          <w:rFonts w:ascii="Arial" w:hAnsi="Arial" w:cs="Arial"/>
          <w:sz w:val="20"/>
          <w:szCs w:val="20"/>
        </w:rPr>
        <w:t xml:space="preserve">     </w:t>
      </w:r>
      <w:r w:rsidRPr="0088673B">
        <w:rPr>
          <w:rFonts w:ascii="Arial" w:hAnsi="Arial" w:cs="Arial"/>
          <w:sz w:val="20"/>
          <w:szCs w:val="20"/>
          <w:lang w:val="en-US"/>
        </w:rPr>
        <w:t>30</w:t>
      </w:r>
    </w:p>
    <w:p w14:paraId="3D08C0C6" w14:textId="77777777" w:rsidR="00AB3872" w:rsidRPr="0088673B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88673B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1CA70C89" wp14:editId="4F98AE9F">
                <wp:simplePos x="0" y="0"/>
                <wp:positionH relativeFrom="column">
                  <wp:posOffset>5279390</wp:posOffset>
                </wp:positionH>
                <wp:positionV relativeFrom="paragraph">
                  <wp:posOffset>148590</wp:posOffset>
                </wp:positionV>
                <wp:extent cx="569595" cy="0"/>
                <wp:effectExtent l="0" t="0" r="0" b="0"/>
                <wp:wrapNone/>
                <wp:docPr id="1000865997" name="Conector recto 1000865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907B0" id="Conector recto 1000865997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15.7pt,11.7pt" to="460.5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DvNnAb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88673B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</w:t>
      </w:r>
      <w:r w:rsidRPr="0088673B">
        <w:rPr>
          <w:rFonts w:ascii="Arial" w:hAnsi="Arial" w:cs="Arial"/>
          <w:b/>
          <w:bCs/>
          <w:sz w:val="20"/>
          <w:szCs w:val="20"/>
        </w:rPr>
        <w:t>Respuesta correcta:</w:t>
      </w:r>
    </w:p>
    <w:p w14:paraId="561F6A99" w14:textId="7788C46A" w:rsidR="00AB3872" w:rsidRPr="005E0382" w:rsidRDefault="00AB3872" w:rsidP="003B6A6D">
      <w:pPr>
        <w:pStyle w:val="Sinespaciado"/>
        <w:numPr>
          <w:ilvl w:val="0"/>
          <w:numId w:val="21"/>
        </w:numPr>
        <w:ind w:left="426" w:hanging="426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b/>
          <w:sz w:val="20"/>
          <w:szCs w:val="20"/>
        </w:rPr>
        <w:t xml:space="preserve">Dado los vectores:       </w:t>
      </w:r>
    </w:p>
    <w:tbl>
      <w:tblPr>
        <w:tblStyle w:val="Tablaconcuadrcula"/>
        <w:tblpPr w:leftFromText="141" w:rightFromText="141" w:vertAnchor="text" w:horzAnchor="margin" w:tblpXSpec="right" w:tblpY="2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AB3872" w:rsidRPr="005E0382" w14:paraId="0F40ECB9" w14:textId="77777777" w:rsidTr="00AB3872">
        <w:trPr>
          <w:trHeight w:val="279"/>
        </w:trPr>
        <w:tc>
          <w:tcPr>
            <w:tcW w:w="2977" w:type="dxa"/>
            <w:vAlign w:val="center"/>
          </w:tcPr>
          <w:p w14:paraId="38BC84DF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33423D93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AB3872" w:rsidRPr="005E0382" w14:paraId="42C12615" w14:textId="77777777" w:rsidTr="00AB3872">
        <w:tc>
          <w:tcPr>
            <w:tcW w:w="2977" w:type="dxa"/>
          </w:tcPr>
          <w:p w14:paraId="48C63126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Ubica los dos vectores en un mismo plano con las medidas exactas (modulo, dirección)</w:t>
            </w:r>
          </w:p>
        </w:tc>
        <w:tc>
          <w:tcPr>
            <w:tcW w:w="587" w:type="dxa"/>
            <w:vAlign w:val="center"/>
          </w:tcPr>
          <w:p w14:paraId="765864A1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38196EEC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066C87D0" w14:textId="77777777" w:rsidTr="00AB3872">
        <w:tc>
          <w:tcPr>
            <w:tcW w:w="2977" w:type="dxa"/>
          </w:tcPr>
          <w:p w14:paraId="06DEBF03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Realiza las proyecciones de los vectores utilizando escuadras </w:t>
            </w:r>
          </w:p>
        </w:tc>
        <w:tc>
          <w:tcPr>
            <w:tcW w:w="587" w:type="dxa"/>
            <w:vAlign w:val="center"/>
          </w:tcPr>
          <w:p w14:paraId="2A527F3A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39E7A332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08CDB218" w14:textId="77777777" w:rsidTr="00AB3872">
        <w:tc>
          <w:tcPr>
            <w:tcW w:w="2977" w:type="dxa"/>
          </w:tcPr>
          <w:p w14:paraId="0CA2F774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el punto exacto de intersección </w:t>
            </w:r>
          </w:p>
        </w:tc>
        <w:tc>
          <w:tcPr>
            <w:tcW w:w="587" w:type="dxa"/>
            <w:vAlign w:val="center"/>
          </w:tcPr>
          <w:p w14:paraId="62FBDC27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7339BB27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47C8AFBD" w14:textId="77777777" w:rsidTr="00AB3872">
        <w:tc>
          <w:tcPr>
            <w:tcW w:w="2977" w:type="dxa"/>
          </w:tcPr>
          <w:p w14:paraId="5635FDFC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el vector resultante </w:t>
            </w:r>
          </w:p>
        </w:tc>
        <w:tc>
          <w:tcPr>
            <w:tcW w:w="587" w:type="dxa"/>
            <w:vAlign w:val="center"/>
          </w:tcPr>
          <w:p w14:paraId="705DA062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52DEC8C3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3358C4C0" w14:textId="77777777" w:rsidTr="00AB3872">
        <w:tc>
          <w:tcPr>
            <w:tcW w:w="2977" w:type="dxa"/>
          </w:tcPr>
          <w:p w14:paraId="790AC9C3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2DEB3175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32D51379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4CB43047" w14:textId="77777777" w:rsidTr="00AB3872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6F80D1A3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3BF75CE4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1,50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1BB36847" w14:textId="77777777" w:rsidR="00AB3872" w:rsidRPr="005E0382" w:rsidRDefault="00AB3872" w:rsidP="00AB387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497BD690" w14:textId="77777777" w:rsidR="003B6A6D" w:rsidRDefault="003B6A6D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</w:p>
    <w:p w14:paraId="1664069D" w14:textId="53126A97" w:rsidR="003B6A6D" w:rsidRDefault="003B6A6D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3B6A6D">
        <w:rPr>
          <w:rFonts w:ascii="Arial" w:hAnsi="Arial" w:cs="Arial"/>
          <w:sz w:val="20"/>
          <w:szCs w:val="20"/>
        </w:rPr>
        <w:drawing>
          <wp:inline distT="0" distB="0" distL="0" distR="0" wp14:anchorId="438AC332" wp14:editId="0CB6922C">
            <wp:extent cx="3495675" cy="1123842"/>
            <wp:effectExtent l="0" t="0" r="0" b="635"/>
            <wp:docPr id="704387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7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8813" cy="11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2B56" w14:textId="77777777" w:rsidR="004D10C1" w:rsidRDefault="00AB3872" w:rsidP="00AB3872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Hallar gráficamente la suma u + w mediante el método del paralelogramo. Utilizar papel milimetrado </w:t>
      </w:r>
    </w:p>
    <w:p w14:paraId="2A57A258" w14:textId="7A8E5783" w:rsidR="00AB3872" w:rsidRPr="005E0382" w:rsidRDefault="00AB3872" w:rsidP="00AB3872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Spec="right" w:tblpY="66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AB3872" w:rsidRPr="005E0382" w14:paraId="6BEC185B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7EFBD6EB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1E70E41E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AB3872" w:rsidRPr="005E0382" w14:paraId="41ECDF6A" w14:textId="77777777" w:rsidTr="00A36A4C">
        <w:tc>
          <w:tcPr>
            <w:tcW w:w="2977" w:type="dxa"/>
          </w:tcPr>
          <w:p w14:paraId="5B6F4382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Ubica el primer vector en el plano con las medidas exactas (modulo, dirección)</w:t>
            </w:r>
          </w:p>
        </w:tc>
        <w:tc>
          <w:tcPr>
            <w:tcW w:w="587" w:type="dxa"/>
            <w:vAlign w:val="center"/>
          </w:tcPr>
          <w:p w14:paraId="567DB428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2F754BE2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177CB697" w14:textId="77777777" w:rsidTr="00A36A4C">
        <w:tc>
          <w:tcPr>
            <w:tcW w:w="2977" w:type="dxa"/>
          </w:tcPr>
          <w:p w14:paraId="3743B5D5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Ubica el segundo vector en el extremo del primer vector </w:t>
            </w:r>
          </w:p>
        </w:tc>
        <w:tc>
          <w:tcPr>
            <w:tcW w:w="587" w:type="dxa"/>
            <w:vAlign w:val="center"/>
          </w:tcPr>
          <w:p w14:paraId="3BA37B6E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09C2F6A4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7B448D78" w14:textId="77777777" w:rsidTr="00A36A4C">
        <w:tc>
          <w:tcPr>
            <w:tcW w:w="2977" w:type="dxa"/>
          </w:tcPr>
          <w:p w14:paraId="26757D7F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Ubica el tercer vector en el extremo del segundo vector </w:t>
            </w:r>
          </w:p>
        </w:tc>
        <w:tc>
          <w:tcPr>
            <w:tcW w:w="587" w:type="dxa"/>
            <w:vAlign w:val="center"/>
          </w:tcPr>
          <w:p w14:paraId="045C4549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62DAB452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377A6EEC" w14:textId="77777777" w:rsidTr="00A36A4C">
        <w:tc>
          <w:tcPr>
            <w:tcW w:w="2977" w:type="dxa"/>
          </w:tcPr>
          <w:p w14:paraId="0FF43313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el vector resultante </w:t>
            </w:r>
          </w:p>
        </w:tc>
        <w:tc>
          <w:tcPr>
            <w:tcW w:w="587" w:type="dxa"/>
            <w:vAlign w:val="center"/>
          </w:tcPr>
          <w:p w14:paraId="26582AC2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1F6D1990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58DDCCC7" w14:textId="77777777" w:rsidTr="00A36A4C">
        <w:tc>
          <w:tcPr>
            <w:tcW w:w="2977" w:type="dxa"/>
          </w:tcPr>
          <w:p w14:paraId="6EFE23C1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26AEA305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14B0ACB1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AB3872" w:rsidRPr="005E0382" w14:paraId="18BB0D72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005DD43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0C062D8F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1,50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640E6EBC" w14:textId="77777777" w:rsidR="00AB3872" w:rsidRPr="005E0382" w:rsidRDefault="00AB3872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</w:tbl>
    <w:p w14:paraId="5AFF9E83" w14:textId="4B22CAC1" w:rsidR="00AB3872" w:rsidRPr="005E0382" w:rsidRDefault="00AB3872" w:rsidP="003B6A6D">
      <w:pPr>
        <w:pStyle w:val="Sinespaciado"/>
        <w:numPr>
          <w:ilvl w:val="0"/>
          <w:numId w:val="21"/>
        </w:numPr>
        <w:ind w:left="426" w:hanging="426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E0382">
        <w:rPr>
          <w:rFonts w:ascii="Arial" w:hAnsi="Arial" w:cs="Arial"/>
          <w:b/>
          <w:sz w:val="20"/>
          <w:szCs w:val="20"/>
        </w:rPr>
        <w:t xml:space="preserve">Dado los vectores:          </w:t>
      </w:r>
    </w:p>
    <w:p w14:paraId="1B70E81A" w14:textId="77777777" w:rsidR="00AB3872" w:rsidRPr="005E0382" w:rsidRDefault="00AB3872" w:rsidP="00AB3872">
      <w:pPr>
        <w:pStyle w:val="Sinespaciado"/>
        <w:spacing w:line="276" w:lineRule="auto"/>
        <w:ind w:left="720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864A35" wp14:editId="17D980E3">
                <wp:simplePos x="0" y="0"/>
                <wp:positionH relativeFrom="column">
                  <wp:posOffset>1362075</wp:posOffset>
                </wp:positionH>
                <wp:positionV relativeFrom="paragraph">
                  <wp:posOffset>24130</wp:posOffset>
                </wp:positionV>
                <wp:extent cx="676275" cy="247650"/>
                <wp:effectExtent l="38100" t="0" r="28575" b="0"/>
                <wp:wrapNone/>
                <wp:docPr id="1114783139" name="Arc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47650"/>
                        </a:xfrm>
                        <a:prstGeom prst="arc">
                          <a:avLst>
                            <a:gd name="adj1" fmla="val 9772403"/>
                            <a:gd name="adj2" fmla="val 108731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60366" id="Arco 21" o:spid="_x0000_s1026" style="position:absolute;margin-left:107.25pt;margin-top:1.9pt;width:53.25pt;height:19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762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" path="m79413,203551nsc-80675,133884,12407,26899,253044,3985v56805,-5409,116478,-5310,173147,287c669204,28274,757984,137614,590261,206338l338138,123825,79413,203551xem79413,203551nfc-80675,133884,12407,26899,253044,3985v56805,-5409,116478,-5310,173147,287c669204,28274,757984,137614,590261,206338e" filled="f" strokecolor="black [3040]">
                <v:path arrowok="t" o:connecttype="custom" o:connectlocs="79413,203551;253044,3985;426191,4272;590261,206338" o:connectangles="0,0,0,0"/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324FB3" wp14:editId="3B282CBA">
                <wp:simplePos x="0" y="0"/>
                <wp:positionH relativeFrom="column">
                  <wp:posOffset>1371600</wp:posOffset>
                </wp:positionH>
                <wp:positionV relativeFrom="paragraph">
                  <wp:posOffset>46990</wp:posOffset>
                </wp:positionV>
                <wp:extent cx="542925" cy="285750"/>
                <wp:effectExtent l="38100" t="114300" r="28575" b="114300"/>
                <wp:wrapNone/>
                <wp:docPr id="767761589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61301"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B20CE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240°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24FB3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7" type="#_x0000_t202" style="position:absolute;left:0;text-align:left;margin-left:108pt;margin-top:3.7pt;width:42.75pt;height:22.5pt;rotation:-1899123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" fillcolor="white [3201]" stroked="f" strokeweight=".5pt">
                <v:textbox>
                  <w:txbxContent>
                    <w:p w14:paraId="179B20CE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240°</w:t>
                      </w:r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</w:t>
      </w:r>
    </w:p>
    <w:p w14:paraId="5584DF1F" w14:textId="77777777" w:rsidR="00AB3872" w:rsidRPr="005E0382" w:rsidRDefault="00AB3872" w:rsidP="00AB3872">
      <w:pPr>
        <w:pStyle w:val="Sinespaciado"/>
        <w:ind w:left="720"/>
        <w:rPr>
          <w:rFonts w:ascii="Arial" w:hAnsi="Arial" w:cs="Arial"/>
          <w:sz w:val="20"/>
          <w:szCs w:val="20"/>
        </w:rPr>
      </w:pPr>
    </w:p>
    <w:p w14:paraId="65709282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48C197" wp14:editId="753769C3">
                <wp:simplePos x="0" y="0"/>
                <wp:positionH relativeFrom="column">
                  <wp:posOffset>1085531</wp:posOffset>
                </wp:positionH>
                <wp:positionV relativeFrom="paragraph">
                  <wp:posOffset>170102</wp:posOffset>
                </wp:positionV>
                <wp:extent cx="523875" cy="304800"/>
                <wp:effectExtent l="109538" t="42862" r="119062" b="42863"/>
                <wp:wrapNone/>
                <wp:docPr id="720599218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892921">
                          <a:off x="0" y="0"/>
                          <a:ext cx="5238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BA3C18" w14:textId="77777777" w:rsidR="00AB3872" w:rsidRPr="00375D2B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8C197" id="Cuadro de texto 19" o:spid="_x0000_s1028" type="#_x0000_t202" style="position:absolute;left:0;text-align:left;margin-left:85.45pt;margin-top:13.4pt;width:41.25pt;height:24pt;rotation:-4049119fd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" fillcolor="white [3201]" stroked="f" strokeweight=".5pt">
                <v:textbox>
                  <w:txbxContent>
                    <w:p w14:paraId="60BA3C18" w14:textId="77777777" w:rsidR="00AB3872" w:rsidRPr="00375D2B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E1489C" wp14:editId="02AB82BC">
                <wp:simplePos x="0" y="0"/>
                <wp:positionH relativeFrom="column">
                  <wp:posOffset>1733550</wp:posOffset>
                </wp:positionH>
                <wp:positionV relativeFrom="paragraph">
                  <wp:posOffset>5715</wp:posOffset>
                </wp:positionV>
                <wp:extent cx="800100" cy="0"/>
                <wp:effectExtent l="0" t="0" r="0" b="0"/>
                <wp:wrapNone/>
                <wp:docPr id="846658394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31B93" id="Conector recto 15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5pt,.45pt" to="199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" strokecolor="black [3040]">
                <v:stroke dashstyle="longDash"/>
              </v:lin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C315A8" wp14:editId="3F2279B8">
                <wp:simplePos x="0" y="0"/>
                <wp:positionH relativeFrom="column">
                  <wp:posOffset>1351915</wp:posOffset>
                </wp:positionH>
                <wp:positionV relativeFrom="paragraph">
                  <wp:posOffset>5080</wp:posOffset>
                </wp:positionV>
                <wp:extent cx="352425" cy="714375"/>
                <wp:effectExtent l="38100" t="0" r="28575" b="47625"/>
                <wp:wrapNone/>
                <wp:docPr id="662012747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71437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E15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06.45pt;margin-top:.4pt;width:27.75pt;height:56.2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" strokecolor="black [3040]" strokeweight="1.5pt">
                <v:stroke endarrow="block"/>
              </v:shape>
            </w:pict>
          </mc:Fallback>
        </mc:AlternateContent>
      </w:r>
    </w:p>
    <w:p w14:paraId="2AB174CC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74DA7B57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8A44E58" wp14:editId="425E4D9A">
                <wp:simplePos x="0" y="0"/>
                <wp:positionH relativeFrom="column">
                  <wp:posOffset>2085340</wp:posOffset>
                </wp:positionH>
                <wp:positionV relativeFrom="paragraph">
                  <wp:posOffset>15875</wp:posOffset>
                </wp:positionV>
                <wp:extent cx="381000" cy="323850"/>
                <wp:effectExtent l="0" t="0" r="0" b="0"/>
                <wp:wrapNone/>
                <wp:docPr id="208659885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A91E5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w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4E58" id="Cuadro de texto 17" o:spid="_x0000_s1029" type="#_x0000_t202" style="position:absolute;left:0;text-align:left;margin-left:164.2pt;margin-top:1.25pt;width:30pt;height:25.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" fillcolor="white [3201]" stroked="f" strokeweight=".5pt">
                <v:textbox>
                  <w:txbxContent>
                    <w:p w14:paraId="1A0A91E5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w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6D3D94C" wp14:editId="784415F8">
                <wp:simplePos x="0" y="0"/>
                <wp:positionH relativeFrom="column">
                  <wp:posOffset>-86043</wp:posOffset>
                </wp:positionH>
                <wp:positionV relativeFrom="paragraph">
                  <wp:posOffset>183833</wp:posOffset>
                </wp:positionV>
                <wp:extent cx="685800" cy="390525"/>
                <wp:effectExtent l="185737" t="42863" r="185738" b="52387"/>
                <wp:wrapNone/>
                <wp:docPr id="3700658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82727">
                          <a:off x="0" y="0"/>
                          <a:ext cx="6858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487D7F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3D94C" id="_x0000_s1030" type="#_x0000_t202" style="position:absolute;left:0;text-align:left;margin-left:-6.8pt;margin-top:14.5pt;width:54pt;height:30.75pt;rotation:-2967987fd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" fillcolor="white [3201]" stroked="f" strokeweight=".5pt">
                <v:textbox>
                  <w:txbxContent>
                    <w:p w14:paraId="64487D7F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1,5 cm</w:t>
                      </w:r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70BB15E" wp14:editId="46A0611A">
                <wp:simplePos x="0" y="0"/>
                <wp:positionH relativeFrom="column">
                  <wp:posOffset>570865</wp:posOffset>
                </wp:positionH>
                <wp:positionV relativeFrom="paragraph">
                  <wp:posOffset>25400</wp:posOffset>
                </wp:positionV>
                <wp:extent cx="342900" cy="266700"/>
                <wp:effectExtent l="0" t="0" r="0" b="0"/>
                <wp:wrapNone/>
                <wp:docPr id="795079186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16DF8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u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B15E" id="_x0000_s1031" type="#_x0000_t202" style="position:absolute;left:0;text-align:left;margin-left:44.95pt;margin-top:2pt;width:27pt;height:21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" fillcolor="white [3201]" stroked="f" strokeweight=".5pt">
                <v:textbox>
                  <w:txbxContent>
                    <w:p w14:paraId="3AA16DF8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CBAB283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BA0940" wp14:editId="290197D2">
                <wp:simplePos x="0" y="0"/>
                <wp:positionH relativeFrom="column">
                  <wp:posOffset>2495550</wp:posOffset>
                </wp:positionH>
                <wp:positionV relativeFrom="paragraph">
                  <wp:posOffset>140335</wp:posOffset>
                </wp:positionV>
                <wp:extent cx="800100" cy="400050"/>
                <wp:effectExtent l="0" t="19050" r="19050" b="0"/>
                <wp:wrapNone/>
                <wp:docPr id="1061597662" name="Arc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0050"/>
                        </a:xfrm>
                        <a:prstGeom prst="arc">
                          <a:avLst>
                            <a:gd name="adj1" fmla="val 11054184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B5AC9" id="Arco 20" o:spid="_x0000_s1026" style="position:absolute;margin-left:196.5pt;margin-top:11.05pt;width:63pt;height:31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" path="m4319,170712nsc33791,71243,206372,-1825,407447,35,625468,2051,800100,90997,800100,200026r-400050,-1l4319,170712xem4319,170712nfc33791,71243,206372,-1825,407447,35,625468,2051,800100,90997,800100,200026e" filled="f" strokecolor="black [3040]">
                <v:path arrowok="t" o:connecttype="custom" o:connectlocs="4319,170712;407447,35;800100,200026" o:connectangles="0,0,0"/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D2A1647" wp14:editId="12A5641C">
                <wp:simplePos x="0" y="0"/>
                <wp:positionH relativeFrom="column">
                  <wp:posOffset>1257300</wp:posOffset>
                </wp:positionH>
                <wp:positionV relativeFrom="paragraph">
                  <wp:posOffset>158115</wp:posOffset>
                </wp:positionV>
                <wp:extent cx="381000" cy="323850"/>
                <wp:effectExtent l="0" t="0" r="0" b="0"/>
                <wp:wrapNone/>
                <wp:docPr id="1636172945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61A160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v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A1647" id="_x0000_s1032" type="#_x0000_t202" style="position:absolute;left:0;text-align:left;margin-left:99pt;margin-top:12.45pt;width:30pt;height:25.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" fillcolor="window" stroked="f" strokeweight=".5pt">
                <v:textbox>
                  <w:txbxContent>
                    <w:p w14:paraId="7061A160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v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FE3021" wp14:editId="4B895767">
                <wp:simplePos x="0" y="0"/>
                <wp:positionH relativeFrom="column">
                  <wp:posOffset>133350</wp:posOffset>
                </wp:positionH>
                <wp:positionV relativeFrom="paragraph">
                  <wp:posOffset>159384</wp:posOffset>
                </wp:positionV>
                <wp:extent cx="409575" cy="390525"/>
                <wp:effectExtent l="0" t="38100" r="47625" b="28575"/>
                <wp:wrapNone/>
                <wp:docPr id="2050842736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3905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D7027" id="Conector recto de flecha 14" o:spid="_x0000_s1026" type="#_x0000_t32" style="position:absolute;margin-left:10.5pt;margin-top:12.55pt;width:32.25pt;height:30.7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" strokecolor="black [3040]" strokeweight="1.5pt">
                <v:stroke endarrow="block"/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EAD62B" wp14:editId="422721F6">
                <wp:simplePos x="0" y="0"/>
                <wp:positionH relativeFrom="column">
                  <wp:posOffset>2247900</wp:posOffset>
                </wp:positionH>
                <wp:positionV relativeFrom="paragraph">
                  <wp:posOffset>102235</wp:posOffset>
                </wp:positionV>
                <wp:extent cx="419100" cy="495300"/>
                <wp:effectExtent l="38100" t="38100" r="19050" b="19050"/>
                <wp:wrapNone/>
                <wp:docPr id="111724525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4953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DBBF" id="Conector recto de flecha 14" o:spid="_x0000_s1026" type="#_x0000_t32" style="position:absolute;margin-left:177pt;margin-top:8.05pt;width:33pt;height:39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" strokecolor="black [3040]" strokeweight="1.5pt">
                <v:stroke endarrow="block"/>
              </v:shape>
            </w:pict>
          </mc:Fallback>
        </mc:AlternateContent>
      </w:r>
    </w:p>
    <w:p w14:paraId="215F39D0" w14:textId="77777777" w:rsidR="00AB3872" w:rsidRPr="005E0382" w:rsidRDefault="00AB3872" w:rsidP="00AB3872">
      <w:pPr>
        <w:pStyle w:val="Sinespaciado"/>
        <w:tabs>
          <w:tab w:val="left" w:pos="1080"/>
        </w:tabs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4EBB66" wp14:editId="51781A82">
                <wp:simplePos x="0" y="0"/>
                <wp:positionH relativeFrom="column">
                  <wp:posOffset>561975</wp:posOffset>
                </wp:positionH>
                <wp:positionV relativeFrom="paragraph">
                  <wp:posOffset>105410</wp:posOffset>
                </wp:positionV>
                <wp:extent cx="257175" cy="266700"/>
                <wp:effectExtent l="0" t="19050" r="28575" b="0"/>
                <wp:wrapNone/>
                <wp:docPr id="510725461" name="Arc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66700"/>
                        </a:xfrm>
                        <a:prstGeom prst="arc">
                          <a:avLst>
                            <a:gd name="adj1" fmla="val 13751090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CD116" id="Arco 22" o:spid="_x0000_s1026" style="position:absolute;margin-left:44.25pt;margin-top:8.3pt;width:20.25pt;height:2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717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" path="m42799,34016nsc81382,-1820,136931,-10151,183724,12881v44860,22080,73452,68974,73452,120470l128588,133350,42799,34016xem42799,34016nfc81382,-1820,136931,-10151,183724,12881v44860,22080,73452,68974,73452,120470e" filled="f" strokecolor="black [3040]">
                <v:path arrowok="t" o:connecttype="custom" o:connectlocs="42799,34016;183724,12881;257176,133351" o:connectangles="0,0,0"/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9DE125" wp14:editId="4ED2FBD7">
                <wp:simplePos x="0" y="0"/>
                <wp:positionH relativeFrom="column">
                  <wp:posOffset>2637790</wp:posOffset>
                </wp:positionH>
                <wp:positionV relativeFrom="paragraph">
                  <wp:posOffset>8890</wp:posOffset>
                </wp:positionV>
                <wp:extent cx="542925" cy="285750"/>
                <wp:effectExtent l="0" t="0" r="9525" b="0"/>
                <wp:wrapNone/>
                <wp:docPr id="480254363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646BD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155°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E125" id="_x0000_s1033" type="#_x0000_t202" style="position:absolute;margin-left:207.7pt;margin-top:.7pt;width:42.75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" fillcolor="white [3201]" stroked="f" strokeweight=".5pt">
                <v:textbox>
                  <w:txbxContent>
                    <w:p w14:paraId="725646BD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155°</w:t>
                      </w:r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F14582D" wp14:editId="1A876D7F">
                <wp:simplePos x="0" y="0"/>
                <wp:positionH relativeFrom="column">
                  <wp:posOffset>1894873</wp:posOffset>
                </wp:positionH>
                <wp:positionV relativeFrom="paragraph">
                  <wp:posOffset>67277</wp:posOffset>
                </wp:positionV>
                <wp:extent cx="727008" cy="390525"/>
                <wp:effectExtent l="206057" t="41593" r="203518" b="51117"/>
                <wp:wrapNone/>
                <wp:docPr id="51415705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05960">
                          <a:off x="0" y="0"/>
                          <a:ext cx="727008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49E3C3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2,8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14582D" id="_x0000_s1034" type="#_x0000_t202" style="position:absolute;margin-left:149.2pt;margin-top:5.3pt;width:57.25pt;height:30.75pt;rotation:3064857fd;z-index:-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" fillcolor="white [3201]" stroked="f" strokeweight=".5pt">
                <v:textbox>
                  <w:txbxContent>
                    <w:p w14:paraId="4849E3C3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2,8 cm</w:t>
                      </w:r>
                    </w:p>
                  </w:txbxContent>
                </v:textbox>
              </v:shap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8806EFC" wp14:editId="522EAF2F">
                <wp:simplePos x="0" y="0"/>
                <wp:positionH relativeFrom="column">
                  <wp:posOffset>352425</wp:posOffset>
                </wp:positionH>
                <wp:positionV relativeFrom="paragraph">
                  <wp:posOffset>86360</wp:posOffset>
                </wp:positionV>
                <wp:extent cx="542925" cy="285750"/>
                <wp:effectExtent l="0" t="0" r="9525" b="0"/>
                <wp:wrapNone/>
                <wp:docPr id="325712219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84A092" w14:textId="77777777" w:rsidR="00AB3872" w:rsidRPr="00282B99" w:rsidRDefault="00AB3872" w:rsidP="00AB387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45°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6EFC" id="_x0000_s1035" type="#_x0000_t202" style="position:absolute;margin-left:27.75pt;margin-top:6.8pt;width:42.75pt;height:22.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" fillcolor="white [3201]" stroked="f" strokeweight=".5pt">
                <v:textbox>
                  <w:txbxContent>
                    <w:p w14:paraId="6484A092" w14:textId="77777777" w:rsidR="00AB3872" w:rsidRPr="00282B99" w:rsidRDefault="00AB3872" w:rsidP="00AB387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45°</w:t>
                      </w:r>
                    </w:p>
                  </w:txbxContent>
                </v:textbox>
              </v:shape>
            </w:pict>
          </mc:Fallback>
        </mc:AlternateContent>
      </w:r>
    </w:p>
    <w:p w14:paraId="5D399B88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06108860" w14:textId="77777777" w:rsidR="00AB3872" w:rsidRPr="005E0382" w:rsidRDefault="00AB3872" w:rsidP="00AB3872">
      <w:pPr>
        <w:pStyle w:val="Sinespaciado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037EA8" wp14:editId="751ED20A">
                <wp:simplePos x="0" y="0"/>
                <wp:positionH relativeFrom="column">
                  <wp:posOffset>2637790</wp:posOffset>
                </wp:positionH>
                <wp:positionV relativeFrom="paragraph">
                  <wp:posOffset>66040</wp:posOffset>
                </wp:positionV>
                <wp:extent cx="1104900" cy="0"/>
                <wp:effectExtent l="0" t="0" r="0" b="0"/>
                <wp:wrapNone/>
                <wp:docPr id="933913833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7C983" id="Conector recto 1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pt,5.2pt" to="294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" strokecolor="black [3040]">
                <v:stroke dashstyle="longDash"/>
              </v:line>
            </w:pict>
          </mc:Fallback>
        </mc:AlternateContent>
      </w:r>
      <w:r w:rsidRPr="005E038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6CAFC3" wp14:editId="769F957E">
                <wp:simplePos x="0" y="0"/>
                <wp:positionH relativeFrom="column">
                  <wp:posOffset>132715</wp:posOffset>
                </wp:positionH>
                <wp:positionV relativeFrom="paragraph">
                  <wp:posOffset>29210</wp:posOffset>
                </wp:positionV>
                <wp:extent cx="1104900" cy="0"/>
                <wp:effectExtent l="0" t="0" r="0" b="0"/>
                <wp:wrapNone/>
                <wp:docPr id="1464939697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BD838" id="Conector recto 15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5pt,2.3pt" to="97.4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" strokecolor="black [3040]">
                <v:stroke dashstyle="longDash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</w:t>
      </w:r>
    </w:p>
    <w:p w14:paraId="570A867A" w14:textId="77777777" w:rsidR="004D10C1" w:rsidRDefault="00AB3872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Hallar gráficamente la suma u + v + w mediante el método del polígono. Utilizar papel milimetrado    </w:t>
      </w:r>
    </w:p>
    <w:p w14:paraId="3844A627" w14:textId="044B47B4" w:rsidR="003B6A6D" w:rsidRPr="004D10C1" w:rsidRDefault="00AB3872" w:rsidP="003B6A6D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3CA6FA63" w14:textId="4D582B02" w:rsidR="003B6A6D" w:rsidRPr="005E0382" w:rsidRDefault="003B6A6D" w:rsidP="003B6A6D">
      <w:pPr>
        <w:pStyle w:val="Sinespaciado"/>
        <w:numPr>
          <w:ilvl w:val="0"/>
          <w:numId w:val="21"/>
        </w:numPr>
        <w:tabs>
          <w:tab w:val="left" w:pos="426"/>
        </w:tabs>
        <w:spacing w:line="276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b/>
          <w:bCs/>
          <w:sz w:val="20"/>
          <w:szCs w:val="20"/>
        </w:rPr>
        <w:t>La</w:t>
      </w:r>
      <w:r w:rsidRPr="005E0382">
        <w:rPr>
          <w:rFonts w:ascii="Arial" w:hAnsi="Arial" w:cs="Arial"/>
          <w:b/>
          <w:sz w:val="20"/>
          <w:szCs w:val="20"/>
        </w:rPr>
        <w:t xml:space="preserve"> derivada de la función, aplicando la definición de límite es:  </w:t>
      </w:r>
    </w:p>
    <w:tbl>
      <w:tblPr>
        <w:tblStyle w:val="Tablaconcuadrcula"/>
        <w:tblpPr w:leftFromText="141" w:rightFromText="141" w:vertAnchor="text" w:horzAnchor="margin" w:tblpXSpec="right" w:tblpY="115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3B6A6D" w:rsidRPr="005E0382" w14:paraId="1FBC4C95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6CE08818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7CD202A4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3B6A6D" w:rsidRPr="005E0382" w14:paraId="429A2147" w14:textId="77777777" w:rsidTr="00A36A4C">
        <w:tc>
          <w:tcPr>
            <w:tcW w:w="2977" w:type="dxa"/>
          </w:tcPr>
          <w:p w14:paraId="15D2C57A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Reemplaza la función en la expresión de la derivada y opera correctamente </w:t>
            </w:r>
          </w:p>
        </w:tc>
        <w:tc>
          <w:tcPr>
            <w:tcW w:w="587" w:type="dxa"/>
            <w:vAlign w:val="center"/>
          </w:tcPr>
          <w:p w14:paraId="51EE8886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46F86727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4CE1BF5D" w14:textId="77777777" w:rsidTr="00A36A4C">
        <w:tc>
          <w:tcPr>
            <w:tcW w:w="2977" w:type="dxa"/>
          </w:tcPr>
          <w:p w14:paraId="2DFB8007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factoreo, simplifica expresiones   </w:t>
            </w:r>
          </w:p>
        </w:tc>
        <w:tc>
          <w:tcPr>
            <w:tcW w:w="587" w:type="dxa"/>
            <w:vAlign w:val="center"/>
          </w:tcPr>
          <w:p w14:paraId="246B6137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467D3832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19D1DD3C" w14:textId="77777777" w:rsidTr="00A36A4C">
        <w:tc>
          <w:tcPr>
            <w:tcW w:w="2977" w:type="dxa"/>
          </w:tcPr>
          <w:p w14:paraId="0B772D87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761A463E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6905AD2F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0CD928FB" w14:textId="77777777" w:rsidTr="00A36A4C">
        <w:tc>
          <w:tcPr>
            <w:tcW w:w="2977" w:type="dxa"/>
          </w:tcPr>
          <w:p w14:paraId="232115A0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474751E6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161DB5EE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4739F315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0205DD89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361074A9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30585176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39A4488E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F56F5" w14:textId="77777777" w:rsidR="003B6A6D" w:rsidRPr="005E0382" w:rsidRDefault="003B6A6D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279ED0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04790B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6E8033D8" w14:textId="5B47021E" w:rsidR="003B6A6D" w:rsidRPr="004D10C1" w:rsidRDefault="004D10C1" w:rsidP="003B6A6D">
      <w:pPr>
        <w:pStyle w:val="Sinespaciado"/>
        <w:spacing w:line="276" w:lineRule="auto"/>
        <w:ind w:left="720"/>
        <w:rPr>
          <w:rFonts w:ascii="Arial" w:hAnsi="Arial" w:cs="Arial"/>
          <w:b/>
          <w:bCs/>
          <w:sz w:val="22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</m:t>
        </m:r>
        <m:r>
          <m:rPr>
            <m:sty m:val="bi"/>
          </m:rPr>
          <w:rPr>
            <w:rFonts w:ascii="Cambria Math" w:hAnsi="Cambria Math" w:cs="Arial"/>
            <w:szCs w:val="24"/>
          </w:rPr>
          <m:t>10</m:t>
        </m:r>
        <m:r>
          <m:rPr>
            <m:sty m:val="bi"/>
          </m:rPr>
          <w:rPr>
            <w:rFonts w:ascii="Cambria Math" w:hAnsi="Cambria Math" w:cs="Arial"/>
            <w:szCs w:val="24"/>
          </w:rPr>
          <m:t>x</m:t>
        </m:r>
        <m:r>
          <m:rPr>
            <m:sty m:val="bi"/>
          </m:rPr>
          <w:rPr>
            <w:rFonts w:ascii="Cambria Math" w:hAnsi="Cambria Math" w:cs="Arial"/>
            <w:szCs w:val="24"/>
          </w:rPr>
          <m:t>+4</m:t>
        </m:r>
      </m:oMath>
      <w:r w:rsidR="003B6A6D" w:rsidRPr="004D10C1">
        <w:rPr>
          <w:rFonts w:ascii="Arial" w:hAnsi="Arial" w:cs="Arial"/>
          <w:b/>
          <w:bCs/>
          <w:szCs w:val="24"/>
        </w:rPr>
        <w:t xml:space="preserve">  </w:t>
      </w:r>
      <w:r w:rsidR="003B6A6D" w:rsidRPr="004D10C1">
        <w:rPr>
          <w:rFonts w:ascii="Arial" w:hAnsi="Arial" w:cs="Arial"/>
          <w:b/>
          <w:bCs/>
          <w:sz w:val="22"/>
        </w:rPr>
        <w:t xml:space="preserve">                                                  </w:t>
      </w:r>
    </w:p>
    <w:p w14:paraId="4751D184" w14:textId="77777777" w:rsidR="003B6A6D" w:rsidRPr="005E0382" w:rsidRDefault="003B6A6D" w:rsidP="003B6A6D">
      <w:pPr>
        <w:pStyle w:val="Sinespaciado"/>
        <w:spacing w:line="276" w:lineRule="auto"/>
        <w:ind w:left="720"/>
        <w:rPr>
          <w:rFonts w:ascii="Arial" w:hAnsi="Arial" w:cs="Arial"/>
          <w:sz w:val="22"/>
        </w:rPr>
      </w:pPr>
    </w:p>
    <w:p w14:paraId="28DF8C19" w14:textId="013690D5" w:rsidR="003B6A6D" w:rsidRPr="005E0382" w:rsidRDefault="003B6A6D" w:rsidP="003B6A6D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A)     f¨(x) = </w:t>
      </w:r>
      <w:r w:rsidR="00DA0B0C">
        <w:rPr>
          <w:rFonts w:ascii="Arial" w:hAnsi="Arial" w:cs="Arial"/>
          <w:sz w:val="20"/>
          <w:szCs w:val="20"/>
          <w:lang w:val="en-US"/>
        </w:rPr>
        <w:t>4</w:t>
      </w:r>
    </w:p>
    <w:p w14:paraId="230E5813" w14:textId="64552A76" w:rsidR="003B6A6D" w:rsidRPr="005E0382" w:rsidRDefault="003B6A6D" w:rsidP="003B6A6D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B)     f¨(x) = </w:t>
      </w:r>
      <w:r w:rsidR="00DA0B0C">
        <w:rPr>
          <w:rFonts w:ascii="Arial" w:hAnsi="Arial" w:cs="Arial"/>
          <w:sz w:val="20"/>
          <w:szCs w:val="20"/>
          <w:lang w:val="en-US"/>
        </w:rPr>
        <w:t>10</w:t>
      </w:r>
    </w:p>
    <w:p w14:paraId="7855A532" w14:textId="5993F2D2" w:rsidR="003B6A6D" w:rsidRPr="005E0382" w:rsidRDefault="003B6A6D" w:rsidP="003B6A6D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C)     f¨(x) = </w:t>
      </w:r>
      <w:r w:rsidR="00DA0B0C">
        <w:rPr>
          <w:rFonts w:ascii="Arial" w:hAnsi="Arial" w:cs="Arial"/>
          <w:sz w:val="20"/>
          <w:szCs w:val="20"/>
          <w:lang w:val="en-US"/>
        </w:rPr>
        <w:t>14</w:t>
      </w:r>
    </w:p>
    <w:p w14:paraId="08AF5645" w14:textId="60003A93" w:rsidR="003B6A6D" w:rsidRPr="005E0382" w:rsidRDefault="003B6A6D" w:rsidP="003B6A6D">
      <w:pPr>
        <w:pStyle w:val="Sinespaciado"/>
        <w:spacing w:line="360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D</w:t>
      </w:r>
      <w:r w:rsidRPr="005E0382">
        <w:rPr>
          <w:rFonts w:ascii="Arial" w:hAnsi="Arial" w:cs="Arial"/>
          <w:b/>
          <w:bCs/>
          <w:sz w:val="20"/>
          <w:szCs w:val="20"/>
        </w:rPr>
        <w:t>)</w:t>
      </w:r>
      <w:r w:rsidRPr="005E0382">
        <w:rPr>
          <w:rFonts w:ascii="Arial" w:hAnsi="Arial" w:cs="Arial"/>
          <w:sz w:val="20"/>
          <w:szCs w:val="20"/>
        </w:rPr>
        <w:t xml:space="preserve">     </w:t>
      </w:r>
      <w:r w:rsidRPr="005E0382">
        <w:rPr>
          <w:rFonts w:ascii="Arial" w:hAnsi="Arial" w:cs="Arial"/>
          <w:sz w:val="20"/>
          <w:szCs w:val="20"/>
          <w:lang w:val="en-US"/>
        </w:rPr>
        <w:t xml:space="preserve">f¨(x) = </w:t>
      </w:r>
      <w:r w:rsidR="00DA0B0C">
        <w:rPr>
          <w:rFonts w:ascii="Arial" w:hAnsi="Arial" w:cs="Arial"/>
          <w:sz w:val="20"/>
          <w:szCs w:val="20"/>
          <w:lang w:val="en-US"/>
        </w:rPr>
        <w:t>6</w:t>
      </w:r>
    </w:p>
    <w:p w14:paraId="4BC8D24E" w14:textId="4931E9C1" w:rsidR="003B6A6D" w:rsidRDefault="003B6A6D" w:rsidP="003B6A6D">
      <w:pPr>
        <w:pStyle w:val="Sinespaciado"/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7EEBC6F6" wp14:editId="363CCAAC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826836458" name="Conector recto 826836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3216C0" id="Conector recto 826836458" o:spid="_x0000_s1026" style="position:absolute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</w:t>
      </w: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08416" behindDoc="0" locked="0" layoutInCell="1" allowOverlap="1" wp14:anchorId="5537F356" wp14:editId="5E7F15B0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1327409518" name="Conector recto 1327409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8B92B" id="Conector recto 1327409518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  <w:r w:rsidRPr="005E0382">
        <w:rPr>
          <w:rFonts w:ascii="Arial" w:hAnsi="Arial" w:cs="Arial"/>
          <w:sz w:val="20"/>
          <w:szCs w:val="20"/>
        </w:rPr>
        <w:t xml:space="preserve">                      </w:t>
      </w:r>
    </w:p>
    <w:p w14:paraId="2F374B0D" w14:textId="77777777" w:rsidR="004D10C1" w:rsidRPr="005E0382" w:rsidRDefault="004D10C1" w:rsidP="004D10C1">
      <w:pPr>
        <w:pStyle w:val="Sinespaciado"/>
        <w:numPr>
          <w:ilvl w:val="0"/>
          <w:numId w:val="21"/>
        </w:numPr>
        <w:tabs>
          <w:tab w:val="left" w:pos="426"/>
        </w:tabs>
        <w:spacing w:line="276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b/>
          <w:bCs/>
          <w:sz w:val="20"/>
          <w:szCs w:val="20"/>
        </w:rPr>
        <w:t>La</w:t>
      </w:r>
      <w:r w:rsidRPr="005E0382">
        <w:rPr>
          <w:rFonts w:ascii="Arial" w:hAnsi="Arial" w:cs="Arial"/>
          <w:b/>
          <w:sz w:val="20"/>
          <w:szCs w:val="20"/>
        </w:rPr>
        <w:t xml:space="preserve"> derivada de la función, aplicando la definición de límite es:  </w:t>
      </w:r>
    </w:p>
    <w:tbl>
      <w:tblPr>
        <w:tblStyle w:val="Tablaconcuadrcula"/>
        <w:tblpPr w:leftFromText="141" w:rightFromText="141" w:vertAnchor="text" w:horzAnchor="margin" w:tblpXSpec="right" w:tblpY="115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4D10C1" w:rsidRPr="005E0382" w14:paraId="416D0146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7746FD9F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797CBD09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4D10C1" w:rsidRPr="005E0382" w14:paraId="6330DCC8" w14:textId="77777777" w:rsidTr="00A36A4C">
        <w:tc>
          <w:tcPr>
            <w:tcW w:w="2977" w:type="dxa"/>
          </w:tcPr>
          <w:p w14:paraId="0DD6AFC7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Reemplaza la función en la expresión de la derivada y opera correctamente </w:t>
            </w:r>
          </w:p>
        </w:tc>
        <w:tc>
          <w:tcPr>
            <w:tcW w:w="587" w:type="dxa"/>
            <w:vAlign w:val="center"/>
          </w:tcPr>
          <w:p w14:paraId="00221481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3679369C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4D10C1" w:rsidRPr="005E0382" w14:paraId="4F3DE1AF" w14:textId="77777777" w:rsidTr="00A36A4C">
        <w:tc>
          <w:tcPr>
            <w:tcW w:w="2977" w:type="dxa"/>
          </w:tcPr>
          <w:p w14:paraId="6492D246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factoreo, simplifica expresiones   </w:t>
            </w:r>
          </w:p>
        </w:tc>
        <w:tc>
          <w:tcPr>
            <w:tcW w:w="587" w:type="dxa"/>
            <w:vAlign w:val="center"/>
          </w:tcPr>
          <w:p w14:paraId="6F99BDAA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780E14B8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4D10C1" w:rsidRPr="005E0382" w14:paraId="6B5A7A18" w14:textId="77777777" w:rsidTr="00A36A4C">
        <w:tc>
          <w:tcPr>
            <w:tcW w:w="2977" w:type="dxa"/>
          </w:tcPr>
          <w:p w14:paraId="1407E6BF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0E2BDDA5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43E2B585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4D10C1" w:rsidRPr="005E0382" w14:paraId="656AB113" w14:textId="77777777" w:rsidTr="00A36A4C">
        <w:tc>
          <w:tcPr>
            <w:tcW w:w="2977" w:type="dxa"/>
          </w:tcPr>
          <w:p w14:paraId="090ACF34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7EBBA154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7F29107E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4D10C1" w:rsidRPr="005E0382" w14:paraId="3A0D6993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4918171E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3C3BC559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5C0EACF0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4D10C1" w:rsidRPr="005E0382" w14:paraId="08EE8A14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9805F1" w14:textId="77777777" w:rsidR="004D10C1" w:rsidRPr="005E0382" w:rsidRDefault="004D10C1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28CAB6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F591FE" w14:textId="77777777" w:rsidR="004D10C1" w:rsidRPr="005E0382" w:rsidRDefault="004D10C1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4233DBB6" w14:textId="77777777" w:rsidR="004D10C1" w:rsidRPr="004D10C1" w:rsidRDefault="004D10C1" w:rsidP="004D10C1">
      <w:pPr>
        <w:pStyle w:val="Sinespaciado"/>
        <w:spacing w:line="276" w:lineRule="auto"/>
        <w:ind w:left="720"/>
        <w:rPr>
          <w:rFonts w:ascii="Arial" w:hAnsi="Arial" w:cs="Arial"/>
          <w:b/>
          <w:bCs/>
          <w:sz w:val="22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=-3</m:t>
        </m:r>
        <m:r>
          <m:rPr>
            <m:sty m:val="bi"/>
          </m:rPr>
          <w:rPr>
            <w:rFonts w:ascii="Cambria Math" w:hAnsi="Cambria Math" w:cs="Arial"/>
            <w:szCs w:val="24"/>
          </w:rPr>
          <m:t>x-15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2</m:t>
            </m:r>
          </m:sup>
        </m:sSup>
      </m:oMath>
      <w:r w:rsidRPr="004D10C1">
        <w:rPr>
          <w:rFonts w:ascii="Arial" w:hAnsi="Arial" w:cs="Arial"/>
          <w:b/>
          <w:bCs/>
          <w:szCs w:val="24"/>
        </w:rPr>
        <w:t xml:space="preserve">  </w:t>
      </w:r>
      <w:r w:rsidRPr="004D10C1">
        <w:rPr>
          <w:rFonts w:ascii="Arial" w:hAnsi="Arial" w:cs="Arial"/>
          <w:b/>
          <w:bCs/>
          <w:sz w:val="22"/>
        </w:rPr>
        <w:t xml:space="preserve">                                                  </w:t>
      </w:r>
    </w:p>
    <w:p w14:paraId="5A80A2AB" w14:textId="77777777" w:rsidR="004D10C1" w:rsidRPr="005E0382" w:rsidRDefault="004D10C1" w:rsidP="004D10C1">
      <w:pPr>
        <w:pStyle w:val="Sinespaciado"/>
        <w:spacing w:line="276" w:lineRule="auto"/>
        <w:ind w:left="720"/>
        <w:rPr>
          <w:rFonts w:ascii="Arial" w:hAnsi="Arial" w:cs="Arial"/>
          <w:sz w:val="22"/>
        </w:rPr>
      </w:pPr>
    </w:p>
    <w:p w14:paraId="13ED53E3" w14:textId="77777777" w:rsidR="004D10C1" w:rsidRPr="005E0382" w:rsidRDefault="004D10C1" w:rsidP="004D10C1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>A)     f¨(x) = - 15x</w:t>
      </w:r>
    </w:p>
    <w:p w14:paraId="12B7F62C" w14:textId="77777777" w:rsidR="004D10C1" w:rsidRPr="005E0382" w:rsidRDefault="004D10C1" w:rsidP="004D10C1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>B)     f¨(x) = x - 30</w:t>
      </w:r>
    </w:p>
    <w:p w14:paraId="366BAD22" w14:textId="77777777" w:rsidR="004D10C1" w:rsidRPr="005E0382" w:rsidRDefault="004D10C1" w:rsidP="004D10C1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>C)     f¨(x) = - 1 – 30x</w:t>
      </w:r>
    </w:p>
    <w:p w14:paraId="5BDDBF33" w14:textId="77777777" w:rsidR="004D10C1" w:rsidRPr="005E0382" w:rsidRDefault="004D10C1" w:rsidP="004D10C1">
      <w:pPr>
        <w:pStyle w:val="Sinespaciado"/>
        <w:spacing w:line="360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D</w:t>
      </w:r>
      <w:r w:rsidRPr="005E0382">
        <w:rPr>
          <w:rFonts w:ascii="Arial" w:hAnsi="Arial" w:cs="Arial"/>
          <w:b/>
          <w:bCs/>
          <w:sz w:val="20"/>
          <w:szCs w:val="20"/>
        </w:rPr>
        <w:t>)</w:t>
      </w:r>
      <w:r w:rsidRPr="005E0382">
        <w:rPr>
          <w:rFonts w:ascii="Arial" w:hAnsi="Arial" w:cs="Arial"/>
          <w:sz w:val="20"/>
          <w:szCs w:val="20"/>
        </w:rPr>
        <w:t xml:space="preserve">     </w:t>
      </w:r>
      <w:r w:rsidRPr="005E0382">
        <w:rPr>
          <w:rFonts w:ascii="Arial" w:hAnsi="Arial" w:cs="Arial"/>
          <w:sz w:val="20"/>
          <w:szCs w:val="20"/>
          <w:lang w:val="en-US"/>
        </w:rPr>
        <w:t xml:space="preserve">f¨(x) = - 3 – 30x </w:t>
      </w:r>
    </w:p>
    <w:p w14:paraId="64FCFD2A" w14:textId="77777777" w:rsidR="004D10C1" w:rsidRPr="004D10C1" w:rsidRDefault="004D10C1" w:rsidP="004D10C1">
      <w:pPr>
        <w:pStyle w:val="Sinespaciado"/>
        <w:spacing w:line="276" w:lineRule="auto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588914D7" wp14:editId="1DF15B1E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2121988803" name="Conector recto 2121988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D8787F" id="Conector recto 2121988803" o:spid="_x0000_s1026" style="position:absolute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</w:t>
      </w: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 wp14:anchorId="4F414DA9" wp14:editId="174D3C57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312072361" name="Conector recto 31207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AAA1D7" id="Conector recto 312072361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  <w:r w:rsidRPr="005E0382">
        <w:rPr>
          <w:rFonts w:ascii="Arial" w:hAnsi="Arial" w:cs="Arial"/>
          <w:sz w:val="20"/>
          <w:szCs w:val="20"/>
        </w:rPr>
        <w:t xml:space="preserve">                      </w:t>
      </w:r>
    </w:p>
    <w:p w14:paraId="0357D3BA" w14:textId="77777777" w:rsidR="004D10C1" w:rsidRPr="004D10C1" w:rsidRDefault="004D10C1" w:rsidP="003B6A6D">
      <w:pPr>
        <w:pStyle w:val="Sinespaciado"/>
        <w:spacing w:line="276" w:lineRule="auto"/>
        <w:jc w:val="left"/>
        <w:rPr>
          <w:rFonts w:ascii="Arial" w:hAnsi="Arial" w:cs="Arial"/>
          <w:sz w:val="20"/>
          <w:szCs w:val="20"/>
        </w:rPr>
      </w:pPr>
    </w:p>
    <w:p w14:paraId="7238E482" w14:textId="7F1FD10B" w:rsidR="003B6A6D" w:rsidRPr="005E0382" w:rsidRDefault="003B6A6D" w:rsidP="003B6A6D">
      <w:pPr>
        <w:pStyle w:val="Sinespaciado"/>
        <w:numPr>
          <w:ilvl w:val="0"/>
          <w:numId w:val="21"/>
        </w:numPr>
        <w:spacing w:line="276" w:lineRule="auto"/>
        <w:ind w:left="284"/>
        <w:jc w:val="left"/>
        <w:rPr>
          <w:rFonts w:ascii="Arial" w:hAnsi="Arial" w:cs="Arial"/>
          <w:sz w:val="20"/>
          <w:szCs w:val="20"/>
        </w:rPr>
      </w:pPr>
      <w:bookmarkStart w:id="0" w:name="_Hlk190609884"/>
      <w:r w:rsidRPr="005E0382">
        <w:rPr>
          <w:rFonts w:ascii="Arial" w:hAnsi="Arial" w:cs="Arial"/>
          <w:b/>
          <w:bCs/>
          <w:sz w:val="20"/>
          <w:szCs w:val="20"/>
        </w:rPr>
        <w:t>La</w:t>
      </w:r>
      <w:r w:rsidRPr="005E0382">
        <w:rPr>
          <w:rFonts w:ascii="Arial" w:hAnsi="Arial" w:cs="Arial"/>
          <w:b/>
          <w:sz w:val="20"/>
          <w:szCs w:val="20"/>
        </w:rPr>
        <w:t xml:space="preserve"> derivada de la función, aplicando propiedades es:  </w:t>
      </w:r>
    </w:p>
    <w:tbl>
      <w:tblPr>
        <w:tblStyle w:val="Tablaconcuadrcula"/>
        <w:tblpPr w:leftFromText="141" w:rightFromText="141" w:vertAnchor="text" w:horzAnchor="margin" w:tblpXSpec="right" w:tblpY="124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3B6A6D" w:rsidRPr="005E0382" w14:paraId="431FD4AF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0BA337D4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0FA18960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3B6A6D" w:rsidRPr="005E0382" w14:paraId="78ECB955" w14:textId="77777777" w:rsidTr="00A36A4C">
        <w:tc>
          <w:tcPr>
            <w:tcW w:w="2977" w:type="dxa"/>
          </w:tcPr>
          <w:p w14:paraId="372F08E1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Aplica correctamente la propiedad de la derivada </w:t>
            </w:r>
          </w:p>
        </w:tc>
        <w:tc>
          <w:tcPr>
            <w:tcW w:w="587" w:type="dxa"/>
            <w:vAlign w:val="center"/>
          </w:tcPr>
          <w:p w14:paraId="22746845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66D0F24F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246C2DE9" w14:textId="77777777" w:rsidTr="00A36A4C">
        <w:tc>
          <w:tcPr>
            <w:tcW w:w="2977" w:type="dxa"/>
          </w:tcPr>
          <w:p w14:paraId="2C8EDCA7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Realiza operaciones entre fracciones   </w:t>
            </w:r>
          </w:p>
        </w:tc>
        <w:tc>
          <w:tcPr>
            <w:tcW w:w="587" w:type="dxa"/>
            <w:vAlign w:val="center"/>
          </w:tcPr>
          <w:p w14:paraId="7FB3C65C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2ECDB381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25701447" w14:textId="77777777" w:rsidTr="00A36A4C">
        <w:tc>
          <w:tcPr>
            <w:tcW w:w="2977" w:type="dxa"/>
          </w:tcPr>
          <w:p w14:paraId="652A1983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y señala la respuesta correcta. </w:t>
            </w:r>
          </w:p>
        </w:tc>
        <w:tc>
          <w:tcPr>
            <w:tcW w:w="587" w:type="dxa"/>
            <w:vAlign w:val="center"/>
          </w:tcPr>
          <w:p w14:paraId="1B219693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729A5306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388B5FEF" w14:textId="77777777" w:rsidTr="00A36A4C">
        <w:tc>
          <w:tcPr>
            <w:tcW w:w="2977" w:type="dxa"/>
          </w:tcPr>
          <w:p w14:paraId="57C6AE73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7C1F56A1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594B4B0F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1CF2F8C0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55EC135D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5CAFB1D2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5B45B9BA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6CE94A57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3DB1F8" w14:textId="77777777" w:rsidR="003B6A6D" w:rsidRPr="005E0382" w:rsidRDefault="003B6A6D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E1573A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DC27A1" w14:textId="77777777" w:rsidR="003B6A6D" w:rsidRPr="005E0382" w:rsidRDefault="003B6A6D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4CD5D94D" w14:textId="7A668B2A" w:rsidR="003B6A6D" w:rsidRPr="004D10C1" w:rsidRDefault="004D10C1" w:rsidP="003B6A6D">
      <w:pPr>
        <w:pStyle w:val="Sinespaciado"/>
        <w:spacing w:line="276" w:lineRule="auto"/>
        <w:ind w:left="720"/>
        <w:jc w:val="left"/>
        <w:rPr>
          <w:rFonts w:ascii="Arial" w:hAnsi="Arial" w:cs="Arial"/>
          <w:b/>
          <w:bCs/>
          <w:sz w:val="20"/>
          <w:szCs w:val="20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=-</m:t>
        </m:r>
        <m:rad>
          <m:ra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354</m:t>
            </m:r>
          </m:e>
        </m:rad>
        <m:r>
          <m:rPr>
            <m:sty m:val="bi"/>
          </m:rPr>
          <w:rPr>
            <w:rFonts w:ascii="Cambria Math" w:hAnsi="Cambria Math" w:cs="Arial"/>
            <w:szCs w:val="24"/>
          </w:rPr>
          <m:t>-6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Cs w:val="24"/>
          </w:rPr>
          <m:t>-</m:t>
        </m:r>
        <m:f>
          <m:f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7</m:t>
            </m:r>
          </m:den>
        </m:f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2</m:t>
                </m:r>
              </m:den>
            </m:f>
          </m:sup>
        </m:sSup>
        <m:r>
          <m:rPr>
            <m:sty m:val="bi"/>
          </m:rPr>
          <w:rPr>
            <w:rFonts w:ascii="Cambria Math" w:hAnsi="Cambria Math" w:cs="Arial"/>
            <w:szCs w:val="24"/>
          </w:rPr>
          <m:t>-6</m:t>
        </m:r>
        <m:rad>
          <m:ra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Cs w:val="24"/>
                  </w:rPr>
                  <m:t>5</m:t>
                </m:r>
              </m:sup>
            </m:sSup>
          </m:e>
        </m:rad>
      </m:oMath>
      <w:bookmarkEnd w:id="0"/>
      <w:r w:rsidR="003B6A6D" w:rsidRPr="004D10C1">
        <w:rPr>
          <w:rFonts w:ascii="Arial" w:hAnsi="Arial" w:cs="Arial"/>
          <w:b/>
          <w:bCs/>
          <w:sz w:val="22"/>
        </w:rPr>
        <w:t xml:space="preserve">                          </w:t>
      </w:r>
    </w:p>
    <w:p w14:paraId="42FE35D1" w14:textId="77777777" w:rsidR="003B6A6D" w:rsidRPr="005E0382" w:rsidRDefault="003B6A6D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A)     </w:t>
      </w:r>
      <m:oMath>
        <m:r>
          <w:rPr>
            <w:rFonts w:ascii="Cambria Math" w:hAnsi="Cambria Math" w:cs="Arial"/>
            <w:sz w:val="20"/>
            <w:szCs w:val="20"/>
            <w:lang w:val="en-US"/>
          </w:rPr>
          <m:t>f`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354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</m:t>
            </m:r>
          </m:sup>
        </m:sSup>
        <m:r>
          <w:rPr>
            <w:rFonts w:ascii="Cambria Math" w:hAnsi="Cambria Math" w:cs="Arial"/>
            <w:sz w:val="20"/>
            <w:szCs w:val="20"/>
            <w:lang w:val="en-US"/>
          </w:rPr>
          <m:t>-12x+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7</m:t>
            </m:r>
          </m:den>
        </m:f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-1</m:t>
            </m:r>
          </m:sup>
        </m:sSup>
      </m:oMath>
    </w:p>
    <w:p w14:paraId="2D635A69" w14:textId="77777777" w:rsidR="003B6A6D" w:rsidRPr="005E0382" w:rsidRDefault="003B6A6D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B)     </w:t>
      </w:r>
      <m:oMath>
        <m:r>
          <w:rPr>
            <w:rFonts w:ascii="Cambria Math" w:hAnsi="Cambria Math" w:cs="Arial"/>
            <w:sz w:val="20"/>
            <w:szCs w:val="20"/>
            <w:lang w:val="en-US"/>
          </w:rPr>
          <m:t>f`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  <w:lang w:val="en-US"/>
          </w:rPr>
          <m:t>=-12x+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14</m:t>
            </m:r>
          </m:den>
        </m:f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Arial"/>
            <w:sz w:val="20"/>
            <w:szCs w:val="20"/>
            <w:lang w:val="en-US"/>
          </w:rPr>
          <m:t>-10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</m:oMath>
    </w:p>
    <w:p w14:paraId="57902C8F" w14:textId="77777777" w:rsidR="003B6A6D" w:rsidRPr="005E0382" w:rsidRDefault="003B6A6D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C)     </w:t>
      </w:r>
      <m:oMath>
        <m:r>
          <w:rPr>
            <w:rFonts w:ascii="Cambria Math" w:hAnsi="Cambria Math" w:cs="Arial"/>
            <w:sz w:val="20"/>
            <w:szCs w:val="20"/>
            <w:lang w:val="en-US"/>
          </w:rPr>
          <m:t>f`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  <w:lang w:val="en-US"/>
          </w:rPr>
          <m:t>=-12x+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14</m:t>
            </m:r>
          </m:den>
        </m:f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Arial"/>
            <w:sz w:val="20"/>
            <w:szCs w:val="20"/>
            <w:lang w:val="en-US"/>
          </w:rPr>
          <m:t>-6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</m:oMath>
    </w:p>
    <w:p w14:paraId="510A4F8D" w14:textId="77777777" w:rsidR="003B6A6D" w:rsidRPr="005E0382" w:rsidRDefault="003B6A6D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D</w:t>
      </w:r>
      <w:r w:rsidRPr="005E0382">
        <w:rPr>
          <w:rFonts w:ascii="Arial" w:hAnsi="Arial" w:cs="Arial"/>
          <w:b/>
          <w:bCs/>
          <w:sz w:val="20"/>
          <w:szCs w:val="20"/>
        </w:rPr>
        <w:t>)</w:t>
      </w:r>
      <w:r w:rsidRPr="005E0382">
        <w:rPr>
          <w:rFonts w:ascii="Arial" w:hAnsi="Arial" w:cs="Arial"/>
          <w:sz w:val="20"/>
          <w:szCs w:val="20"/>
        </w:rPr>
        <w:t xml:space="preserve">     </w:t>
      </w:r>
      <m:oMath>
        <m:r>
          <w:rPr>
            <w:rFonts w:ascii="Cambria Math" w:hAnsi="Cambria Math" w:cs="Arial"/>
            <w:sz w:val="20"/>
            <w:szCs w:val="20"/>
            <w:lang w:val="en-US"/>
          </w:rPr>
          <m:t>f`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14</m:t>
            </m:r>
          </m:den>
        </m:f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Arial"/>
            <w:sz w:val="20"/>
            <w:szCs w:val="20"/>
            <w:lang w:val="en-US"/>
          </w:rPr>
          <m:t>-10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</m:oMath>
    </w:p>
    <w:p w14:paraId="139AB9C1" w14:textId="77777777" w:rsidR="003B6A6D" w:rsidRPr="005E0382" w:rsidRDefault="003B6A6D" w:rsidP="003B6A6D">
      <w:pPr>
        <w:pStyle w:val="Sinespaciado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 wp14:anchorId="4C6FECE9" wp14:editId="7CE076AA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530385493" name="Conector recto 530385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51415" id="Conector recto 530385493" o:spid="_x0000_s1026" style="position:absolute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</w:t>
      </w: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4A3557A9" wp14:editId="7B70CAA1">
                <wp:simplePos x="0" y="0"/>
                <wp:positionH relativeFrom="column">
                  <wp:posOffset>5431790</wp:posOffset>
                </wp:positionH>
                <wp:positionV relativeFrom="paragraph">
                  <wp:posOffset>72390</wp:posOffset>
                </wp:positionV>
                <wp:extent cx="569595" cy="0"/>
                <wp:effectExtent l="0" t="0" r="0" b="0"/>
                <wp:wrapNone/>
                <wp:docPr id="210022432" name="Conector recto 210022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88710" id="Conector recto 210022432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5.7pt" to="472.5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HnBjI/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  <w:r w:rsidRPr="005E0382">
        <w:rPr>
          <w:rFonts w:ascii="Arial" w:hAnsi="Arial" w:cs="Arial"/>
          <w:sz w:val="20"/>
          <w:szCs w:val="20"/>
        </w:rPr>
        <w:t xml:space="preserve">                      </w:t>
      </w:r>
    </w:p>
    <w:p w14:paraId="31D4D950" w14:textId="6642A240" w:rsidR="003B6A6D" w:rsidRPr="005E0382" w:rsidRDefault="003B6A6D" w:rsidP="003B6A6D">
      <w:pPr>
        <w:pStyle w:val="Sinespaciado"/>
        <w:numPr>
          <w:ilvl w:val="0"/>
          <w:numId w:val="21"/>
        </w:numPr>
        <w:spacing w:line="276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b/>
          <w:bCs/>
          <w:sz w:val="20"/>
          <w:szCs w:val="20"/>
        </w:rPr>
        <w:t>Dados los vectores</w:t>
      </w:r>
      <w:r w:rsidR="00D76917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Style w:val="Tablaconcuadrcula"/>
        <w:tblpPr w:leftFromText="141" w:rightFromText="141" w:vertAnchor="text" w:horzAnchor="margin" w:tblpXSpec="right" w:tblpY="884"/>
        <w:tblOverlap w:val="never"/>
        <w:tblW w:w="4259" w:type="dxa"/>
        <w:tblLayout w:type="fixed"/>
        <w:tblLook w:val="04A0" w:firstRow="1" w:lastRow="0" w:firstColumn="1" w:lastColumn="0" w:noHBand="0" w:noVBand="1"/>
      </w:tblPr>
      <w:tblGrid>
        <w:gridCol w:w="3266"/>
        <w:gridCol w:w="587"/>
        <w:gridCol w:w="406"/>
      </w:tblGrid>
      <w:tr w:rsidR="003B6A6D" w:rsidRPr="005E0382" w14:paraId="31A81753" w14:textId="77777777" w:rsidTr="00AE7232">
        <w:trPr>
          <w:trHeight w:val="279"/>
        </w:trPr>
        <w:tc>
          <w:tcPr>
            <w:tcW w:w="3266" w:type="dxa"/>
            <w:vAlign w:val="center"/>
          </w:tcPr>
          <w:p w14:paraId="4DA18E61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49E0018B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3B6A6D" w:rsidRPr="005E0382" w14:paraId="115BC4F4" w14:textId="77777777" w:rsidTr="00AE7232">
        <w:tc>
          <w:tcPr>
            <w:tcW w:w="3266" w:type="dxa"/>
          </w:tcPr>
          <w:p w14:paraId="18939F3A" w14:textId="40E49FB5" w:rsidR="00897203" w:rsidRPr="005E0382" w:rsidRDefault="00897203" w:rsidP="00AE723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Efectúa correctamente las operaciones de</w:t>
            </w:r>
            <w:r w:rsidR="00AE723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 la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 multiplicaci</w:t>
            </w:r>
            <w:r w:rsidR="00AE723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ó</w:t>
            </w: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n de k por un vector</w:t>
            </w:r>
            <w:r w:rsidR="00AE723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 en cada caso.</w:t>
            </w:r>
          </w:p>
        </w:tc>
        <w:tc>
          <w:tcPr>
            <w:tcW w:w="587" w:type="dxa"/>
            <w:vAlign w:val="center"/>
          </w:tcPr>
          <w:p w14:paraId="72501FE7" w14:textId="5C916F0A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 w:rsidR="00AE723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25</w:t>
            </w:r>
          </w:p>
        </w:tc>
        <w:tc>
          <w:tcPr>
            <w:tcW w:w="406" w:type="dxa"/>
          </w:tcPr>
          <w:p w14:paraId="06E4C4BA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0740152B" w14:textId="77777777" w:rsidTr="00AE7232">
        <w:tc>
          <w:tcPr>
            <w:tcW w:w="3266" w:type="dxa"/>
          </w:tcPr>
          <w:p w14:paraId="089F6CA8" w14:textId="033E1443" w:rsidR="003B6A6D" w:rsidRPr="005E0382" w:rsidRDefault="00AE7232" w:rsidP="00AE723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Efectúa la suma de los vectores</w:t>
            </w:r>
          </w:p>
        </w:tc>
        <w:tc>
          <w:tcPr>
            <w:tcW w:w="587" w:type="dxa"/>
            <w:vAlign w:val="center"/>
          </w:tcPr>
          <w:p w14:paraId="67181C5B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2304B929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45B7F0A2" w14:textId="77777777" w:rsidTr="00AE7232">
        <w:tc>
          <w:tcPr>
            <w:tcW w:w="3266" w:type="dxa"/>
          </w:tcPr>
          <w:p w14:paraId="4078B9BC" w14:textId="2356608D" w:rsidR="003B6A6D" w:rsidRPr="005E0382" w:rsidRDefault="00AE7232" w:rsidP="00AE723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proofErr w:type="spellStart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Efectua</w:t>
            </w:r>
            <w:proofErr w:type="spellEnd"/>
            <w:r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 la resta de los vectores</w:t>
            </w:r>
            <w:r w:rsidR="003B6A6D"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 </w:t>
            </w:r>
          </w:p>
        </w:tc>
        <w:tc>
          <w:tcPr>
            <w:tcW w:w="587" w:type="dxa"/>
            <w:vAlign w:val="center"/>
          </w:tcPr>
          <w:p w14:paraId="727A3417" w14:textId="21B2909E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</w:t>
            </w:r>
            <w:r w:rsidR="00AE723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50</w:t>
            </w:r>
          </w:p>
        </w:tc>
        <w:tc>
          <w:tcPr>
            <w:tcW w:w="406" w:type="dxa"/>
          </w:tcPr>
          <w:p w14:paraId="552D4B8B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155FB026" w14:textId="77777777" w:rsidTr="00AE7232">
        <w:tc>
          <w:tcPr>
            <w:tcW w:w="3266" w:type="dxa"/>
          </w:tcPr>
          <w:p w14:paraId="3C974839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12BA9697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1B2FD734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13D5169E" w14:textId="77777777" w:rsidTr="00AE7232">
        <w:trPr>
          <w:trHeight w:val="64"/>
        </w:trPr>
        <w:tc>
          <w:tcPr>
            <w:tcW w:w="3266" w:type="dxa"/>
            <w:tcBorders>
              <w:bottom w:val="single" w:sz="4" w:space="0" w:color="auto"/>
            </w:tcBorders>
          </w:tcPr>
          <w:p w14:paraId="12F55582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68DE1C70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2BF5E814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3B6A6D" w:rsidRPr="005E0382" w14:paraId="2A934AF4" w14:textId="77777777" w:rsidTr="00AE7232">
        <w:trPr>
          <w:trHeight w:val="64"/>
        </w:trPr>
        <w:tc>
          <w:tcPr>
            <w:tcW w:w="32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D16C95" w14:textId="77777777" w:rsidR="003B6A6D" w:rsidRPr="005E0382" w:rsidRDefault="003B6A6D" w:rsidP="00AE7232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3F9162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B91CD0" w14:textId="77777777" w:rsidR="003B6A6D" w:rsidRPr="005E0382" w:rsidRDefault="003B6A6D" w:rsidP="00AE7232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6FAF41FD" w14:textId="7CEEFB31" w:rsidR="003B6A6D" w:rsidRPr="005E0382" w:rsidRDefault="003B6A6D" w:rsidP="003B6A6D">
      <w:pPr>
        <w:pStyle w:val="Sinespaciado"/>
        <w:spacing w:line="360" w:lineRule="auto"/>
        <w:jc w:val="left"/>
        <w:rPr>
          <w:rFonts w:ascii="Arial" w:hAnsi="Arial" w:cs="Arial"/>
          <w:b/>
          <w:sz w:val="12"/>
          <w:lang w:val="es-ES" w:eastAsia="es-ES"/>
        </w:rPr>
      </w:pPr>
      <w:r w:rsidRPr="005E0382">
        <w:rPr>
          <w:rFonts w:ascii="Arial" w:hAnsi="Arial" w:cs="Arial"/>
          <w:sz w:val="20"/>
          <w:szCs w:val="20"/>
        </w:rPr>
        <w:t xml:space="preserve"> </w:t>
      </w:r>
      <w:r w:rsidRPr="005E0382">
        <w:rPr>
          <w:rFonts w:ascii="Arial" w:hAnsi="Arial" w:cs="Arial"/>
          <w:b/>
          <w:bCs/>
          <w:sz w:val="22"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 xml:space="preserve"> =</m:t>
        </m:r>
        <m:d>
          <m:dPr>
            <m:ctrlPr>
              <w:rPr>
                <w:rFonts w:ascii="Cambria Math" w:hAnsi="Cambria Math" w:cs="Arial,Bold"/>
                <w:i/>
                <w:sz w:val="22"/>
                <w:lang w:val="es-ES"/>
              </w:rPr>
            </m:ctrlPr>
          </m:dPr>
          <m:e>
            <m:r>
              <w:rPr>
                <w:rFonts w:ascii="Cambria Math" w:hAnsi="Cambria Math" w:cs="Arial,Bold"/>
                <w:sz w:val="22"/>
                <w:lang w:val="es-ES"/>
              </w:rPr>
              <m:t>-2</m:t>
            </m:r>
            <m:r>
              <w:rPr>
                <w:rFonts w:ascii="Cambria Math" w:hAnsi="Cambria Math" w:cs="Arial,Bold"/>
                <w:sz w:val="22"/>
                <w:lang w:val="es-ES"/>
              </w:rPr>
              <m:t xml:space="preserve"> ; </m:t>
            </m:r>
            <m:r>
              <w:rPr>
                <w:rFonts w:ascii="Cambria Math" w:hAnsi="Cambria Math" w:cs="Arial,Bold"/>
                <w:sz w:val="22"/>
                <w:lang w:val="es-ES"/>
              </w:rPr>
              <m:t>-14</m:t>
            </m:r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e>
        </m:d>
        <m:r>
          <w:rPr>
            <w:rFonts w:ascii="Cambria Math" w:hAnsi="Cambria Math" w:cs="Arial,Bold"/>
            <w:sz w:val="22"/>
            <w:lang w:val="es-ES"/>
          </w:rPr>
          <m:t>m</m:t>
        </m:r>
      </m:oMath>
      <w:r w:rsidRPr="005E0382">
        <w:rPr>
          <w:rFonts w:ascii="Arial" w:hAnsi="Arial" w:cs="Arial"/>
          <w:sz w:val="22"/>
          <w:lang w:val="es-ES"/>
        </w:rPr>
        <w:t xml:space="preserve">    </w:t>
      </w:r>
      <m:oMath>
        <m:r>
          <w:rPr>
            <w:rFonts w:ascii="Cambria Math" w:hAnsi="Cambria Math" w:cs="Arial,Bold"/>
            <w:sz w:val="22"/>
            <w:lang w:val="es-ES"/>
          </w:rPr>
          <m:t xml:space="preserve">    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v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=(-</m:t>
        </m:r>
        <m:r>
          <w:rPr>
            <w:rFonts w:ascii="Cambria Math" w:hAnsi="Cambria Math" w:cs="Arial,Bold"/>
            <w:sz w:val="22"/>
            <w:lang w:val="es-ES"/>
          </w:rPr>
          <m:t>9</m:t>
        </m:r>
        <m:r>
          <w:rPr>
            <w:rFonts w:ascii="Cambria Math" w:hAnsi="Cambria Math" w:cs="Arial,Bold"/>
            <w:sz w:val="22"/>
            <w:lang w:val="es-ES"/>
          </w:rPr>
          <m:t xml:space="preserve"> ;</m:t>
        </m:r>
        <m:r>
          <w:rPr>
            <w:rFonts w:ascii="Cambria Math" w:hAnsi="Cambria Math" w:cs="Arial,Bold"/>
            <w:sz w:val="22"/>
            <w:lang w:val="es-ES"/>
          </w:rPr>
          <m:t>11</m:t>
        </m:r>
        <m:r>
          <w:rPr>
            <w:rFonts w:ascii="Cambria Math" w:hAnsi="Cambria Math" w:cs="Arial,Bold"/>
            <w:sz w:val="22"/>
            <w:lang w:val="es-ES"/>
          </w:rPr>
          <m:t>)m</m:t>
        </m:r>
        <m:r>
          <m:rPr>
            <m:sty m:val="bi"/>
          </m:rPr>
          <w:rPr>
            <w:rFonts w:ascii="Cambria Math" w:eastAsia="Times New Roman" w:hAnsi="Cambria Math" w:cstheme="minorHAnsi"/>
            <w:sz w:val="12"/>
            <w:lang w:val="es-ES" w:eastAsia="es-ES"/>
          </w:rPr>
          <m:t xml:space="preserve">  </m:t>
        </m:r>
      </m:oMath>
      <w:r w:rsidRPr="005E0382">
        <w:rPr>
          <w:rFonts w:ascii="Arial" w:hAnsi="Arial" w:cs="Arial"/>
          <w:b/>
          <w:sz w:val="12"/>
          <w:lang w:val="es-ES" w:eastAsia="es-ES"/>
        </w:rPr>
        <w:t xml:space="preserve">  </w:t>
      </w:r>
      <w:r w:rsidR="00D76917">
        <w:rPr>
          <w:rFonts w:ascii="Arial" w:hAnsi="Arial" w:cs="Arial"/>
          <w:b/>
          <w:sz w:val="12"/>
          <w:lang w:val="es-ES" w:eastAsia="es-ES"/>
        </w:rPr>
        <w:t xml:space="preserve">       </w:t>
      </w:r>
      <w:r w:rsidRPr="005E0382">
        <w:rPr>
          <w:rFonts w:ascii="Arial" w:hAnsi="Arial" w:cs="Arial"/>
          <w:b/>
          <w:sz w:val="12"/>
          <w:lang w:val="es-ES" w:eastAsia="es-ES"/>
        </w:rPr>
        <w:t xml:space="preserve">   </w:t>
      </w: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w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 xml:space="preserve"> =</m:t>
        </m:r>
        <m:d>
          <m:dPr>
            <m:ctrlPr>
              <w:rPr>
                <w:rFonts w:ascii="Cambria Math" w:hAnsi="Cambria Math" w:cs="Arial,Bold"/>
                <w:i/>
                <w:sz w:val="22"/>
                <w:lang w:val="es-ES"/>
              </w:rPr>
            </m:ctrlPr>
          </m:dPr>
          <m:e>
            <m:r>
              <w:rPr>
                <w:rFonts w:ascii="Cambria Math" w:hAnsi="Cambria Math" w:cs="Arial,Bold"/>
                <w:sz w:val="22"/>
                <w:lang w:val="es-ES"/>
              </w:rPr>
              <m:t>-2 ; -14</m:t>
            </m:r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e>
        </m:d>
        <m:r>
          <w:rPr>
            <w:rFonts w:ascii="Cambria Math" w:hAnsi="Cambria Math" w:cs="Arial,Bold"/>
            <w:sz w:val="22"/>
            <w:lang w:val="es-ES"/>
          </w:rPr>
          <m:t>m</m:t>
        </m:r>
      </m:oMath>
      <w:r w:rsidRPr="005E0382">
        <w:rPr>
          <w:rFonts w:ascii="Arial" w:hAnsi="Arial" w:cs="Arial"/>
          <w:b/>
          <w:sz w:val="12"/>
          <w:lang w:val="es-ES" w:eastAsia="es-ES"/>
        </w:rPr>
        <w:t xml:space="preserve">                                      </w:t>
      </w:r>
    </w:p>
    <w:p w14:paraId="3126112A" w14:textId="77777777" w:rsidR="00D76917" w:rsidRDefault="00D76917" w:rsidP="003B6A6D">
      <w:pPr>
        <w:pStyle w:val="Sinespaciado"/>
        <w:spacing w:line="360" w:lineRule="auto"/>
        <w:jc w:val="lef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Determine:</w:t>
      </w:r>
    </w:p>
    <w:p w14:paraId="4EBA3118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4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 </w:t>
      </w:r>
    </w:p>
    <w:p w14:paraId="7C8D112F" w14:textId="3D9DCCD5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-12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</w:t>
      </w:r>
    </w:p>
    <w:p w14:paraId="3DCBC50D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7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v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</w:t>
      </w:r>
    </w:p>
    <w:p w14:paraId="4AE87714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-8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v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 </w:t>
      </w:r>
    </w:p>
    <w:p w14:paraId="491ABA94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3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w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  </w:t>
      </w:r>
    </w:p>
    <w:p w14:paraId="77EC9714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-15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w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 </w:t>
      </w:r>
    </w:p>
    <w:p w14:paraId="1E197F47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+</m:t>
        </m:r>
      </m:oMath>
      <w:r w:rsidR="003B6A6D" w:rsidRPr="005E0382">
        <w:rPr>
          <w:rFonts w:ascii="Arial" w:hAnsi="Arial" w:cs="Arial"/>
          <w:sz w:val="20"/>
          <w:szCs w:val="2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w</m:t>
            </m:r>
          </m:e>
        </m:acc>
      </m:oMath>
      <w:r w:rsidRPr="005E0382">
        <w:rPr>
          <w:rFonts w:ascii="Arial" w:hAnsi="Arial" w:cs="Arial"/>
          <w:sz w:val="20"/>
          <w:szCs w:val="20"/>
        </w:rPr>
        <w:t xml:space="preserve">       </w:t>
      </w:r>
    </w:p>
    <w:p w14:paraId="576755CF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v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-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    </w:t>
      </w:r>
    </w:p>
    <w:p w14:paraId="2C8A812A" w14:textId="77777777" w:rsid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4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+</m:t>
        </m:r>
        <m:r>
          <w:rPr>
            <w:rFonts w:ascii="Cambria Math" w:hAnsi="Cambria Math" w:cs="Arial,Bold"/>
            <w:sz w:val="22"/>
            <w:lang w:val="es-ES"/>
          </w:rPr>
          <m:t>8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v</m:t>
            </m:r>
          </m:e>
        </m:acc>
      </m:oMath>
      <w:r w:rsidR="003B6A6D" w:rsidRPr="005E0382">
        <w:rPr>
          <w:rFonts w:ascii="Arial" w:hAnsi="Arial" w:cs="Arial"/>
          <w:sz w:val="20"/>
          <w:szCs w:val="20"/>
        </w:rPr>
        <w:t xml:space="preserve">       </w:t>
      </w:r>
    </w:p>
    <w:p w14:paraId="24162075" w14:textId="0FEC1D40" w:rsidR="003B6A6D" w:rsidRPr="00D76917" w:rsidRDefault="00D76917" w:rsidP="00D76917">
      <w:pPr>
        <w:pStyle w:val="Sinespaciado"/>
        <w:numPr>
          <w:ilvl w:val="0"/>
          <w:numId w:val="39"/>
        </w:numPr>
        <w:jc w:val="left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,Bold"/>
            <w:sz w:val="22"/>
            <w:lang w:val="es-ES"/>
          </w:rPr>
          <m:t>-12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u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-</m:t>
        </m:r>
        <m:r>
          <w:rPr>
            <w:rFonts w:ascii="Cambria Math" w:hAnsi="Cambria Math" w:cs="Arial,Bold"/>
            <w:sz w:val="22"/>
            <w:lang w:val="es-ES"/>
          </w:rPr>
          <m:t>3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w</m:t>
            </m:r>
          </m:e>
        </m:acc>
      </m:oMath>
      <w:r w:rsidRPr="005E0382">
        <w:rPr>
          <w:rFonts w:ascii="Arial" w:hAnsi="Arial" w:cs="Arial"/>
          <w:sz w:val="20"/>
          <w:szCs w:val="20"/>
        </w:rPr>
        <w:t xml:space="preserve">         </w:t>
      </w:r>
      <w:r w:rsidR="003B6A6D" w:rsidRPr="00D76917">
        <w:rPr>
          <w:rFonts w:ascii="Arial" w:hAnsi="Arial" w:cs="Arial"/>
          <w:sz w:val="20"/>
          <w:szCs w:val="20"/>
        </w:rPr>
        <w:t xml:space="preserve">                                             </w:t>
      </w:r>
    </w:p>
    <w:p w14:paraId="2C40513E" w14:textId="77777777" w:rsidR="00D76917" w:rsidRDefault="003B6A6D" w:rsidP="003B6A6D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311A7355" wp14:editId="5EC74CA2">
                <wp:simplePos x="0" y="0"/>
                <wp:positionH relativeFrom="column">
                  <wp:posOffset>5431790</wp:posOffset>
                </wp:positionH>
                <wp:positionV relativeFrom="paragraph">
                  <wp:posOffset>100965</wp:posOffset>
                </wp:positionV>
                <wp:extent cx="569595" cy="0"/>
                <wp:effectExtent l="0" t="0" r="0" b="0"/>
                <wp:wrapNone/>
                <wp:docPr id="2127826749" name="Conector recto 2127826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93224" id="Conector recto 2127826749" o:spid="_x0000_s1026" style="position:absolute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7.95pt" to="472.5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IzRmUX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  <w:r w:rsidRPr="005E0382">
        <w:rPr>
          <w:rFonts w:ascii="Arial" w:hAnsi="Arial" w:cs="Arial"/>
          <w:sz w:val="20"/>
          <w:szCs w:val="20"/>
        </w:rPr>
        <w:t xml:space="preserve">                      </w:t>
      </w:r>
      <w:r w:rsidR="00AB3872" w:rsidRPr="005E0382">
        <w:rPr>
          <w:rFonts w:ascii="Arial" w:hAnsi="Arial" w:cs="Arial"/>
          <w:sz w:val="20"/>
          <w:szCs w:val="20"/>
        </w:rPr>
        <w:t xml:space="preserve"> </w:t>
      </w:r>
    </w:p>
    <w:p w14:paraId="3A79775D" w14:textId="77777777" w:rsidR="00D76917" w:rsidRPr="005E0382" w:rsidRDefault="00D76917" w:rsidP="00D76917">
      <w:pPr>
        <w:pStyle w:val="Sinespaciado"/>
        <w:numPr>
          <w:ilvl w:val="0"/>
          <w:numId w:val="21"/>
        </w:numPr>
        <w:spacing w:line="276" w:lineRule="auto"/>
        <w:ind w:left="284" w:hanging="284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b/>
          <w:bCs/>
          <w:sz w:val="20"/>
          <w:szCs w:val="20"/>
        </w:rPr>
        <w:t xml:space="preserve">Dados los vectores, el valor de </w:t>
      </w:r>
      <m:oMath>
        <m:r>
          <m:rPr>
            <m:sty m:val="bi"/>
          </m:rPr>
          <w:rPr>
            <w:rFonts w:ascii="Cambria Math" w:hAnsi="Cambria Math" w:cs="Arial,Bold"/>
            <w:sz w:val="22"/>
            <w:lang w:val="es-ES"/>
          </w:rPr>
          <m:t>3</m:t>
        </m:r>
        <m:acc>
          <m:accPr>
            <m:chr m:val="⃗"/>
            <m:ctrlPr>
              <w:rPr>
                <w:rFonts w:ascii="Cambria Math" w:hAnsi="Cambria Math" w:cs="Arial,Bold"/>
                <w:b/>
                <w:bCs/>
                <w:i/>
                <w:sz w:val="22"/>
                <w:lang w:val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,Bold"/>
                <w:sz w:val="22"/>
                <w:lang w:val="es-ES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Arial,Bold"/>
            <w:sz w:val="22"/>
          </w:rPr>
          <m:t>-</m:t>
        </m:r>
        <m:r>
          <m:rPr>
            <m:sty m:val="bi"/>
          </m:rPr>
          <w:rPr>
            <w:rFonts w:ascii="Cambria Math" w:hAnsi="Cambria Math" w:cs="Arial,Bold"/>
            <w:sz w:val="22"/>
            <w:lang w:val="es-ES"/>
          </w:rPr>
          <m:t>2</m:t>
        </m:r>
        <m:acc>
          <m:accPr>
            <m:chr m:val="⃗"/>
            <m:ctrlPr>
              <w:rPr>
                <w:rFonts w:ascii="Cambria Math" w:hAnsi="Cambria Math" w:cs="Arial,Bold"/>
                <w:b/>
                <w:bCs/>
                <w:i/>
                <w:sz w:val="22"/>
                <w:lang w:val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,Bold"/>
                <w:sz w:val="22"/>
                <w:lang w:val="es-ES"/>
              </w:rPr>
              <m:t>c</m:t>
            </m:r>
          </m:e>
        </m:acc>
      </m:oMath>
      <w:r w:rsidRPr="005E0382">
        <w:rPr>
          <w:rFonts w:ascii="Arial" w:hAnsi="Arial" w:cs="Arial"/>
          <w:b/>
          <w:bCs/>
          <w:sz w:val="20"/>
          <w:szCs w:val="20"/>
        </w:rPr>
        <w:t xml:space="preserve"> es:    </w:t>
      </w:r>
    </w:p>
    <w:tbl>
      <w:tblPr>
        <w:tblStyle w:val="Tablaconcuadrcula"/>
        <w:tblpPr w:leftFromText="141" w:rightFromText="141" w:vertAnchor="text" w:horzAnchor="margin" w:tblpXSpec="right" w:tblpY="104"/>
        <w:tblOverlap w:val="never"/>
        <w:tblW w:w="3970" w:type="dxa"/>
        <w:tblLayout w:type="fixed"/>
        <w:tblLook w:val="04A0" w:firstRow="1" w:lastRow="0" w:firstColumn="1" w:lastColumn="0" w:noHBand="0" w:noVBand="1"/>
      </w:tblPr>
      <w:tblGrid>
        <w:gridCol w:w="2977"/>
        <w:gridCol w:w="587"/>
        <w:gridCol w:w="406"/>
      </w:tblGrid>
      <w:tr w:rsidR="00D76917" w:rsidRPr="005E0382" w14:paraId="2754040F" w14:textId="77777777" w:rsidTr="00A36A4C">
        <w:trPr>
          <w:trHeight w:val="279"/>
        </w:trPr>
        <w:tc>
          <w:tcPr>
            <w:tcW w:w="2977" w:type="dxa"/>
            <w:vAlign w:val="center"/>
          </w:tcPr>
          <w:p w14:paraId="60E4FB55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CRITERIO DE EVALUACIÓN</w:t>
            </w:r>
          </w:p>
        </w:tc>
        <w:tc>
          <w:tcPr>
            <w:tcW w:w="993" w:type="dxa"/>
            <w:gridSpan w:val="2"/>
            <w:vAlign w:val="center"/>
          </w:tcPr>
          <w:p w14:paraId="4B8ACFD5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VALOR</w:t>
            </w:r>
          </w:p>
        </w:tc>
      </w:tr>
      <w:tr w:rsidR="00D76917" w:rsidRPr="005E0382" w14:paraId="7F0568B7" w14:textId="77777777" w:rsidTr="00A36A4C">
        <w:tc>
          <w:tcPr>
            <w:tcW w:w="2977" w:type="dxa"/>
          </w:tcPr>
          <w:p w14:paraId="5D2C7995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Obtiene el valor de 3a</w:t>
            </w:r>
          </w:p>
        </w:tc>
        <w:tc>
          <w:tcPr>
            <w:tcW w:w="587" w:type="dxa"/>
            <w:vAlign w:val="center"/>
          </w:tcPr>
          <w:p w14:paraId="0E412392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73FE54BA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76917" w:rsidRPr="005E0382" w14:paraId="11A9ADCC" w14:textId="77777777" w:rsidTr="00A36A4C">
        <w:tc>
          <w:tcPr>
            <w:tcW w:w="2977" w:type="dxa"/>
          </w:tcPr>
          <w:p w14:paraId="0D8F2C25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Obtiene el valor de 2c</w:t>
            </w:r>
          </w:p>
        </w:tc>
        <w:tc>
          <w:tcPr>
            <w:tcW w:w="587" w:type="dxa"/>
            <w:vAlign w:val="center"/>
          </w:tcPr>
          <w:p w14:paraId="489D3E10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0,25</w:t>
            </w:r>
          </w:p>
        </w:tc>
        <w:tc>
          <w:tcPr>
            <w:tcW w:w="406" w:type="dxa"/>
          </w:tcPr>
          <w:p w14:paraId="5362D59C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76917" w:rsidRPr="005E0382" w14:paraId="148B3FAF" w14:textId="77777777" w:rsidTr="00A36A4C">
        <w:tc>
          <w:tcPr>
            <w:tcW w:w="2977" w:type="dxa"/>
          </w:tcPr>
          <w:p w14:paraId="357D22B5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Obtiene 3a-2c y señala la respuesta correcta. </w:t>
            </w:r>
          </w:p>
        </w:tc>
        <w:tc>
          <w:tcPr>
            <w:tcW w:w="587" w:type="dxa"/>
            <w:vAlign w:val="center"/>
          </w:tcPr>
          <w:p w14:paraId="1CA94B0E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0,50</w:t>
            </w:r>
          </w:p>
        </w:tc>
        <w:tc>
          <w:tcPr>
            <w:tcW w:w="406" w:type="dxa"/>
          </w:tcPr>
          <w:p w14:paraId="25B10EA3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76917" w:rsidRPr="005E0382" w14:paraId="4B02207B" w14:textId="77777777" w:rsidTr="00A36A4C">
        <w:tc>
          <w:tcPr>
            <w:tcW w:w="2977" w:type="dxa"/>
          </w:tcPr>
          <w:p w14:paraId="3D16E674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 xml:space="preserve">No resuelve y señala la respuesta correcta. </w:t>
            </w:r>
          </w:p>
        </w:tc>
        <w:tc>
          <w:tcPr>
            <w:tcW w:w="587" w:type="dxa"/>
            <w:vAlign w:val="center"/>
          </w:tcPr>
          <w:p w14:paraId="3293CDBA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color w:val="000000" w:themeColor="text1"/>
                <w:sz w:val="14"/>
                <w:szCs w:val="14"/>
                <w:lang w:val="es-ES"/>
              </w:rPr>
              <w:t>0.00</w:t>
            </w:r>
          </w:p>
        </w:tc>
        <w:tc>
          <w:tcPr>
            <w:tcW w:w="406" w:type="dxa"/>
          </w:tcPr>
          <w:p w14:paraId="6B482D63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76917" w:rsidRPr="005E0382" w14:paraId="311E89C2" w14:textId="77777777" w:rsidTr="00A36A4C">
        <w:trPr>
          <w:trHeight w:val="64"/>
        </w:trPr>
        <w:tc>
          <w:tcPr>
            <w:tcW w:w="2977" w:type="dxa"/>
            <w:tcBorders>
              <w:bottom w:val="single" w:sz="4" w:space="0" w:color="auto"/>
            </w:tcBorders>
          </w:tcPr>
          <w:p w14:paraId="2BA4EFB8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both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Total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718D21EF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</w:pPr>
            <w:r w:rsidRPr="005E0382">
              <w:rPr>
                <w:rFonts w:ascii="Arial" w:eastAsia="AvantGardeGothicItcT-Book" w:hAnsi="Arial" w:cs="Arial"/>
                <w:b/>
                <w:color w:val="000000" w:themeColor="text1"/>
                <w:sz w:val="14"/>
                <w:szCs w:val="14"/>
                <w:lang w:val="es-ES"/>
              </w:rPr>
              <w:t>1,00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4E5BC196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asciiTheme="minorHAnsi" w:eastAsia="AvantGardeGothicItcT-Book" w:hAnsiTheme="minorHAnsi" w:cstheme="minorHAnsi"/>
                <w:b/>
                <w:color w:val="000000" w:themeColor="text1"/>
                <w:sz w:val="16"/>
                <w:szCs w:val="16"/>
                <w:lang w:val="es-ES"/>
              </w:rPr>
            </w:pPr>
          </w:p>
        </w:tc>
      </w:tr>
      <w:tr w:rsidR="00D76917" w:rsidRPr="005E0382" w14:paraId="37BD2A42" w14:textId="77777777" w:rsidTr="00A36A4C">
        <w:trPr>
          <w:trHeight w:val="64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7B163" w14:textId="77777777" w:rsidR="00D76917" w:rsidRPr="005E0382" w:rsidRDefault="00D76917" w:rsidP="00A36A4C">
            <w:pPr>
              <w:autoSpaceDE w:val="0"/>
              <w:autoSpaceDN w:val="0"/>
              <w:adjustRightInd w:val="0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D21F9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8CFC70" w14:textId="77777777" w:rsidR="00D76917" w:rsidRPr="005E0382" w:rsidRDefault="00D76917" w:rsidP="00A36A4C">
            <w:pPr>
              <w:autoSpaceDE w:val="0"/>
              <w:autoSpaceDN w:val="0"/>
              <w:adjustRightInd w:val="0"/>
              <w:jc w:val="center"/>
              <w:rPr>
                <w:rFonts w:eastAsia="AvantGardeGothicItcT-Book"/>
                <w:color w:val="000000" w:themeColor="text1"/>
                <w:sz w:val="16"/>
                <w:szCs w:val="20"/>
                <w:lang w:val="es-ES"/>
              </w:rPr>
            </w:pPr>
          </w:p>
        </w:tc>
      </w:tr>
    </w:tbl>
    <w:p w14:paraId="6F0AEA15" w14:textId="77777777" w:rsidR="00D76917" w:rsidRPr="005E0382" w:rsidRDefault="00D76917" w:rsidP="00D76917">
      <w:pPr>
        <w:pStyle w:val="Sinespaciado"/>
        <w:spacing w:line="360" w:lineRule="auto"/>
        <w:jc w:val="left"/>
        <w:rPr>
          <w:rFonts w:ascii="Arial" w:hAnsi="Arial" w:cs="Arial"/>
          <w:b/>
          <w:sz w:val="12"/>
          <w:lang w:val="es-ES" w:eastAsia="es-ES"/>
        </w:rPr>
      </w:pPr>
      <w:r w:rsidRPr="005E0382">
        <w:rPr>
          <w:rFonts w:ascii="Arial" w:hAnsi="Arial" w:cs="Arial"/>
          <w:sz w:val="20"/>
          <w:szCs w:val="20"/>
        </w:rPr>
        <w:t xml:space="preserve">         </w:t>
      </w:r>
      <w:r w:rsidRPr="005E0382">
        <w:rPr>
          <w:rFonts w:ascii="Arial" w:hAnsi="Arial" w:cs="Arial"/>
          <w:b/>
          <w:bCs/>
          <w:sz w:val="22"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a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 xml:space="preserve"> =</m:t>
        </m:r>
        <m:d>
          <m:dPr>
            <m:ctrlPr>
              <w:rPr>
                <w:rFonts w:ascii="Cambria Math" w:hAnsi="Cambria Math" w:cs="Arial,Bold"/>
                <w:i/>
                <w:sz w:val="22"/>
                <w:lang w:val="es-ES"/>
              </w:rPr>
            </m:ctrlPr>
          </m:dPr>
          <m:e>
            <m:r>
              <w:rPr>
                <w:rFonts w:ascii="Cambria Math" w:hAnsi="Cambria Math" w:cs="Arial,Bold"/>
                <w:sz w:val="22"/>
                <w:lang w:val="es-ES"/>
              </w:rPr>
              <m:t xml:space="preserve"> 4 ; 5</m:t>
            </m:r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e>
        </m:d>
        <m:r>
          <w:rPr>
            <w:rFonts w:ascii="Cambria Math" w:hAnsi="Cambria Math" w:cs="Arial,Bold"/>
            <w:sz w:val="22"/>
            <w:lang w:val="es-ES"/>
          </w:rPr>
          <m:t>m</m:t>
        </m:r>
      </m:oMath>
      <w:r w:rsidRPr="005E0382">
        <w:rPr>
          <w:rFonts w:ascii="Arial" w:hAnsi="Arial" w:cs="Arial"/>
          <w:sz w:val="22"/>
          <w:lang w:val="es-ES"/>
        </w:rPr>
        <w:t xml:space="preserve">    </w:t>
      </w:r>
      <m:oMath>
        <m:r>
          <w:rPr>
            <w:rFonts w:ascii="Cambria Math" w:hAnsi="Cambria Math" w:cs="Arial,Bold"/>
            <w:sz w:val="22"/>
            <w:lang w:val="es-ES"/>
          </w:rPr>
          <m:t xml:space="preserve">    </m:t>
        </m:r>
        <m:acc>
          <m:accPr>
            <m:chr m:val="⃗"/>
            <m:ctrlPr>
              <w:rPr>
                <w:rFonts w:ascii="Cambria Math" w:hAnsi="Cambria Math" w:cs="Arial,Bold"/>
                <w:bCs/>
                <w:i/>
                <w:sz w:val="22"/>
                <w:lang w:val="es-ES"/>
              </w:rPr>
            </m:ctrlPr>
          </m:accPr>
          <m:e>
            <m:r>
              <w:rPr>
                <w:rFonts w:ascii="Cambria Math" w:hAnsi="Cambria Math" w:cs="Arial,Bold"/>
                <w:sz w:val="22"/>
                <w:lang w:val="es-ES"/>
              </w:rPr>
              <m:t>c</m:t>
            </m:r>
          </m:e>
        </m:acc>
        <m:r>
          <w:rPr>
            <w:rFonts w:ascii="Cambria Math" w:hAnsi="Cambria Math" w:cs="Arial,Bold"/>
            <w:sz w:val="22"/>
            <w:lang w:val="es-ES"/>
          </w:rPr>
          <m:t>=(-3 ;7)m</m:t>
        </m:r>
        <m:r>
          <m:rPr>
            <m:sty m:val="bi"/>
          </m:rPr>
          <w:rPr>
            <w:rFonts w:ascii="Cambria Math" w:eastAsia="Times New Roman" w:hAnsi="Cambria Math" w:cstheme="minorHAnsi"/>
            <w:sz w:val="12"/>
            <w:lang w:val="es-ES" w:eastAsia="es-ES"/>
          </w:rPr>
          <m:t xml:space="preserve">  </m:t>
        </m:r>
      </m:oMath>
      <w:r w:rsidRPr="005E0382">
        <w:rPr>
          <w:rFonts w:ascii="Arial" w:hAnsi="Arial" w:cs="Arial"/>
          <w:b/>
          <w:sz w:val="12"/>
          <w:lang w:val="es-ES" w:eastAsia="es-ES"/>
        </w:rPr>
        <w:t xml:space="preserve">                                           </w:t>
      </w:r>
    </w:p>
    <w:p w14:paraId="10C32C1B" w14:textId="77777777" w:rsidR="00D76917" w:rsidRPr="005E0382" w:rsidRDefault="00D76917" w:rsidP="00D76917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A)  </w:t>
      </w:r>
      <w:proofErr w:type="gramStart"/>
      <w:r w:rsidRPr="005E0382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5E0382">
        <w:rPr>
          <w:rFonts w:ascii="Arial" w:hAnsi="Arial" w:cs="Arial"/>
          <w:sz w:val="20"/>
          <w:szCs w:val="20"/>
          <w:lang w:val="en-US"/>
        </w:rPr>
        <w:t>1; 12)</w:t>
      </w:r>
    </w:p>
    <w:p w14:paraId="2A7FC0AE" w14:textId="77777777" w:rsidR="00D76917" w:rsidRPr="005E0382" w:rsidRDefault="00D76917" w:rsidP="00D76917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B)  </w:t>
      </w:r>
      <w:proofErr w:type="gramStart"/>
      <w:r w:rsidRPr="005E0382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5E0382">
        <w:rPr>
          <w:rFonts w:ascii="Arial" w:hAnsi="Arial" w:cs="Arial"/>
          <w:sz w:val="20"/>
          <w:szCs w:val="20"/>
          <w:lang w:val="en-US"/>
        </w:rPr>
        <w:t>7; -2)</w:t>
      </w:r>
    </w:p>
    <w:p w14:paraId="020FA7E2" w14:textId="77777777" w:rsidR="00D76917" w:rsidRPr="005E0382" w:rsidRDefault="00D76917" w:rsidP="00D76917">
      <w:pPr>
        <w:pStyle w:val="Sinespaciado"/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E0382">
        <w:rPr>
          <w:rFonts w:ascii="Arial" w:hAnsi="Arial" w:cs="Arial"/>
          <w:sz w:val="20"/>
          <w:szCs w:val="20"/>
          <w:lang w:val="en-US"/>
        </w:rPr>
        <w:t xml:space="preserve">C)  </w:t>
      </w:r>
      <w:proofErr w:type="gramStart"/>
      <w:r w:rsidRPr="005E0382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5E0382">
        <w:rPr>
          <w:rFonts w:ascii="Arial" w:hAnsi="Arial" w:cs="Arial"/>
          <w:sz w:val="20"/>
          <w:szCs w:val="20"/>
          <w:lang w:val="en-US"/>
        </w:rPr>
        <w:t>18; 1)</w:t>
      </w:r>
    </w:p>
    <w:p w14:paraId="2DA84652" w14:textId="77777777" w:rsidR="00D76917" w:rsidRPr="005E0382" w:rsidRDefault="00D76917" w:rsidP="00D76917">
      <w:pPr>
        <w:pStyle w:val="Sinespaciado"/>
        <w:spacing w:line="360" w:lineRule="auto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>D</w:t>
      </w:r>
      <w:r w:rsidRPr="005E0382">
        <w:rPr>
          <w:rFonts w:ascii="Arial" w:hAnsi="Arial" w:cs="Arial"/>
          <w:b/>
          <w:bCs/>
          <w:sz w:val="20"/>
          <w:szCs w:val="20"/>
        </w:rPr>
        <w:t>)</w:t>
      </w:r>
      <w:r w:rsidRPr="005E0382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5E0382">
        <w:rPr>
          <w:rFonts w:ascii="Arial" w:hAnsi="Arial" w:cs="Arial"/>
          <w:sz w:val="20"/>
          <w:szCs w:val="20"/>
        </w:rPr>
        <w:t xml:space="preserve">   </w:t>
      </w:r>
      <w:r w:rsidRPr="005E0382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5E0382">
        <w:rPr>
          <w:rFonts w:ascii="Arial" w:hAnsi="Arial" w:cs="Arial"/>
          <w:sz w:val="20"/>
          <w:szCs w:val="20"/>
          <w:lang w:val="en-US"/>
        </w:rPr>
        <w:t xml:space="preserve">-7; 11) </w:t>
      </w:r>
    </w:p>
    <w:p w14:paraId="2B9E7AA1" w14:textId="77777777" w:rsidR="00D76917" w:rsidRPr="005E0382" w:rsidRDefault="00D76917" w:rsidP="00D76917">
      <w:pPr>
        <w:pStyle w:val="Sinespaciado"/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</w:t>
      </w:r>
    </w:p>
    <w:p w14:paraId="79D33DDD" w14:textId="77777777" w:rsidR="00D76917" w:rsidRPr="005E0382" w:rsidRDefault="00D76917" w:rsidP="00D76917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37F93D26" wp14:editId="6FABAA00">
                <wp:simplePos x="0" y="0"/>
                <wp:positionH relativeFrom="column">
                  <wp:posOffset>5431790</wp:posOffset>
                </wp:positionH>
                <wp:positionV relativeFrom="paragraph">
                  <wp:posOffset>100965</wp:posOffset>
                </wp:positionV>
                <wp:extent cx="569595" cy="0"/>
                <wp:effectExtent l="0" t="0" r="0" b="0"/>
                <wp:wrapNone/>
                <wp:docPr id="1865548233" name="Conector recto 1865548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D99FA" id="Conector recto 1865548233" o:spid="_x0000_s1026" style="position:absolute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27.7pt,7.95pt" to="472.5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</w:t>
      </w:r>
      <w:r w:rsidRPr="005E0382">
        <w:rPr>
          <w:rFonts w:ascii="Arial" w:hAnsi="Arial" w:cs="Arial"/>
          <w:b/>
          <w:bCs/>
          <w:sz w:val="20"/>
          <w:szCs w:val="20"/>
        </w:rPr>
        <w:t>Respuesta correcta:</w:t>
      </w: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</w:p>
    <w:p w14:paraId="6A024412" w14:textId="09DE3267" w:rsidR="00AB3872" w:rsidRPr="005E0382" w:rsidRDefault="00AB3872" w:rsidP="003B6A6D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E0382">
        <w:rPr>
          <w:rFonts w:ascii="Arial" w:hAnsi="Arial" w:cs="Arial"/>
          <w:sz w:val="20"/>
          <w:szCs w:val="20"/>
        </w:rPr>
        <w:t xml:space="preserve">                                                              </w:t>
      </w:r>
    </w:p>
    <w:p w14:paraId="7404335D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31BBBAE9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09FE58A9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7D9C00F7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338EE20E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0B82F361" w14:textId="77777777" w:rsidR="00AB3872" w:rsidRDefault="00AB3872" w:rsidP="00AB3872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2A7C40DB" w14:textId="77777777" w:rsidR="00F24A2C" w:rsidRDefault="00F24A2C" w:rsidP="00697AF7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174B4C18" w14:textId="77777777" w:rsidR="00F24A2C" w:rsidRDefault="00F24A2C" w:rsidP="00697AF7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</w:pPr>
    </w:p>
    <w:p w14:paraId="6A011EBB" w14:textId="1439BC04" w:rsidR="00697AF7" w:rsidRPr="007C613C" w:rsidRDefault="00697AF7" w:rsidP="005A4D98">
      <w:pPr>
        <w:spacing w:line="240" w:lineRule="exact"/>
        <w:jc w:val="both"/>
        <w:rPr>
          <w:rFonts w:ascii="Arial" w:hAnsi="Arial" w:cs="Arial"/>
          <w:b/>
          <w:sz w:val="20"/>
          <w:szCs w:val="20"/>
        </w:rPr>
        <w:sectPr w:rsidR="00697AF7" w:rsidRPr="007C613C" w:rsidSect="00D62C3A">
          <w:headerReference w:type="even" r:id="rId21"/>
          <w:headerReference w:type="default" r:id="rId22"/>
          <w:footerReference w:type="default" r:id="rId23"/>
          <w:headerReference w:type="first" r:id="rId24"/>
          <w:type w:val="continuous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tbl>
      <w:tblPr>
        <w:tblStyle w:val="Tablaconcuadrcula"/>
        <w:tblW w:w="10337" w:type="dxa"/>
        <w:tblLook w:val="04A0" w:firstRow="1" w:lastRow="0" w:firstColumn="1" w:lastColumn="0" w:noHBand="0" w:noVBand="1"/>
      </w:tblPr>
      <w:tblGrid>
        <w:gridCol w:w="1587"/>
        <w:gridCol w:w="1899"/>
        <w:gridCol w:w="1339"/>
        <w:gridCol w:w="1882"/>
        <w:gridCol w:w="1383"/>
        <w:gridCol w:w="2247"/>
      </w:tblGrid>
      <w:tr w:rsidR="005A4D98" w:rsidRPr="001C6F33" w14:paraId="4C6E2418" w14:textId="77777777" w:rsidTr="00E47CD9">
        <w:trPr>
          <w:trHeight w:val="310"/>
        </w:trPr>
        <w:tc>
          <w:tcPr>
            <w:tcW w:w="10337" w:type="dxa"/>
            <w:gridSpan w:val="6"/>
            <w:shd w:val="clear" w:color="auto" w:fill="C6D9F1" w:themeFill="text2" w:themeFillTint="33"/>
          </w:tcPr>
          <w:p w14:paraId="0E040CDD" w14:textId="4A552920" w:rsidR="005A4D98" w:rsidRPr="001C6F33" w:rsidRDefault="005A4D98" w:rsidP="007B3B07">
            <w:pPr>
              <w:spacing w:line="24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RESPONSABILIDAD</w:t>
            </w:r>
          </w:p>
        </w:tc>
      </w:tr>
      <w:tr w:rsidR="00D62C3A" w:rsidRPr="001C6F33" w14:paraId="68B2F852" w14:textId="77777777" w:rsidTr="00076AF2">
        <w:trPr>
          <w:trHeight w:val="515"/>
        </w:trPr>
        <w:tc>
          <w:tcPr>
            <w:tcW w:w="1592" w:type="dxa"/>
            <w:shd w:val="clear" w:color="auto" w:fill="C6D9F1" w:themeFill="text2" w:themeFillTint="33"/>
          </w:tcPr>
          <w:p w14:paraId="386B9432" w14:textId="60BC9466" w:rsidR="004D0AA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ELABORADO POR:</w:t>
            </w:r>
          </w:p>
        </w:tc>
        <w:tc>
          <w:tcPr>
            <w:tcW w:w="1934" w:type="dxa"/>
          </w:tcPr>
          <w:p w14:paraId="30837EA4" w14:textId="77777777" w:rsidR="005A4D98" w:rsidRPr="001C6F33" w:rsidRDefault="004D0AA8" w:rsidP="005A4D98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1C6F33">
              <w:rPr>
                <w:rFonts w:ascii="Arial" w:hAnsi="Arial" w:cs="Arial"/>
                <w:sz w:val="20"/>
                <w:szCs w:val="20"/>
                <w:lang w:val="pt-PT"/>
              </w:rPr>
              <w:t>DOCENTE</w:t>
            </w:r>
          </w:p>
          <w:p w14:paraId="12211616" w14:textId="331C63B3" w:rsidR="00C0754D" w:rsidRPr="001C6F33" w:rsidRDefault="00076AF2" w:rsidP="00181BA0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Lic. Sonia Zapata</w:t>
            </w:r>
          </w:p>
        </w:tc>
        <w:tc>
          <w:tcPr>
            <w:tcW w:w="1343" w:type="dxa"/>
            <w:shd w:val="clear" w:color="auto" w:fill="C6D9F1" w:themeFill="text2" w:themeFillTint="33"/>
          </w:tcPr>
          <w:p w14:paraId="1A590E41" w14:textId="0E306EC7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REVISADO POR:</w:t>
            </w:r>
          </w:p>
        </w:tc>
        <w:tc>
          <w:tcPr>
            <w:tcW w:w="1916" w:type="dxa"/>
          </w:tcPr>
          <w:p w14:paraId="155345D4" w14:textId="77777777" w:rsidR="005A4D98" w:rsidRPr="001C6F33" w:rsidRDefault="00F77517" w:rsidP="005A4D98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1C6F33">
              <w:rPr>
                <w:rFonts w:ascii="Arial" w:hAnsi="Arial" w:cs="Arial"/>
                <w:sz w:val="20"/>
                <w:szCs w:val="20"/>
                <w:lang w:val="pt-PT"/>
              </w:rPr>
              <w:t>COOR. DE ÁRE</w:t>
            </w:r>
            <w:r w:rsidR="00C0754D" w:rsidRPr="001C6F33">
              <w:rPr>
                <w:rFonts w:ascii="Arial" w:hAnsi="Arial" w:cs="Arial"/>
                <w:sz w:val="20"/>
                <w:szCs w:val="20"/>
                <w:lang w:val="pt-PT"/>
              </w:rPr>
              <w:t>A</w:t>
            </w:r>
          </w:p>
          <w:p w14:paraId="6584994B" w14:textId="3CF5F0C1" w:rsidR="00C0754D" w:rsidRPr="001C6F33" w:rsidRDefault="00076AF2" w:rsidP="005A4D98">
            <w:pPr>
              <w:spacing w:line="240" w:lineRule="exact"/>
              <w:jc w:val="both"/>
              <w:rPr>
                <w:rFonts w:ascii="Arial" w:hAnsi="Arial" w:cs="Arial"/>
                <w:color w:val="FF0000"/>
                <w:sz w:val="20"/>
                <w:szCs w:val="20"/>
                <w:lang w:val="pt-PT"/>
              </w:rPr>
            </w:pPr>
            <w:r w:rsidRPr="00076AF2"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Lic. Sonia Zapata</w:t>
            </w:r>
          </w:p>
        </w:tc>
        <w:tc>
          <w:tcPr>
            <w:tcW w:w="1290" w:type="dxa"/>
            <w:shd w:val="clear" w:color="auto" w:fill="C6D9F1" w:themeFill="text2" w:themeFillTint="33"/>
          </w:tcPr>
          <w:p w14:paraId="2AF9CF9A" w14:textId="03C9C5A5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APROBADO POR:</w:t>
            </w:r>
          </w:p>
        </w:tc>
        <w:tc>
          <w:tcPr>
            <w:tcW w:w="2262" w:type="dxa"/>
          </w:tcPr>
          <w:p w14:paraId="3BBE6A8A" w14:textId="77777777" w:rsidR="003C1472" w:rsidRPr="001C6F33" w:rsidRDefault="00F77517" w:rsidP="005A4D98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6F33">
              <w:rPr>
                <w:rFonts w:ascii="Arial" w:hAnsi="Arial" w:cs="Arial"/>
                <w:sz w:val="20"/>
                <w:szCs w:val="20"/>
              </w:rPr>
              <w:t>VICERECTORADO</w:t>
            </w:r>
          </w:p>
          <w:p w14:paraId="4C9E1C5D" w14:textId="5299A31A" w:rsidR="004D0AA8" w:rsidRPr="001C6F33" w:rsidRDefault="004D0AA8" w:rsidP="005A4D98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C6F33">
              <w:rPr>
                <w:rFonts w:ascii="Arial" w:hAnsi="Arial" w:cs="Arial"/>
                <w:sz w:val="20"/>
                <w:szCs w:val="20"/>
              </w:rPr>
              <w:t>MSc</w:t>
            </w:r>
            <w:proofErr w:type="spellEnd"/>
            <w:r w:rsidRPr="001C6F33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697AF7">
              <w:rPr>
                <w:rFonts w:ascii="Arial" w:hAnsi="Arial" w:cs="Arial"/>
                <w:sz w:val="20"/>
                <w:szCs w:val="20"/>
              </w:rPr>
              <w:t>Marcelo Baño</w:t>
            </w:r>
          </w:p>
        </w:tc>
      </w:tr>
      <w:tr w:rsidR="00D62C3A" w:rsidRPr="001C6F33" w14:paraId="289F04D7" w14:textId="77777777" w:rsidTr="00076AF2">
        <w:trPr>
          <w:trHeight w:val="221"/>
        </w:trPr>
        <w:tc>
          <w:tcPr>
            <w:tcW w:w="1592" w:type="dxa"/>
            <w:shd w:val="clear" w:color="auto" w:fill="C6D9F1" w:themeFill="text2" w:themeFillTint="33"/>
          </w:tcPr>
          <w:p w14:paraId="34ED4824" w14:textId="1D8181A7" w:rsidR="005A4D98" w:rsidRPr="001C6F33" w:rsidRDefault="005A4D98" w:rsidP="00076A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1934" w:type="dxa"/>
          </w:tcPr>
          <w:p w14:paraId="0DF56B91" w14:textId="035717B9" w:rsidR="00181BA0" w:rsidRPr="001C6F33" w:rsidRDefault="00AE7232" w:rsidP="00076A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24</w:t>
            </w:r>
            <w:r w:rsidR="00076AF2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06</w:t>
            </w:r>
            <w:r w:rsidR="00076AF2">
              <w:rPr>
                <w:rFonts w:ascii="Arial" w:hAnsi="Arial" w:cs="Arial"/>
                <w:b/>
                <w:sz w:val="20"/>
                <w:szCs w:val="20"/>
              </w:rPr>
              <w:t>/202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343" w:type="dxa"/>
            <w:shd w:val="clear" w:color="auto" w:fill="C6D9F1" w:themeFill="text2" w:themeFillTint="33"/>
          </w:tcPr>
          <w:p w14:paraId="1B2C4F07" w14:textId="5F78DC35" w:rsidR="005A4D98" w:rsidRPr="001C6F33" w:rsidRDefault="005A4D98" w:rsidP="00076A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1916" w:type="dxa"/>
          </w:tcPr>
          <w:p w14:paraId="0DE07F9C" w14:textId="009E34B7" w:rsidR="005A4D98" w:rsidRPr="001C6F33" w:rsidRDefault="00AE7232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24</w:t>
            </w:r>
            <w:r w:rsidR="00C47B9B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06</w:t>
            </w:r>
            <w:r w:rsidR="00C47B9B">
              <w:rPr>
                <w:rFonts w:ascii="Arial" w:hAnsi="Arial" w:cs="Arial"/>
                <w:b/>
                <w:sz w:val="20"/>
                <w:szCs w:val="20"/>
              </w:rPr>
              <w:t>/202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290" w:type="dxa"/>
            <w:shd w:val="clear" w:color="auto" w:fill="C6D9F1" w:themeFill="text2" w:themeFillTint="33"/>
          </w:tcPr>
          <w:p w14:paraId="788C42C2" w14:textId="435FD315" w:rsidR="005A4D98" w:rsidRPr="001C6F33" w:rsidRDefault="005A4D98" w:rsidP="00076A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2262" w:type="dxa"/>
          </w:tcPr>
          <w:p w14:paraId="37EA0A6F" w14:textId="0EEC1247" w:rsidR="005A4D98" w:rsidRPr="001C6F33" w:rsidRDefault="00AE7232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24</w:t>
            </w:r>
            <w:r w:rsidR="00C47B9B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06</w:t>
            </w:r>
            <w:r w:rsidR="00C47B9B">
              <w:rPr>
                <w:rFonts w:ascii="Arial" w:hAnsi="Arial" w:cs="Arial"/>
                <w:b/>
                <w:sz w:val="20"/>
                <w:szCs w:val="20"/>
              </w:rPr>
              <w:t>/202</w:t>
            </w:r>
            <w:r w:rsidR="00697AF7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D62C3A" w:rsidRPr="001C6F33" w14:paraId="0787746B" w14:textId="77777777" w:rsidTr="00B24389">
        <w:trPr>
          <w:trHeight w:val="586"/>
        </w:trPr>
        <w:tc>
          <w:tcPr>
            <w:tcW w:w="1592" w:type="dxa"/>
            <w:shd w:val="clear" w:color="auto" w:fill="C6D9F1" w:themeFill="text2" w:themeFillTint="33"/>
          </w:tcPr>
          <w:p w14:paraId="77896EA4" w14:textId="032FAC2E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 xml:space="preserve">FIRMA: </w:t>
            </w:r>
          </w:p>
        </w:tc>
        <w:tc>
          <w:tcPr>
            <w:tcW w:w="1934" w:type="dxa"/>
          </w:tcPr>
          <w:p w14:paraId="5D83D2E9" w14:textId="77777777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66ECE" w14:textId="0B5BD840" w:rsidR="007B3B07" w:rsidRPr="001C6F33" w:rsidRDefault="007B3B07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3" w:type="dxa"/>
            <w:shd w:val="clear" w:color="auto" w:fill="C6D9F1" w:themeFill="text2" w:themeFillTint="33"/>
          </w:tcPr>
          <w:p w14:paraId="6AB5BDF5" w14:textId="5DEA811B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FIRMA:</w:t>
            </w:r>
          </w:p>
        </w:tc>
        <w:tc>
          <w:tcPr>
            <w:tcW w:w="1916" w:type="dxa"/>
          </w:tcPr>
          <w:p w14:paraId="59455A36" w14:textId="77777777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C6D9F1" w:themeFill="text2" w:themeFillTint="33"/>
          </w:tcPr>
          <w:p w14:paraId="54A2AD45" w14:textId="0867C98B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C6F33">
              <w:rPr>
                <w:rFonts w:ascii="Arial" w:hAnsi="Arial" w:cs="Arial"/>
                <w:b/>
                <w:sz w:val="20"/>
                <w:szCs w:val="20"/>
              </w:rPr>
              <w:t>FIRMA:</w:t>
            </w:r>
          </w:p>
        </w:tc>
        <w:tc>
          <w:tcPr>
            <w:tcW w:w="2262" w:type="dxa"/>
          </w:tcPr>
          <w:p w14:paraId="7FDE203B" w14:textId="77777777" w:rsidR="005A4D98" w:rsidRPr="001C6F33" w:rsidRDefault="005A4D98" w:rsidP="005A4D98">
            <w:pPr>
              <w:spacing w:line="240" w:lineRule="exac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151E289" w14:textId="7CD97308" w:rsidR="00F45313" w:rsidRPr="00330BFF" w:rsidRDefault="00F45313" w:rsidP="00B24389">
      <w:pPr>
        <w:rPr>
          <w:rFonts w:ascii="Arial" w:hAnsi="Arial" w:cs="Arial"/>
          <w:sz w:val="20"/>
          <w:szCs w:val="20"/>
        </w:rPr>
      </w:pPr>
    </w:p>
    <w:sectPr w:rsidR="00F45313" w:rsidRPr="00330BFF" w:rsidSect="00D62C3A">
      <w:type w:val="continuous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2E54" w14:textId="77777777" w:rsidR="00E73F22" w:rsidRDefault="00E73F22" w:rsidP="007A0241">
      <w:r>
        <w:separator/>
      </w:r>
    </w:p>
  </w:endnote>
  <w:endnote w:type="continuationSeparator" w:id="0">
    <w:p w14:paraId="21619DE4" w14:textId="77777777" w:rsidR="00E73F22" w:rsidRDefault="00E73F22" w:rsidP="007A0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antGardeGothicItcT-Book">
    <w:altName w:val="MS Gothic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B9EC" w14:textId="77777777" w:rsidR="00F24A2C" w:rsidRDefault="00F24A2C" w:rsidP="007A0241">
    <w:pPr>
      <w:ind w:right="360"/>
      <w:jc w:val="center"/>
      <w:rPr>
        <w:rFonts w:ascii="Arial Narrow" w:hAnsi="Arial Narrow" w:cs="Arial"/>
        <w:b/>
        <w:bCs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8992" behindDoc="0" locked="0" layoutInCell="1" allowOverlap="1" wp14:anchorId="43D2BC9D" wp14:editId="069AA529">
              <wp:simplePos x="0" y="0"/>
              <wp:positionH relativeFrom="margin">
                <wp:posOffset>90805</wp:posOffset>
              </wp:positionH>
              <wp:positionV relativeFrom="paragraph">
                <wp:posOffset>50165</wp:posOffset>
              </wp:positionV>
              <wp:extent cx="5282565" cy="0"/>
              <wp:effectExtent l="0" t="19050" r="32385" b="19050"/>
              <wp:wrapNone/>
              <wp:docPr id="61757993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256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F1257" id="Line 3" o:spid="_x0000_s1026" style="position:absolute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.95pt" to="423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" strokecolor="blue" strokeweight="3pt">
              <v:stroke linestyle="thinThin"/>
              <w10:wrap anchorx="margin"/>
            </v:line>
          </w:pict>
        </mc:Fallback>
      </mc:AlternateContent>
    </w:r>
  </w:p>
  <w:p w14:paraId="2A228693" w14:textId="77777777" w:rsidR="00F24A2C" w:rsidRDefault="00F24A2C" w:rsidP="007A0241">
    <w:pPr>
      <w:jc w:val="center"/>
    </w:pPr>
    <w:r>
      <w:rPr>
        <w:rFonts w:ascii="Arial Narrow" w:hAnsi="Arial Narrow" w:cs="Arial"/>
        <w:b/>
        <w:bCs/>
        <w:sz w:val="20"/>
      </w:rPr>
      <w:t xml:space="preserve">Teléfonos: 2668-909/3110872/3110847   email:  </w:t>
    </w:r>
    <w:hyperlink r:id="rId1" w:history="1">
      <w:r>
        <w:rPr>
          <w:rStyle w:val="Hipervnculo"/>
          <w:rFonts w:ascii="Arial Narrow" w:hAnsi="Arial Narrow"/>
          <w:sz w:val="20"/>
        </w:rPr>
        <w:t>josedelacuadra@yahoo.com</w:t>
      </w:r>
    </w:hyperlink>
    <w:r>
      <w:rPr>
        <w:rFonts w:ascii="Arial Narrow" w:hAnsi="Arial Narrow" w:cs="Arial"/>
        <w:b/>
        <w:bCs/>
        <w:sz w:val="20"/>
      </w:rPr>
      <w:t xml:space="preserve"> / 17h00624@gmail.com</w:t>
    </w:r>
  </w:p>
  <w:p w14:paraId="0991885A" w14:textId="77777777" w:rsidR="00F24A2C" w:rsidRDefault="00F24A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A5F3" w14:textId="77777777" w:rsidR="00AB3872" w:rsidRDefault="00AB3872" w:rsidP="007A0241">
    <w:pPr>
      <w:ind w:right="360"/>
      <w:jc w:val="center"/>
      <w:rPr>
        <w:rFonts w:ascii="Arial Narrow" w:hAnsi="Arial Narrow" w:cs="Arial"/>
        <w:b/>
        <w:bCs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1" allowOverlap="1" wp14:anchorId="6CD1D8DF" wp14:editId="4979D667">
              <wp:simplePos x="0" y="0"/>
              <wp:positionH relativeFrom="margin">
                <wp:posOffset>90805</wp:posOffset>
              </wp:positionH>
              <wp:positionV relativeFrom="paragraph">
                <wp:posOffset>50165</wp:posOffset>
              </wp:positionV>
              <wp:extent cx="5282565" cy="0"/>
              <wp:effectExtent l="0" t="19050" r="32385" b="19050"/>
              <wp:wrapNone/>
              <wp:docPr id="6793500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256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568B6" id="Line 3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.95pt" to="423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" strokecolor="blue" strokeweight="3pt">
              <v:stroke linestyle="thinThin"/>
              <w10:wrap anchorx="margin"/>
            </v:line>
          </w:pict>
        </mc:Fallback>
      </mc:AlternateContent>
    </w:r>
  </w:p>
  <w:p w14:paraId="056E2AA1" w14:textId="77777777" w:rsidR="00AB3872" w:rsidRDefault="00AB3872" w:rsidP="007A0241">
    <w:pPr>
      <w:jc w:val="center"/>
    </w:pPr>
    <w:r>
      <w:rPr>
        <w:rFonts w:ascii="Arial Narrow" w:hAnsi="Arial Narrow" w:cs="Arial"/>
        <w:b/>
        <w:bCs/>
        <w:sz w:val="20"/>
      </w:rPr>
      <w:t xml:space="preserve">Teléfonos: 2668-909/3110872/3110847   email:  </w:t>
    </w:r>
    <w:hyperlink r:id="rId1" w:history="1">
      <w:r>
        <w:rPr>
          <w:rStyle w:val="Hipervnculo"/>
          <w:rFonts w:ascii="Arial Narrow" w:hAnsi="Arial Narrow"/>
          <w:sz w:val="20"/>
        </w:rPr>
        <w:t>josedelacuadra@yahoo.com</w:t>
      </w:r>
    </w:hyperlink>
    <w:r>
      <w:rPr>
        <w:rFonts w:ascii="Arial Narrow" w:hAnsi="Arial Narrow" w:cs="Arial"/>
        <w:b/>
        <w:bCs/>
        <w:sz w:val="20"/>
      </w:rPr>
      <w:t xml:space="preserve"> / 17h00624@gmail.com</w:t>
    </w:r>
  </w:p>
  <w:p w14:paraId="6E6623AC" w14:textId="77777777" w:rsidR="00AB3872" w:rsidRDefault="00AB38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B625" w14:textId="77777777" w:rsidR="00AB3872" w:rsidRDefault="00AB3872" w:rsidP="007A0241">
    <w:pPr>
      <w:ind w:right="360"/>
      <w:jc w:val="center"/>
      <w:rPr>
        <w:rFonts w:ascii="Arial Narrow" w:hAnsi="Arial Narrow" w:cs="Arial"/>
        <w:b/>
        <w:bCs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1" allowOverlap="1" wp14:anchorId="53CE8E8D" wp14:editId="363F8FDD">
              <wp:simplePos x="0" y="0"/>
              <wp:positionH relativeFrom="margin">
                <wp:posOffset>90805</wp:posOffset>
              </wp:positionH>
              <wp:positionV relativeFrom="paragraph">
                <wp:posOffset>50165</wp:posOffset>
              </wp:positionV>
              <wp:extent cx="5282565" cy="0"/>
              <wp:effectExtent l="0" t="19050" r="32385" b="19050"/>
              <wp:wrapNone/>
              <wp:docPr id="11316658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256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6EB11" id="Line 3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.95pt" to="423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" strokecolor="blue" strokeweight="3pt">
              <v:stroke linestyle="thinThin"/>
              <w10:wrap anchorx="margin"/>
            </v:line>
          </w:pict>
        </mc:Fallback>
      </mc:AlternateContent>
    </w:r>
  </w:p>
  <w:p w14:paraId="0AD76816" w14:textId="77777777" w:rsidR="00AB3872" w:rsidRDefault="00AB3872" w:rsidP="007A0241">
    <w:pPr>
      <w:jc w:val="center"/>
    </w:pPr>
    <w:r>
      <w:rPr>
        <w:rFonts w:ascii="Arial Narrow" w:hAnsi="Arial Narrow" w:cs="Arial"/>
        <w:b/>
        <w:bCs/>
        <w:sz w:val="20"/>
      </w:rPr>
      <w:t xml:space="preserve">Teléfonos: 2668-909/3110872/3110847   email:  </w:t>
    </w:r>
    <w:hyperlink r:id="rId1" w:history="1">
      <w:r>
        <w:rPr>
          <w:rStyle w:val="Hipervnculo"/>
          <w:rFonts w:ascii="Arial Narrow" w:hAnsi="Arial Narrow"/>
          <w:sz w:val="20"/>
        </w:rPr>
        <w:t>josedelacuadra@yahoo.com</w:t>
      </w:r>
    </w:hyperlink>
    <w:r>
      <w:rPr>
        <w:rFonts w:ascii="Arial Narrow" w:hAnsi="Arial Narrow" w:cs="Arial"/>
        <w:b/>
        <w:bCs/>
        <w:sz w:val="20"/>
      </w:rPr>
      <w:t xml:space="preserve"> / 17h00624@gmail.com</w:t>
    </w:r>
  </w:p>
  <w:p w14:paraId="04C0C1C7" w14:textId="77777777" w:rsidR="00AB3872" w:rsidRDefault="00AB387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17C1" w14:textId="77777777" w:rsidR="0056005C" w:rsidRDefault="0056005C" w:rsidP="007A0241">
    <w:pPr>
      <w:ind w:right="360"/>
      <w:jc w:val="center"/>
      <w:rPr>
        <w:rFonts w:ascii="Arial Narrow" w:hAnsi="Arial Narrow" w:cs="Arial"/>
        <w:b/>
        <w:bCs/>
      </w:rPr>
    </w:pPr>
    <w:r>
      <w:rPr>
        <w:noProof/>
        <w:lang w:val="es-EC" w:eastAsia="es-EC"/>
      </w:rPr>
      <mc:AlternateContent>
        <mc:Choice Requires="wps">
          <w:drawing>
            <wp:anchor distT="4294967295" distB="4294967295" distL="114300" distR="114300" simplePos="0" relativeHeight="251649536" behindDoc="0" locked="0" layoutInCell="1" allowOverlap="1" wp14:anchorId="2FCC6123" wp14:editId="05FB6275">
              <wp:simplePos x="0" y="0"/>
              <wp:positionH relativeFrom="margin">
                <wp:posOffset>90805</wp:posOffset>
              </wp:positionH>
              <wp:positionV relativeFrom="paragraph">
                <wp:posOffset>50165</wp:posOffset>
              </wp:positionV>
              <wp:extent cx="5282565" cy="0"/>
              <wp:effectExtent l="0" t="19050" r="32385" b="1905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256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8617C" id="Line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.95pt" to="423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" strokecolor="blue" strokeweight="3pt">
              <v:stroke linestyle="thinThin"/>
              <w10:wrap anchorx="margin"/>
            </v:line>
          </w:pict>
        </mc:Fallback>
      </mc:AlternateContent>
    </w:r>
  </w:p>
  <w:p w14:paraId="0F9F0A41" w14:textId="77777777" w:rsidR="0056005C" w:rsidRPr="00727ACA" w:rsidRDefault="0056005C" w:rsidP="007A0241">
    <w:pPr>
      <w:jc w:val="center"/>
      <w:rPr>
        <w:lang w:val="pt-PT"/>
      </w:rPr>
    </w:pPr>
    <w:r w:rsidRPr="00727ACA">
      <w:rPr>
        <w:rFonts w:ascii="Arial Narrow" w:hAnsi="Arial Narrow" w:cs="Arial"/>
        <w:b/>
        <w:bCs/>
        <w:sz w:val="20"/>
        <w:lang w:val="pt-PT"/>
      </w:rPr>
      <w:t xml:space="preserve">Teléfonos: 2668-909/3110872/3110847   email:  </w:t>
    </w:r>
    <w:hyperlink r:id="rId1" w:history="1">
      <w:r w:rsidRPr="00727ACA">
        <w:rPr>
          <w:rStyle w:val="Hipervnculo"/>
          <w:rFonts w:ascii="Arial Narrow" w:hAnsi="Arial Narrow"/>
          <w:sz w:val="20"/>
          <w:lang w:val="pt-PT"/>
        </w:rPr>
        <w:t>josedelacuadra@yahoo.com</w:t>
      </w:r>
    </w:hyperlink>
    <w:r w:rsidRPr="00727ACA">
      <w:rPr>
        <w:rFonts w:ascii="Arial Narrow" w:hAnsi="Arial Narrow" w:cs="Arial"/>
        <w:b/>
        <w:bCs/>
        <w:sz w:val="20"/>
        <w:lang w:val="pt-PT"/>
      </w:rPr>
      <w:t xml:space="preserve"> / 17h00624@gmail.com</w:t>
    </w:r>
  </w:p>
  <w:p w14:paraId="6359097F" w14:textId="77777777" w:rsidR="0056005C" w:rsidRPr="00727ACA" w:rsidRDefault="0056005C">
    <w:pPr>
      <w:pStyle w:val="Piedepgina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155A" w14:textId="77777777" w:rsidR="00E73F22" w:rsidRDefault="00E73F22" w:rsidP="007A0241">
      <w:r>
        <w:separator/>
      </w:r>
    </w:p>
  </w:footnote>
  <w:footnote w:type="continuationSeparator" w:id="0">
    <w:p w14:paraId="1C95DB6D" w14:textId="77777777" w:rsidR="00E73F22" w:rsidRDefault="00E73F22" w:rsidP="007A0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C3A0" w14:textId="77777777" w:rsidR="00F24A2C" w:rsidRDefault="00F24A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F7CB" w14:textId="77777777" w:rsidR="00F24A2C" w:rsidRDefault="00F24A2C" w:rsidP="00C338EE">
    <w:pPr>
      <w:pStyle w:val="Ttulo3"/>
      <w:ind w:right="360" w:firstLine="708"/>
      <w:rPr>
        <w:rFonts w:ascii="Arial Narrow" w:hAnsi="Arial Narrow"/>
        <w:b w:val="0"/>
        <w:bCs w:val="0"/>
        <w:sz w:val="22"/>
      </w:rPr>
    </w:pPr>
    <w:r>
      <w:rPr>
        <w:rFonts w:ascii="Arial Narrow" w:hAnsi="Arial Narrow"/>
        <w:noProof/>
        <w:lang w:val="en-US" w:eastAsia="en-US"/>
      </w:rPr>
      <w:drawing>
        <wp:anchor distT="0" distB="0" distL="114300" distR="114300" simplePos="0" relativeHeight="251670016" behindDoc="0" locked="0" layoutInCell="1" allowOverlap="1" wp14:anchorId="65A30145" wp14:editId="3974A8CE">
          <wp:simplePos x="0" y="0"/>
          <wp:positionH relativeFrom="column">
            <wp:posOffset>-175260</wp:posOffset>
          </wp:positionH>
          <wp:positionV relativeFrom="paragraph">
            <wp:posOffset>-220980</wp:posOffset>
          </wp:positionV>
          <wp:extent cx="754380" cy="783590"/>
          <wp:effectExtent l="0" t="0" r="762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54380" cy="783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</w:rPr>
      <w:t>UNIDAD EDUCATIVA “JOSÉ DE LA CUADRA”</w:t>
    </w:r>
  </w:p>
  <w:p w14:paraId="6559E635" w14:textId="77777777" w:rsidR="00F24A2C" w:rsidRDefault="00F24A2C" w:rsidP="00C338EE">
    <w:pPr>
      <w:jc w:val="center"/>
      <w:rPr>
        <w:rFonts w:ascii="Arial Narrow" w:hAnsi="Arial Narrow" w:cs="Arial"/>
        <w:b/>
        <w:bCs/>
      </w:rPr>
    </w:pPr>
    <w:r>
      <w:rPr>
        <w:rFonts w:ascii="Arial Narrow" w:hAnsi="Arial Narrow" w:cs="Arial"/>
        <w:b/>
        <w:bCs/>
      </w:rPr>
      <w:t xml:space="preserve">Antonio Rodríguez S12 I y Av. </w:t>
    </w:r>
    <w:proofErr w:type="spellStart"/>
    <w:r>
      <w:rPr>
        <w:rFonts w:ascii="Arial Narrow" w:hAnsi="Arial Narrow" w:cs="Arial"/>
        <w:b/>
        <w:bCs/>
      </w:rPr>
      <w:t>Tnte</w:t>
    </w:r>
    <w:proofErr w:type="spellEnd"/>
    <w:r>
      <w:rPr>
        <w:rFonts w:ascii="Arial Narrow" w:hAnsi="Arial Narrow" w:cs="Arial"/>
        <w:b/>
        <w:bCs/>
      </w:rPr>
      <w:t>. Hugo Ortiz – Quito sur</w:t>
    </w:r>
  </w:p>
  <w:p w14:paraId="44E179B0" w14:textId="77777777" w:rsidR="00F24A2C" w:rsidRDefault="00F24A2C" w:rsidP="00C338EE">
    <w:pPr>
      <w:pStyle w:val="Ttulo7"/>
      <w:rPr>
        <w:rFonts w:ascii="Arial Narrow" w:hAnsi="Arial Narrow"/>
        <w:b/>
        <w:sz w:val="24"/>
      </w:rPr>
    </w:pPr>
    <w:r>
      <w:rPr>
        <w:rFonts w:ascii="Arial Narrow" w:hAnsi="Arial Narrow"/>
        <w:b/>
        <w:sz w:val="24"/>
      </w:rPr>
      <w:t>Quito – Ecuador</w:t>
    </w:r>
  </w:p>
  <w:p w14:paraId="19062723" w14:textId="77777777" w:rsidR="00F24A2C" w:rsidRDefault="00F24A2C" w:rsidP="007A0241"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8992" behindDoc="0" locked="0" layoutInCell="1" allowOverlap="1" wp14:anchorId="4B7CC086" wp14:editId="0BF2BEC8">
              <wp:simplePos x="0" y="0"/>
              <wp:positionH relativeFrom="margin">
                <wp:posOffset>-45720</wp:posOffset>
              </wp:positionH>
              <wp:positionV relativeFrom="paragraph">
                <wp:posOffset>57785</wp:posOffset>
              </wp:positionV>
              <wp:extent cx="5823585" cy="15240"/>
              <wp:effectExtent l="0" t="19050" r="43815" b="41910"/>
              <wp:wrapNone/>
              <wp:docPr id="43051914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3585" cy="1524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B4A6F" id="Line 2" o:spid="_x0000_s1026" style="position:absolute;flip:y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.6pt,4.55pt" to="454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" strokecolor="blue" strokeweight="4.5pt">
              <v:stroke linestyle="thinThick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CC5D" w14:textId="77777777" w:rsidR="00F24A2C" w:rsidRDefault="00F24A2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CF16" w14:textId="77777777" w:rsidR="00AB3872" w:rsidRDefault="00AB3872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052" w14:textId="77777777" w:rsidR="00AB3872" w:rsidRDefault="00AB3872" w:rsidP="00C338EE">
    <w:pPr>
      <w:pStyle w:val="Ttulo3"/>
      <w:ind w:right="360" w:firstLine="708"/>
      <w:rPr>
        <w:rFonts w:ascii="Arial Narrow" w:hAnsi="Arial Narrow"/>
        <w:b w:val="0"/>
        <w:bCs w:val="0"/>
        <w:sz w:val="22"/>
      </w:rPr>
    </w:pPr>
    <w:r>
      <w:rPr>
        <w:rFonts w:ascii="Arial Narrow" w:hAnsi="Arial Narrow"/>
        <w:noProof/>
        <w:lang w:val="en-US" w:eastAsia="en-US"/>
      </w:rPr>
      <w:drawing>
        <wp:anchor distT="0" distB="0" distL="114300" distR="114300" simplePos="0" relativeHeight="251673088" behindDoc="0" locked="0" layoutInCell="1" allowOverlap="1" wp14:anchorId="2D9D3C3A" wp14:editId="041C56D7">
          <wp:simplePos x="0" y="0"/>
          <wp:positionH relativeFrom="column">
            <wp:posOffset>-175260</wp:posOffset>
          </wp:positionH>
          <wp:positionV relativeFrom="paragraph">
            <wp:posOffset>-220980</wp:posOffset>
          </wp:positionV>
          <wp:extent cx="754380" cy="783590"/>
          <wp:effectExtent l="0" t="0" r="7620" b="0"/>
          <wp:wrapNone/>
          <wp:docPr id="1444307403" name="Imagen 14443074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54380" cy="783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</w:rPr>
      <w:t>UNIDAD EDUCATIVA “JOSÉ DE LA CUADRA”</w:t>
    </w:r>
  </w:p>
  <w:p w14:paraId="6A0F5F04" w14:textId="77777777" w:rsidR="00AB3872" w:rsidRDefault="00AB3872" w:rsidP="00C338EE">
    <w:pPr>
      <w:jc w:val="center"/>
      <w:rPr>
        <w:rFonts w:ascii="Arial Narrow" w:hAnsi="Arial Narrow" w:cs="Arial"/>
        <w:b/>
        <w:bCs/>
      </w:rPr>
    </w:pPr>
    <w:r>
      <w:rPr>
        <w:rFonts w:ascii="Arial Narrow" w:hAnsi="Arial Narrow" w:cs="Arial"/>
        <w:b/>
        <w:bCs/>
      </w:rPr>
      <w:t xml:space="preserve">Antonio Rodríguez S12 I y Av. </w:t>
    </w:r>
    <w:proofErr w:type="spellStart"/>
    <w:r>
      <w:rPr>
        <w:rFonts w:ascii="Arial Narrow" w:hAnsi="Arial Narrow" w:cs="Arial"/>
        <w:b/>
        <w:bCs/>
      </w:rPr>
      <w:t>Tnte</w:t>
    </w:r>
    <w:proofErr w:type="spellEnd"/>
    <w:r>
      <w:rPr>
        <w:rFonts w:ascii="Arial Narrow" w:hAnsi="Arial Narrow" w:cs="Arial"/>
        <w:b/>
        <w:bCs/>
      </w:rPr>
      <w:t>. Hugo Ortiz – Quito sur</w:t>
    </w:r>
  </w:p>
  <w:p w14:paraId="6ABD0580" w14:textId="77777777" w:rsidR="00AB3872" w:rsidRDefault="00AB3872" w:rsidP="00C338EE">
    <w:pPr>
      <w:pStyle w:val="Ttulo7"/>
      <w:rPr>
        <w:rFonts w:ascii="Arial Narrow" w:hAnsi="Arial Narrow"/>
        <w:b/>
        <w:sz w:val="24"/>
      </w:rPr>
    </w:pPr>
    <w:r>
      <w:rPr>
        <w:rFonts w:ascii="Arial Narrow" w:hAnsi="Arial Narrow"/>
        <w:b/>
        <w:sz w:val="24"/>
      </w:rPr>
      <w:t>Quito – Ecuador</w:t>
    </w:r>
  </w:p>
  <w:p w14:paraId="7088F2AA" w14:textId="77777777" w:rsidR="00AB3872" w:rsidRDefault="00AB3872" w:rsidP="007A0241"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1" allowOverlap="1" wp14:anchorId="4E3C1A72" wp14:editId="72CF64EC">
              <wp:simplePos x="0" y="0"/>
              <wp:positionH relativeFrom="margin">
                <wp:posOffset>-45720</wp:posOffset>
              </wp:positionH>
              <wp:positionV relativeFrom="paragraph">
                <wp:posOffset>57785</wp:posOffset>
              </wp:positionV>
              <wp:extent cx="5823585" cy="15240"/>
              <wp:effectExtent l="0" t="19050" r="43815" b="41910"/>
              <wp:wrapNone/>
              <wp:docPr id="9201580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3585" cy="1524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93A6C" id="Line 2" o:spid="_x0000_s1026" style="position:absolute;flip:y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.6pt,4.55pt" to="454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" strokecolor="blue" strokeweight="4.5pt">
              <v:stroke linestyle="thinThick"/>
              <w10:wrap anchorx="margin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FCC4" w14:textId="77777777" w:rsidR="00AB3872" w:rsidRDefault="00AB3872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D1101" w14:textId="77777777" w:rsidR="00AB3872" w:rsidRDefault="00AB3872">
    <w:pPr>
      <w:pStyle w:val="Encabezad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5E1CA" w14:textId="77777777" w:rsidR="00AB3872" w:rsidRDefault="00AB3872" w:rsidP="00C338EE">
    <w:pPr>
      <w:pStyle w:val="Ttulo3"/>
      <w:ind w:right="360" w:firstLine="708"/>
      <w:rPr>
        <w:rFonts w:ascii="Arial Narrow" w:hAnsi="Arial Narrow"/>
        <w:b w:val="0"/>
        <w:bCs w:val="0"/>
        <w:sz w:val="22"/>
      </w:rPr>
    </w:pPr>
    <w:r>
      <w:rPr>
        <w:rFonts w:ascii="Arial Narrow" w:hAnsi="Arial Narrow"/>
        <w:noProof/>
        <w:lang w:val="en-US" w:eastAsia="en-US"/>
      </w:rPr>
      <w:drawing>
        <wp:anchor distT="0" distB="0" distL="114300" distR="114300" simplePos="0" relativeHeight="251673088" behindDoc="0" locked="0" layoutInCell="1" allowOverlap="1" wp14:anchorId="2951B798" wp14:editId="3EFD128B">
          <wp:simplePos x="0" y="0"/>
          <wp:positionH relativeFrom="column">
            <wp:posOffset>-175260</wp:posOffset>
          </wp:positionH>
          <wp:positionV relativeFrom="paragraph">
            <wp:posOffset>-220980</wp:posOffset>
          </wp:positionV>
          <wp:extent cx="754380" cy="783590"/>
          <wp:effectExtent l="0" t="0" r="7620" b="0"/>
          <wp:wrapNone/>
          <wp:docPr id="45189631" name="Imagen 451896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54380" cy="783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</w:rPr>
      <w:t>UNIDAD EDUCATIVA “JOSÉ DE LA CUADRA”</w:t>
    </w:r>
  </w:p>
  <w:p w14:paraId="7853F818" w14:textId="77777777" w:rsidR="00AB3872" w:rsidRDefault="00AB3872" w:rsidP="00C338EE">
    <w:pPr>
      <w:jc w:val="center"/>
      <w:rPr>
        <w:rFonts w:ascii="Arial Narrow" w:hAnsi="Arial Narrow" w:cs="Arial"/>
        <w:b/>
        <w:bCs/>
      </w:rPr>
    </w:pPr>
    <w:r>
      <w:rPr>
        <w:rFonts w:ascii="Arial Narrow" w:hAnsi="Arial Narrow" w:cs="Arial"/>
        <w:b/>
        <w:bCs/>
      </w:rPr>
      <w:t xml:space="preserve">Antonio Rodríguez S12 I y Av. </w:t>
    </w:r>
    <w:proofErr w:type="spellStart"/>
    <w:r>
      <w:rPr>
        <w:rFonts w:ascii="Arial Narrow" w:hAnsi="Arial Narrow" w:cs="Arial"/>
        <w:b/>
        <w:bCs/>
      </w:rPr>
      <w:t>Tnte</w:t>
    </w:r>
    <w:proofErr w:type="spellEnd"/>
    <w:r>
      <w:rPr>
        <w:rFonts w:ascii="Arial Narrow" w:hAnsi="Arial Narrow" w:cs="Arial"/>
        <w:b/>
        <w:bCs/>
      </w:rPr>
      <w:t>. Hugo Ortiz – Quito sur</w:t>
    </w:r>
  </w:p>
  <w:p w14:paraId="48619858" w14:textId="77777777" w:rsidR="00AB3872" w:rsidRDefault="00AB3872" w:rsidP="00C338EE">
    <w:pPr>
      <w:pStyle w:val="Ttulo7"/>
      <w:rPr>
        <w:rFonts w:ascii="Arial Narrow" w:hAnsi="Arial Narrow"/>
        <w:b/>
        <w:sz w:val="24"/>
      </w:rPr>
    </w:pPr>
    <w:r>
      <w:rPr>
        <w:rFonts w:ascii="Arial Narrow" w:hAnsi="Arial Narrow"/>
        <w:b/>
        <w:sz w:val="24"/>
      </w:rPr>
      <w:t>Quito – Ecuador</w:t>
    </w:r>
  </w:p>
  <w:p w14:paraId="631E49E6" w14:textId="77777777" w:rsidR="00AB3872" w:rsidRDefault="00AB3872" w:rsidP="007A0241"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1" allowOverlap="1" wp14:anchorId="0DBD2D8D" wp14:editId="2D891F8A">
              <wp:simplePos x="0" y="0"/>
              <wp:positionH relativeFrom="margin">
                <wp:posOffset>-45720</wp:posOffset>
              </wp:positionH>
              <wp:positionV relativeFrom="paragraph">
                <wp:posOffset>57785</wp:posOffset>
              </wp:positionV>
              <wp:extent cx="5823585" cy="15240"/>
              <wp:effectExtent l="0" t="19050" r="43815" b="41910"/>
              <wp:wrapNone/>
              <wp:docPr id="27900287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3585" cy="1524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15ACE" id="Line 2" o:spid="_x0000_s1026" style="position:absolute;flip:y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.6pt,4.55pt" to="454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" strokecolor="blue" strokeweight="4.5pt">
              <v:stroke linestyle="thinThick"/>
              <w10:wrap anchorx="margin"/>
            </v:lin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E68E" w14:textId="77777777" w:rsidR="00AB3872" w:rsidRDefault="00AB3872">
    <w:pPr>
      <w:pStyle w:val="Encabezad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9445" w14:textId="7C95A9FE" w:rsidR="0056005C" w:rsidRDefault="00950610">
    <w:pPr>
      <w:pStyle w:val="Encabezado"/>
    </w:pPr>
    <w:r>
      <w:rPr>
        <w:noProof/>
      </w:rPr>
      <w:pict w14:anchorId="14A76E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330860" o:spid="_x0000_s1050" type="#_x0000_t75" style="position:absolute;margin-left:0;margin-top:0;width:780.1pt;height:873.1pt;z-index:-251650560;mso-position-horizontal:center;mso-position-horizontal-relative:margin;mso-position-vertical:center;mso-position-vertical-relative:margin" o:allowincell="f">
          <v:imagedata r:id="rId1" o:title="SELLO JDC" gain="19661f" blacklevel="22938f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2DB7" w14:textId="7BD5B6E3" w:rsidR="0056005C" w:rsidRDefault="00C10930" w:rsidP="00C338EE">
    <w:pPr>
      <w:pStyle w:val="Ttulo3"/>
      <w:ind w:right="360" w:firstLine="708"/>
      <w:rPr>
        <w:rFonts w:ascii="Arial Narrow" w:hAnsi="Arial Narrow"/>
        <w:b w:val="0"/>
        <w:bCs w:val="0"/>
        <w:sz w:val="22"/>
      </w:rPr>
    </w:pPr>
    <w:r>
      <w:rPr>
        <w:noProof/>
        <w:lang w:val="es-EC" w:eastAsia="es-EC"/>
      </w:rPr>
      <w:drawing>
        <wp:anchor distT="0" distB="0" distL="114300" distR="114300" simplePos="0" relativeHeight="251650560" behindDoc="0" locked="0" layoutInCell="1" allowOverlap="1" wp14:anchorId="7E460AB0" wp14:editId="5B9E894E">
          <wp:simplePos x="0" y="0"/>
          <wp:positionH relativeFrom="column">
            <wp:posOffset>5143500</wp:posOffset>
          </wp:positionH>
          <wp:positionV relativeFrom="paragraph">
            <wp:posOffset>-325755</wp:posOffset>
          </wp:positionV>
          <wp:extent cx="1074420" cy="835879"/>
          <wp:effectExtent l="0" t="0" r="0" b="254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835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4B1A">
      <w:rPr>
        <w:noProof/>
      </w:rPr>
      <w:drawing>
        <wp:anchor distT="0" distB="0" distL="114300" distR="114300" simplePos="0" relativeHeight="251651584" behindDoc="0" locked="0" layoutInCell="1" allowOverlap="1" wp14:anchorId="40DDA94F" wp14:editId="297B9D55">
          <wp:simplePos x="0" y="0"/>
          <wp:positionH relativeFrom="column">
            <wp:posOffset>213360</wp:posOffset>
          </wp:positionH>
          <wp:positionV relativeFrom="paragraph">
            <wp:posOffset>-282575</wp:posOffset>
          </wp:positionV>
          <wp:extent cx="769620" cy="825500"/>
          <wp:effectExtent l="0" t="0" r="0" b="0"/>
          <wp:wrapNone/>
          <wp:docPr id="102442853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887" cy="8257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4B1A">
      <w:rPr>
        <w:rFonts w:ascii="Arial Narrow" w:hAnsi="Arial Narrow"/>
      </w:rPr>
      <w:t>UNIDAD</w:t>
    </w:r>
    <w:r w:rsidR="0056005C">
      <w:rPr>
        <w:rFonts w:ascii="Arial Narrow" w:hAnsi="Arial Narrow"/>
      </w:rPr>
      <w:t xml:space="preserve"> EDUCATIVA “JOSÉ DE LA CUADRA”</w:t>
    </w:r>
  </w:p>
  <w:p w14:paraId="259C9595" w14:textId="6F19CEE9" w:rsidR="0056005C" w:rsidRDefault="0056005C" w:rsidP="00C338EE">
    <w:pPr>
      <w:jc w:val="center"/>
      <w:rPr>
        <w:rFonts w:ascii="Arial Narrow" w:hAnsi="Arial Narrow" w:cs="Arial"/>
        <w:b/>
        <w:bCs/>
      </w:rPr>
    </w:pPr>
    <w:r>
      <w:rPr>
        <w:rFonts w:ascii="Arial Narrow" w:hAnsi="Arial Narrow" w:cs="Arial"/>
        <w:b/>
        <w:bCs/>
      </w:rPr>
      <w:t>Antonio Rodríguez S12</w:t>
    </w:r>
    <w:r w:rsidR="00CA2F8B">
      <w:rPr>
        <w:rFonts w:ascii="Arial Narrow" w:hAnsi="Arial Narrow" w:cs="Arial"/>
        <w:b/>
        <w:bCs/>
      </w:rPr>
      <w:t xml:space="preserve"> I</w:t>
    </w:r>
    <w:r>
      <w:rPr>
        <w:rFonts w:ascii="Arial Narrow" w:hAnsi="Arial Narrow" w:cs="Arial"/>
        <w:b/>
        <w:bCs/>
      </w:rPr>
      <w:t xml:space="preserve"> y Av. </w:t>
    </w:r>
    <w:proofErr w:type="spellStart"/>
    <w:r>
      <w:rPr>
        <w:rFonts w:ascii="Arial Narrow" w:hAnsi="Arial Narrow" w:cs="Arial"/>
        <w:b/>
        <w:bCs/>
      </w:rPr>
      <w:t>Tnte</w:t>
    </w:r>
    <w:proofErr w:type="spellEnd"/>
    <w:r>
      <w:rPr>
        <w:rFonts w:ascii="Arial Narrow" w:hAnsi="Arial Narrow" w:cs="Arial"/>
        <w:b/>
        <w:bCs/>
      </w:rPr>
      <w:t>. Hugo Ortiz – Quito sur</w:t>
    </w:r>
  </w:p>
  <w:p w14:paraId="03232F47" w14:textId="3B6A2F3B" w:rsidR="0056005C" w:rsidRDefault="0056005C" w:rsidP="00C338EE">
    <w:pPr>
      <w:pStyle w:val="Ttulo7"/>
      <w:rPr>
        <w:rFonts w:ascii="Arial Narrow" w:hAnsi="Arial Narrow"/>
        <w:b/>
        <w:sz w:val="24"/>
      </w:rPr>
    </w:pPr>
    <w:r>
      <w:rPr>
        <w:rFonts w:ascii="Arial Narrow" w:hAnsi="Arial Narrow"/>
        <w:b/>
        <w:sz w:val="24"/>
      </w:rPr>
      <w:t>Quito – Ecuador</w:t>
    </w:r>
  </w:p>
  <w:p w14:paraId="77D96878" w14:textId="73A2C4B8" w:rsidR="0056005C" w:rsidRDefault="006D39B7" w:rsidP="007A0241">
    <w:r>
      <w:rPr>
        <w:noProof/>
        <w:lang w:val="es-EC" w:eastAsia="es-EC"/>
      </w:rPr>
      <mc:AlternateContent>
        <mc:Choice Requires="wps">
          <w:drawing>
            <wp:anchor distT="4294967295" distB="4294967295" distL="114300" distR="114300" simplePos="0" relativeHeight="251648512" behindDoc="0" locked="0" layoutInCell="1" allowOverlap="1" wp14:anchorId="5E581146" wp14:editId="5B296894">
              <wp:simplePos x="0" y="0"/>
              <wp:positionH relativeFrom="margin">
                <wp:posOffset>-45720</wp:posOffset>
              </wp:positionH>
              <wp:positionV relativeFrom="paragraph">
                <wp:posOffset>57785</wp:posOffset>
              </wp:positionV>
              <wp:extent cx="5823585" cy="15240"/>
              <wp:effectExtent l="0" t="19050" r="43815" b="4191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3585" cy="1524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940CAF" id="Line 2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.6pt,4.55pt" to="454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" strokecolor="blue" strokeweight="4.5pt">
              <v:stroke linestyle="thinThick"/>
              <w10:wrap anchorx="margin"/>
            </v:line>
          </w:pict>
        </mc:Fallback>
      </mc:AlternateContent>
    </w:r>
    <w:r w:rsidR="00950610">
      <w:rPr>
        <w:rFonts w:ascii="Arial Narrow" w:hAnsi="Arial Narrow"/>
        <w:noProof/>
      </w:rPr>
      <w:pict w14:anchorId="3D22DF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330861" o:spid="_x0000_s1051" type="#_x0000_t75" style="position:absolute;margin-left:42.75pt;margin-top:90.7pt;width:833.95pt;height:933.35pt;z-index:-251649536;mso-position-horizontal-relative:margin;mso-position-vertical-relative:margin" o:allowincell="f">
          <v:imagedata r:id="rId3" o:title="SELLO JDC" gain="19661f" blacklevel="22938f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222E" w14:textId="60B6EB0E" w:rsidR="0056005C" w:rsidRDefault="00950610">
    <w:pPr>
      <w:pStyle w:val="Encabezado"/>
    </w:pPr>
    <w:r>
      <w:rPr>
        <w:noProof/>
      </w:rPr>
      <w:pict w14:anchorId="646472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330859" o:spid="_x0000_s1049" type="#_x0000_t75" style="position:absolute;margin-left:0;margin-top:0;width:780.1pt;height:873.1pt;z-index:-251651584;mso-position-horizontal:center;mso-position-horizontal-relative:margin;mso-position-vertical:center;mso-position-vertical-relative:margin" o:allowincell="f">
          <v:imagedata r:id="rId1" o:title="SELLO JD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C7456E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FDC63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B295B"/>
    <w:multiLevelType w:val="hybridMultilevel"/>
    <w:tmpl w:val="45589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361E"/>
    <w:multiLevelType w:val="hybridMultilevel"/>
    <w:tmpl w:val="9B0802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F62C3"/>
    <w:multiLevelType w:val="hybridMultilevel"/>
    <w:tmpl w:val="91AE3E70"/>
    <w:lvl w:ilvl="0" w:tplc="E2CAFDC4">
      <w:start w:val="1"/>
      <w:numFmt w:val="upp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F30B8"/>
    <w:multiLevelType w:val="hybridMultilevel"/>
    <w:tmpl w:val="11AAF970"/>
    <w:lvl w:ilvl="0" w:tplc="FFFFFFFF">
      <w:start w:val="1"/>
      <w:numFmt w:val="lowerLetter"/>
      <w:lvlText w:val="%1)"/>
      <w:lvlJc w:val="left"/>
      <w:pPr>
        <w:ind w:left="746" w:hanging="360"/>
      </w:p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6" w15:restartNumberingAfterBreak="0">
    <w:nsid w:val="19212AB2"/>
    <w:multiLevelType w:val="hybridMultilevel"/>
    <w:tmpl w:val="D4D0D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1651A"/>
    <w:multiLevelType w:val="hybridMultilevel"/>
    <w:tmpl w:val="D4D0DC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34EA9"/>
    <w:multiLevelType w:val="hybridMultilevel"/>
    <w:tmpl w:val="5136E0E8"/>
    <w:lvl w:ilvl="0" w:tplc="CC70680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03B9D"/>
    <w:multiLevelType w:val="hybridMultilevel"/>
    <w:tmpl w:val="C650641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5699E"/>
    <w:multiLevelType w:val="hybridMultilevel"/>
    <w:tmpl w:val="D7847608"/>
    <w:lvl w:ilvl="0" w:tplc="30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A2074"/>
    <w:multiLevelType w:val="hybridMultilevel"/>
    <w:tmpl w:val="9B0802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43F95"/>
    <w:multiLevelType w:val="hybridMultilevel"/>
    <w:tmpl w:val="45589EC8"/>
    <w:lvl w:ilvl="0" w:tplc="E55ECF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54AC6"/>
    <w:multiLevelType w:val="hybridMultilevel"/>
    <w:tmpl w:val="C67037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130F1"/>
    <w:multiLevelType w:val="hybridMultilevel"/>
    <w:tmpl w:val="9B0802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501D9"/>
    <w:multiLevelType w:val="hybridMultilevel"/>
    <w:tmpl w:val="9B080248"/>
    <w:lvl w:ilvl="0" w:tplc="3F8096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1B61B3"/>
    <w:multiLevelType w:val="hybridMultilevel"/>
    <w:tmpl w:val="39CCA27A"/>
    <w:lvl w:ilvl="0" w:tplc="B18006DA">
      <w:start w:val="1"/>
      <w:numFmt w:val="upp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DE6CFE"/>
    <w:multiLevelType w:val="hybridMultilevel"/>
    <w:tmpl w:val="A490C95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A5CF9"/>
    <w:multiLevelType w:val="hybridMultilevel"/>
    <w:tmpl w:val="B0AA0EC4"/>
    <w:lvl w:ilvl="0" w:tplc="F620BBCC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B12AA"/>
    <w:multiLevelType w:val="hybridMultilevel"/>
    <w:tmpl w:val="CADAB58A"/>
    <w:lvl w:ilvl="0" w:tplc="FFFFFFFF">
      <w:start w:val="1"/>
      <w:numFmt w:val="upp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FC10DFB"/>
    <w:multiLevelType w:val="hybridMultilevel"/>
    <w:tmpl w:val="2C3AF87E"/>
    <w:lvl w:ilvl="0" w:tplc="AF9C7658">
      <w:start w:val="1"/>
      <w:numFmt w:val="upperLetter"/>
      <w:lvlText w:val="%1)"/>
      <w:lvlJc w:val="left"/>
      <w:pPr>
        <w:ind w:left="720" w:hanging="360"/>
      </w:pPr>
      <w:rPr>
        <w:rFonts w:ascii="Arial" w:eastAsia="MS Mincho" w:hAnsi="Arial" w:cs="Arial" w:hint="default"/>
        <w:b/>
        <w:bCs w:val="0"/>
        <w:i w:val="0"/>
        <w:noProof w:val="0"/>
        <w:sz w:val="22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A6207"/>
    <w:multiLevelType w:val="hybridMultilevel"/>
    <w:tmpl w:val="31F014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902FC"/>
    <w:multiLevelType w:val="hybridMultilevel"/>
    <w:tmpl w:val="3C8E9C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6547A"/>
    <w:multiLevelType w:val="hybridMultilevel"/>
    <w:tmpl w:val="23C2433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863CE3"/>
    <w:multiLevelType w:val="hybridMultilevel"/>
    <w:tmpl w:val="11AAF970"/>
    <w:lvl w:ilvl="0" w:tplc="04090017">
      <w:start w:val="1"/>
      <w:numFmt w:val="lowerLetter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5" w15:restartNumberingAfterBreak="0">
    <w:nsid w:val="50342EE8"/>
    <w:multiLevelType w:val="hybridMultilevel"/>
    <w:tmpl w:val="E326A68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35E83"/>
    <w:multiLevelType w:val="hybridMultilevel"/>
    <w:tmpl w:val="1DDE4F56"/>
    <w:lvl w:ilvl="0" w:tplc="0956A9FC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 w:val="0"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B6997"/>
    <w:multiLevelType w:val="hybridMultilevel"/>
    <w:tmpl w:val="47D87FBC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43F9D"/>
    <w:multiLevelType w:val="hybridMultilevel"/>
    <w:tmpl w:val="C09E14A0"/>
    <w:lvl w:ilvl="0" w:tplc="FFFFFFFF">
      <w:start w:val="1"/>
      <w:numFmt w:val="lowerLetter"/>
      <w:lvlText w:val="%1)"/>
      <w:lvlJc w:val="left"/>
      <w:pPr>
        <w:ind w:left="746" w:hanging="360"/>
      </w:p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9" w15:restartNumberingAfterBreak="0">
    <w:nsid w:val="5E856B3E"/>
    <w:multiLevelType w:val="hybridMultilevel"/>
    <w:tmpl w:val="CADAB58A"/>
    <w:lvl w:ilvl="0" w:tplc="EB162FDE">
      <w:start w:val="1"/>
      <w:numFmt w:val="upp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EA4721B"/>
    <w:multiLevelType w:val="hybridMultilevel"/>
    <w:tmpl w:val="F288EA82"/>
    <w:lvl w:ilvl="0" w:tplc="3B42A05C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00A2E"/>
    <w:multiLevelType w:val="hybridMultilevel"/>
    <w:tmpl w:val="406C00C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DC2C01"/>
    <w:multiLevelType w:val="hybridMultilevel"/>
    <w:tmpl w:val="45589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71FCA"/>
    <w:multiLevelType w:val="hybridMultilevel"/>
    <w:tmpl w:val="91AE3E7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337CDB"/>
    <w:multiLevelType w:val="hybridMultilevel"/>
    <w:tmpl w:val="E326A682"/>
    <w:lvl w:ilvl="0" w:tplc="22DA54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34A6C"/>
    <w:multiLevelType w:val="hybridMultilevel"/>
    <w:tmpl w:val="3CF27486"/>
    <w:lvl w:ilvl="0" w:tplc="C41AC03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7C2E4F"/>
    <w:multiLevelType w:val="hybridMultilevel"/>
    <w:tmpl w:val="D4D0DC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723117"/>
    <w:multiLevelType w:val="hybridMultilevel"/>
    <w:tmpl w:val="C670375C"/>
    <w:lvl w:ilvl="0" w:tplc="6470B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B2448E"/>
    <w:multiLevelType w:val="hybridMultilevel"/>
    <w:tmpl w:val="E326A68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875935">
    <w:abstractNumId w:val="1"/>
  </w:num>
  <w:num w:numId="2" w16cid:durableId="1021779692">
    <w:abstractNumId w:val="0"/>
  </w:num>
  <w:num w:numId="3" w16cid:durableId="1754548348">
    <w:abstractNumId w:val="23"/>
  </w:num>
  <w:num w:numId="4" w16cid:durableId="198474820">
    <w:abstractNumId w:val="12"/>
  </w:num>
  <w:num w:numId="5" w16cid:durableId="757601340">
    <w:abstractNumId w:val="16"/>
  </w:num>
  <w:num w:numId="6" w16cid:durableId="4746909">
    <w:abstractNumId w:val="29"/>
  </w:num>
  <w:num w:numId="7" w16cid:durableId="1062993995">
    <w:abstractNumId w:val="20"/>
  </w:num>
  <w:num w:numId="8" w16cid:durableId="965544647">
    <w:abstractNumId w:val="19"/>
  </w:num>
  <w:num w:numId="9" w16cid:durableId="666134258">
    <w:abstractNumId w:val="31"/>
  </w:num>
  <w:num w:numId="10" w16cid:durableId="301275169">
    <w:abstractNumId w:val="26"/>
  </w:num>
  <w:num w:numId="11" w16cid:durableId="1916472551">
    <w:abstractNumId w:val="21"/>
  </w:num>
  <w:num w:numId="12" w16cid:durableId="298415512">
    <w:abstractNumId w:val="22"/>
  </w:num>
  <w:num w:numId="13" w16cid:durableId="201603187">
    <w:abstractNumId w:val="8"/>
  </w:num>
  <w:num w:numId="14" w16cid:durableId="2086799884">
    <w:abstractNumId w:val="30"/>
  </w:num>
  <w:num w:numId="15" w16cid:durableId="1303347054">
    <w:abstractNumId w:val="15"/>
  </w:num>
  <w:num w:numId="16" w16cid:durableId="2033065481">
    <w:abstractNumId w:val="10"/>
  </w:num>
  <w:num w:numId="17" w16cid:durableId="1295987189">
    <w:abstractNumId w:val="3"/>
  </w:num>
  <w:num w:numId="18" w16cid:durableId="194856522">
    <w:abstractNumId w:val="6"/>
  </w:num>
  <w:num w:numId="19" w16cid:durableId="1065378081">
    <w:abstractNumId w:val="24"/>
  </w:num>
  <w:num w:numId="20" w16cid:durableId="1073888603">
    <w:abstractNumId w:val="34"/>
  </w:num>
  <w:num w:numId="21" w16cid:durableId="1163858546">
    <w:abstractNumId w:val="18"/>
  </w:num>
  <w:num w:numId="22" w16cid:durableId="1192108815">
    <w:abstractNumId w:val="38"/>
  </w:num>
  <w:num w:numId="23" w16cid:durableId="1084061985">
    <w:abstractNumId w:val="25"/>
  </w:num>
  <w:num w:numId="24" w16cid:durableId="710423896">
    <w:abstractNumId w:val="4"/>
  </w:num>
  <w:num w:numId="25" w16cid:durableId="1229994726">
    <w:abstractNumId w:val="33"/>
  </w:num>
  <w:num w:numId="26" w16cid:durableId="1525289292">
    <w:abstractNumId w:val="36"/>
  </w:num>
  <w:num w:numId="27" w16cid:durableId="791097164">
    <w:abstractNumId w:val="28"/>
  </w:num>
  <w:num w:numId="28" w16cid:durableId="1756826792">
    <w:abstractNumId w:val="37"/>
  </w:num>
  <w:num w:numId="29" w16cid:durableId="1340041348">
    <w:abstractNumId w:val="13"/>
  </w:num>
  <w:num w:numId="30" w16cid:durableId="1813405522">
    <w:abstractNumId w:val="35"/>
  </w:num>
  <w:num w:numId="31" w16cid:durableId="1777942432">
    <w:abstractNumId w:val="9"/>
  </w:num>
  <w:num w:numId="32" w16cid:durableId="402216060">
    <w:abstractNumId w:val="17"/>
  </w:num>
  <w:num w:numId="33" w16cid:durableId="1731998371">
    <w:abstractNumId w:val="32"/>
  </w:num>
  <w:num w:numId="34" w16cid:durableId="1116215030">
    <w:abstractNumId w:val="2"/>
  </w:num>
  <w:num w:numId="35" w16cid:durableId="882668407">
    <w:abstractNumId w:val="11"/>
  </w:num>
  <w:num w:numId="36" w16cid:durableId="1727559052">
    <w:abstractNumId w:val="7"/>
  </w:num>
  <w:num w:numId="37" w16cid:durableId="1052651794">
    <w:abstractNumId w:val="5"/>
  </w:num>
  <w:num w:numId="38" w16cid:durableId="1241909010">
    <w:abstractNumId w:val="14"/>
  </w:num>
  <w:num w:numId="39" w16cid:durableId="1654407346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41"/>
    <w:rsid w:val="00000119"/>
    <w:rsid w:val="00002A15"/>
    <w:rsid w:val="00003496"/>
    <w:rsid w:val="000068E2"/>
    <w:rsid w:val="00006917"/>
    <w:rsid w:val="00006D2E"/>
    <w:rsid w:val="0000782F"/>
    <w:rsid w:val="0001050C"/>
    <w:rsid w:val="000105C8"/>
    <w:rsid w:val="00010E5C"/>
    <w:rsid w:val="00013CB6"/>
    <w:rsid w:val="00013F11"/>
    <w:rsid w:val="000148AB"/>
    <w:rsid w:val="00015575"/>
    <w:rsid w:val="00015710"/>
    <w:rsid w:val="00015A66"/>
    <w:rsid w:val="00016AA1"/>
    <w:rsid w:val="00016BFD"/>
    <w:rsid w:val="00020627"/>
    <w:rsid w:val="000210B5"/>
    <w:rsid w:val="00021CF4"/>
    <w:rsid w:val="00021F48"/>
    <w:rsid w:val="00022BA7"/>
    <w:rsid w:val="00024E0B"/>
    <w:rsid w:val="0002501D"/>
    <w:rsid w:val="000263BA"/>
    <w:rsid w:val="00027831"/>
    <w:rsid w:val="00030DB8"/>
    <w:rsid w:val="00030E33"/>
    <w:rsid w:val="00032218"/>
    <w:rsid w:val="0003566B"/>
    <w:rsid w:val="00035F00"/>
    <w:rsid w:val="000372CF"/>
    <w:rsid w:val="00040A55"/>
    <w:rsid w:val="00041A32"/>
    <w:rsid w:val="0004359E"/>
    <w:rsid w:val="00043C76"/>
    <w:rsid w:val="00044AF4"/>
    <w:rsid w:val="0004604B"/>
    <w:rsid w:val="00046B58"/>
    <w:rsid w:val="00047042"/>
    <w:rsid w:val="000475D3"/>
    <w:rsid w:val="00047C61"/>
    <w:rsid w:val="00050C23"/>
    <w:rsid w:val="000512D7"/>
    <w:rsid w:val="00051ED7"/>
    <w:rsid w:val="00055537"/>
    <w:rsid w:val="00056A83"/>
    <w:rsid w:val="00057451"/>
    <w:rsid w:val="000604B9"/>
    <w:rsid w:val="000612AD"/>
    <w:rsid w:val="00061DB9"/>
    <w:rsid w:val="00062215"/>
    <w:rsid w:val="000624E8"/>
    <w:rsid w:val="00066794"/>
    <w:rsid w:val="0006724A"/>
    <w:rsid w:val="00070530"/>
    <w:rsid w:val="00070E95"/>
    <w:rsid w:val="000713D0"/>
    <w:rsid w:val="00071900"/>
    <w:rsid w:val="00071C90"/>
    <w:rsid w:val="00073EB5"/>
    <w:rsid w:val="00075365"/>
    <w:rsid w:val="00076291"/>
    <w:rsid w:val="00076312"/>
    <w:rsid w:val="00076AEB"/>
    <w:rsid w:val="00076AF2"/>
    <w:rsid w:val="00080B3D"/>
    <w:rsid w:val="00082779"/>
    <w:rsid w:val="00082B6F"/>
    <w:rsid w:val="00085F54"/>
    <w:rsid w:val="000926FD"/>
    <w:rsid w:val="0009432C"/>
    <w:rsid w:val="000945F5"/>
    <w:rsid w:val="00094FA3"/>
    <w:rsid w:val="000A26C4"/>
    <w:rsid w:val="000A2C39"/>
    <w:rsid w:val="000A43A6"/>
    <w:rsid w:val="000A50D1"/>
    <w:rsid w:val="000A6B02"/>
    <w:rsid w:val="000B180C"/>
    <w:rsid w:val="000B2D49"/>
    <w:rsid w:val="000B2D8B"/>
    <w:rsid w:val="000B3818"/>
    <w:rsid w:val="000B54A4"/>
    <w:rsid w:val="000B6C33"/>
    <w:rsid w:val="000B7E63"/>
    <w:rsid w:val="000C117D"/>
    <w:rsid w:val="000C3807"/>
    <w:rsid w:val="000C3D2D"/>
    <w:rsid w:val="000C4168"/>
    <w:rsid w:val="000C4618"/>
    <w:rsid w:val="000C5356"/>
    <w:rsid w:val="000C5406"/>
    <w:rsid w:val="000C602D"/>
    <w:rsid w:val="000C7581"/>
    <w:rsid w:val="000C79D0"/>
    <w:rsid w:val="000D1AC7"/>
    <w:rsid w:val="000D216A"/>
    <w:rsid w:val="000D24D4"/>
    <w:rsid w:val="000D2A75"/>
    <w:rsid w:val="000D356D"/>
    <w:rsid w:val="000D3B14"/>
    <w:rsid w:val="000D4A98"/>
    <w:rsid w:val="000D4B0A"/>
    <w:rsid w:val="000D4DCC"/>
    <w:rsid w:val="000D5E05"/>
    <w:rsid w:val="000D628E"/>
    <w:rsid w:val="000D6613"/>
    <w:rsid w:val="000D73E0"/>
    <w:rsid w:val="000D7CB9"/>
    <w:rsid w:val="000E0F5B"/>
    <w:rsid w:val="000E336C"/>
    <w:rsid w:val="000E4339"/>
    <w:rsid w:val="000E6174"/>
    <w:rsid w:val="000E61FC"/>
    <w:rsid w:val="000E6533"/>
    <w:rsid w:val="000E6F97"/>
    <w:rsid w:val="000F4ACA"/>
    <w:rsid w:val="000F4FF2"/>
    <w:rsid w:val="000F6225"/>
    <w:rsid w:val="000F6C47"/>
    <w:rsid w:val="000F6C81"/>
    <w:rsid w:val="00103E7D"/>
    <w:rsid w:val="0010422E"/>
    <w:rsid w:val="001058F5"/>
    <w:rsid w:val="00110B5F"/>
    <w:rsid w:val="00111F6E"/>
    <w:rsid w:val="0011552C"/>
    <w:rsid w:val="0011798B"/>
    <w:rsid w:val="0012024F"/>
    <w:rsid w:val="001205D2"/>
    <w:rsid w:val="00120F14"/>
    <w:rsid w:val="00121C44"/>
    <w:rsid w:val="001228BB"/>
    <w:rsid w:val="00122982"/>
    <w:rsid w:val="001258F7"/>
    <w:rsid w:val="00126AA5"/>
    <w:rsid w:val="001277B2"/>
    <w:rsid w:val="00130F90"/>
    <w:rsid w:val="001311CA"/>
    <w:rsid w:val="001311CF"/>
    <w:rsid w:val="00131B98"/>
    <w:rsid w:val="00131FDB"/>
    <w:rsid w:val="00133293"/>
    <w:rsid w:val="001339A2"/>
    <w:rsid w:val="001352A4"/>
    <w:rsid w:val="00136734"/>
    <w:rsid w:val="00136C4E"/>
    <w:rsid w:val="001373E1"/>
    <w:rsid w:val="00137FFB"/>
    <w:rsid w:val="0014074F"/>
    <w:rsid w:val="0014187B"/>
    <w:rsid w:val="00142B2E"/>
    <w:rsid w:val="00142E8A"/>
    <w:rsid w:val="0014318A"/>
    <w:rsid w:val="001432E4"/>
    <w:rsid w:val="00143615"/>
    <w:rsid w:val="00143983"/>
    <w:rsid w:val="00143988"/>
    <w:rsid w:val="00143AF2"/>
    <w:rsid w:val="00145820"/>
    <w:rsid w:val="00145C1D"/>
    <w:rsid w:val="00151061"/>
    <w:rsid w:val="001561C9"/>
    <w:rsid w:val="001564BE"/>
    <w:rsid w:val="00157A2B"/>
    <w:rsid w:val="00160B93"/>
    <w:rsid w:val="00161E81"/>
    <w:rsid w:val="0016238C"/>
    <w:rsid w:val="001638A0"/>
    <w:rsid w:val="00163D22"/>
    <w:rsid w:val="001650FE"/>
    <w:rsid w:val="00166514"/>
    <w:rsid w:val="00170C30"/>
    <w:rsid w:val="00170F3A"/>
    <w:rsid w:val="001718E0"/>
    <w:rsid w:val="00172535"/>
    <w:rsid w:val="00172F9E"/>
    <w:rsid w:val="0017496B"/>
    <w:rsid w:val="00174CD4"/>
    <w:rsid w:val="001752D7"/>
    <w:rsid w:val="0017799A"/>
    <w:rsid w:val="001816F2"/>
    <w:rsid w:val="00181BA0"/>
    <w:rsid w:val="00182755"/>
    <w:rsid w:val="00183B43"/>
    <w:rsid w:val="0018414A"/>
    <w:rsid w:val="00184B6A"/>
    <w:rsid w:val="001917A5"/>
    <w:rsid w:val="00192BDE"/>
    <w:rsid w:val="00193BBB"/>
    <w:rsid w:val="00193F0F"/>
    <w:rsid w:val="00195987"/>
    <w:rsid w:val="001960AE"/>
    <w:rsid w:val="00196FF0"/>
    <w:rsid w:val="001975EE"/>
    <w:rsid w:val="001A3335"/>
    <w:rsid w:val="001A35C9"/>
    <w:rsid w:val="001A416F"/>
    <w:rsid w:val="001A46BC"/>
    <w:rsid w:val="001A4832"/>
    <w:rsid w:val="001A5F6D"/>
    <w:rsid w:val="001A6906"/>
    <w:rsid w:val="001B0500"/>
    <w:rsid w:val="001B2558"/>
    <w:rsid w:val="001B39AA"/>
    <w:rsid w:val="001B4B68"/>
    <w:rsid w:val="001B5FC7"/>
    <w:rsid w:val="001B6BAC"/>
    <w:rsid w:val="001B7209"/>
    <w:rsid w:val="001C03D5"/>
    <w:rsid w:val="001C0BBD"/>
    <w:rsid w:val="001C1A7E"/>
    <w:rsid w:val="001C2604"/>
    <w:rsid w:val="001C3764"/>
    <w:rsid w:val="001C3E7D"/>
    <w:rsid w:val="001C4A3E"/>
    <w:rsid w:val="001C4E3E"/>
    <w:rsid w:val="001C4EAE"/>
    <w:rsid w:val="001C57BD"/>
    <w:rsid w:val="001C5ADC"/>
    <w:rsid w:val="001C6B74"/>
    <w:rsid w:val="001C6F33"/>
    <w:rsid w:val="001D07FA"/>
    <w:rsid w:val="001D090D"/>
    <w:rsid w:val="001D1C24"/>
    <w:rsid w:val="001D2F6B"/>
    <w:rsid w:val="001D3326"/>
    <w:rsid w:val="001D4C28"/>
    <w:rsid w:val="001D640E"/>
    <w:rsid w:val="001D6AEA"/>
    <w:rsid w:val="001E06B1"/>
    <w:rsid w:val="001E3148"/>
    <w:rsid w:val="001E39A3"/>
    <w:rsid w:val="001E5027"/>
    <w:rsid w:val="001E5CCA"/>
    <w:rsid w:val="001E7A4E"/>
    <w:rsid w:val="001F1E6B"/>
    <w:rsid w:val="001F24A1"/>
    <w:rsid w:val="001F288C"/>
    <w:rsid w:val="001F3570"/>
    <w:rsid w:val="001F5CE4"/>
    <w:rsid w:val="001F6021"/>
    <w:rsid w:val="001F6E26"/>
    <w:rsid w:val="00200677"/>
    <w:rsid w:val="00201B7D"/>
    <w:rsid w:val="002021EF"/>
    <w:rsid w:val="002041A2"/>
    <w:rsid w:val="00204999"/>
    <w:rsid w:val="002062C1"/>
    <w:rsid w:val="002072E6"/>
    <w:rsid w:val="002105E6"/>
    <w:rsid w:val="00210C20"/>
    <w:rsid w:val="00212C1F"/>
    <w:rsid w:val="002141FA"/>
    <w:rsid w:val="002143FB"/>
    <w:rsid w:val="002148A9"/>
    <w:rsid w:val="00214C89"/>
    <w:rsid w:val="0021584B"/>
    <w:rsid w:val="00217230"/>
    <w:rsid w:val="0022106C"/>
    <w:rsid w:val="002215C6"/>
    <w:rsid w:val="002217FB"/>
    <w:rsid w:val="00221D34"/>
    <w:rsid w:val="00224392"/>
    <w:rsid w:val="0022447E"/>
    <w:rsid w:val="00225C04"/>
    <w:rsid w:val="00226C10"/>
    <w:rsid w:val="00233936"/>
    <w:rsid w:val="0023418E"/>
    <w:rsid w:val="00234A78"/>
    <w:rsid w:val="00235F1E"/>
    <w:rsid w:val="00236049"/>
    <w:rsid w:val="00240624"/>
    <w:rsid w:val="00240684"/>
    <w:rsid w:val="00240EAE"/>
    <w:rsid w:val="00241B62"/>
    <w:rsid w:val="00242424"/>
    <w:rsid w:val="002454C1"/>
    <w:rsid w:val="0024690A"/>
    <w:rsid w:val="002472B7"/>
    <w:rsid w:val="00247743"/>
    <w:rsid w:val="00252A64"/>
    <w:rsid w:val="00255378"/>
    <w:rsid w:val="00262FFE"/>
    <w:rsid w:val="00263889"/>
    <w:rsid w:val="00265371"/>
    <w:rsid w:val="0026658D"/>
    <w:rsid w:val="00266ED0"/>
    <w:rsid w:val="00267E9F"/>
    <w:rsid w:val="00271A9A"/>
    <w:rsid w:val="00273A73"/>
    <w:rsid w:val="002749B0"/>
    <w:rsid w:val="00274DB3"/>
    <w:rsid w:val="00275274"/>
    <w:rsid w:val="00275C58"/>
    <w:rsid w:val="00276FBA"/>
    <w:rsid w:val="002774F8"/>
    <w:rsid w:val="00277763"/>
    <w:rsid w:val="00280901"/>
    <w:rsid w:val="002824C1"/>
    <w:rsid w:val="002828B1"/>
    <w:rsid w:val="00283297"/>
    <w:rsid w:val="002847CF"/>
    <w:rsid w:val="00284EBB"/>
    <w:rsid w:val="002866D7"/>
    <w:rsid w:val="002873EF"/>
    <w:rsid w:val="00287BCC"/>
    <w:rsid w:val="00290586"/>
    <w:rsid w:val="002919E5"/>
    <w:rsid w:val="00291FC5"/>
    <w:rsid w:val="00292241"/>
    <w:rsid w:val="00292EF4"/>
    <w:rsid w:val="002956C2"/>
    <w:rsid w:val="00295E6D"/>
    <w:rsid w:val="0029681A"/>
    <w:rsid w:val="00296C32"/>
    <w:rsid w:val="002976D5"/>
    <w:rsid w:val="002A0B0C"/>
    <w:rsid w:val="002A1ADE"/>
    <w:rsid w:val="002A24DD"/>
    <w:rsid w:val="002A3DB1"/>
    <w:rsid w:val="002A5344"/>
    <w:rsid w:val="002A61E5"/>
    <w:rsid w:val="002A6B66"/>
    <w:rsid w:val="002A74D3"/>
    <w:rsid w:val="002A7C90"/>
    <w:rsid w:val="002B07AE"/>
    <w:rsid w:val="002B1441"/>
    <w:rsid w:val="002B1B79"/>
    <w:rsid w:val="002B1EC4"/>
    <w:rsid w:val="002B379A"/>
    <w:rsid w:val="002B4542"/>
    <w:rsid w:val="002B4E8B"/>
    <w:rsid w:val="002B518F"/>
    <w:rsid w:val="002B564D"/>
    <w:rsid w:val="002B5792"/>
    <w:rsid w:val="002B7106"/>
    <w:rsid w:val="002B78CE"/>
    <w:rsid w:val="002C1012"/>
    <w:rsid w:val="002C228E"/>
    <w:rsid w:val="002C2A89"/>
    <w:rsid w:val="002C4973"/>
    <w:rsid w:val="002C65A4"/>
    <w:rsid w:val="002C666B"/>
    <w:rsid w:val="002D0246"/>
    <w:rsid w:val="002D2382"/>
    <w:rsid w:val="002D322D"/>
    <w:rsid w:val="002D3762"/>
    <w:rsid w:val="002D4684"/>
    <w:rsid w:val="002D6881"/>
    <w:rsid w:val="002D7A45"/>
    <w:rsid w:val="002E1D82"/>
    <w:rsid w:val="002E1F17"/>
    <w:rsid w:val="002E21F6"/>
    <w:rsid w:val="002E2D33"/>
    <w:rsid w:val="002E782F"/>
    <w:rsid w:val="002F02D5"/>
    <w:rsid w:val="002F0F3C"/>
    <w:rsid w:val="002F1A3C"/>
    <w:rsid w:val="002F1C1C"/>
    <w:rsid w:val="002F3A37"/>
    <w:rsid w:val="002F3B14"/>
    <w:rsid w:val="002F46AA"/>
    <w:rsid w:val="002F501E"/>
    <w:rsid w:val="0030023E"/>
    <w:rsid w:val="00303103"/>
    <w:rsid w:val="00304006"/>
    <w:rsid w:val="0030477E"/>
    <w:rsid w:val="00304B1A"/>
    <w:rsid w:val="003056BD"/>
    <w:rsid w:val="003070A5"/>
    <w:rsid w:val="003073C8"/>
    <w:rsid w:val="00307D9A"/>
    <w:rsid w:val="003116CD"/>
    <w:rsid w:val="003126C0"/>
    <w:rsid w:val="00313B64"/>
    <w:rsid w:val="00313F04"/>
    <w:rsid w:val="00315603"/>
    <w:rsid w:val="00316931"/>
    <w:rsid w:val="00316ACA"/>
    <w:rsid w:val="00316D14"/>
    <w:rsid w:val="003178CE"/>
    <w:rsid w:val="00317CCD"/>
    <w:rsid w:val="00320C0C"/>
    <w:rsid w:val="00320C4A"/>
    <w:rsid w:val="00321C0F"/>
    <w:rsid w:val="00322781"/>
    <w:rsid w:val="003232F0"/>
    <w:rsid w:val="00324779"/>
    <w:rsid w:val="00324E5D"/>
    <w:rsid w:val="0032532C"/>
    <w:rsid w:val="003257F2"/>
    <w:rsid w:val="0032613A"/>
    <w:rsid w:val="003263F3"/>
    <w:rsid w:val="00327303"/>
    <w:rsid w:val="003303AF"/>
    <w:rsid w:val="003304DB"/>
    <w:rsid w:val="003305B0"/>
    <w:rsid w:val="00330773"/>
    <w:rsid w:val="00330BFF"/>
    <w:rsid w:val="00331B14"/>
    <w:rsid w:val="00333332"/>
    <w:rsid w:val="003336EF"/>
    <w:rsid w:val="0033416F"/>
    <w:rsid w:val="00334BA7"/>
    <w:rsid w:val="003354F8"/>
    <w:rsid w:val="00336877"/>
    <w:rsid w:val="00342A7F"/>
    <w:rsid w:val="003436B8"/>
    <w:rsid w:val="0034587C"/>
    <w:rsid w:val="003459DF"/>
    <w:rsid w:val="00345E1C"/>
    <w:rsid w:val="00346226"/>
    <w:rsid w:val="00347136"/>
    <w:rsid w:val="00347FE0"/>
    <w:rsid w:val="00350C2D"/>
    <w:rsid w:val="0035257E"/>
    <w:rsid w:val="00352F08"/>
    <w:rsid w:val="00354AC3"/>
    <w:rsid w:val="0036052E"/>
    <w:rsid w:val="003608A2"/>
    <w:rsid w:val="0036162A"/>
    <w:rsid w:val="00361635"/>
    <w:rsid w:val="00362AEC"/>
    <w:rsid w:val="00363137"/>
    <w:rsid w:val="0036746D"/>
    <w:rsid w:val="003678E2"/>
    <w:rsid w:val="00370AFE"/>
    <w:rsid w:val="003720A2"/>
    <w:rsid w:val="00372B48"/>
    <w:rsid w:val="00374576"/>
    <w:rsid w:val="003748D8"/>
    <w:rsid w:val="00374B75"/>
    <w:rsid w:val="00376724"/>
    <w:rsid w:val="003812ED"/>
    <w:rsid w:val="00381766"/>
    <w:rsid w:val="00382B07"/>
    <w:rsid w:val="0038643A"/>
    <w:rsid w:val="0038752B"/>
    <w:rsid w:val="00387C01"/>
    <w:rsid w:val="0039069A"/>
    <w:rsid w:val="0039076D"/>
    <w:rsid w:val="00391540"/>
    <w:rsid w:val="003915E5"/>
    <w:rsid w:val="00392049"/>
    <w:rsid w:val="003928D1"/>
    <w:rsid w:val="00392CC5"/>
    <w:rsid w:val="003948C4"/>
    <w:rsid w:val="00394E89"/>
    <w:rsid w:val="00395C58"/>
    <w:rsid w:val="003A1321"/>
    <w:rsid w:val="003A364F"/>
    <w:rsid w:val="003A4F9E"/>
    <w:rsid w:val="003A5553"/>
    <w:rsid w:val="003A6728"/>
    <w:rsid w:val="003A76D8"/>
    <w:rsid w:val="003A7F9D"/>
    <w:rsid w:val="003B1046"/>
    <w:rsid w:val="003B28EC"/>
    <w:rsid w:val="003B2F32"/>
    <w:rsid w:val="003B4914"/>
    <w:rsid w:val="003B4B29"/>
    <w:rsid w:val="003B6A6D"/>
    <w:rsid w:val="003B75E1"/>
    <w:rsid w:val="003C017A"/>
    <w:rsid w:val="003C01AF"/>
    <w:rsid w:val="003C10D7"/>
    <w:rsid w:val="003C1472"/>
    <w:rsid w:val="003C1765"/>
    <w:rsid w:val="003C1A1A"/>
    <w:rsid w:val="003C5A80"/>
    <w:rsid w:val="003C5AAB"/>
    <w:rsid w:val="003C6182"/>
    <w:rsid w:val="003C6CBF"/>
    <w:rsid w:val="003C7902"/>
    <w:rsid w:val="003D1E4E"/>
    <w:rsid w:val="003D2B52"/>
    <w:rsid w:val="003D39CD"/>
    <w:rsid w:val="003D7361"/>
    <w:rsid w:val="003D74F2"/>
    <w:rsid w:val="003E3B00"/>
    <w:rsid w:val="003E4B9C"/>
    <w:rsid w:val="003E6296"/>
    <w:rsid w:val="003E6C01"/>
    <w:rsid w:val="003E76A8"/>
    <w:rsid w:val="003E7AD4"/>
    <w:rsid w:val="003F05C5"/>
    <w:rsid w:val="003F0827"/>
    <w:rsid w:val="003F10C1"/>
    <w:rsid w:val="003F3B00"/>
    <w:rsid w:val="003F50CB"/>
    <w:rsid w:val="003F5E74"/>
    <w:rsid w:val="003F7338"/>
    <w:rsid w:val="003F7ACA"/>
    <w:rsid w:val="00400A7D"/>
    <w:rsid w:val="00400CEB"/>
    <w:rsid w:val="004027A3"/>
    <w:rsid w:val="00402918"/>
    <w:rsid w:val="00403770"/>
    <w:rsid w:val="0040413A"/>
    <w:rsid w:val="00404897"/>
    <w:rsid w:val="004051F8"/>
    <w:rsid w:val="00406335"/>
    <w:rsid w:val="00406F70"/>
    <w:rsid w:val="00407017"/>
    <w:rsid w:val="00411F64"/>
    <w:rsid w:val="00412FAE"/>
    <w:rsid w:val="00413CE6"/>
    <w:rsid w:val="00414225"/>
    <w:rsid w:val="00416FC1"/>
    <w:rsid w:val="00417851"/>
    <w:rsid w:val="004179A8"/>
    <w:rsid w:val="004204A5"/>
    <w:rsid w:val="00421B2A"/>
    <w:rsid w:val="00425FB9"/>
    <w:rsid w:val="004264A4"/>
    <w:rsid w:val="00426A5A"/>
    <w:rsid w:val="00426DF6"/>
    <w:rsid w:val="00427467"/>
    <w:rsid w:val="00430B75"/>
    <w:rsid w:val="004311C0"/>
    <w:rsid w:val="004314F0"/>
    <w:rsid w:val="00432DA7"/>
    <w:rsid w:val="00433BF7"/>
    <w:rsid w:val="00434DC0"/>
    <w:rsid w:val="00437447"/>
    <w:rsid w:val="00442604"/>
    <w:rsid w:val="0044440E"/>
    <w:rsid w:val="004508CA"/>
    <w:rsid w:val="00452EF4"/>
    <w:rsid w:val="0045390A"/>
    <w:rsid w:val="00454B83"/>
    <w:rsid w:val="00455165"/>
    <w:rsid w:val="00456338"/>
    <w:rsid w:val="004569F9"/>
    <w:rsid w:val="004604C5"/>
    <w:rsid w:val="00460533"/>
    <w:rsid w:val="00460697"/>
    <w:rsid w:val="00461FE4"/>
    <w:rsid w:val="00462D0C"/>
    <w:rsid w:val="00462DBD"/>
    <w:rsid w:val="00462FEE"/>
    <w:rsid w:val="00463A84"/>
    <w:rsid w:val="00467107"/>
    <w:rsid w:val="00467274"/>
    <w:rsid w:val="004676E5"/>
    <w:rsid w:val="0047109A"/>
    <w:rsid w:val="0047201D"/>
    <w:rsid w:val="004748C9"/>
    <w:rsid w:val="0047786C"/>
    <w:rsid w:val="00477993"/>
    <w:rsid w:val="004845BE"/>
    <w:rsid w:val="004858C0"/>
    <w:rsid w:val="00486ECD"/>
    <w:rsid w:val="00487941"/>
    <w:rsid w:val="004917AD"/>
    <w:rsid w:val="00491A9F"/>
    <w:rsid w:val="0049414F"/>
    <w:rsid w:val="004946A3"/>
    <w:rsid w:val="00496B33"/>
    <w:rsid w:val="004A02C6"/>
    <w:rsid w:val="004A141F"/>
    <w:rsid w:val="004A23FC"/>
    <w:rsid w:val="004A280A"/>
    <w:rsid w:val="004A30B7"/>
    <w:rsid w:val="004A55C7"/>
    <w:rsid w:val="004A6488"/>
    <w:rsid w:val="004B0EB2"/>
    <w:rsid w:val="004B29AB"/>
    <w:rsid w:val="004B385B"/>
    <w:rsid w:val="004B52D8"/>
    <w:rsid w:val="004B5650"/>
    <w:rsid w:val="004B60AD"/>
    <w:rsid w:val="004B658E"/>
    <w:rsid w:val="004B72FF"/>
    <w:rsid w:val="004C064A"/>
    <w:rsid w:val="004C067D"/>
    <w:rsid w:val="004C2DC0"/>
    <w:rsid w:val="004C346A"/>
    <w:rsid w:val="004C364E"/>
    <w:rsid w:val="004C5D01"/>
    <w:rsid w:val="004C635B"/>
    <w:rsid w:val="004C7479"/>
    <w:rsid w:val="004C7F52"/>
    <w:rsid w:val="004D0AA8"/>
    <w:rsid w:val="004D10C1"/>
    <w:rsid w:val="004D6EA4"/>
    <w:rsid w:val="004D7D6F"/>
    <w:rsid w:val="004D7F08"/>
    <w:rsid w:val="004E0992"/>
    <w:rsid w:val="004E0F3E"/>
    <w:rsid w:val="004E1317"/>
    <w:rsid w:val="004E15FC"/>
    <w:rsid w:val="004E25A7"/>
    <w:rsid w:val="004E465D"/>
    <w:rsid w:val="004E5109"/>
    <w:rsid w:val="004E5228"/>
    <w:rsid w:val="004E5715"/>
    <w:rsid w:val="004E67D1"/>
    <w:rsid w:val="004E6D76"/>
    <w:rsid w:val="004F0E44"/>
    <w:rsid w:val="004F2D7E"/>
    <w:rsid w:val="004F58AE"/>
    <w:rsid w:val="004F5E41"/>
    <w:rsid w:val="004F6BFD"/>
    <w:rsid w:val="004F7E47"/>
    <w:rsid w:val="00500E61"/>
    <w:rsid w:val="00500E77"/>
    <w:rsid w:val="00501401"/>
    <w:rsid w:val="005053AC"/>
    <w:rsid w:val="00506C9D"/>
    <w:rsid w:val="00507797"/>
    <w:rsid w:val="00507BA2"/>
    <w:rsid w:val="005132D9"/>
    <w:rsid w:val="0051368D"/>
    <w:rsid w:val="00513E52"/>
    <w:rsid w:val="0051616C"/>
    <w:rsid w:val="00516407"/>
    <w:rsid w:val="005165CC"/>
    <w:rsid w:val="00516B6C"/>
    <w:rsid w:val="005175E6"/>
    <w:rsid w:val="0052151F"/>
    <w:rsid w:val="00523D8B"/>
    <w:rsid w:val="005243FB"/>
    <w:rsid w:val="0052450C"/>
    <w:rsid w:val="00527046"/>
    <w:rsid w:val="00530125"/>
    <w:rsid w:val="00531AF5"/>
    <w:rsid w:val="00532B9B"/>
    <w:rsid w:val="00532EB2"/>
    <w:rsid w:val="00537786"/>
    <w:rsid w:val="00540126"/>
    <w:rsid w:val="00544C67"/>
    <w:rsid w:val="00545391"/>
    <w:rsid w:val="00545B29"/>
    <w:rsid w:val="00545BAC"/>
    <w:rsid w:val="00546AC2"/>
    <w:rsid w:val="00546CEA"/>
    <w:rsid w:val="0054701B"/>
    <w:rsid w:val="00550466"/>
    <w:rsid w:val="0055429B"/>
    <w:rsid w:val="00555925"/>
    <w:rsid w:val="005565BF"/>
    <w:rsid w:val="0055676A"/>
    <w:rsid w:val="00556B78"/>
    <w:rsid w:val="0056005C"/>
    <w:rsid w:val="00560C8E"/>
    <w:rsid w:val="00565524"/>
    <w:rsid w:val="00566899"/>
    <w:rsid w:val="005709FA"/>
    <w:rsid w:val="005716DC"/>
    <w:rsid w:val="00573431"/>
    <w:rsid w:val="005757A1"/>
    <w:rsid w:val="00576F5A"/>
    <w:rsid w:val="00577423"/>
    <w:rsid w:val="00580192"/>
    <w:rsid w:val="00580E41"/>
    <w:rsid w:val="00582774"/>
    <w:rsid w:val="005856C4"/>
    <w:rsid w:val="00587729"/>
    <w:rsid w:val="00587BE2"/>
    <w:rsid w:val="00590C08"/>
    <w:rsid w:val="0059131D"/>
    <w:rsid w:val="0059135C"/>
    <w:rsid w:val="00593E45"/>
    <w:rsid w:val="005945D9"/>
    <w:rsid w:val="00594CB5"/>
    <w:rsid w:val="005950DA"/>
    <w:rsid w:val="005A0979"/>
    <w:rsid w:val="005A0E51"/>
    <w:rsid w:val="005A2B94"/>
    <w:rsid w:val="005A2C4A"/>
    <w:rsid w:val="005A3EEB"/>
    <w:rsid w:val="005A3FFF"/>
    <w:rsid w:val="005A459D"/>
    <w:rsid w:val="005A4D98"/>
    <w:rsid w:val="005A51B4"/>
    <w:rsid w:val="005A74BC"/>
    <w:rsid w:val="005A78B7"/>
    <w:rsid w:val="005A7D20"/>
    <w:rsid w:val="005B2EF4"/>
    <w:rsid w:val="005B339B"/>
    <w:rsid w:val="005B49D3"/>
    <w:rsid w:val="005B4DAE"/>
    <w:rsid w:val="005B5105"/>
    <w:rsid w:val="005B53DD"/>
    <w:rsid w:val="005B7159"/>
    <w:rsid w:val="005B7833"/>
    <w:rsid w:val="005B7F2A"/>
    <w:rsid w:val="005C0A78"/>
    <w:rsid w:val="005C4473"/>
    <w:rsid w:val="005C4AEE"/>
    <w:rsid w:val="005C50B5"/>
    <w:rsid w:val="005C5333"/>
    <w:rsid w:val="005C579A"/>
    <w:rsid w:val="005C6799"/>
    <w:rsid w:val="005C6AEA"/>
    <w:rsid w:val="005C729A"/>
    <w:rsid w:val="005D05DD"/>
    <w:rsid w:val="005D126B"/>
    <w:rsid w:val="005D2528"/>
    <w:rsid w:val="005D411A"/>
    <w:rsid w:val="005D4130"/>
    <w:rsid w:val="005D567D"/>
    <w:rsid w:val="005D6767"/>
    <w:rsid w:val="005D7572"/>
    <w:rsid w:val="005E0216"/>
    <w:rsid w:val="005E0280"/>
    <w:rsid w:val="005E1F5C"/>
    <w:rsid w:val="005E469A"/>
    <w:rsid w:val="005E56EA"/>
    <w:rsid w:val="005E6DCD"/>
    <w:rsid w:val="005F1585"/>
    <w:rsid w:val="005F2FE8"/>
    <w:rsid w:val="005F354D"/>
    <w:rsid w:val="005F4BC7"/>
    <w:rsid w:val="005F7C52"/>
    <w:rsid w:val="00601F09"/>
    <w:rsid w:val="00602C26"/>
    <w:rsid w:val="006030F6"/>
    <w:rsid w:val="00603429"/>
    <w:rsid w:val="00603630"/>
    <w:rsid w:val="006050F3"/>
    <w:rsid w:val="0060668A"/>
    <w:rsid w:val="00607550"/>
    <w:rsid w:val="00611021"/>
    <w:rsid w:val="00611606"/>
    <w:rsid w:val="00611A1F"/>
    <w:rsid w:val="0061559E"/>
    <w:rsid w:val="00616225"/>
    <w:rsid w:val="006201EB"/>
    <w:rsid w:val="00620C8A"/>
    <w:rsid w:val="00620FCE"/>
    <w:rsid w:val="00621A16"/>
    <w:rsid w:val="00622043"/>
    <w:rsid w:val="00622B7A"/>
    <w:rsid w:val="0062333F"/>
    <w:rsid w:val="00623572"/>
    <w:rsid w:val="00623FD7"/>
    <w:rsid w:val="006249F3"/>
    <w:rsid w:val="00625D93"/>
    <w:rsid w:val="0062637A"/>
    <w:rsid w:val="006268A6"/>
    <w:rsid w:val="00627E17"/>
    <w:rsid w:val="0063012D"/>
    <w:rsid w:val="006314F9"/>
    <w:rsid w:val="00631672"/>
    <w:rsid w:val="006317F6"/>
    <w:rsid w:val="00631E16"/>
    <w:rsid w:val="00632173"/>
    <w:rsid w:val="00634A8F"/>
    <w:rsid w:val="006355C5"/>
    <w:rsid w:val="00640357"/>
    <w:rsid w:val="00643989"/>
    <w:rsid w:val="00644E5A"/>
    <w:rsid w:val="00646176"/>
    <w:rsid w:val="00646E0F"/>
    <w:rsid w:val="00650E6C"/>
    <w:rsid w:val="00650FA8"/>
    <w:rsid w:val="00651B42"/>
    <w:rsid w:val="006523EB"/>
    <w:rsid w:val="00655483"/>
    <w:rsid w:val="00660F98"/>
    <w:rsid w:val="00661ADD"/>
    <w:rsid w:val="00662A83"/>
    <w:rsid w:val="006662DE"/>
    <w:rsid w:val="00666E0D"/>
    <w:rsid w:val="0066722B"/>
    <w:rsid w:val="0067198A"/>
    <w:rsid w:val="006733AD"/>
    <w:rsid w:val="006743CA"/>
    <w:rsid w:val="00676907"/>
    <w:rsid w:val="00676A7A"/>
    <w:rsid w:val="00677A01"/>
    <w:rsid w:val="0068110E"/>
    <w:rsid w:val="00681C8C"/>
    <w:rsid w:val="00681DD2"/>
    <w:rsid w:val="006822B1"/>
    <w:rsid w:val="00684790"/>
    <w:rsid w:val="00685609"/>
    <w:rsid w:val="00686FF7"/>
    <w:rsid w:val="0068786A"/>
    <w:rsid w:val="0068797D"/>
    <w:rsid w:val="00687E16"/>
    <w:rsid w:val="00687F87"/>
    <w:rsid w:val="006908A1"/>
    <w:rsid w:val="006912F2"/>
    <w:rsid w:val="00693FAE"/>
    <w:rsid w:val="00694CFD"/>
    <w:rsid w:val="00694DE7"/>
    <w:rsid w:val="00695341"/>
    <w:rsid w:val="006960D8"/>
    <w:rsid w:val="00697261"/>
    <w:rsid w:val="006977FE"/>
    <w:rsid w:val="00697AF7"/>
    <w:rsid w:val="006A036C"/>
    <w:rsid w:val="006A0606"/>
    <w:rsid w:val="006A0752"/>
    <w:rsid w:val="006A0994"/>
    <w:rsid w:val="006A1F96"/>
    <w:rsid w:val="006A4DE5"/>
    <w:rsid w:val="006A5CB0"/>
    <w:rsid w:val="006A6260"/>
    <w:rsid w:val="006A7CBE"/>
    <w:rsid w:val="006B0088"/>
    <w:rsid w:val="006B01F3"/>
    <w:rsid w:val="006B0749"/>
    <w:rsid w:val="006B168A"/>
    <w:rsid w:val="006B23CD"/>
    <w:rsid w:val="006B2B4C"/>
    <w:rsid w:val="006B426A"/>
    <w:rsid w:val="006B5A7C"/>
    <w:rsid w:val="006B62C0"/>
    <w:rsid w:val="006B64CD"/>
    <w:rsid w:val="006C2C87"/>
    <w:rsid w:val="006C4865"/>
    <w:rsid w:val="006C4F34"/>
    <w:rsid w:val="006D1339"/>
    <w:rsid w:val="006D164A"/>
    <w:rsid w:val="006D246C"/>
    <w:rsid w:val="006D26B1"/>
    <w:rsid w:val="006D2E41"/>
    <w:rsid w:val="006D31DC"/>
    <w:rsid w:val="006D39B7"/>
    <w:rsid w:val="006D4D44"/>
    <w:rsid w:val="006D6CE0"/>
    <w:rsid w:val="006D7D46"/>
    <w:rsid w:val="006E0266"/>
    <w:rsid w:val="006E4413"/>
    <w:rsid w:val="006E4597"/>
    <w:rsid w:val="006E5819"/>
    <w:rsid w:val="006E60C3"/>
    <w:rsid w:val="006E67F7"/>
    <w:rsid w:val="006F0EFE"/>
    <w:rsid w:val="006F12EA"/>
    <w:rsid w:val="006F18F7"/>
    <w:rsid w:val="006F2A9B"/>
    <w:rsid w:val="006F2E22"/>
    <w:rsid w:val="006F4391"/>
    <w:rsid w:val="006F4483"/>
    <w:rsid w:val="006F51B2"/>
    <w:rsid w:val="006F531C"/>
    <w:rsid w:val="006F538D"/>
    <w:rsid w:val="006F64AB"/>
    <w:rsid w:val="00701B63"/>
    <w:rsid w:val="00701BC8"/>
    <w:rsid w:val="00701E7C"/>
    <w:rsid w:val="00702D3B"/>
    <w:rsid w:val="00703A75"/>
    <w:rsid w:val="007044D3"/>
    <w:rsid w:val="007053E9"/>
    <w:rsid w:val="00706AD0"/>
    <w:rsid w:val="0070720E"/>
    <w:rsid w:val="007104CF"/>
    <w:rsid w:val="0071216A"/>
    <w:rsid w:val="00712D40"/>
    <w:rsid w:val="00713AC0"/>
    <w:rsid w:val="007147E3"/>
    <w:rsid w:val="007149EF"/>
    <w:rsid w:val="0071663E"/>
    <w:rsid w:val="00717002"/>
    <w:rsid w:val="00717EF0"/>
    <w:rsid w:val="00723277"/>
    <w:rsid w:val="007239E5"/>
    <w:rsid w:val="00723BF9"/>
    <w:rsid w:val="00724435"/>
    <w:rsid w:val="00724880"/>
    <w:rsid w:val="00725664"/>
    <w:rsid w:val="007261C9"/>
    <w:rsid w:val="00726DBF"/>
    <w:rsid w:val="00727ACA"/>
    <w:rsid w:val="00731133"/>
    <w:rsid w:val="00731E95"/>
    <w:rsid w:val="00732155"/>
    <w:rsid w:val="00732775"/>
    <w:rsid w:val="00733582"/>
    <w:rsid w:val="00736604"/>
    <w:rsid w:val="00736648"/>
    <w:rsid w:val="00736E79"/>
    <w:rsid w:val="00740A5B"/>
    <w:rsid w:val="00741121"/>
    <w:rsid w:val="00743383"/>
    <w:rsid w:val="0074677B"/>
    <w:rsid w:val="00747B50"/>
    <w:rsid w:val="00750DDF"/>
    <w:rsid w:val="00751222"/>
    <w:rsid w:val="00753417"/>
    <w:rsid w:val="00756948"/>
    <w:rsid w:val="00756EEF"/>
    <w:rsid w:val="00757388"/>
    <w:rsid w:val="0076101F"/>
    <w:rsid w:val="00761B43"/>
    <w:rsid w:val="00761C05"/>
    <w:rsid w:val="00762E2D"/>
    <w:rsid w:val="00763827"/>
    <w:rsid w:val="007664BC"/>
    <w:rsid w:val="007666C5"/>
    <w:rsid w:val="00766EAC"/>
    <w:rsid w:val="00767C37"/>
    <w:rsid w:val="00770DFC"/>
    <w:rsid w:val="007725FA"/>
    <w:rsid w:val="007743E8"/>
    <w:rsid w:val="00774A24"/>
    <w:rsid w:val="007756F3"/>
    <w:rsid w:val="00776E21"/>
    <w:rsid w:val="00777DC8"/>
    <w:rsid w:val="007813D2"/>
    <w:rsid w:val="00781DE3"/>
    <w:rsid w:val="007825DF"/>
    <w:rsid w:val="007825EB"/>
    <w:rsid w:val="00782D08"/>
    <w:rsid w:val="007838CC"/>
    <w:rsid w:val="00784677"/>
    <w:rsid w:val="007848A0"/>
    <w:rsid w:val="00784E9D"/>
    <w:rsid w:val="0079144B"/>
    <w:rsid w:val="007915B7"/>
    <w:rsid w:val="00793C2F"/>
    <w:rsid w:val="00794723"/>
    <w:rsid w:val="007948B6"/>
    <w:rsid w:val="00794C38"/>
    <w:rsid w:val="00794DE8"/>
    <w:rsid w:val="00795870"/>
    <w:rsid w:val="007960CC"/>
    <w:rsid w:val="00796641"/>
    <w:rsid w:val="00796C43"/>
    <w:rsid w:val="007A0241"/>
    <w:rsid w:val="007A10A4"/>
    <w:rsid w:val="007A675A"/>
    <w:rsid w:val="007A7916"/>
    <w:rsid w:val="007B00AB"/>
    <w:rsid w:val="007B1064"/>
    <w:rsid w:val="007B2EC9"/>
    <w:rsid w:val="007B3B07"/>
    <w:rsid w:val="007B61FD"/>
    <w:rsid w:val="007B6E9E"/>
    <w:rsid w:val="007B7633"/>
    <w:rsid w:val="007C28F3"/>
    <w:rsid w:val="007C2E35"/>
    <w:rsid w:val="007C446B"/>
    <w:rsid w:val="007C4E74"/>
    <w:rsid w:val="007C540F"/>
    <w:rsid w:val="007C5638"/>
    <w:rsid w:val="007C5A64"/>
    <w:rsid w:val="007C613C"/>
    <w:rsid w:val="007C63A7"/>
    <w:rsid w:val="007C6776"/>
    <w:rsid w:val="007C679A"/>
    <w:rsid w:val="007D072C"/>
    <w:rsid w:val="007D25EB"/>
    <w:rsid w:val="007D292F"/>
    <w:rsid w:val="007D4454"/>
    <w:rsid w:val="007D4A06"/>
    <w:rsid w:val="007D4D1D"/>
    <w:rsid w:val="007D55B1"/>
    <w:rsid w:val="007D7125"/>
    <w:rsid w:val="007D77BC"/>
    <w:rsid w:val="007E1031"/>
    <w:rsid w:val="007E1E60"/>
    <w:rsid w:val="007E41C0"/>
    <w:rsid w:val="007E55EB"/>
    <w:rsid w:val="007E66F6"/>
    <w:rsid w:val="007E6C7F"/>
    <w:rsid w:val="007E6DD3"/>
    <w:rsid w:val="007F7263"/>
    <w:rsid w:val="007F774E"/>
    <w:rsid w:val="00802689"/>
    <w:rsid w:val="008043C0"/>
    <w:rsid w:val="00806295"/>
    <w:rsid w:val="00810424"/>
    <w:rsid w:val="008104F7"/>
    <w:rsid w:val="008105E2"/>
    <w:rsid w:val="008114D3"/>
    <w:rsid w:val="008139B3"/>
    <w:rsid w:val="0081465F"/>
    <w:rsid w:val="00814F30"/>
    <w:rsid w:val="00815237"/>
    <w:rsid w:val="00816857"/>
    <w:rsid w:val="008168AD"/>
    <w:rsid w:val="008175F4"/>
    <w:rsid w:val="008179E2"/>
    <w:rsid w:val="00820C68"/>
    <w:rsid w:val="00821466"/>
    <w:rsid w:val="00822693"/>
    <w:rsid w:val="008235C5"/>
    <w:rsid w:val="00823D6F"/>
    <w:rsid w:val="00826CA2"/>
    <w:rsid w:val="00826DBB"/>
    <w:rsid w:val="0083266D"/>
    <w:rsid w:val="00832CFE"/>
    <w:rsid w:val="00832F06"/>
    <w:rsid w:val="008350B5"/>
    <w:rsid w:val="00835593"/>
    <w:rsid w:val="00837919"/>
    <w:rsid w:val="00841044"/>
    <w:rsid w:val="00841B91"/>
    <w:rsid w:val="00843383"/>
    <w:rsid w:val="00845810"/>
    <w:rsid w:val="00846B84"/>
    <w:rsid w:val="00847145"/>
    <w:rsid w:val="0084762A"/>
    <w:rsid w:val="00850CA2"/>
    <w:rsid w:val="008513B1"/>
    <w:rsid w:val="00851A50"/>
    <w:rsid w:val="00851F8D"/>
    <w:rsid w:val="00852C74"/>
    <w:rsid w:val="0085351D"/>
    <w:rsid w:val="00853A4C"/>
    <w:rsid w:val="00854170"/>
    <w:rsid w:val="0085428C"/>
    <w:rsid w:val="0085457A"/>
    <w:rsid w:val="0085621C"/>
    <w:rsid w:val="00857B18"/>
    <w:rsid w:val="00861A6C"/>
    <w:rsid w:val="008646B9"/>
    <w:rsid w:val="00864B65"/>
    <w:rsid w:val="00866FCB"/>
    <w:rsid w:val="008716BA"/>
    <w:rsid w:val="008719AE"/>
    <w:rsid w:val="00872040"/>
    <w:rsid w:val="00872F1D"/>
    <w:rsid w:val="00873031"/>
    <w:rsid w:val="00874F3F"/>
    <w:rsid w:val="00875068"/>
    <w:rsid w:val="00876ADF"/>
    <w:rsid w:val="00877630"/>
    <w:rsid w:val="0088008F"/>
    <w:rsid w:val="008821A9"/>
    <w:rsid w:val="008825FA"/>
    <w:rsid w:val="008834F0"/>
    <w:rsid w:val="00883551"/>
    <w:rsid w:val="00884B55"/>
    <w:rsid w:val="00884FF0"/>
    <w:rsid w:val="00885A64"/>
    <w:rsid w:val="00887293"/>
    <w:rsid w:val="00891414"/>
    <w:rsid w:val="00892C58"/>
    <w:rsid w:val="00894C13"/>
    <w:rsid w:val="00894ED0"/>
    <w:rsid w:val="00897169"/>
    <w:rsid w:val="00897203"/>
    <w:rsid w:val="00897785"/>
    <w:rsid w:val="00897893"/>
    <w:rsid w:val="008A039F"/>
    <w:rsid w:val="008A10D6"/>
    <w:rsid w:val="008A39BA"/>
    <w:rsid w:val="008A4A9E"/>
    <w:rsid w:val="008A5D2D"/>
    <w:rsid w:val="008A6631"/>
    <w:rsid w:val="008A7408"/>
    <w:rsid w:val="008A7CB0"/>
    <w:rsid w:val="008B03E8"/>
    <w:rsid w:val="008B3717"/>
    <w:rsid w:val="008B3DAA"/>
    <w:rsid w:val="008B3E24"/>
    <w:rsid w:val="008B5E49"/>
    <w:rsid w:val="008B66D3"/>
    <w:rsid w:val="008C1576"/>
    <w:rsid w:val="008C1609"/>
    <w:rsid w:val="008C3EFD"/>
    <w:rsid w:val="008C6108"/>
    <w:rsid w:val="008C6451"/>
    <w:rsid w:val="008C6C10"/>
    <w:rsid w:val="008C6C92"/>
    <w:rsid w:val="008C7192"/>
    <w:rsid w:val="008D04C8"/>
    <w:rsid w:val="008D069E"/>
    <w:rsid w:val="008D07B3"/>
    <w:rsid w:val="008D08A5"/>
    <w:rsid w:val="008D21F2"/>
    <w:rsid w:val="008D38A4"/>
    <w:rsid w:val="008D47E0"/>
    <w:rsid w:val="008D52BE"/>
    <w:rsid w:val="008D5CC7"/>
    <w:rsid w:val="008D6752"/>
    <w:rsid w:val="008D7D7F"/>
    <w:rsid w:val="008E09BE"/>
    <w:rsid w:val="008E10D1"/>
    <w:rsid w:val="008E2FEB"/>
    <w:rsid w:val="008E4169"/>
    <w:rsid w:val="008E58D1"/>
    <w:rsid w:val="008E5E54"/>
    <w:rsid w:val="008E697C"/>
    <w:rsid w:val="008E74F8"/>
    <w:rsid w:val="008E7BA6"/>
    <w:rsid w:val="008F0C68"/>
    <w:rsid w:val="008F1F69"/>
    <w:rsid w:val="008F2485"/>
    <w:rsid w:val="008F2C9E"/>
    <w:rsid w:val="008F58C2"/>
    <w:rsid w:val="009022A8"/>
    <w:rsid w:val="00903343"/>
    <w:rsid w:val="0090603E"/>
    <w:rsid w:val="0090604A"/>
    <w:rsid w:val="0090608C"/>
    <w:rsid w:val="009067E4"/>
    <w:rsid w:val="00912DC5"/>
    <w:rsid w:val="00912FF7"/>
    <w:rsid w:val="009140B5"/>
    <w:rsid w:val="00914147"/>
    <w:rsid w:val="0091468B"/>
    <w:rsid w:val="00914AA0"/>
    <w:rsid w:val="00915EFC"/>
    <w:rsid w:val="00916DB0"/>
    <w:rsid w:val="0092027C"/>
    <w:rsid w:val="00920D62"/>
    <w:rsid w:val="0092110D"/>
    <w:rsid w:val="00921153"/>
    <w:rsid w:val="009217BC"/>
    <w:rsid w:val="00922471"/>
    <w:rsid w:val="00922863"/>
    <w:rsid w:val="00924583"/>
    <w:rsid w:val="00926CB9"/>
    <w:rsid w:val="00927BF9"/>
    <w:rsid w:val="00927DE1"/>
    <w:rsid w:val="00930F65"/>
    <w:rsid w:val="009319D2"/>
    <w:rsid w:val="0093295D"/>
    <w:rsid w:val="00933EA7"/>
    <w:rsid w:val="00942717"/>
    <w:rsid w:val="00943AD5"/>
    <w:rsid w:val="0094402F"/>
    <w:rsid w:val="009448B0"/>
    <w:rsid w:val="00944AA2"/>
    <w:rsid w:val="00945038"/>
    <w:rsid w:val="009455AE"/>
    <w:rsid w:val="00945A80"/>
    <w:rsid w:val="009476FD"/>
    <w:rsid w:val="0094799B"/>
    <w:rsid w:val="0095037E"/>
    <w:rsid w:val="00950610"/>
    <w:rsid w:val="009516D3"/>
    <w:rsid w:val="00952C5E"/>
    <w:rsid w:val="00953584"/>
    <w:rsid w:val="009560C9"/>
    <w:rsid w:val="0095709E"/>
    <w:rsid w:val="00957CE6"/>
    <w:rsid w:val="00960095"/>
    <w:rsid w:val="00962A0A"/>
    <w:rsid w:val="00962E51"/>
    <w:rsid w:val="0096351A"/>
    <w:rsid w:val="00964A57"/>
    <w:rsid w:val="0096533B"/>
    <w:rsid w:val="00965346"/>
    <w:rsid w:val="00965EFC"/>
    <w:rsid w:val="00966A07"/>
    <w:rsid w:val="00970A5A"/>
    <w:rsid w:val="009711D4"/>
    <w:rsid w:val="00971DC1"/>
    <w:rsid w:val="009722D6"/>
    <w:rsid w:val="0097235B"/>
    <w:rsid w:val="00972395"/>
    <w:rsid w:val="00973640"/>
    <w:rsid w:val="00974383"/>
    <w:rsid w:val="00974460"/>
    <w:rsid w:val="00975773"/>
    <w:rsid w:val="0097593D"/>
    <w:rsid w:val="00975A95"/>
    <w:rsid w:val="00975DF9"/>
    <w:rsid w:val="009768EB"/>
    <w:rsid w:val="00976B6A"/>
    <w:rsid w:val="00977470"/>
    <w:rsid w:val="009778A2"/>
    <w:rsid w:val="009778D0"/>
    <w:rsid w:val="00980104"/>
    <w:rsid w:val="00980396"/>
    <w:rsid w:val="00980CD1"/>
    <w:rsid w:val="009810E4"/>
    <w:rsid w:val="00982069"/>
    <w:rsid w:val="00983C9C"/>
    <w:rsid w:val="00986631"/>
    <w:rsid w:val="00991A67"/>
    <w:rsid w:val="00991FB3"/>
    <w:rsid w:val="00992444"/>
    <w:rsid w:val="0099294D"/>
    <w:rsid w:val="00994975"/>
    <w:rsid w:val="00994A98"/>
    <w:rsid w:val="0099768B"/>
    <w:rsid w:val="00997935"/>
    <w:rsid w:val="009A0437"/>
    <w:rsid w:val="009A0635"/>
    <w:rsid w:val="009A2B39"/>
    <w:rsid w:val="009A5337"/>
    <w:rsid w:val="009A5829"/>
    <w:rsid w:val="009A593A"/>
    <w:rsid w:val="009A6FA6"/>
    <w:rsid w:val="009B3050"/>
    <w:rsid w:val="009B3393"/>
    <w:rsid w:val="009B624D"/>
    <w:rsid w:val="009B63F8"/>
    <w:rsid w:val="009B68A5"/>
    <w:rsid w:val="009B6A66"/>
    <w:rsid w:val="009C0D4D"/>
    <w:rsid w:val="009C1EB3"/>
    <w:rsid w:val="009C2137"/>
    <w:rsid w:val="009C2D5B"/>
    <w:rsid w:val="009C40E5"/>
    <w:rsid w:val="009C6219"/>
    <w:rsid w:val="009D0562"/>
    <w:rsid w:val="009D1311"/>
    <w:rsid w:val="009D2B90"/>
    <w:rsid w:val="009D495D"/>
    <w:rsid w:val="009E023F"/>
    <w:rsid w:val="009E3053"/>
    <w:rsid w:val="009E4435"/>
    <w:rsid w:val="009E584B"/>
    <w:rsid w:val="009E6A2E"/>
    <w:rsid w:val="009F01C8"/>
    <w:rsid w:val="009F428E"/>
    <w:rsid w:val="009F4563"/>
    <w:rsid w:val="009F55BF"/>
    <w:rsid w:val="009F5866"/>
    <w:rsid w:val="00A00114"/>
    <w:rsid w:val="00A029AF"/>
    <w:rsid w:val="00A03E40"/>
    <w:rsid w:val="00A04464"/>
    <w:rsid w:val="00A055BD"/>
    <w:rsid w:val="00A06884"/>
    <w:rsid w:val="00A106A3"/>
    <w:rsid w:val="00A109C8"/>
    <w:rsid w:val="00A10A4B"/>
    <w:rsid w:val="00A11DDA"/>
    <w:rsid w:val="00A12853"/>
    <w:rsid w:val="00A12E54"/>
    <w:rsid w:val="00A138A8"/>
    <w:rsid w:val="00A161C0"/>
    <w:rsid w:val="00A17433"/>
    <w:rsid w:val="00A20A7C"/>
    <w:rsid w:val="00A21441"/>
    <w:rsid w:val="00A2206A"/>
    <w:rsid w:val="00A24CFD"/>
    <w:rsid w:val="00A261AA"/>
    <w:rsid w:val="00A26750"/>
    <w:rsid w:val="00A27080"/>
    <w:rsid w:val="00A30378"/>
    <w:rsid w:val="00A332C9"/>
    <w:rsid w:val="00A34C68"/>
    <w:rsid w:val="00A35959"/>
    <w:rsid w:val="00A375A1"/>
    <w:rsid w:val="00A40BBA"/>
    <w:rsid w:val="00A414D3"/>
    <w:rsid w:val="00A43AA2"/>
    <w:rsid w:val="00A44B3D"/>
    <w:rsid w:val="00A45A8E"/>
    <w:rsid w:val="00A45B19"/>
    <w:rsid w:val="00A4619E"/>
    <w:rsid w:val="00A46783"/>
    <w:rsid w:val="00A47822"/>
    <w:rsid w:val="00A479B4"/>
    <w:rsid w:val="00A508B7"/>
    <w:rsid w:val="00A50ED8"/>
    <w:rsid w:val="00A512C1"/>
    <w:rsid w:val="00A51646"/>
    <w:rsid w:val="00A548EF"/>
    <w:rsid w:val="00A54A7A"/>
    <w:rsid w:val="00A55B94"/>
    <w:rsid w:val="00A5622A"/>
    <w:rsid w:val="00A566C3"/>
    <w:rsid w:val="00A61127"/>
    <w:rsid w:val="00A6177C"/>
    <w:rsid w:val="00A629F2"/>
    <w:rsid w:val="00A63074"/>
    <w:rsid w:val="00A6406C"/>
    <w:rsid w:val="00A64142"/>
    <w:rsid w:val="00A656DD"/>
    <w:rsid w:val="00A66624"/>
    <w:rsid w:val="00A66C74"/>
    <w:rsid w:val="00A707D2"/>
    <w:rsid w:val="00A72337"/>
    <w:rsid w:val="00A72446"/>
    <w:rsid w:val="00A736F5"/>
    <w:rsid w:val="00A7402A"/>
    <w:rsid w:val="00A758BB"/>
    <w:rsid w:val="00A76666"/>
    <w:rsid w:val="00A77EAB"/>
    <w:rsid w:val="00A80A28"/>
    <w:rsid w:val="00A83595"/>
    <w:rsid w:val="00A86260"/>
    <w:rsid w:val="00A863E5"/>
    <w:rsid w:val="00A864BE"/>
    <w:rsid w:val="00A8710E"/>
    <w:rsid w:val="00A8770D"/>
    <w:rsid w:val="00A90385"/>
    <w:rsid w:val="00A93F1D"/>
    <w:rsid w:val="00A96DBF"/>
    <w:rsid w:val="00A97004"/>
    <w:rsid w:val="00A971D9"/>
    <w:rsid w:val="00A9747F"/>
    <w:rsid w:val="00AA03AA"/>
    <w:rsid w:val="00AA04F0"/>
    <w:rsid w:val="00AA0F51"/>
    <w:rsid w:val="00AA27DD"/>
    <w:rsid w:val="00AA4115"/>
    <w:rsid w:val="00AA4147"/>
    <w:rsid w:val="00AA4969"/>
    <w:rsid w:val="00AB0482"/>
    <w:rsid w:val="00AB0A9C"/>
    <w:rsid w:val="00AB2287"/>
    <w:rsid w:val="00AB2398"/>
    <w:rsid w:val="00AB2774"/>
    <w:rsid w:val="00AB381E"/>
    <w:rsid w:val="00AB3872"/>
    <w:rsid w:val="00AB4B6C"/>
    <w:rsid w:val="00AB65E8"/>
    <w:rsid w:val="00AC1F88"/>
    <w:rsid w:val="00AC29B8"/>
    <w:rsid w:val="00AC3796"/>
    <w:rsid w:val="00AC4BCC"/>
    <w:rsid w:val="00AC60B4"/>
    <w:rsid w:val="00AC6144"/>
    <w:rsid w:val="00AC75BF"/>
    <w:rsid w:val="00AD0AE6"/>
    <w:rsid w:val="00AD1A81"/>
    <w:rsid w:val="00AD2CF0"/>
    <w:rsid w:val="00AD402E"/>
    <w:rsid w:val="00AD41A6"/>
    <w:rsid w:val="00AD4813"/>
    <w:rsid w:val="00AD62F6"/>
    <w:rsid w:val="00AD70DA"/>
    <w:rsid w:val="00AD75F9"/>
    <w:rsid w:val="00AE25BC"/>
    <w:rsid w:val="00AE33C0"/>
    <w:rsid w:val="00AE3DF4"/>
    <w:rsid w:val="00AE56BE"/>
    <w:rsid w:val="00AE6621"/>
    <w:rsid w:val="00AE69F3"/>
    <w:rsid w:val="00AE6E82"/>
    <w:rsid w:val="00AE7232"/>
    <w:rsid w:val="00AF0823"/>
    <w:rsid w:val="00AF0CE0"/>
    <w:rsid w:val="00AF0ED5"/>
    <w:rsid w:val="00AF1CF8"/>
    <w:rsid w:val="00AF3324"/>
    <w:rsid w:val="00AF3E61"/>
    <w:rsid w:val="00AF40FB"/>
    <w:rsid w:val="00AF43FF"/>
    <w:rsid w:val="00AF52ED"/>
    <w:rsid w:val="00AF603F"/>
    <w:rsid w:val="00AF74F1"/>
    <w:rsid w:val="00AF78EC"/>
    <w:rsid w:val="00B00A4A"/>
    <w:rsid w:val="00B016D9"/>
    <w:rsid w:val="00B03E4A"/>
    <w:rsid w:val="00B03FAA"/>
    <w:rsid w:val="00B04D01"/>
    <w:rsid w:val="00B05B73"/>
    <w:rsid w:val="00B07B09"/>
    <w:rsid w:val="00B1344E"/>
    <w:rsid w:val="00B13B45"/>
    <w:rsid w:val="00B14020"/>
    <w:rsid w:val="00B14E61"/>
    <w:rsid w:val="00B16A2C"/>
    <w:rsid w:val="00B1762E"/>
    <w:rsid w:val="00B219E2"/>
    <w:rsid w:val="00B2207B"/>
    <w:rsid w:val="00B23A9A"/>
    <w:rsid w:val="00B23FDC"/>
    <w:rsid w:val="00B24389"/>
    <w:rsid w:val="00B25544"/>
    <w:rsid w:val="00B2600B"/>
    <w:rsid w:val="00B31EDF"/>
    <w:rsid w:val="00B322CE"/>
    <w:rsid w:val="00B3648C"/>
    <w:rsid w:val="00B373E1"/>
    <w:rsid w:val="00B37D73"/>
    <w:rsid w:val="00B40656"/>
    <w:rsid w:val="00B40B73"/>
    <w:rsid w:val="00B40EDE"/>
    <w:rsid w:val="00B433E9"/>
    <w:rsid w:val="00B43BC9"/>
    <w:rsid w:val="00B45043"/>
    <w:rsid w:val="00B454FA"/>
    <w:rsid w:val="00B455EC"/>
    <w:rsid w:val="00B470D5"/>
    <w:rsid w:val="00B473C5"/>
    <w:rsid w:val="00B507E1"/>
    <w:rsid w:val="00B52B0D"/>
    <w:rsid w:val="00B53765"/>
    <w:rsid w:val="00B60ED4"/>
    <w:rsid w:val="00B62B73"/>
    <w:rsid w:val="00B62D0F"/>
    <w:rsid w:val="00B63DBB"/>
    <w:rsid w:val="00B6433B"/>
    <w:rsid w:val="00B64A6C"/>
    <w:rsid w:val="00B66686"/>
    <w:rsid w:val="00B66AB6"/>
    <w:rsid w:val="00B677B8"/>
    <w:rsid w:val="00B67DE7"/>
    <w:rsid w:val="00B70327"/>
    <w:rsid w:val="00B72383"/>
    <w:rsid w:val="00B72AF7"/>
    <w:rsid w:val="00B72E15"/>
    <w:rsid w:val="00B75835"/>
    <w:rsid w:val="00B75A28"/>
    <w:rsid w:val="00B77981"/>
    <w:rsid w:val="00B805B3"/>
    <w:rsid w:val="00B80BE1"/>
    <w:rsid w:val="00B80F01"/>
    <w:rsid w:val="00B813D2"/>
    <w:rsid w:val="00B83E1B"/>
    <w:rsid w:val="00B84DE9"/>
    <w:rsid w:val="00B859E0"/>
    <w:rsid w:val="00B9085D"/>
    <w:rsid w:val="00B92D6B"/>
    <w:rsid w:val="00B936B6"/>
    <w:rsid w:val="00B94E08"/>
    <w:rsid w:val="00BA094A"/>
    <w:rsid w:val="00BA1190"/>
    <w:rsid w:val="00BA1837"/>
    <w:rsid w:val="00BA27B9"/>
    <w:rsid w:val="00BA4E0D"/>
    <w:rsid w:val="00BA734D"/>
    <w:rsid w:val="00BB02AB"/>
    <w:rsid w:val="00BB02F1"/>
    <w:rsid w:val="00BB0629"/>
    <w:rsid w:val="00BB0E6E"/>
    <w:rsid w:val="00BB1169"/>
    <w:rsid w:val="00BB1482"/>
    <w:rsid w:val="00BB1633"/>
    <w:rsid w:val="00BB1AD4"/>
    <w:rsid w:val="00BB2C29"/>
    <w:rsid w:val="00BB451D"/>
    <w:rsid w:val="00BB55C4"/>
    <w:rsid w:val="00BB7E12"/>
    <w:rsid w:val="00BC0008"/>
    <w:rsid w:val="00BC1EBA"/>
    <w:rsid w:val="00BC299F"/>
    <w:rsid w:val="00BC39A4"/>
    <w:rsid w:val="00BC483F"/>
    <w:rsid w:val="00BC52EB"/>
    <w:rsid w:val="00BC5D48"/>
    <w:rsid w:val="00BC5E43"/>
    <w:rsid w:val="00BC66D1"/>
    <w:rsid w:val="00BC6C4A"/>
    <w:rsid w:val="00BC76FA"/>
    <w:rsid w:val="00BD0039"/>
    <w:rsid w:val="00BD0BBB"/>
    <w:rsid w:val="00BD0DF1"/>
    <w:rsid w:val="00BD18B8"/>
    <w:rsid w:val="00BD1A75"/>
    <w:rsid w:val="00BD3F7F"/>
    <w:rsid w:val="00BD5577"/>
    <w:rsid w:val="00BD6C24"/>
    <w:rsid w:val="00BE0421"/>
    <w:rsid w:val="00BE04B0"/>
    <w:rsid w:val="00BE0ADD"/>
    <w:rsid w:val="00BE1665"/>
    <w:rsid w:val="00BE28ED"/>
    <w:rsid w:val="00BE2BFC"/>
    <w:rsid w:val="00BE2CAC"/>
    <w:rsid w:val="00BE34AD"/>
    <w:rsid w:val="00BE3ADA"/>
    <w:rsid w:val="00BF4D49"/>
    <w:rsid w:val="00BF4DA5"/>
    <w:rsid w:val="00BF515D"/>
    <w:rsid w:val="00BF53A8"/>
    <w:rsid w:val="00BF787B"/>
    <w:rsid w:val="00C0377E"/>
    <w:rsid w:val="00C0465B"/>
    <w:rsid w:val="00C05224"/>
    <w:rsid w:val="00C069F6"/>
    <w:rsid w:val="00C07376"/>
    <w:rsid w:val="00C0754D"/>
    <w:rsid w:val="00C10930"/>
    <w:rsid w:val="00C147C9"/>
    <w:rsid w:val="00C14A05"/>
    <w:rsid w:val="00C154D8"/>
    <w:rsid w:val="00C15A06"/>
    <w:rsid w:val="00C21D59"/>
    <w:rsid w:val="00C258B3"/>
    <w:rsid w:val="00C26539"/>
    <w:rsid w:val="00C2739D"/>
    <w:rsid w:val="00C302CC"/>
    <w:rsid w:val="00C3038A"/>
    <w:rsid w:val="00C338EE"/>
    <w:rsid w:val="00C36317"/>
    <w:rsid w:val="00C36D96"/>
    <w:rsid w:val="00C376E6"/>
    <w:rsid w:val="00C41529"/>
    <w:rsid w:val="00C41D70"/>
    <w:rsid w:val="00C44C49"/>
    <w:rsid w:val="00C4570C"/>
    <w:rsid w:val="00C45F2F"/>
    <w:rsid w:val="00C47B9B"/>
    <w:rsid w:val="00C5067B"/>
    <w:rsid w:val="00C51F8C"/>
    <w:rsid w:val="00C52DF2"/>
    <w:rsid w:val="00C55004"/>
    <w:rsid w:val="00C55D6E"/>
    <w:rsid w:val="00C56851"/>
    <w:rsid w:val="00C56EAC"/>
    <w:rsid w:val="00C572B8"/>
    <w:rsid w:val="00C6090B"/>
    <w:rsid w:val="00C60E82"/>
    <w:rsid w:val="00C60FEF"/>
    <w:rsid w:val="00C6178C"/>
    <w:rsid w:val="00C61B25"/>
    <w:rsid w:val="00C638B4"/>
    <w:rsid w:val="00C64379"/>
    <w:rsid w:val="00C64431"/>
    <w:rsid w:val="00C65B2F"/>
    <w:rsid w:val="00C65D63"/>
    <w:rsid w:val="00C66191"/>
    <w:rsid w:val="00C66A32"/>
    <w:rsid w:val="00C67250"/>
    <w:rsid w:val="00C678FD"/>
    <w:rsid w:val="00C67F7B"/>
    <w:rsid w:val="00C700A6"/>
    <w:rsid w:val="00C700DC"/>
    <w:rsid w:val="00C7346A"/>
    <w:rsid w:val="00C73E2F"/>
    <w:rsid w:val="00C73FC7"/>
    <w:rsid w:val="00C747E2"/>
    <w:rsid w:val="00C74EF0"/>
    <w:rsid w:val="00C77F50"/>
    <w:rsid w:val="00C80A57"/>
    <w:rsid w:val="00C83D46"/>
    <w:rsid w:val="00C841A9"/>
    <w:rsid w:val="00C8543C"/>
    <w:rsid w:val="00C85925"/>
    <w:rsid w:val="00C86AD7"/>
    <w:rsid w:val="00C9031C"/>
    <w:rsid w:val="00C906D1"/>
    <w:rsid w:val="00C92553"/>
    <w:rsid w:val="00C925C8"/>
    <w:rsid w:val="00C93646"/>
    <w:rsid w:val="00C9749E"/>
    <w:rsid w:val="00C97D08"/>
    <w:rsid w:val="00CA18E6"/>
    <w:rsid w:val="00CA2E5B"/>
    <w:rsid w:val="00CA2F8B"/>
    <w:rsid w:val="00CA3726"/>
    <w:rsid w:val="00CA3A13"/>
    <w:rsid w:val="00CA473D"/>
    <w:rsid w:val="00CA56D3"/>
    <w:rsid w:val="00CA74EE"/>
    <w:rsid w:val="00CB0154"/>
    <w:rsid w:val="00CB04A8"/>
    <w:rsid w:val="00CB0977"/>
    <w:rsid w:val="00CB0CE2"/>
    <w:rsid w:val="00CB148D"/>
    <w:rsid w:val="00CB2F62"/>
    <w:rsid w:val="00CB43A1"/>
    <w:rsid w:val="00CB5B13"/>
    <w:rsid w:val="00CC08C7"/>
    <w:rsid w:val="00CC21D1"/>
    <w:rsid w:val="00CC3018"/>
    <w:rsid w:val="00CC4A6F"/>
    <w:rsid w:val="00CC5DF2"/>
    <w:rsid w:val="00CC6751"/>
    <w:rsid w:val="00CC78AC"/>
    <w:rsid w:val="00CD1692"/>
    <w:rsid w:val="00CD1AC8"/>
    <w:rsid w:val="00CD2251"/>
    <w:rsid w:val="00CD3580"/>
    <w:rsid w:val="00CD55B2"/>
    <w:rsid w:val="00CD5A15"/>
    <w:rsid w:val="00CD5E5F"/>
    <w:rsid w:val="00CD6BA9"/>
    <w:rsid w:val="00CD6C2A"/>
    <w:rsid w:val="00CE29EF"/>
    <w:rsid w:val="00CE3E0D"/>
    <w:rsid w:val="00CE4316"/>
    <w:rsid w:val="00CE49B2"/>
    <w:rsid w:val="00CE52D1"/>
    <w:rsid w:val="00CE6872"/>
    <w:rsid w:val="00CE74D1"/>
    <w:rsid w:val="00CE7761"/>
    <w:rsid w:val="00CF04AD"/>
    <w:rsid w:val="00CF0E7B"/>
    <w:rsid w:val="00CF1B5A"/>
    <w:rsid w:val="00CF1C28"/>
    <w:rsid w:val="00CF3FCD"/>
    <w:rsid w:val="00CF4B8D"/>
    <w:rsid w:val="00CF5972"/>
    <w:rsid w:val="00CF7500"/>
    <w:rsid w:val="00D00EBC"/>
    <w:rsid w:val="00D016EF"/>
    <w:rsid w:val="00D02691"/>
    <w:rsid w:val="00D04A5B"/>
    <w:rsid w:val="00D04BE8"/>
    <w:rsid w:val="00D05B65"/>
    <w:rsid w:val="00D067BF"/>
    <w:rsid w:val="00D11CA5"/>
    <w:rsid w:val="00D1255C"/>
    <w:rsid w:val="00D12CA2"/>
    <w:rsid w:val="00D12E90"/>
    <w:rsid w:val="00D13A81"/>
    <w:rsid w:val="00D14A50"/>
    <w:rsid w:val="00D15407"/>
    <w:rsid w:val="00D15828"/>
    <w:rsid w:val="00D159F0"/>
    <w:rsid w:val="00D16B30"/>
    <w:rsid w:val="00D21591"/>
    <w:rsid w:val="00D21669"/>
    <w:rsid w:val="00D23201"/>
    <w:rsid w:val="00D23F53"/>
    <w:rsid w:val="00D24FD8"/>
    <w:rsid w:val="00D26B60"/>
    <w:rsid w:val="00D273CE"/>
    <w:rsid w:val="00D30C7B"/>
    <w:rsid w:val="00D3139D"/>
    <w:rsid w:val="00D3181F"/>
    <w:rsid w:val="00D31A0B"/>
    <w:rsid w:val="00D31EF0"/>
    <w:rsid w:val="00D34ABA"/>
    <w:rsid w:val="00D35D30"/>
    <w:rsid w:val="00D35E2D"/>
    <w:rsid w:val="00D36AFE"/>
    <w:rsid w:val="00D40946"/>
    <w:rsid w:val="00D41416"/>
    <w:rsid w:val="00D41535"/>
    <w:rsid w:val="00D4263D"/>
    <w:rsid w:val="00D46CAF"/>
    <w:rsid w:val="00D52455"/>
    <w:rsid w:val="00D53703"/>
    <w:rsid w:val="00D5370F"/>
    <w:rsid w:val="00D5407A"/>
    <w:rsid w:val="00D56D7C"/>
    <w:rsid w:val="00D5703F"/>
    <w:rsid w:val="00D60810"/>
    <w:rsid w:val="00D62C3A"/>
    <w:rsid w:val="00D63615"/>
    <w:rsid w:val="00D63DE2"/>
    <w:rsid w:val="00D647BC"/>
    <w:rsid w:val="00D64A32"/>
    <w:rsid w:val="00D64DEC"/>
    <w:rsid w:val="00D6645B"/>
    <w:rsid w:val="00D667EB"/>
    <w:rsid w:val="00D66D62"/>
    <w:rsid w:val="00D70A9A"/>
    <w:rsid w:val="00D71A78"/>
    <w:rsid w:val="00D73F46"/>
    <w:rsid w:val="00D763A6"/>
    <w:rsid w:val="00D76917"/>
    <w:rsid w:val="00D77C23"/>
    <w:rsid w:val="00D80F2B"/>
    <w:rsid w:val="00D83A1D"/>
    <w:rsid w:val="00D85C4E"/>
    <w:rsid w:val="00D87DFF"/>
    <w:rsid w:val="00D90B50"/>
    <w:rsid w:val="00D90FF5"/>
    <w:rsid w:val="00D9178B"/>
    <w:rsid w:val="00D91B7D"/>
    <w:rsid w:val="00D91B85"/>
    <w:rsid w:val="00D91BDA"/>
    <w:rsid w:val="00D921B9"/>
    <w:rsid w:val="00D932EB"/>
    <w:rsid w:val="00D93305"/>
    <w:rsid w:val="00D93764"/>
    <w:rsid w:val="00D97928"/>
    <w:rsid w:val="00DA0647"/>
    <w:rsid w:val="00DA0B0C"/>
    <w:rsid w:val="00DA1443"/>
    <w:rsid w:val="00DA3A46"/>
    <w:rsid w:val="00DA5C05"/>
    <w:rsid w:val="00DA6A33"/>
    <w:rsid w:val="00DB03A2"/>
    <w:rsid w:val="00DB4AFF"/>
    <w:rsid w:val="00DB5AAA"/>
    <w:rsid w:val="00DB6899"/>
    <w:rsid w:val="00DB7900"/>
    <w:rsid w:val="00DC0542"/>
    <w:rsid w:val="00DC1423"/>
    <w:rsid w:val="00DC1CC5"/>
    <w:rsid w:val="00DC32E4"/>
    <w:rsid w:val="00DC3F07"/>
    <w:rsid w:val="00DC4A16"/>
    <w:rsid w:val="00DC534F"/>
    <w:rsid w:val="00DC6A54"/>
    <w:rsid w:val="00DC7C25"/>
    <w:rsid w:val="00DD1410"/>
    <w:rsid w:val="00DD1495"/>
    <w:rsid w:val="00DE1626"/>
    <w:rsid w:val="00DE2801"/>
    <w:rsid w:val="00DE3860"/>
    <w:rsid w:val="00DE4AE4"/>
    <w:rsid w:val="00DE4B9E"/>
    <w:rsid w:val="00DE503C"/>
    <w:rsid w:val="00DE5AB9"/>
    <w:rsid w:val="00DE67D3"/>
    <w:rsid w:val="00DE6916"/>
    <w:rsid w:val="00DE7A8C"/>
    <w:rsid w:val="00DF108B"/>
    <w:rsid w:val="00DF27A9"/>
    <w:rsid w:val="00DF35C2"/>
    <w:rsid w:val="00DF40F4"/>
    <w:rsid w:val="00DF4AD2"/>
    <w:rsid w:val="00DF6587"/>
    <w:rsid w:val="00DF7E09"/>
    <w:rsid w:val="00E00E5C"/>
    <w:rsid w:val="00E00F6E"/>
    <w:rsid w:val="00E0179B"/>
    <w:rsid w:val="00E01DC8"/>
    <w:rsid w:val="00E02599"/>
    <w:rsid w:val="00E025AD"/>
    <w:rsid w:val="00E03DBA"/>
    <w:rsid w:val="00E04776"/>
    <w:rsid w:val="00E07534"/>
    <w:rsid w:val="00E07F95"/>
    <w:rsid w:val="00E1082D"/>
    <w:rsid w:val="00E109AE"/>
    <w:rsid w:val="00E10ACC"/>
    <w:rsid w:val="00E1108F"/>
    <w:rsid w:val="00E11871"/>
    <w:rsid w:val="00E12BB9"/>
    <w:rsid w:val="00E153B2"/>
    <w:rsid w:val="00E15DCE"/>
    <w:rsid w:val="00E21BD8"/>
    <w:rsid w:val="00E231F5"/>
    <w:rsid w:val="00E2564F"/>
    <w:rsid w:val="00E25E3D"/>
    <w:rsid w:val="00E26195"/>
    <w:rsid w:val="00E270B4"/>
    <w:rsid w:val="00E27602"/>
    <w:rsid w:val="00E30403"/>
    <w:rsid w:val="00E31CA9"/>
    <w:rsid w:val="00E32577"/>
    <w:rsid w:val="00E32D21"/>
    <w:rsid w:val="00E3316C"/>
    <w:rsid w:val="00E3375F"/>
    <w:rsid w:val="00E3407D"/>
    <w:rsid w:val="00E3409D"/>
    <w:rsid w:val="00E344C9"/>
    <w:rsid w:val="00E354BE"/>
    <w:rsid w:val="00E35E2C"/>
    <w:rsid w:val="00E36CB3"/>
    <w:rsid w:val="00E40C38"/>
    <w:rsid w:val="00E4136E"/>
    <w:rsid w:val="00E43654"/>
    <w:rsid w:val="00E45313"/>
    <w:rsid w:val="00E456A5"/>
    <w:rsid w:val="00E45A53"/>
    <w:rsid w:val="00E464ED"/>
    <w:rsid w:val="00E4677F"/>
    <w:rsid w:val="00E47590"/>
    <w:rsid w:val="00E47CD9"/>
    <w:rsid w:val="00E50001"/>
    <w:rsid w:val="00E5145E"/>
    <w:rsid w:val="00E5660C"/>
    <w:rsid w:val="00E60FE3"/>
    <w:rsid w:val="00E63006"/>
    <w:rsid w:val="00E6385A"/>
    <w:rsid w:val="00E63D59"/>
    <w:rsid w:val="00E65202"/>
    <w:rsid w:val="00E65B54"/>
    <w:rsid w:val="00E66BA9"/>
    <w:rsid w:val="00E67412"/>
    <w:rsid w:val="00E67D89"/>
    <w:rsid w:val="00E7063F"/>
    <w:rsid w:val="00E720AA"/>
    <w:rsid w:val="00E729D7"/>
    <w:rsid w:val="00E73151"/>
    <w:rsid w:val="00E73F22"/>
    <w:rsid w:val="00E740E8"/>
    <w:rsid w:val="00E74EB8"/>
    <w:rsid w:val="00E7539C"/>
    <w:rsid w:val="00E762A5"/>
    <w:rsid w:val="00E777E3"/>
    <w:rsid w:val="00E8012C"/>
    <w:rsid w:val="00E8016D"/>
    <w:rsid w:val="00E813B8"/>
    <w:rsid w:val="00E820AE"/>
    <w:rsid w:val="00E84F44"/>
    <w:rsid w:val="00E85ABA"/>
    <w:rsid w:val="00E85B51"/>
    <w:rsid w:val="00E86659"/>
    <w:rsid w:val="00E87FB5"/>
    <w:rsid w:val="00E90675"/>
    <w:rsid w:val="00E906A1"/>
    <w:rsid w:val="00E92617"/>
    <w:rsid w:val="00E9283F"/>
    <w:rsid w:val="00E93337"/>
    <w:rsid w:val="00E939DD"/>
    <w:rsid w:val="00E948AB"/>
    <w:rsid w:val="00E94DE3"/>
    <w:rsid w:val="00E955FD"/>
    <w:rsid w:val="00E9695A"/>
    <w:rsid w:val="00E97650"/>
    <w:rsid w:val="00EA0EDC"/>
    <w:rsid w:val="00EA1371"/>
    <w:rsid w:val="00EA1DFD"/>
    <w:rsid w:val="00EA5740"/>
    <w:rsid w:val="00EA58D2"/>
    <w:rsid w:val="00EA6C1E"/>
    <w:rsid w:val="00EA6FA3"/>
    <w:rsid w:val="00EA766E"/>
    <w:rsid w:val="00EA7F70"/>
    <w:rsid w:val="00EB0200"/>
    <w:rsid w:val="00EB06D8"/>
    <w:rsid w:val="00EB31D1"/>
    <w:rsid w:val="00EB3C5C"/>
    <w:rsid w:val="00EB3D90"/>
    <w:rsid w:val="00EB494B"/>
    <w:rsid w:val="00EB5B16"/>
    <w:rsid w:val="00EB64FD"/>
    <w:rsid w:val="00EB6A05"/>
    <w:rsid w:val="00EB7595"/>
    <w:rsid w:val="00EB7AEB"/>
    <w:rsid w:val="00EC0828"/>
    <w:rsid w:val="00EC0DAC"/>
    <w:rsid w:val="00EC2BA9"/>
    <w:rsid w:val="00EC30E6"/>
    <w:rsid w:val="00EC41A1"/>
    <w:rsid w:val="00EC453A"/>
    <w:rsid w:val="00EC456C"/>
    <w:rsid w:val="00EC545F"/>
    <w:rsid w:val="00ED09FA"/>
    <w:rsid w:val="00ED1B0A"/>
    <w:rsid w:val="00ED5C6B"/>
    <w:rsid w:val="00EE07F6"/>
    <w:rsid w:val="00EE0CCF"/>
    <w:rsid w:val="00EE157C"/>
    <w:rsid w:val="00EE1730"/>
    <w:rsid w:val="00EE306A"/>
    <w:rsid w:val="00EE3EF3"/>
    <w:rsid w:val="00EE4C22"/>
    <w:rsid w:val="00EE51F7"/>
    <w:rsid w:val="00EE6AD5"/>
    <w:rsid w:val="00EE6FB9"/>
    <w:rsid w:val="00EF03FA"/>
    <w:rsid w:val="00EF1880"/>
    <w:rsid w:val="00EF2170"/>
    <w:rsid w:val="00EF5201"/>
    <w:rsid w:val="00EF5CB7"/>
    <w:rsid w:val="00EF7A3D"/>
    <w:rsid w:val="00EF7FE5"/>
    <w:rsid w:val="00F0191A"/>
    <w:rsid w:val="00F01AAA"/>
    <w:rsid w:val="00F04D84"/>
    <w:rsid w:val="00F04E9E"/>
    <w:rsid w:val="00F05825"/>
    <w:rsid w:val="00F064C1"/>
    <w:rsid w:val="00F0788D"/>
    <w:rsid w:val="00F141F3"/>
    <w:rsid w:val="00F15C23"/>
    <w:rsid w:val="00F16263"/>
    <w:rsid w:val="00F16401"/>
    <w:rsid w:val="00F1671C"/>
    <w:rsid w:val="00F207E6"/>
    <w:rsid w:val="00F229FB"/>
    <w:rsid w:val="00F232AD"/>
    <w:rsid w:val="00F23DA8"/>
    <w:rsid w:val="00F24A2C"/>
    <w:rsid w:val="00F257B2"/>
    <w:rsid w:val="00F30791"/>
    <w:rsid w:val="00F308FA"/>
    <w:rsid w:val="00F30B68"/>
    <w:rsid w:val="00F322F7"/>
    <w:rsid w:val="00F349D6"/>
    <w:rsid w:val="00F358B4"/>
    <w:rsid w:val="00F40C6B"/>
    <w:rsid w:val="00F4160E"/>
    <w:rsid w:val="00F41D81"/>
    <w:rsid w:val="00F434D9"/>
    <w:rsid w:val="00F44138"/>
    <w:rsid w:val="00F45313"/>
    <w:rsid w:val="00F47B52"/>
    <w:rsid w:val="00F47BB4"/>
    <w:rsid w:val="00F51963"/>
    <w:rsid w:val="00F5255D"/>
    <w:rsid w:val="00F527C3"/>
    <w:rsid w:val="00F52C0D"/>
    <w:rsid w:val="00F53AB0"/>
    <w:rsid w:val="00F54BA3"/>
    <w:rsid w:val="00F55358"/>
    <w:rsid w:val="00F55A2B"/>
    <w:rsid w:val="00F56892"/>
    <w:rsid w:val="00F56CA5"/>
    <w:rsid w:val="00F56D3A"/>
    <w:rsid w:val="00F57191"/>
    <w:rsid w:val="00F57CA5"/>
    <w:rsid w:val="00F61D18"/>
    <w:rsid w:val="00F64EEB"/>
    <w:rsid w:val="00F672CB"/>
    <w:rsid w:val="00F67AFE"/>
    <w:rsid w:val="00F7110D"/>
    <w:rsid w:val="00F72517"/>
    <w:rsid w:val="00F73BB9"/>
    <w:rsid w:val="00F74034"/>
    <w:rsid w:val="00F74559"/>
    <w:rsid w:val="00F7564D"/>
    <w:rsid w:val="00F75D8D"/>
    <w:rsid w:val="00F76F22"/>
    <w:rsid w:val="00F77511"/>
    <w:rsid w:val="00F77517"/>
    <w:rsid w:val="00F77ED9"/>
    <w:rsid w:val="00F82439"/>
    <w:rsid w:val="00F82B9C"/>
    <w:rsid w:val="00F83302"/>
    <w:rsid w:val="00F83BE1"/>
    <w:rsid w:val="00F83FFD"/>
    <w:rsid w:val="00F854ED"/>
    <w:rsid w:val="00F857C9"/>
    <w:rsid w:val="00F878A0"/>
    <w:rsid w:val="00F87C5E"/>
    <w:rsid w:val="00F92634"/>
    <w:rsid w:val="00F92C76"/>
    <w:rsid w:val="00F9522D"/>
    <w:rsid w:val="00F9589B"/>
    <w:rsid w:val="00FA20CB"/>
    <w:rsid w:val="00FA3301"/>
    <w:rsid w:val="00FA35A3"/>
    <w:rsid w:val="00FA47BC"/>
    <w:rsid w:val="00FA6DB5"/>
    <w:rsid w:val="00FA7CA8"/>
    <w:rsid w:val="00FB1AD8"/>
    <w:rsid w:val="00FB3F99"/>
    <w:rsid w:val="00FB67C7"/>
    <w:rsid w:val="00FB6E28"/>
    <w:rsid w:val="00FB6E29"/>
    <w:rsid w:val="00FC2955"/>
    <w:rsid w:val="00FC3350"/>
    <w:rsid w:val="00FC5276"/>
    <w:rsid w:val="00FC58E1"/>
    <w:rsid w:val="00FC5FD5"/>
    <w:rsid w:val="00FC66AF"/>
    <w:rsid w:val="00FC6FB0"/>
    <w:rsid w:val="00FD152E"/>
    <w:rsid w:val="00FD18B7"/>
    <w:rsid w:val="00FD24A8"/>
    <w:rsid w:val="00FD27B5"/>
    <w:rsid w:val="00FD48EB"/>
    <w:rsid w:val="00FD5AC1"/>
    <w:rsid w:val="00FD6250"/>
    <w:rsid w:val="00FD6AB2"/>
    <w:rsid w:val="00FD6FDF"/>
    <w:rsid w:val="00FE14D3"/>
    <w:rsid w:val="00FE3DB1"/>
    <w:rsid w:val="00FE481E"/>
    <w:rsid w:val="00FE5935"/>
    <w:rsid w:val="00FE5DEA"/>
    <w:rsid w:val="00FE6BD1"/>
    <w:rsid w:val="00FE6CDA"/>
    <w:rsid w:val="00FE6D62"/>
    <w:rsid w:val="00FE7C85"/>
    <w:rsid w:val="00FF080D"/>
    <w:rsid w:val="00FF0884"/>
    <w:rsid w:val="00FF0FFF"/>
    <w:rsid w:val="00FF16DF"/>
    <w:rsid w:val="00FF27B4"/>
    <w:rsid w:val="00FF3960"/>
    <w:rsid w:val="00FF46E0"/>
    <w:rsid w:val="00FF4884"/>
    <w:rsid w:val="00F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46737C"/>
  <w15:docId w15:val="{5F27277A-D616-469F-B39E-E462B9A8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DC0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A024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3">
    <w:name w:val="heading 3"/>
    <w:basedOn w:val="Normal"/>
    <w:next w:val="Normal"/>
    <w:link w:val="Ttulo3Car"/>
    <w:qFormat/>
    <w:rsid w:val="007A0241"/>
    <w:pPr>
      <w:keepNext/>
      <w:jc w:val="center"/>
      <w:outlineLvl w:val="2"/>
    </w:pPr>
    <w:rPr>
      <w:rFonts w:ascii="Arial" w:eastAsia="Times New Roman" w:hAnsi="Arial" w:cs="Arial"/>
      <w:b/>
      <w:bCs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241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qFormat/>
    <w:rsid w:val="007A0241"/>
    <w:pPr>
      <w:keepNext/>
      <w:jc w:val="center"/>
      <w:outlineLvl w:val="6"/>
    </w:pPr>
    <w:rPr>
      <w:rFonts w:ascii="Arial" w:eastAsia="Times New Roman" w:hAnsi="Arial" w:cs="Arial"/>
      <w:sz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2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7A024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2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7Car">
    <w:name w:val="Título 7 Car"/>
    <w:basedOn w:val="Fuentedeprrafopredeter"/>
    <w:link w:val="Ttulo7"/>
    <w:rsid w:val="007A0241"/>
    <w:rPr>
      <w:rFonts w:ascii="Arial" w:eastAsia="Times New Roman" w:hAnsi="Arial" w:cs="Arial"/>
      <w:sz w:val="36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A0241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A0241"/>
  </w:style>
  <w:style w:type="table" w:styleId="Tablaconcuadrcula">
    <w:name w:val="Table Grid"/>
    <w:basedOn w:val="Tablanormal"/>
    <w:uiPriority w:val="59"/>
    <w:rsid w:val="007A02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Texto,Capítulo,Párrafo de lista1,Lista vistosa - Énfasis 11,List Paragraph1,Titulo parrafo,cuadro ghf1,Párrafo de lista ANEXO,Bullet 1,Use Case List Paragraph,tEXTO,Bullet List,FooterText,numbered,Paragraphe de liste1,lp1"/>
    <w:basedOn w:val="Normal"/>
    <w:link w:val="PrrafodelistaCar"/>
    <w:uiPriority w:val="34"/>
    <w:qFormat/>
    <w:rsid w:val="007A024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7A0241"/>
    <w:pPr>
      <w:spacing w:after="120" w:line="276" w:lineRule="auto"/>
    </w:pPr>
    <w:rPr>
      <w:rFonts w:asciiTheme="minorHAnsi" w:eastAsiaTheme="minorHAnsi" w:hAnsiTheme="minorHAnsi" w:cstheme="minorBidi"/>
      <w:sz w:val="16"/>
      <w:szCs w:val="16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7A0241"/>
    <w:rPr>
      <w:sz w:val="16"/>
      <w:szCs w:val="16"/>
    </w:rPr>
  </w:style>
  <w:style w:type="paragraph" w:customStyle="1" w:styleId="Default">
    <w:name w:val="Default"/>
    <w:rsid w:val="007A02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7A0241"/>
    <w:pPr>
      <w:spacing w:after="0" w:line="240" w:lineRule="auto"/>
      <w:jc w:val="both"/>
    </w:pPr>
    <w:rPr>
      <w:rFonts w:ascii="Times New Roman" w:eastAsia="Calibri" w:hAnsi="Times New Roman" w:cs="Times New Roman"/>
      <w:sz w:val="24"/>
      <w:lang w:val="es-EC"/>
    </w:rPr>
  </w:style>
  <w:style w:type="paragraph" w:customStyle="1" w:styleId="Lneadereferencia">
    <w:name w:val="Línea de referencia"/>
    <w:basedOn w:val="Textoindependiente"/>
    <w:rsid w:val="007A0241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A024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A0241"/>
  </w:style>
  <w:style w:type="paragraph" w:styleId="Piedepgina">
    <w:name w:val="footer"/>
    <w:basedOn w:val="Normal"/>
    <w:link w:val="PiedepginaCar"/>
    <w:uiPriority w:val="99"/>
    <w:unhideWhenUsed/>
    <w:rsid w:val="007A024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0241"/>
  </w:style>
  <w:style w:type="paragraph" w:styleId="Textodeglobo">
    <w:name w:val="Balloon Text"/>
    <w:basedOn w:val="Normal"/>
    <w:link w:val="TextodegloboCar"/>
    <w:uiPriority w:val="99"/>
    <w:semiHidden/>
    <w:unhideWhenUsed/>
    <w:rsid w:val="007A024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024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A0241"/>
    <w:rPr>
      <w:color w:val="0000FF" w:themeColor="hyperlink"/>
      <w:u w:val="single"/>
    </w:rPr>
  </w:style>
  <w:style w:type="paragraph" w:styleId="Listaconvietas">
    <w:name w:val="List Bullet"/>
    <w:basedOn w:val="Normal"/>
    <w:uiPriority w:val="99"/>
    <w:unhideWhenUsed/>
    <w:rsid w:val="007A0241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val="es-ES"/>
    </w:rPr>
  </w:style>
  <w:style w:type="paragraph" w:customStyle="1" w:styleId="m-5693586043412431282msobodytextindent2">
    <w:name w:val="m_-5693586043412431282msobodytextindent2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5693586043412431282msolist">
    <w:name w:val="m_-5693586043412431282msolis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5693586043412431282msobodytextindent">
    <w:name w:val="m_-5693586043412431282msobodytextinden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5693586043412431282msosignature">
    <w:name w:val="m_-5693586043412431282msosignature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5693586043412431282msobodytext">
    <w:name w:val="m_-5693586043412431282msobodytex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7A0241"/>
    <w:pPr>
      <w:spacing w:after="120" w:line="480" w:lineRule="auto"/>
      <w:ind w:left="283"/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7A0241"/>
  </w:style>
  <w:style w:type="character" w:customStyle="1" w:styleId="il">
    <w:name w:val="il"/>
    <w:basedOn w:val="Fuentedeprrafopredeter"/>
    <w:rsid w:val="007A0241"/>
  </w:style>
  <w:style w:type="paragraph" w:styleId="NormalWeb">
    <w:name w:val="Normal (Web)"/>
    <w:basedOn w:val="Normal"/>
    <w:uiPriority w:val="99"/>
    <w:unhideWhenUsed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7A0241"/>
    <w:rPr>
      <w:b/>
      <w:bCs/>
    </w:rPr>
  </w:style>
  <w:style w:type="paragraph" w:customStyle="1" w:styleId="yiv5699232498msonormal">
    <w:name w:val="yiv5699232498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Lista">
    <w:name w:val="List"/>
    <w:basedOn w:val="Normal"/>
    <w:semiHidden/>
    <w:rsid w:val="007A0241"/>
    <w:pPr>
      <w:ind w:left="283" w:hanging="283"/>
    </w:pPr>
    <w:rPr>
      <w:rFonts w:ascii="Times New Roman" w:eastAsia="Times New Roman" w:hAnsi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7A0241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A0241"/>
  </w:style>
  <w:style w:type="paragraph" w:styleId="Firma">
    <w:name w:val="Signature"/>
    <w:basedOn w:val="Normal"/>
    <w:link w:val="FirmaCar"/>
    <w:unhideWhenUsed/>
    <w:rsid w:val="007A0241"/>
    <w:pPr>
      <w:ind w:left="4252"/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FirmaCar">
    <w:name w:val="Firma Car"/>
    <w:basedOn w:val="Fuentedeprrafopredeter"/>
    <w:link w:val="Firma"/>
    <w:rsid w:val="007A0241"/>
  </w:style>
  <w:style w:type="paragraph" w:customStyle="1" w:styleId="yiv3923977653msobodytextindent2">
    <w:name w:val="yiv3923977653msobodytextindent2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normal">
    <w:name w:val="yiv3923977653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listparagraph">
    <w:name w:val="yiv3923977653msolistparagraph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list">
    <w:name w:val="yiv3923977653msolis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bodytextindent">
    <w:name w:val="yiv3923977653msobodytextinden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signature">
    <w:name w:val="yiv3923977653msosignature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3923977653msobodytext">
    <w:name w:val="yiv3923977653msobodytext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Cierre">
    <w:name w:val="Closing"/>
    <w:basedOn w:val="Normal"/>
    <w:link w:val="CierreCar"/>
    <w:semiHidden/>
    <w:rsid w:val="007A0241"/>
    <w:rPr>
      <w:rFonts w:ascii="Times New Roman" w:eastAsia="Times New Roman" w:hAnsi="Times New Roman"/>
      <w:lang w:eastAsia="es-ES"/>
    </w:rPr>
  </w:style>
  <w:style w:type="character" w:customStyle="1" w:styleId="CierreCar">
    <w:name w:val="Cierre Car"/>
    <w:basedOn w:val="Fuentedeprrafopredeter"/>
    <w:link w:val="Cierre"/>
    <w:semiHidden/>
    <w:rsid w:val="007A024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A02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0241"/>
    <w:pPr>
      <w:spacing w:after="200"/>
    </w:pPr>
    <w:rPr>
      <w:rFonts w:asciiTheme="minorHAnsi" w:eastAsiaTheme="minorHAnsi" w:hAnsiTheme="minorHAnsi" w:cstheme="minorBidi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024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02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0241"/>
    <w:rPr>
      <w:b/>
      <w:bCs/>
      <w:sz w:val="20"/>
      <w:szCs w:val="20"/>
    </w:rPr>
  </w:style>
  <w:style w:type="paragraph" w:customStyle="1" w:styleId="yiv9635091652msonormal">
    <w:name w:val="yiv9635091652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9635091652gmail-msolistparagraph">
    <w:name w:val="yiv9635091652gmail-msolistparagraph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5106798199msonormal">
    <w:name w:val="yiv5106798199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7A0241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7A0241"/>
  </w:style>
  <w:style w:type="paragraph" w:customStyle="1" w:styleId="yiv9351577615xmsonormal">
    <w:name w:val="yiv9351577615x_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table" w:customStyle="1" w:styleId="Tabladecuadrcula4-nfasis11">
    <w:name w:val="Tabla de cuadrícula 4 - Énfasis 11"/>
    <w:basedOn w:val="Tablanormal"/>
    <w:uiPriority w:val="49"/>
    <w:rsid w:val="007A0241"/>
    <w:pPr>
      <w:spacing w:after="0" w:line="240" w:lineRule="auto"/>
      <w:jc w:val="both"/>
    </w:pPr>
    <w:rPr>
      <w:lang w:val="es-EC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-6829116708092525574msobodytextindent2">
    <w:name w:val="m_-6829116708092525574msobodytextindent2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claslabel1">
    <w:name w:val="claslabel1"/>
    <w:basedOn w:val="Fuentedeprrafopredeter"/>
    <w:rsid w:val="007A0241"/>
  </w:style>
  <w:style w:type="paragraph" w:styleId="Saludo">
    <w:name w:val="Salutation"/>
    <w:basedOn w:val="Normal"/>
    <w:next w:val="Normal"/>
    <w:link w:val="SaludoCar"/>
    <w:semiHidden/>
    <w:rsid w:val="007A0241"/>
    <w:rPr>
      <w:rFonts w:ascii="Times New Roman" w:eastAsia="Times New Roman" w:hAnsi="Times New Roman"/>
      <w:lang w:eastAsia="es-ES"/>
    </w:rPr>
  </w:style>
  <w:style w:type="character" w:customStyle="1" w:styleId="SaludoCar">
    <w:name w:val="Saludo Car"/>
    <w:basedOn w:val="Fuentedeprrafopredeter"/>
    <w:link w:val="Saludo"/>
    <w:semiHidden/>
    <w:rsid w:val="007A024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2262929360027651973highlight">
    <w:name w:val="m_2262929360027651973highlight"/>
    <w:basedOn w:val="Fuentedeprrafopredeter"/>
    <w:rsid w:val="007A0241"/>
  </w:style>
  <w:style w:type="paragraph" w:styleId="Revisin">
    <w:name w:val="Revision"/>
    <w:hidden/>
    <w:uiPriority w:val="99"/>
    <w:semiHidden/>
    <w:rsid w:val="007A0241"/>
    <w:pPr>
      <w:spacing w:after="0" w:line="240" w:lineRule="auto"/>
    </w:pPr>
  </w:style>
  <w:style w:type="paragraph" w:customStyle="1" w:styleId="yiv1318455730msonormal">
    <w:name w:val="yiv1318455730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PrrafodelistaCar">
    <w:name w:val="Párrafo de lista Car"/>
    <w:aliases w:val="TIT 2 IND Car,Texto Car,Capítulo Car,Párrafo de lista1 Car,Lista vistosa - Énfasis 11 Car,List Paragraph1 Car,Titulo parrafo Car,cuadro ghf1 Car,Párrafo de lista ANEXO Car,Bullet 1 Car,Use Case List Paragraph Car,tEXTO Car,lp1 Car"/>
    <w:link w:val="Prrafodelista"/>
    <w:uiPriority w:val="34"/>
    <w:qFormat/>
    <w:locked/>
    <w:rsid w:val="007A0241"/>
  </w:style>
  <w:style w:type="character" w:styleId="nfasis">
    <w:name w:val="Emphasis"/>
    <w:basedOn w:val="Fuentedeprrafopredeter"/>
    <w:uiPriority w:val="20"/>
    <w:qFormat/>
    <w:rsid w:val="007A0241"/>
    <w:rPr>
      <w:i/>
      <w:iCs/>
    </w:rPr>
  </w:style>
  <w:style w:type="paragraph" w:customStyle="1" w:styleId="ListaCC">
    <w:name w:val="Lista CC."/>
    <w:basedOn w:val="Normal"/>
    <w:rsid w:val="007A024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s-ES"/>
    </w:rPr>
  </w:style>
  <w:style w:type="paragraph" w:customStyle="1" w:styleId="yiv6291773815msonormal">
    <w:name w:val="yiv6291773815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2034225789293390679msolistparagraph">
    <w:name w:val="m_2034225789293390679msolistparagraph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A0241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A0241"/>
  </w:style>
  <w:style w:type="paragraph" w:customStyle="1" w:styleId="m-2984700927321484041msolistparagraph">
    <w:name w:val="m_-2984700927321484041msolistparagraph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1742295689msonormal">
    <w:name w:val="yiv1742295689msonormal"/>
    <w:basedOn w:val="Normal"/>
    <w:rsid w:val="007A0241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lrzxr">
    <w:name w:val="lrzxr"/>
    <w:basedOn w:val="Fuentedeprrafopredeter"/>
    <w:rsid w:val="007A0241"/>
  </w:style>
  <w:style w:type="paragraph" w:styleId="Lista2">
    <w:name w:val="List 2"/>
    <w:basedOn w:val="Normal"/>
    <w:uiPriority w:val="99"/>
    <w:semiHidden/>
    <w:unhideWhenUsed/>
    <w:rsid w:val="007A0241"/>
    <w:pPr>
      <w:ind w:left="566" w:hanging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7A0241"/>
    <w:pPr>
      <w:spacing w:after="120"/>
      <w:ind w:left="566"/>
      <w:contextualSpacing/>
    </w:pPr>
  </w:style>
  <w:style w:type="paragraph" w:customStyle="1" w:styleId="Remiteabreviado">
    <w:name w:val="Remite abreviado"/>
    <w:basedOn w:val="Normal"/>
    <w:rsid w:val="007A0241"/>
    <w:rPr>
      <w:rFonts w:ascii="Times New Roman" w:eastAsia="Times New Roman" w:hAnsi="Times New Roman"/>
      <w:lang w:val="es-ES" w:eastAsia="es-ES"/>
    </w:rPr>
  </w:style>
  <w:style w:type="character" w:customStyle="1" w:styleId="yiv1396177763gmaildefault">
    <w:name w:val="yiv1396177763gmail_default"/>
    <w:basedOn w:val="Fuentedeprrafopredeter"/>
    <w:rsid w:val="00EA6FA3"/>
  </w:style>
  <w:style w:type="paragraph" w:customStyle="1" w:styleId="yiv3717053870xmsonormal">
    <w:name w:val="yiv3717053870x_msonormal"/>
    <w:basedOn w:val="Normal"/>
    <w:rsid w:val="00426DF6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qu">
    <w:name w:val="qu"/>
    <w:basedOn w:val="Fuentedeprrafopredeter"/>
    <w:rsid w:val="00467107"/>
  </w:style>
  <w:style w:type="character" w:customStyle="1" w:styleId="gd">
    <w:name w:val="gd"/>
    <w:basedOn w:val="Fuentedeprrafopredeter"/>
    <w:rsid w:val="00467107"/>
  </w:style>
  <w:style w:type="character" w:customStyle="1" w:styleId="g3">
    <w:name w:val="g3"/>
    <w:basedOn w:val="Fuentedeprrafopredeter"/>
    <w:rsid w:val="00467107"/>
  </w:style>
  <w:style w:type="character" w:customStyle="1" w:styleId="hb">
    <w:name w:val="hb"/>
    <w:basedOn w:val="Fuentedeprrafopredeter"/>
    <w:rsid w:val="00467107"/>
  </w:style>
  <w:style w:type="character" w:customStyle="1" w:styleId="g2">
    <w:name w:val="g2"/>
    <w:basedOn w:val="Fuentedeprrafopredeter"/>
    <w:rsid w:val="00467107"/>
  </w:style>
  <w:style w:type="paragraph" w:customStyle="1" w:styleId="m438197811827068694gmail-msolistparagraph">
    <w:name w:val="m_438197811827068694gmail-msolistparagraph"/>
    <w:basedOn w:val="Normal"/>
    <w:rsid w:val="00601F09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m438197811827068694gmail-msohyperlink">
    <w:name w:val="m_438197811827068694gmail-msohyperlink"/>
    <w:basedOn w:val="Fuentedeprrafopredeter"/>
    <w:rsid w:val="00601F09"/>
  </w:style>
  <w:style w:type="paragraph" w:styleId="Ttulo">
    <w:name w:val="Title"/>
    <w:basedOn w:val="Normal"/>
    <w:next w:val="Normal"/>
    <w:link w:val="TtuloCar"/>
    <w:uiPriority w:val="10"/>
    <w:qFormat/>
    <w:rsid w:val="00EF1880"/>
    <w:pPr>
      <w:spacing w:before="480" w:after="160"/>
    </w:pPr>
    <w:rPr>
      <w:rFonts w:asciiTheme="majorHAnsi" w:eastAsiaTheme="majorEastAsia" w:hAnsiTheme="majorHAnsi" w:cstheme="majorBidi"/>
      <w:caps/>
      <w:color w:val="4F81BD" w:themeColor="accent1"/>
      <w:kern w:val="28"/>
      <w:sz w:val="48"/>
      <w:szCs w:val="48"/>
      <w:lang w:val="es-E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EF1880"/>
    <w:rPr>
      <w:rFonts w:asciiTheme="majorHAnsi" w:eastAsiaTheme="majorEastAsia" w:hAnsiTheme="majorHAnsi" w:cstheme="majorBidi"/>
      <w:caps/>
      <w:color w:val="4F81BD" w:themeColor="accent1"/>
      <w:kern w:val="28"/>
      <w:sz w:val="48"/>
      <w:szCs w:val="48"/>
      <w:lang w:eastAsia="es-ES"/>
    </w:rPr>
  </w:style>
  <w:style w:type="table" w:customStyle="1" w:styleId="TabladeInformedeestado">
    <w:name w:val="Tabla de Informe de estado"/>
    <w:basedOn w:val="Tablanormal"/>
    <w:uiPriority w:val="99"/>
    <w:rsid w:val="000475D3"/>
    <w:pPr>
      <w:spacing w:before="40" w:after="40" w:line="240" w:lineRule="auto"/>
    </w:pPr>
    <w:rPr>
      <w:color w:val="595959" w:themeColor="text1" w:themeTint="A6"/>
      <w:sz w:val="20"/>
      <w:szCs w:val="20"/>
      <w:lang w:eastAsia="es-ES"/>
    </w:rPr>
    <w:tblPr>
      <w:tblBorders>
        <w:insideH w:val="single" w:sz="4" w:space="0" w:color="BFBFBF" w:themeColor="background1" w:themeShade="BF"/>
      </w:tblBorders>
    </w:tblPr>
    <w:tblStylePr w:type="firstRow">
      <w:rPr>
        <w:rFonts w:asciiTheme="majorHAnsi" w:hAnsiTheme="majorHAnsi"/>
        <w:caps/>
        <w:smallCaps w:val="0"/>
        <w:color w:val="365F91" w:themeColor="accent1" w:themeShade="BF"/>
      </w:rPr>
      <w:tblPr/>
      <w:tcPr>
        <w:vAlign w:val="bottom"/>
      </w:tcPr>
    </w:tblStylePr>
  </w:style>
  <w:style w:type="paragraph" w:customStyle="1" w:styleId="yiv7046795701xmsonormal">
    <w:name w:val="yiv7046795701x_msonormal"/>
    <w:basedOn w:val="Normal"/>
    <w:rsid w:val="00C15A06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yiv7046795701xmsolistparagraph">
    <w:name w:val="yiv7046795701x_msolistparagraph"/>
    <w:basedOn w:val="Normal"/>
    <w:rsid w:val="00C15A06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4611755668102547729xmsonormal">
    <w:name w:val="m_4611755668102547729x_msonormal"/>
    <w:basedOn w:val="Normal"/>
    <w:rsid w:val="00316ACA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734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7343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73431"/>
  </w:style>
  <w:style w:type="character" w:customStyle="1" w:styleId="FechaCar">
    <w:name w:val="Fecha Car"/>
    <w:basedOn w:val="Fuentedeprrafopredeter"/>
    <w:link w:val="Fecha"/>
    <w:uiPriority w:val="99"/>
    <w:semiHidden/>
    <w:rsid w:val="00573431"/>
  </w:style>
  <w:style w:type="paragraph" w:styleId="Listaconvietas2">
    <w:name w:val="List Bullet 2"/>
    <w:basedOn w:val="Normal"/>
    <w:uiPriority w:val="99"/>
    <w:semiHidden/>
    <w:unhideWhenUsed/>
    <w:rsid w:val="00573431"/>
    <w:pPr>
      <w:numPr>
        <w:numId w:val="2"/>
      </w:numPr>
      <w:contextualSpacing/>
    </w:pPr>
  </w:style>
  <w:style w:type="paragraph" w:customStyle="1" w:styleId="m1008048129838201169msobodytextindent2">
    <w:name w:val="m_1008048129838201169msobodytextindent2"/>
    <w:basedOn w:val="Normal"/>
    <w:rsid w:val="00F358B4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1008048129838201169prrafodelista">
    <w:name w:val="m_1008048129838201169prrafodelista"/>
    <w:basedOn w:val="Normal"/>
    <w:rsid w:val="00F358B4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1008048129838201169msolist">
    <w:name w:val="m_1008048129838201169msolist"/>
    <w:basedOn w:val="Normal"/>
    <w:rsid w:val="00F358B4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1008048129838201169msobodytextindent">
    <w:name w:val="m_1008048129838201169msobodytextindent"/>
    <w:basedOn w:val="Normal"/>
    <w:rsid w:val="00F358B4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1008048129838201169msosignature">
    <w:name w:val="m_1008048129838201169msosignature"/>
    <w:basedOn w:val="Normal"/>
    <w:rsid w:val="00F358B4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86557331303784937msobodytextindent2">
    <w:name w:val="m_-86557331303784937msobodytextindent2"/>
    <w:basedOn w:val="Normal"/>
    <w:rsid w:val="00CC78AC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86557331303784937prrafodelista">
    <w:name w:val="m_-86557331303784937prrafodelista"/>
    <w:basedOn w:val="Normal"/>
    <w:rsid w:val="00CC78AC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86557331303784937msolist">
    <w:name w:val="m_-86557331303784937msolist"/>
    <w:basedOn w:val="Normal"/>
    <w:rsid w:val="00CC78AC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86557331303784937msobodytextindent">
    <w:name w:val="m_-86557331303784937msobodytextindent"/>
    <w:basedOn w:val="Normal"/>
    <w:rsid w:val="00CC78AC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-86557331303784937msosignature">
    <w:name w:val="m_-86557331303784937msosignature"/>
    <w:basedOn w:val="Normal"/>
    <w:rsid w:val="00CC78AC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m4384076045809364708msobodytextindent2">
    <w:name w:val="m_4384076045809364708msobodytextindent2"/>
    <w:basedOn w:val="Normal"/>
    <w:rsid w:val="001258F7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508CA"/>
    <w:rPr>
      <w:color w:val="605E5C"/>
      <w:shd w:val="clear" w:color="auto" w:fill="E1DFDD"/>
    </w:rPr>
  </w:style>
  <w:style w:type="paragraph" w:customStyle="1" w:styleId="Normal1">
    <w:name w:val="Normal1"/>
    <w:rsid w:val="0032278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s-EC" w:eastAsia="es-EC"/>
    </w:rPr>
  </w:style>
  <w:style w:type="character" w:customStyle="1" w:styleId="mord">
    <w:name w:val="mord"/>
    <w:basedOn w:val="Fuentedeprrafopredeter"/>
    <w:rsid w:val="00C700DC"/>
  </w:style>
  <w:style w:type="character" w:customStyle="1" w:styleId="mbin">
    <w:name w:val="mbin"/>
    <w:basedOn w:val="Fuentedeprrafopredeter"/>
    <w:rsid w:val="00C700DC"/>
  </w:style>
  <w:style w:type="character" w:styleId="Textodelmarcadordeposicin">
    <w:name w:val="Placeholder Text"/>
    <w:basedOn w:val="Fuentedeprrafopredeter"/>
    <w:uiPriority w:val="99"/>
    <w:semiHidden/>
    <w:rsid w:val="00D9178B"/>
    <w:rPr>
      <w:color w:val="80808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36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36049"/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236049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Fuentedeprrafopredeter"/>
    <w:rsid w:val="00236049"/>
  </w:style>
  <w:style w:type="table" w:customStyle="1" w:styleId="Tablaconcuadrcula2">
    <w:name w:val="Tabla con cuadrícula2"/>
    <w:basedOn w:val="Tablanormal"/>
    <w:next w:val="Tablaconcuadrcula"/>
    <w:uiPriority w:val="59"/>
    <w:rsid w:val="00794723"/>
    <w:pPr>
      <w:spacing w:after="0" w:line="240" w:lineRule="auto"/>
    </w:pPr>
    <w:rPr>
      <w:rFonts w:ascii="Times New Roman" w:eastAsiaTheme="minorEastAsia" w:hAnsi="Times New Roman"/>
      <w:sz w:val="24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8210">
              <w:marLeft w:val="0"/>
              <w:marRight w:val="0"/>
              <w:marTop w:val="0"/>
              <w:marBottom w:val="17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0345">
              <w:marLeft w:val="0"/>
              <w:marRight w:val="0"/>
              <w:marTop w:val="0"/>
              <w:marBottom w:val="17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4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9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2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1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2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9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22" Type="http://schemas.openxmlformats.org/officeDocument/2006/relationships/header" Target="header1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osedelacuadra@yahoo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josedelacuadra@yahoo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josedelacuadra@yahoo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josedelacuadra@yahoo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39740-2EB4-4258-824F-708C950EB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2182</Words>
  <Characters>16719</Characters>
  <Application>Microsoft Office Word</Application>
  <DocSecurity>0</DocSecurity>
  <Lines>139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DOCUMENTOS</dc:creator>
  <cp:lastModifiedBy>DELL</cp:lastModifiedBy>
  <cp:revision>12</cp:revision>
  <cp:lastPrinted>2025-11-07T00:01:00Z</cp:lastPrinted>
  <dcterms:created xsi:type="dcterms:W3CDTF">2026-06-24T12:14:00Z</dcterms:created>
  <dcterms:modified xsi:type="dcterms:W3CDTF">2026-06-24T13:36:00Z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03dc83fa65e87e88fee8a3750c58fcfc62307f98879fa065a57151805fbe788f</vt:lpwstr>
  </property>
</Properties>
</file>