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E53CFDD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954C53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DE9BA20" w:rsidR="00AC4D77" w:rsidRDefault="00954C5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Pablo Sebastian Gonzalez Godoy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AB43D39" w:rsidR="00AC4D77" w:rsidRDefault="00954C5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FBFB653" w:rsidR="00AC4D77" w:rsidRDefault="00954C5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2CC5DAB0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229E7D3" w:rsidR="00E43678" w:rsidRPr="001A179D" w:rsidRDefault="0049782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9782E">
              <w:rPr>
                <w:b/>
                <w:bCs/>
                <w:color w:val="0D0D0D" w:themeColor="text1" w:themeTint="F2"/>
                <w:sz w:val="18"/>
                <w:szCs w:val="18"/>
              </w:rPr>
              <w:t>Diseño, desarrollo, implementación y despliegue de soluciones informáticas</w:t>
            </w:r>
          </w:p>
        </w:tc>
        <w:tc>
          <w:tcPr>
            <w:tcW w:w="1017" w:type="dxa"/>
          </w:tcPr>
          <w:p w14:paraId="0AE11E06" w14:textId="0244D9F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86FA1C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1A1619F" w:rsidR="00E43678" w:rsidRPr="00045D87" w:rsidRDefault="00222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C7570E7" wp14:editId="1B3B7B14">
                      <wp:simplePos x="0" y="0"/>
                      <wp:positionH relativeFrom="column">
                        <wp:posOffset>89620</wp:posOffset>
                      </wp:positionH>
                      <wp:positionV relativeFrom="paragraph">
                        <wp:posOffset>167166</wp:posOffset>
                      </wp:positionV>
                      <wp:extent cx="301303" cy="282622"/>
                      <wp:effectExtent l="38100" t="38100" r="41910" b="41275"/>
                      <wp:wrapNone/>
                      <wp:docPr id="352887500" name="Estrella: 5 punta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1303" cy="282622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DAAADD" w14:textId="7AA690B7" w:rsidR="00DD1E38" w:rsidRPr="00DD1E38" w:rsidRDefault="00DD1E38" w:rsidP="00DD1E38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570E7" id="Estrella: 5 puntas 5" o:spid="_x0000_s1026" style="position:absolute;left:0;text-align:left;margin-left:7.05pt;margin-top:13.15pt;width:23.7pt;height:22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1303,28262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" adj="-11796480,,5400" path="m,107952r115088,l150652,r35563,107952l301303,107952r-93109,66717l243759,282621,150652,215903,57544,282621,93109,174669,,107952xe" fillcolor="#5b9bd5 [3204]" strokecolor="#091723 [484]" strokeweight="1pt">
                      <v:stroke joinstyle="miter"/>
                      <v:formulas/>
                      <v:path arrowok="t" o:connecttype="custom" o:connectlocs="0,107952;115088,107952;150652,0;186215,107952;301303,107952;208194,174669;243759,282621;150652,215903;57544,282621;93109,174669;0,107952" o:connectangles="0,0,0,0,0,0,0,0,0,0,0" textboxrect="0,0,301303,282622"/>
                      <v:textbox>
                        <w:txbxContent>
                          <w:p w14:paraId="5CDAAADD" w14:textId="7AA690B7" w:rsidR="00DD1E38" w:rsidRPr="00DD1E38" w:rsidRDefault="00DD1E38" w:rsidP="00DD1E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87" w:type="dxa"/>
          </w:tcPr>
          <w:p w14:paraId="5E6B0C7C" w14:textId="2F155D1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9D1F1FB" w:rsidR="00E43678" w:rsidRPr="00045D87" w:rsidRDefault="00C473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Actualmente me siento con capacidades limitadas para implementar las soluciones, logro darla</w:t>
            </w:r>
            <w:r w:rsidR="00473572">
              <w:rPr>
                <w:b/>
                <w:bCs/>
                <w:sz w:val="18"/>
                <w:szCs w:val="18"/>
              </w:rPr>
              <w:t>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473572">
              <w:rPr>
                <w:b/>
                <w:bCs/>
                <w:sz w:val="18"/>
                <w:szCs w:val="18"/>
              </w:rPr>
              <w:t>teóricamente,</w:t>
            </w:r>
            <w:r>
              <w:rPr>
                <w:b/>
                <w:bCs/>
                <w:sz w:val="18"/>
                <w:szCs w:val="18"/>
              </w:rPr>
              <w:t xml:space="preserve"> pero desarrollarlas me cuesta.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64988E2" w:rsidR="00E43678" w:rsidRPr="001A179D" w:rsidRDefault="0049782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9782E">
              <w:rPr>
                <w:b/>
                <w:bCs/>
                <w:color w:val="0D0D0D" w:themeColor="text1" w:themeTint="F2"/>
                <w:sz w:val="18"/>
                <w:szCs w:val="18"/>
              </w:rPr>
              <w:t>Análisis y resolución de problemas y requerimientos de las organizaciones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BB2866A" w:rsidR="00E43678" w:rsidRPr="00045D87" w:rsidRDefault="00DD1E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AC0B3A" wp14:editId="1A2E5E3D">
                      <wp:simplePos x="0" y="0"/>
                      <wp:positionH relativeFrom="column">
                        <wp:posOffset>66201</wp:posOffset>
                      </wp:positionH>
                      <wp:positionV relativeFrom="paragraph">
                        <wp:posOffset>137946</wp:posOffset>
                      </wp:positionV>
                      <wp:extent cx="274377" cy="262151"/>
                      <wp:effectExtent l="19050" t="38100" r="30480" b="43180"/>
                      <wp:wrapNone/>
                      <wp:docPr id="364549962" name="Estrella: 5 punta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377" cy="262151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979B0A" w14:textId="77777777" w:rsidR="00DD1E38" w:rsidRPr="00DD1E38" w:rsidRDefault="00DD1E38" w:rsidP="00DD1E38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AC0B3A" id="_x0000_s1027" style="position:absolute;left:0;text-align:left;margin-left:5.2pt;margin-top:10.85pt;width:21.6pt;height:2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4377,262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" adj="-11796480,,5400" path="m,100133r104803,l137189,r32385,100133l274377,100133r-84788,61885l221975,262150,137189,200264,52402,262150,84788,162018,,100133xe" fillcolor="#5b9bd5 [3204]" strokecolor="#091723 [484]" strokeweight="1pt">
                      <v:stroke joinstyle="miter"/>
                      <v:formulas/>
                      <v:path arrowok="t" o:connecttype="custom" o:connectlocs="0,100133;104803,100133;137189,0;169574,100133;274377,100133;189589,162018;221975,262150;137189,200264;52402,262150;84788,162018;0,100133" o:connectangles="0,0,0,0,0,0,0,0,0,0,0" textboxrect="0,0,274377,262151"/>
                      <v:textbox>
                        <w:txbxContent>
                          <w:p w14:paraId="52979B0A" w14:textId="77777777" w:rsidR="00DD1E38" w:rsidRPr="00DD1E38" w:rsidRDefault="00DD1E38" w:rsidP="00DD1E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55" w:type="dxa"/>
          </w:tcPr>
          <w:p w14:paraId="2B6A2003" w14:textId="1B8D6D9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FA92F13" w:rsidR="00E43678" w:rsidRPr="00045D87" w:rsidRDefault="004735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Esta competencia a lo largo de la carrera me he dado cuenta de que, si la he desarrollado de buena manera, además de afinarla en cada semestre.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55C6A47" w:rsidR="00E43678" w:rsidRPr="00045D87" w:rsidRDefault="004978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9782E">
              <w:rPr>
                <w:b/>
                <w:bCs/>
                <w:sz w:val="18"/>
                <w:szCs w:val="18"/>
              </w:rPr>
              <w:t>Gestión y modelamiento de datos y bases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F8EE56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F9829E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2B8B675E" w:rsidR="00E43678" w:rsidRPr="00045D87" w:rsidRDefault="00DD1E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1C816D8" wp14:editId="1C389A3E">
                      <wp:simplePos x="0" y="0"/>
                      <wp:positionH relativeFrom="column">
                        <wp:posOffset>128592</wp:posOffset>
                      </wp:positionH>
                      <wp:positionV relativeFrom="paragraph">
                        <wp:posOffset>123588</wp:posOffset>
                      </wp:positionV>
                      <wp:extent cx="294640" cy="275590"/>
                      <wp:effectExtent l="38100" t="38100" r="29210" b="29210"/>
                      <wp:wrapNone/>
                      <wp:docPr id="852820118" name="Estrella: 5 punta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4640" cy="275590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9EED25" w14:textId="77777777" w:rsidR="00DD1E38" w:rsidRPr="00DD1E38" w:rsidRDefault="00DD1E38" w:rsidP="00DD1E38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C816D8" id="_x0000_s1028" style="position:absolute;left:0;text-align:left;margin-left:10.15pt;margin-top:9.75pt;width:23.2pt;height:21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4640,2755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" adj="-11796480,,5400" path="m,105266r112543,l147320,r34777,105266l294640,105266r-91050,65057l238369,275589,147320,210531,56271,275589,91050,170323,,105266xe" fillcolor="#5b9bd5 [3204]" strokecolor="#091723 [484]" strokeweight="1pt">
                      <v:stroke joinstyle="miter"/>
                      <v:formulas/>
                      <v:path arrowok="t" o:connecttype="custom" o:connectlocs="0,105266;112543,105266;147320,0;182097,105266;294640,105266;203590,170323;238369,275589;147320,210531;56271,275589;91050,170323;0,105266" o:connectangles="0,0,0,0,0,0,0,0,0,0,0" textboxrect="0,0,294640,275590"/>
                      <v:textbox>
                        <w:txbxContent>
                          <w:p w14:paraId="2C9EED25" w14:textId="77777777" w:rsidR="00DD1E38" w:rsidRPr="00DD1E38" w:rsidRDefault="00DD1E38" w:rsidP="00DD1E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A3116A6" w:rsidR="00E43678" w:rsidRPr="00045D87" w:rsidRDefault="00222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220AA">
              <w:rPr>
                <w:b/>
                <w:bCs/>
                <w:sz w:val="18"/>
                <w:szCs w:val="18"/>
              </w:rPr>
              <w:t>Es un área en la que aún me falta práctica y mayor experiencia para sentirme completamente competente.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CE667DE" w:rsidR="00E43678" w:rsidRPr="00045D87" w:rsidRDefault="004978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9782E">
              <w:rPr>
                <w:b/>
                <w:bCs/>
                <w:sz w:val="18"/>
                <w:szCs w:val="18"/>
              </w:rPr>
              <w:t>Aplicación de estándares, metodologías, tecnologías y marcos de trabajo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F7E2017" w:rsidR="00E43678" w:rsidRPr="00045D87" w:rsidRDefault="00222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17377845" wp14:editId="2327BDDC">
                      <wp:simplePos x="0" y="0"/>
                      <wp:positionH relativeFrom="column">
                        <wp:posOffset>65462</wp:posOffset>
                      </wp:positionH>
                      <wp:positionV relativeFrom="paragraph">
                        <wp:posOffset>181771</wp:posOffset>
                      </wp:positionV>
                      <wp:extent cx="285921" cy="268974"/>
                      <wp:effectExtent l="38100" t="38100" r="38100" b="36195"/>
                      <wp:wrapNone/>
                      <wp:docPr id="1990219962" name="Estrella: 5 punta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921" cy="268974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AE686D" w14:textId="77777777" w:rsidR="00DD1E38" w:rsidRPr="00DD1E38" w:rsidRDefault="00DD1E38" w:rsidP="00DD1E38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377845" id="_x0000_s1029" style="position:absolute;left:0;text-align:left;margin-left:5.15pt;margin-top:14.3pt;width:22.5pt;height:21.2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921,26897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" adj="-11796480,,5400" path="m,102739r109213,l142961,r33747,102739l285921,102739r-88355,63495l231315,268973,142961,205476,54606,268973,88355,166234,,102739xe" fillcolor="#5b9bd5 [3204]" strokecolor="#091723 [484]" strokeweight="1pt">
                      <v:stroke joinstyle="miter"/>
                      <v:formulas/>
                      <v:path arrowok="t" o:connecttype="custom" o:connectlocs="0,102739;109213,102739;142961,0;176708,102739;285921,102739;197566,166234;231315,268973;142961,205476;54606,268973;88355,166234;0,102739" o:connectangles="0,0,0,0,0,0,0,0,0,0,0" textboxrect="0,0,285921,268974"/>
                      <v:textbox>
                        <w:txbxContent>
                          <w:p w14:paraId="0CAE686D" w14:textId="77777777" w:rsidR="00DD1E38" w:rsidRPr="00DD1E38" w:rsidRDefault="00DD1E38" w:rsidP="00DD1E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55" w:type="dxa"/>
          </w:tcPr>
          <w:p w14:paraId="26851D54" w14:textId="1D2F027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41415B1" w:rsidR="00E43678" w:rsidRPr="00045D87" w:rsidRDefault="004735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Esto siempre lo hemos tenido que aplicar, sea el ramo que sea y si lo he hecho de buena manera.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2B7A0C6" w:rsidR="00E43678" w:rsidRPr="00045D87" w:rsidRDefault="004978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9782E">
              <w:rPr>
                <w:b/>
                <w:bCs/>
                <w:sz w:val="18"/>
                <w:szCs w:val="18"/>
              </w:rPr>
              <w:t>Evaluación y gestión de proyectos informáticos interdisciplinarios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D2FAEFE" w:rsidR="00E43678" w:rsidRPr="00045D87" w:rsidRDefault="00DD1E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9593CE3" wp14:editId="7C3AEC7E">
                      <wp:simplePos x="0" y="0"/>
                      <wp:positionH relativeFrom="column">
                        <wp:posOffset>120612</wp:posOffset>
                      </wp:positionH>
                      <wp:positionV relativeFrom="paragraph">
                        <wp:posOffset>144903</wp:posOffset>
                      </wp:positionV>
                      <wp:extent cx="285921" cy="268974"/>
                      <wp:effectExtent l="38100" t="38100" r="38100" b="36195"/>
                      <wp:wrapNone/>
                      <wp:docPr id="558340323" name="Estrella: 5 punta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921" cy="268974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2DA01F" w14:textId="77777777" w:rsidR="00DD1E38" w:rsidRPr="00DD1E38" w:rsidRDefault="00DD1E38" w:rsidP="00DD1E38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93CE3" id="_x0000_s1030" style="position:absolute;left:0;text-align:left;margin-left:9.5pt;margin-top:11.4pt;width:22.5pt;height:21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921,26897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" adj="-11796480,,5400" path="m,102739r109213,l142961,r33747,102739l285921,102739r-88355,63495l231315,268973,142961,205476,54606,268973,88355,166234,,102739xe" fillcolor="#5b9bd5 [3204]" strokecolor="#091723 [484]" strokeweight="1pt">
                      <v:stroke joinstyle="miter"/>
                      <v:formulas/>
                      <v:path arrowok="t" o:connecttype="custom" o:connectlocs="0,102739;109213,102739;142961,0;176708,102739;285921,102739;197566,166234;231315,268973;142961,205476;54606,268973;88355,166234;0,102739" o:connectangles="0,0,0,0,0,0,0,0,0,0,0" textboxrect="0,0,285921,268974"/>
                      <v:textbox>
                        <w:txbxContent>
                          <w:p w14:paraId="402DA01F" w14:textId="77777777" w:rsidR="00DD1E38" w:rsidRPr="00DD1E38" w:rsidRDefault="00DD1E38" w:rsidP="00DD1E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63E1A3A" w:rsidR="00E43678" w:rsidRPr="00045D87" w:rsidRDefault="00222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220AA">
              <w:rPr>
                <w:b/>
                <w:bCs/>
                <w:sz w:val="18"/>
                <w:szCs w:val="18"/>
              </w:rPr>
              <w:t>He desarrollado esta competencia en los proyectos realizados, aunque aún me falta experiencia en su gestión.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261D7A5" w:rsidR="00E43678" w:rsidRPr="00045D87" w:rsidRDefault="004978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9782E">
              <w:rPr>
                <w:b/>
                <w:bCs/>
                <w:sz w:val="18"/>
                <w:szCs w:val="18"/>
              </w:rPr>
              <w:t>Innovación, pensamiento crítico y aprendizaje permanente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6D9CDC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CB83CBB" w:rsidR="00E43678" w:rsidRPr="00045D87" w:rsidRDefault="00DD1E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59BD970" wp14:editId="66F6D942">
                      <wp:simplePos x="0" y="0"/>
                      <wp:positionH relativeFrom="column">
                        <wp:posOffset>92425</wp:posOffset>
                      </wp:positionH>
                      <wp:positionV relativeFrom="paragraph">
                        <wp:posOffset>152874</wp:posOffset>
                      </wp:positionV>
                      <wp:extent cx="285921" cy="268974"/>
                      <wp:effectExtent l="38100" t="38100" r="38100" b="36195"/>
                      <wp:wrapNone/>
                      <wp:docPr id="1164716683" name="Estrella: 5 punta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921" cy="268974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8FA338" w14:textId="77777777" w:rsidR="00DD1E38" w:rsidRPr="00DD1E38" w:rsidRDefault="00DD1E38" w:rsidP="00DD1E38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9BD970" id="_x0000_s1031" style="position:absolute;left:0;text-align:left;margin-left:7.3pt;margin-top:12.05pt;width:22.5pt;height:21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921,26897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" adj="-11796480,,5400" path="m,102739r109213,l142961,r33747,102739l285921,102739r-88355,63495l231315,268973,142961,205476,54606,268973,88355,166234,,102739xe" fillcolor="#5b9bd5 [3204]" strokecolor="#091723 [484]" strokeweight="1pt">
                      <v:stroke joinstyle="miter"/>
                      <v:formulas/>
                      <v:path arrowok="t" o:connecttype="custom" o:connectlocs="0,102739;109213,102739;142961,0;176708,102739;285921,102739;197566,166234;231315,268973;142961,205476;54606,268973;88355,166234;0,102739" o:connectangles="0,0,0,0,0,0,0,0,0,0,0" textboxrect="0,0,285921,268974"/>
                      <v:textbox>
                        <w:txbxContent>
                          <w:p w14:paraId="7B8FA338" w14:textId="77777777" w:rsidR="00DD1E38" w:rsidRPr="00DD1E38" w:rsidRDefault="00DD1E38" w:rsidP="00DD1E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C6E048A" w:rsidR="00E43678" w:rsidRPr="00045D87" w:rsidRDefault="00222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220AA">
              <w:rPr>
                <w:b/>
                <w:bCs/>
                <w:sz w:val="18"/>
                <w:szCs w:val="18"/>
              </w:rPr>
              <w:t>He desarrollado esta competencia buscando soluciones y aprendiendo nuevas herramientas constantemente.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1233D31" w:rsidR="00E43678" w:rsidRPr="00045D87" w:rsidRDefault="004978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9782E">
              <w:rPr>
                <w:b/>
                <w:bCs/>
                <w:sz w:val="18"/>
                <w:szCs w:val="18"/>
              </w:rPr>
              <w:t>Trabajo colaborativo y comunicación efectiva en diversos contextos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4B81501" w:rsidR="00E43678" w:rsidRPr="00045D87" w:rsidRDefault="00DD1E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50AB895" wp14:editId="22512352">
                      <wp:simplePos x="0" y="0"/>
                      <wp:positionH relativeFrom="column">
                        <wp:posOffset>56960</wp:posOffset>
                      </wp:positionH>
                      <wp:positionV relativeFrom="paragraph">
                        <wp:posOffset>66665</wp:posOffset>
                      </wp:positionV>
                      <wp:extent cx="285921" cy="268974"/>
                      <wp:effectExtent l="38100" t="38100" r="38100" b="36195"/>
                      <wp:wrapNone/>
                      <wp:docPr id="976707490" name="Estrella: 5 punta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921" cy="268974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FED249" w14:textId="77777777" w:rsidR="00DD1E38" w:rsidRPr="00DD1E38" w:rsidRDefault="00DD1E38" w:rsidP="00DD1E38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0AB895" id="_x0000_s1032" style="position:absolute;left:0;text-align:left;margin-left:4.5pt;margin-top:5.25pt;width:22.5pt;height:2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921,26897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" adj="-11796480,,5400" path="m,102739r109213,l142961,r33747,102739l285921,102739r-88355,63495l231315,268973,142961,205476,54606,268973,88355,166234,,102739xe" fillcolor="#5b9bd5 [3204]" strokecolor="#091723 [484]" strokeweight="1pt">
                      <v:stroke joinstyle="miter"/>
                      <v:formulas/>
                      <v:path arrowok="t" o:connecttype="custom" o:connectlocs="0,102739;109213,102739;142961,0;176708,102739;285921,102739;197566,166234;231315,268973;142961,205476;54606,268973;88355,166234;0,102739" o:connectangles="0,0,0,0,0,0,0,0,0,0,0" textboxrect="0,0,285921,268974"/>
                      <v:textbox>
                        <w:txbxContent>
                          <w:p w14:paraId="42FED249" w14:textId="77777777" w:rsidR="00DD1E38" w:rsidRPr="00DD1E38" w:rsidRDefault="00DD1E38" w:rsidP="00DD1E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868B520" w:rsidR="00E43678" w:rsidRPr="00045D87" w:rsidRDefault="00222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220AA">
              <w:rPr>
                <w:b/>
                <w:bCs/>
                <w:sz w:val="18"/>
                <w:szCs w:val="18"/>
              </w:rPr>
              <w:t>Durante los distintos proyectos he fortalecido el trabajo en equipo y la comunicación con personas en diferentes contextos.</w:t>
            </w:r>
          </w:p>
        </w:tc>
      </w:tr>
      <w:tr w:rsidR="00E43678" w:rsidRPr="00045D87" w14:paraId="530FBD84" w14:textId="77777777" w:rsidTr="002220AA">
        <w:trPr>
          <w:trHeight w:val="96"/>
          <w:jc w:val="center"/>
        </w:trPr>
        <w:tc>
          <w:tcPr>
            <w:tcW w:w="19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782E" w:rsidRPr="0049782E" w14:paraId="321151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0A7AAE" w14:textId="77777777" w:rsidR="0049782E" w:rsidRPr="0049782E" w:rsidRDefault="0049782E" w:rsidP="002220AA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</w:p>
              </w:tc>
            </w:tr>
          </w:tbl>
          <w:p w14:paraId="5D5E885B" w14:textId="77777777" w:rsidR="0049782E" w:rsidRPr="0049782E" w:rsidRDefault="0049782E" w:rsidP="0049782E">
            <w:pPr>
              <w:jc w:val="center"/>
              <w:rPr>
                <w:b/>
                <w:bCs/>
                <w:vanish/>
                <w:sz w:val="18"/>
                <w:szCs w:val="18"/>
                <w:lang w:val="es-ES"/>
              </w:rPr>
            </w:pPr>
          </w:p>
          <w:tbl>
            <w:tblPr>
              <w:tblpPr w:leftFromText="141" w:rightFromText="141" w:horzAnchor="margin" w:tblpY="-12724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</w:tblGrid>
            <w:tr w:rsidR="0049782E" w:rsidRPr="0049782E" w14:paraId="7507CF84" w14:textId="77777777" w:rsidTr="002220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A1ECD8" w14:textId="56939A40" w:rsidR="0049782E" w:rsidRPr="0049782E" w:rsidRDefault="002220AA" w:rsidP="0049782E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  <w:r>
                    <w:rPr>
                      <w:b/>
                      <w:bCs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317ACD8A" wp14:editId="5FC52E9D">
                            <wp:simplePos x="0" y="0"/>
                            <wp:positionH relativeFrom="column">
                              <wp:posOffset>1286510</wp:posOffset>
                            </wp:positionH>
                            <wp:positionV relativeFrom="paragraph">
                              <wp:posOffset>173355</wp:posOffset>
                            </wp:positionV>
                            <wp:extent cx="285750" cy="268605"/>
                            <wp:effectExtent l="38100" t="38100" r="38100" b="36195"/>
                            <wp:wrapNone/>
                            <wp:docPr id="1332557481" name="Estrella: 5 puntas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5750" cy="268605"/>
                                    </a:xfrm>
                                    <a:prstGeom prst="star5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DC4C4C0" w14:textId="77777777" w:rsidR="00DD1E38" w:rsidRPr="00DD1E38" w:rsidRDefault="00DD1E38" w:rsidP="00DD1E38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`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17ACD8A" id="_x0000_s1033" style="position:absolute;left:0;text-align:left;margin-left:101.3pt;margin-top:13.65pt;width:22.5pt;height:21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50,2686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" adj="-11796480,,5400" path="m,102598r109147,l142875,r33728,102598l285750,102598r-88303,63408l231176,268604,142875,205195,54574,268604,88303,166006,,102598xe" fillcolor="#5b9bd5 [3204]" strokecolor="#091723 [484]" strokeweight="1pt">
                            <v:stroke joinstyle="miter"/>
                            <v:formulas/>
                            <v:path arrowok="t" o:connecttype="custom" o:connectlocs="0,102598;109147,102598;142875,0;176603,102598;285750,102598;197447,166006;231176,268604;142875,205195;54574,268604;88303,166006;0,102598" o:connectangles="0,0,0,0,0,0,0,0,0,0,0" textboxrect="0,0,285750,268605"/>
                            <v:textbox>
                              <w:txbxContent>
                                <w:p w14:paraId="1DC4C4C0" w14:textId="77777777" w:rsidR="00DD1E38" w:rsidRPr="00DD1E38" w:rsidRDefault="00DD1E38" w:rsidP="00DD1E38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`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49782E" w:rsidRPr="0049782E">
                    <w:rPr>
                      <w:b/>
                      <w:bCs/>
                      <w:sz w:val="18"/>
                      <w:szCs w:val="18"/>
                      <w:lang w:val="es-ES"/>
                    </w:rPr>
                    <w:t>Ética profesional, formación centrada en las personas y contribución al bien común</w:t>
                  </w:r>
                </w:p>
              </w:tc>
            </w:tr>
          </w:tbl>
          <w:p w14:paraId="1CC8A990" w14:textId="77777777" w:rsidR="00E43678" w:rsidRPr="0049782E" w:rsidRDefault="00E43678" w:rsidP="6C71971D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017" w:type="dxa"/>
          </w:tcPr>
          <w:p w14:paraId="628BD247" w14:textId="48C55D2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68FF518" w14:textId="77777777" w:rsidR="002220AA" w:rsidRDefault="002220A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8B88E7" w14:textId="705D4E41" w:rsidR="00E43678" w:rsidRPr="00045D87" w:rsidRDefault="002220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220AA">
              <w:rPr>
                <w:b/>
                <w:bCs/>
                <w:sz w:val="18"/>
                <w:szCs w:val="18"/>
              </w:rPr>
              <w:t>Procuro actuar con responsabilidad y respeto, considerando siempre el impacto de mis decisiones en los demás.</w:t>
            </w:r>
          </w:p>
        </w:tc>
      </w:tr>
    </w:tbl>
    <w:p w14:paraId="07709274" w14:textId="63F9DA2D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8A5A" w14:textId="77777777" w:rsidR="006C3267" w:rsidRDefault="006C3267" w:rsidP="00DF38AE">
      <w:pPr>
        <w:spacing w:after="0" w:line="240" w:lineRule="auto"/>
      </w:pPr>
      <w:r>
        <w:separator/>
      </w:r>
    </w:p>
  </w:endnote>
  <w:endnote w:type="continuationSeparator" w:id="0">
    <w:p w14:paraId="08A6EE57" w14:textId="77777777" w:rsidR="006C3267" w:rsidRDefault="006C326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34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5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6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7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8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B1C9B" w14:textId="77777777" w:rsidR="006C3267" w:rsidRDefault="006C3267" w:rsidP="00DF38AE">
      <w:pPr>
        <w:spacing w:after="0" w:line="240" w:lineRule="auto"/>
      </w:pPr>
      <w:r>
        <w:separator/>
      </w:r>
    </w:p>
  </w:footnote>
  <w:footnote w:type="continuationSeparator" w:id="0">
    <w:p w14:paraId="08843057" w14:textId="77777777" w:rsidR="006C3267" w:rsidRDefault="006C326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472723">
    <w:abstractNumId w:val="3"/>
  </w:num>
  <w:num w:numId="2" w16cid:durableId="1244951269">
    <w:abstractNumId w:val="9"/>
  </w:num>
  <w:num w:numId="3" w16cid:durableId="46615943">
    <w:abstractNumId w:val="13"/>
  </w:num>
  <w:num w:numId="4" w16cid:durableId="39595036">
    <w:abstractNumId w:val="29"/>
  </w:num>
  <w:num w:numId="5" w16cid:durableId="567809295">
    <w:abstractNumId w:val="31"/>
  </w:num>
  <w:num w:numId="6" w16cid:durableId="1809469145">
    <w:abstractNumId w:val="4"/>
  </w:num>
  <w:num w:numId="7" w16cid:durableId="1941067564">
    <w:abstractNumId w:val="12"/>
  </w:num>
  <w:num w:numId="8" w16cid:durableId="1931810456">
    <w:abstractNumId w:val="20"/>
  </w:num>
  <w:num w:numId="9" w16cid:durableId="481653148">
    <w:abstractNumId w:val="16"/>
  </w:num>
  <w:num w:numId="10" w16cid:durableId="1429471789">
    <w:abstractNumId w:val="10"/>
  </w:num>
  <w:num w:numId="11" w16cid:durableId="1119646337">
    <w:abstractNumId w:val="25"/>
  </w:num>
  <w:num w:numId="12" w16cid:durableId="1614245026">
    <w:abstractNumId w:val="36"/>
  </w:num>
  <w:num w:numId="13" w16cid:durableId="1922447810">
    <w:abstractNumId w:val="30"/>
  </w:num>
  <w:num w:numId="14" w16cid:durableId="947588028">
    <w:abstractNumId w:val="1"/>
  </w:num>
  <w:num w:numId="15" w16cid:durableId="391317534">
    <w:abstractNumId w:val="37"/>
  </w:num>
  <w:num w:numId="16" w16cid:durableId="284317572">
    <w:abstractNumId w:val="22"/>
  </w:num>
  <w:num w:numId="17" w16cid:durableId="1112820654">
    <w:abstractNumId w:val="18"/>
  </w:num>
  <w:num w:numId="18" w16cid:durableId="315767735">
    <w:abstractNumId w:val="32"/>
  </w:num>
  <w:num w:numId="19" w16cid:durableId="708847241">
    <w:abstractNumId w:val="11"/>
  </w:num>
  <w:num w:numId="20" w16cid:durableId="323313873">
    <w:abstractNumId w:val="40"/>
  </w:num>
  <w:num w:numId="21" w16cid:durableId="1949001562">
    <w:abstractNumId w:val="35"/>
  </w:num>
  <w:num w:numId="22" w16cid:durableId="1195383517">
    <w:abstractNumId w:val="14"/>
  </w:num>
  <w:num w:numId="23" w16cid:durableId="1231889258">
    <w:abstractNumId w:val="15"/>
  </w:num>
  <w:num w:numId="24" w16cid:durableId="201599789">
    <w:abstractNumId w:val="5"/>
  </w:num>
  <w:num w:numId="25" w16cid:durableId="588658374">
    <w:abstractNumId w:val="17"/>
  </w:num>
  <w:num w:numId="26" w16cid:durableId="2040738484">
    <w:abstractNumId w:val="21"/>
  </w:num>
  <w:num w:numId="27" w16cid:durableId="1857233674">
    <w:abstractNumId w:val="24"/>
  </w:num>
  <w:num w:numId="28" w16cid:durableId="787551686">
    <w:abstractNumId w:val="0"/>
  </w:num>
  <w:num w:numId="29" w16cid:durableId="122311324">
    <w:abstractNumId w:val="19"/>
  </w:num>
  <w:num w:numId="30" w16cid:durableId="1230000547">
    <w:abstractNumId w:val="23"/>
  </w:num>
  <w:num w:numId="31" w16cid:durableId="1469668959">
    <w:abstractNumId w:val="2"/>
  </w:num>
  <w:num w:numId="32" w16cid:durableId="1499467035">
    <w:abstractNumId w:val="7"/>
  </w:num>
  <w:num w:numId="33" w16cid:durableId="761529331">
    <w:abstractNumId w:val="33"/>
  </w:num>
  <w:num w:numId="34" w16cid:durableId="808325629">
    <w:abstractNumId w:val="39"/>
  </w:num>
  <w:num w:numId="35" w16cid:durableId="1442602970">
    <w:abstractNumId w:val="6"/>
  </w:num>
  <w:num w:numId="36" w16cid:durableId="545339518">
    <w:abstractNumId w:val="26"/>
  </w:num>
  <w:num w:numId="37" w16cid:durableId="2063363778">
    <w:abstractNumId w:val="38"/>
  </w:num>
  <w:num w:numId="38" w16cid:durableId="2142458048">
    <w:abstractNumId w:val="28"/>
  </w:num>
  <w:num w:numId="39" w16cid:durableId="1214583061">
    <w:abstractNumId w:val="27"/>
  </w:num>
  <w:num w:numId="40" w16cid:durableId="1103501890">
    <w:abstractNumId w:val="34"/>
  </w:num>
  <w:num w:numId="41" w16cid:durableId="151055875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0AA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3572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82E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7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4C53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47334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6CED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1E38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532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SEBASTIAN GONZALEZ GODOY</cp:lastModifiedBy>
  <cp:revision>25</cp:revision>
  <cp:lastPrinted>2019-12-16T20:10:00Z</cp:lastPrinted>
  <dcterms:created xsi:type="dcterms:W3CDTF">2022-02-07T13:42:00Z</dcterms:created>
  <dcterms:modified xsi:type="dcterms:W3CDTF">2026-08-17T07:00:00Z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