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028" w:rsidRDefault="00EA3028">
      <w:bookmarkStart w:id="0" w:name="_GoBack"/>
      <w:bookmarkEnd w:id="0"/>
      <w:r w:rsidRPr="00341A5E">
        <w:rPr>
          <w:rFonts w:ascii="Axure Handwriting" w:hAnsi="Axure Handwriting"/>
          <w:b/>
          <w:noProof/>
          <w:sz w:val="40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F06E725" wp14:editId="46DE6BB4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4391025" cy="6584950"/>
                <wp:effectExtent l="0" t="0" r="28575" b="2540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58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028" w:rsidRDefault="00EA3028" w:rsidP="00EA3028"/>
                          <w:p w:rsidR="00EA3028" w:rsidRDefault="00EA3028" w:rsidP="00EA3028"/>
                          <w:tbl>
                            <w:tblPr>
                              <w:tblStyle w:val="Tablaconcuadrcula"/>
                              <w:tblW w:w="69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"/>
                              <w:gridCol w:w="48"/>
                              <w:gridCol w:w="915"/>
                              <w:gridCol w:w="236"/>
                              <w:gridCol w:w="833"/>
                              <w:gridCol w:w="179"/>
                              <w:gridCol w:w="105"/>
                              <w:gridCol w:w="137"/>
                              <w:gridCol w:w="1287"/>
                              <w:gridCol w:w="236"/>
                              <w:gridCol w:w="466"/>
                              <w:gridCol w:w="142"/>
                              <w:gridCol w:w="142"/>
                              <w:gridCol w:w="141"/>
                              <w:gridCol w:w="188"/>
                              <w:gridCol w:w="236"/>
                              <w:gridCol w:w="1415"/>
                            </w:tblGrid>
                            <w:tr w:rsidR="00EA3028" w:rsidRPr="00FE14CE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6942" w:type="dxa"/>
                                  <w:gridSpan w:val="17"/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6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¿Te gustaría no tener que usar un mando, ratón o teclado para hacerlo?</w:t>
                                  </w:r>
                                </w:p>
                              </w:tc>
                            </w:tr>
                            <w:tr w:rsidR="00EA3028" w:rsidRPr="005A6ECC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28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3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Estoy bien así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Meh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gridSpan w:val="4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Estaría bien</w:t>
                                  </w:r>
                                </w:p>
                              </w:tc>
                            </w:tr>
                            <w:tr w:rsidR="00EA3028" w:rsidRPr="00CE3B26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1199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5" w:type="dxa"/>
                                  <w:gridSpan w:val="6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1" w:type="dxa"/>
                                  <w:gridSpan w:val="2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A3028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4820" w:type="dxa"/>
                                  <w:gridSpan w:val="12"/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7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¿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Y que te parecería controlarlo todo con gestos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2122" w:type="dxa"/>
                                  <w:gridSpan w:val="5"/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A3028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Absurdo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No me llama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Meh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gridSpan w:val="5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Estaría bien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Imprescindible</w:t>
                                  </w:r>
                                </w:p>
                              </w:tc>
                            </w:tr>
                            <w:tr w:rsidR="00EA3028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A3028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gridSpan w:val="2"/>
                                  <w:vAlign w:val="center"/>
                                </w:tcPr>
                                <w:p w:rsidR="00EA3028" w:rsidRDefault="00EA3028" w:rsidP="00B71DE0"/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gridSpan w:val="2"/>
                                  <w:vAlign w:val="center"/>
                                </w:tcPr>
                                <w:p w:rsidR="00EA3028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vAlign w:val="center"/>
                                </w:tcPr>
                                <w:p w:rsidR="00EA3028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gridSpan w:val="5"/>
                                  <w:vAlign w:val="center"/>
                                </w:tcPr>
                                <w:p w:rsidR="00EA3028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vAlign w:val="center"/>
                                </w:tcPr>
                                <w:p w:rsidR="00EA3028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A3028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4212" w:type="dxa"/>
                                  <w:gridSpan w:val="10"/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8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–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Marca tu rango de edad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gridSpan w:val="7"/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A3028" w:rsidRPr="00FE14CE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18 - 25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26 - 35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36 - 45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gridSpan w:val="5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46 - 55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55 o más</w:t>
                                  </w:r>
                                </w:p>
                              </w:tc>
                            </w:tr>
                            <w:tr w:rsidR="00EA3028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1199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6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1651" w:type="dxa"/>
                                  <w:gridSpan w:val="2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A3028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5103" w:type="dxa"/>
                                  <w:gridSpan w:val="14"/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9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–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Selecciona tu sexo</w:t>
                                  </w:r>
                                </w:p>
                              </w:tc>
                              <w:tc>
                                <w:tcPr>
                                  <w:tcW w:w="1839" w:type="dxa"/>
                                  <w:gridSpan w:val="3"/>
                                  <w:vAlign w:val="center"/>
                                </w:tcPr>
                                <w:p w:rsidR="00EA3028" w:rsidRPr="00FE14CE" w:rsidRDefault="00EA3028" w:rsidP="00B71DE0">
                                  <w:pPr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A3028" w:rsidRPr="00FE14CE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Mujer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Hombre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3" w:type="dxa"/>
                                  <w:gridSpan w:val="9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EA3028" w:rsidRPr="005A6ECC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EA3028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1199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gridSpan w:val="3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5" w:type="dxa"/>
                                  <w:gridSpan w:val="6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1" w:type="dxa"/>
                                  <w:gridSpan w:val="2"/>
                                  <w:vAlign w:val="center"/>
                                </w:tcPr>
                                <w:p w:rsidR="00EA3028" w:rsidRPr="00CE3B26" w:rsidRDefault="00EA3028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A3028" w:rsidRDefault="00EA3028" w:rsidP="00EA3028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noProof/>
                                <w:sz w:val="40"/>
                              </w:rPr>
                            </w:pPr>
                          </w:p>
                          <w:p w:rsidR="00EA3028" w:rsidRDefault="00EA3028" w:rsidP="00EA3028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noProof/>
                                <w:sz w:val="40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noProof/>
                                <w:sz w:val="40"/>
                              </w:rPr>
                              <w:t xml:space="preserve">PON AQUÍ TU OPINIÓN </w:t>
                            </w:r>
                            <w:r w:rsidRPr="00422DF0">
                              <w:rPr>
                                <w:rFonts w:ascii="Axure Handwriting" w:hAnsi="Axure Handwriting"/>
                                <w:b/>
                                <w:noProof/>
                                <w:sz w:val="24"/>
                              </w:rPr>
                              <w:t>(porfa :3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noProof/>
                                <w:sz w:val="24"/>
                              </w:rPr>
                              <w:t>)</w:t>
                            </w:r>
                          </w:p>
                          <w:p w:rsidR="00EA3028" w:rsidRDefault="00EA3028" w:rsidP="00EA30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C3089F" wp14:editId="3D2E69FE">
                                  <wp:extent cx="4199255" cy="3169497"/>
                                  <wp:effectExtent l="0" t="0" r="0" b="0"/>
                                  <wp:docPr id="6" name="Imagen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3"/>
                                          <pic:cNvPicPr/>
                                        </pic:nvPicPr>
                                        <pic:blipFill rotWithShape="1"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366" t="-272" r="366" b="3378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14090" cy="3180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31750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6E72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05pt;width:345.75pt;height:518.5pt;z-index:-251651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BCnKAIAAEwEAAAOAAAAZHJzL2Uyb0RvYy54bWysVNuO0zAQfUfiHyy/06SlXdqo6WrpUoS0&#10;XKSFD5jYTmPheILtNlm+fsdOt1QL4gGRB8vjGR+fOTOT9fXQGnZUzmu0JZ9Ocs6UFSi13Zf829fd&#10;qyVnPoCVYNCqkj8oz683L1+s+65QM2zQSOUYgVhf9F3JmxC6Isu8aFQLfoKdsuSs0bUQyHT7TDro&#10;Cb012SzPr7IenewcCuU9nd6OTr5J+HWtRPhc114FZkpO3EJaXVqruGabNRR7B12jxYkG/AOLFrSl&#10;R89QtxCAHZz+DarVwqHHOkwEthnWtRYq5UDZTPNn2dw30KmUC4nju7NM/v/Bik/HL45pWfIFZxZa&#10;KtH2ANIhk4oFNQRksyhS3/mCYu87ig7DWxyo2Clh392h+O6ZxW0Ddq9unMO+USCJ5DTezC6ujjg+&#10;glT9R5T0GhwCJqChdm1UkDRhhE7FejgXiHgwQYfz16tpPiOmgnxXi+V8tUglzKB4ut45H94rbFnc&#10;lNxRByR4ON75EOlA8RQSX/NotNxpY5Lh9tXWOHYE6pZd+lIGz8KMZX3JVwsi8neIPH1/gmh1oLY3&#10;ui358hwERdTtnZWpKQNoM+6JsrEnIaN2o4phqIZTYSqUDySpw7G9aRxp06D7yVlPrV1y/+MATnFm&#10;Plgqy2o6n8dZSMZ88WZGhrv0VJcesIKgSh44G7fbkOYnpm7xhspX6yRsrPPI5MSVWjbpfRqvOBOX&#10;dor69RPYPAIAAP//AwBQSwMEFAAGAAgAAAAhANLfs3vcAAAABgEAAA8AAABkcnMvZG93bnJldi54&#10;bWxMj8FOwzAQRO9I/IO1SFwQdUIhbUOcCiGB4AYFwdWNt0mEvQ62m4a/Z3uC4+ysZt5U68lZMWKI&#10;vScF+SwDgdR401Or4P3t4XIJIiZNRltPqOAHI6zr05NKl8Yf6BXHTWoFh1AstYIupaGUMjYdOh1n&#10;fkBib+eD04llaKUJ+sDhzsqrLCuk0z1xQ6cHvO+w+drsnYLl9dP4GZ/nLx9NsbOrdLEYH7+DUudn&#10;090tiIRT+nuGIz6jQ81MW78nE4VVwEPS8SrYK1b5DYgty2y+yEHWlfyPX/8CAAD//wMAUEsBAi0A&#10;FAAGAAgAAAAhALaDOJL+AAAA4QEAABMAAAAAAAAAAAAAAAAAAAAAAFtDb250ZW50X1R5cGVzXS54&#10;bWxQSwECLQAUAAYACAAAACEAOP0h/9YAAACUAQAACwAAAAAAAAAAAAAAAAAvAQAAX3JlbHMvLnJl&#10;bHNQSwECLQAUAAYACAAAACEAqngQpygCAABMBAAADgAAAAAAAAAAAAAAAAAuAgAAZHJzL2Uyb0Rv&#10;Yy54bWxQSwECLQAUAAYACAAAACEA0t+ze9wAAAAGAQAADwAAAAAAAAAAAAAAAACCBAAAZHJzL2Rv&#10;d25yZXYueG1sUEsFBgAAAAAEAAQA8wAAAIsFAAAAAA==&#10;">
                <v:textbox>
                  <w:txbxContent>
                    <w:p w:rsidR="00EA3028" w:rsidRDefault="00EA3028" w:rsidP="00EA3028"/>
                    <w:p w:rsidR="00EA3028" w:rsidRDefault="00EA3028" w:rsidP="00EA3028"/>
                    <w:tbl>
                      <w:tblPr>
                        <w:tblStyle w:val="Tablaconcuadrcula"/>
                        <w:tblW w:w="69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6"/>
                        <w:gridCol w:w="48"/>
                        <w:gridCol w:w="915"/>
                        <w:gridCol w:w="236"/>
                        <w:gridCol w:w="833"/>
                        <w:gridCol w:w="179"/>
                        <w:gridCol w:w="105"/>
                        <w:gridCol w:w="137"/>
                        <w:gridCol w:w="1287"/>
                        <w:gridCol w:w="236"/>
                        <w:gridCol w:w="466"/>
                        <w:gridCol w:w="142"/>
                        <w:gridCol w:w="142"/>
                        <w:gridCol w:w="141"/>
                        <w:gridCol w:w="188"/>
                        <w:gridCol w:w="236"/>
                        <w:gridCol w:w="1415"/>
                      </w:tblGrid>
                      <w:tr w:rsidR="00EA3028" w:rsidRPr="00FE14CE" w:rsidTr="00B71DE0">
                        <w:trPr>
                          <w:trHeight w:val="258"/>
                        </w:trPr>
                        <w:tc>
                          <w:tcPr>
                            <w:tcW w:w="6942" w:type="dxa"/>
                            <w:gridSpan w:val="17"/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6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¿Te gustaría no tener que usar un mando, ratón o teclado para hacerlo?</w:t>
                            </w:r>
                          </w:p>
                        </w:tc>
                      </w:tr>
                      <w:tr w:rsidR="00EA3028" w:rsidRPr="005A6ECC" w:rsidTr="00B71DE0">
                        <w:trPr>
                          <w:trHeight w:val="258"/>
                        </w:trPr>
                        <w:tc>
                          <w:tcPr>
                            <w:tcW w:w="28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3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Estoy bien así</w:t>
                            </w:r>
                          </w:p>
                        </w:tc>
                        <w:tc>
                          <w:tcPr>
                            <w:tcW w:w="28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Meh</w:t>
                            </w:r>
                          </w:p>
                        </w:tc>
                        <w:tc>
                          <w:tcPr>
                            <w:tcW w:w="28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gridSpan w:val="4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Estaría bien</w:t>
                            </w:r>
                          </w:p>
                        </w:tc>
                      </w:tr>
                      <w:tr w:rsidR="00EA3028" w:rsidRPr="00CE3B26" w:rsidTr="00B71DE0">
                        <w:trPr>
                          <w:trHeight w:val="258"/>
                        </w:trPr>
                        <w:tc>
                          <w:tcPr>
                            <w:tcW w:w="1199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5" w:type="dxa"/>
                            <w:gridSpan w:val="6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51" w:type="dxa"/>
                            <w:gridSpan w:val="2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  <w:tr w:rsidR="00EA3028" w:rsidTr="00B71DE0">
                        <w:trPr>
                          <w:trHeight w:val="258"/>
                        </w:trPr>
                        <w:tc>
                          <w:tcPr>
                            <w:tcW w:w="4820" w:type="dxa"/>
                            <w:gridSpan w:val="12"/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7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¿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Y que te parecería controlarlo todo con gestos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2122" w:type="dxa"/>
                            <w:gridSpan w:val="5"/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EA3028" w:rsidTr="00B71DE0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96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Absurdo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No me llama</w:t>
                            </w:r>
                          </w:p>
                        </w:tc>
                        <w:tc>
                          <w:tcPr>
                            <w:tcW w:w="24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Meh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gridSpan w:val="5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Estaría bien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Imprescindible</w:t>
                            </w:r>
                          </w:p>
                        </w:tc>
                      </w:tr>
                      <w:tr w:rsidR="00EA3028" w:rsidTr="00B71DE0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A3028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gridSpan w:val="2"/>
                            <w:vAlign w:val="center"/>
                          </w:tcPr>
                          <w:p w:rsidR="00EA3028" w:rsidRDefault="00EA3028" w:rsidP="00B71DE0"/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gridSpan w:val="2"/>
                            <w:vAlign w:val="center"/>
                          </w:tcPr>
                          <w:p w:rsidR="00EA3028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2" w:type="dxa"/>
                            <w:gridSpan w:val="2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vAlign w:val="center"/>
                          </w:tcPr>
                          <w:p w:rsidR="00EA3028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gridSpan w:val="5"/>
                            <w:vAlign w:val="center"/>
                          </w:tcPr>
                          <w:p w:rsidR="00EA3028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  <w:vAlign w:val="center"/>
                          </w:tcPr>
                          <w:p w:rsidR="00EA3028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  <w:tr w:rsidR="00EA3028" w:rsidTr="00B71DE0">
                        <w:trPr>
                          <w:trHeight w:val="258"/>
                        </w:trPr>
                        <w:tc>
                          <w:tcPr>
                            <w:tcW w:w="4212" w:type="dxa"/>
                            <w:gridSpan w:val="10"/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8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–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Marca tu rango de edad</w:t>
                            </w:r>
                          </w:p>
                        </w:tc>
                        <w:tc>
                          <w:tcPr>
                            <w:tcW w:w="2730" w:type="dxa"/>
                            <w:gridSpan w:val="7"/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EA3028" w:rsidRPr="00FE14CE" w:rsidTr="00B71DE0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96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18 - 25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26 - 35</w:t>
                            </w:r>
                          </w:p>
                        </w:tc>
                        <w:tc>
                          <w:tcPr>
                            <w:tcW w:w="24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36 - 45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gridSpan w:val="5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46 - 55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55 o más</w:t>
                            </w:r>
                          </w:p>
                        </w:tc>
                      </w:tr>
                      <w:tr w:rsidR="00EA3028" w:rsidTr="00B71DE0">
                        <w:trPr>
                          <w:trHeight w:val="258"/>
                        </w:trPr>
                        <w:tc>
                          <w:tcPr>
                            <w:tcW w:w="1199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6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6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6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1651" w:type="dxa"/>
                            <w:gridSpan w:val="2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  <w:tr w:rsidR="00EA3028" w:rsidTr="00B71DE0">
                        <w:trPr>
                          <w:trHeight w:val="258"/>
                        </w:trPr>
                        <w:tc>
                          <w:tcPr>
                            <w:tcW w:w="5103" w:type="dxa"/>
                            <w:gridSpan w:val="14"/>
                            <w:vAlign w:val="center"/>
                          </w:tcPr>
                          <w:p w:rsidR="00EA3028" w:rsidRPr="00FE14CE" w:rsidRDefault="00EA3028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9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–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Selecciona tu sexo</w:t>
                            </w:r>
                          </w:p>
                        </w:tc>
                        <w:tc>
                          <w:tcPr>
                            <w:tcW w:w="1839" w:type="dxa"/>
                            <w:gridSpan w:val="3"/>
                            <w:vAlign w:val="center"/>
                          </w:tcPr>
                          <w:p w:rsidR="00EA3028" w:rsidRPr="00FE14CE" w:rsidRDefault="00EA3028" w:rsidP="00B71DE0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 xml:space="preserve"> </w:t>
                            </w:r>
                          </w:p>
                        </w:tc>
                      </w:tr>
                      <w:tr w:rsidR="00EA3028" w:rsidRPr="00FE14CE" w:rsidTr="00B71DE0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96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Mujer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Hombre</w:t>
                            </w:r>
                          </w:p>
                        </w:tc>
                        <w:tc>
                          <w:tcPr>
                            <w:tcW w:w="24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253" w:type="dxa"/>
                            <w:gridSpan w:val="9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EA3028" w:rsidRPr="005A6ECC" w:rsidRDefault="00EA3028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Otro</w:t>
                            </w:r>
                          </w:p>
                        </w:tc>
                      </w:tr>
                      <w:tr w:rsidR="00EA3028" w:rsidTr="00B71DE0">
                        <w:trPr>
                          <w:trHeight w:val="258"/>
                        </w:trPr>
                        <w:tc>
                          <w:tcPr>
                            <w:tcW w:w="1199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gridSpan w:val="3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5" w:type="dxa"/>
                            <w:gridSpan w:val="6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51" w:type="dxa"/>
                            <w:gridSpan w:val="2"/>
                            <w:vAlign w:val="center"/>
                          </w:tcPr>
                          <w:p w:rsidR="00EA3028" w:rsidRPr="00CE3B26" w:rsidRDefault="00EA3028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EA3028" w:rsidRDefault="00EA3028" w:rsidP="00EA3028">
                      <w:pPr>
                        <w:jc w:val="center"/>
                        <w:rPr>
                          <w:rFonts w:ascii="Axure Handwriting" w:hAnsi="Axure Handwriting"/>
                          <w:b/>
                          <w:noProof/>
                          <w:sz w:val="40"/>
                        </w:rPr>
                      </w:pPr>
                    </w:p>
                    <w:p w:rsidR="00EA3028" w:rsidRDefault="00EA3028" w:rsidP="00EA3028">
                      <w:pPr>
                        <w:jc w:val="center"/>
                        <w:rPr>
                          <w:rFonts w:ascii="Axure Handwriting" w:hAnsi="Axure Handwriting"/>
                          <w:b/>
                          <w:noProof/>
                          <w:sz w:val="40"/>
                        </w:rPr>
                      </w:pPr>
                      <w:r>
                        <w:rPr>
                          <w:rFonts w:ascii="Axure Handwriting" w:hAnsi="Axure Handwriting"/>
                          <w:b/>
                          <w:noProof/>
                          <w:sz w:val="40"/>
                        </w:rPr>
                        <w:t xml:space="preserve">PON AQUÍ TU OPINIÓN </w:t>
                      </w:r>
                      <w:r w:rsidRPr="00422DF0">
                        <w:rPr>
                          <w:rFonts w:ascii="Axure Handwriting" w:hAnsi="Axure Handwriting"/>
                          <w:b/>
                          <w:noProof/>
                          <w:sz w:val="24"/>
                        </w:rPr>
                        <w:t>(porfa :3</w:t>
                      </w:r>
                      <w:r>
                        <w:rPr>
                          <w:rFonts w:ascii="Axure Handwriting" w:hAnsi="Axure Handwriting"/>
                          <w:b/>
                          <w:noProof/>
                          <w:sz w:val="24"/>
                        </w:rPr>
                        <w:t>)</w:t>
                      </w:r>
                    </w:p>
                    <w:p w:rsidR="00EA3028" w:rsidRDefault="00EA3028" w:rsidP="00EA3028">
                      <w:r>
                        <w:rPr>
                          <w:noProof/>
                        </w:rPr>
                        <w:drawing>
                          <wp:inline distT="0" distB="0" distL="0" distR="0" wp14:anchorId="08C3089F" wp14:editId="3D2E69FE">
                            <wp:extent cx="4199255" cy="3169497"/>
                            <wp:effectExtent l="0" t="0" r="0" b="0"/>
                            <wp:docPr id="6" name="Imagen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3"/>
                                    <pic:cNvPicPr/>
                                  </pic:nvPicPr>
                                  <pic:blipFill rotWithShape="1"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366" t="-272" r="366" b="3378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214090" cy="318069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31750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3028" w:rsidRDefault="00EA3028">
      <w:r>
        <w:br w:type="page"/>
      </w:r>
    </w:p>
    <w:p w:rsidR="00C2095F" w:rsidRDefault="00EA3028">
      <w:r w:rsidRPr="00C2095F">
        <w:lastRenderedPageBreak/>
        <w:drawing>
          <wp:anchor distT="0" distB="0" distL="114300" distR="114300" simplePos="0" relativeHeight="251660288" behindDoc="0" locked="0" layoutInCell="1" allowOverlap="1" wp14:anchorId="3AEEE106" wp14:editId="793B80D6">
            <wp:simplePos x="0" y="0"/>
            <wp:positionH relativeFrom="margin">
              <wp:posOffset>3778250</wp:posOffset>
            </wp:positionH>
            <wp:positionV relativeFrom="margin">
              <wp:posOffset>6052820</wp:posOffset>
            </wp:positionV>
            <wp:extent cx="530860" cy="530860"/>
            <wp:effectExtent l="0" t="0" r="0" b="0"/>
            <wp:wrapSquare wrapText="bothSides"/>
            <wp:docPr id="2" name="Gráfico 2" descr="At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Back_LTR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148397">
                      <a:off x="0" y="0"/>
                      <a:ext cx="5308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095F"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74DAD9" wp14:editId="44FCA31A">
                <wp:simplePos x="0" y="0"/>
                <wp:positionH relativeFrom="margin">
                  <wp:posOffset>2227580</wp:posOffset>
                </wp:positionH>
                <wp:positionV relativeFrom="paragraph">
                  <wp:posOffset>5742728</wp:posOffset>
                </wp:positionV>
                <wp:extent cx="1917700" cy="654050"/>
                <wp:effectExtent l="0" t="0" r="25400" b="1270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095F" w:rsidRPr="00AD1A27" w:rsidRDefault="00C2095F" w:rsidP="00C2095F">
                            <w:pPr>
                              <w:rPr>
                                <w:rFonts w:ascii="Axure Handwriting" w:hAnsi="Axure Handwriting"/>
                              </w:rPr>
                            </w:pPr>
                            <w:r w:rsidRPr="00AD1A27">
                              <w:rPr>
                                <w:rFonts w:ascii="Axure Handwriting" w:hAnsi="Axure Handwriting"/>
                              </w:rPr>
                              <w:t xml:space="preserve">A la vuelta puedes dejarnos un comentario sobre lo que te parece nuestra idea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4DAD9" id="_x0000_s1027" type="#_x0000_t202" style="position:absolute;margin-left:175.4pt;margin-top:452.2pt;width:151pt;height:5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CaKwIAAFQEAAAOAAAAZHJzL2Uyb0RvYy54bWysVNtu2zAMfR+wfxD0vtgOkqYx6hRdugwD&#10;ugvQ7QMYSY6FyaInKbGzrx8lp2nQbS/D9CCIJnV0eEj65nZoDTso5zXaiheTnDNlBUptdxX/9nXz&#10;5pozH8BKMGhVxY/K89vV61c3fVeqKTZopHKMQKwv+67iTQhdmWVeNKoFP8FOWXLW6FoIZLpdJh30&#10;hN6abJrnV1mPTnYOhfKevt6PTr5K+HWtRPhc114FZipO3ELaXdq3cc9WN1DuHHSNFica8A8sWtCW&#10;Hj1D3UMAtnf6N6hWC4ce6zAR2GZY11qolANlU+QvsnlsoFMpFxLHd2eZ/P+DFZ8OXxzTsuLTYsGZ&#10;hZaKtN6DdMikYkENAdk0ytR3vqTox47iw/AWByp3Stl3Dyi+e2Zx3YDdqTvnsG8USKJZxJvZxdUR&#10;x0eQbf8RJb0G+4AJaKhdGzUkVRihU7mO5xIRDybik8tiscjJJch3NZ/l81TDDMqn253z4b3ClsVD&#10;xR21QEKHw4MPkQ2UTyHxMY9Gy402Jhlut10bxw5A7bJJKyXwIsxY1ld8OZ/ORwH+CpGn9SeIVgfq&#10;e6Pbil+fg6CMsr2zMnVlAG3GM1E29qRjlG4UMQzbIVUuiRw13qI8krAOxzansaRDg+4nZz21eMX9&#10;jz04xZn5YKk4y2I2izORjNl8MSXDXXq2lx6wgqAqHjgbj+uQ5ijqZvGOiljrpO8zkxNlat0k+2nM&#10;4mxc2inq+Wew+gUAAP//AwBQSwMEFAAGAAgAAAAhAEgypDLhAAAADAEAAA8AAABkcnMvZG93bnJl&#10;di54bWxMj8FOwzAMhu9IvENkJC5oS9i6bitNJ4QEYjfYEFyzJmsrEqckWVfeHnOCo+1Pv7+/3IzO&#10;ssGE2HmUcDsVwAzWXnfYSHjbP05WwGJSqJX1aCR8mwib6vKiVIX2Z3w1wy41jEIwFkpCm1JfcB7r&#10;1jgVp743SLejD04lGkPDdVBnCneWz4TIuVMd0odW9eahNfXn7uQkrLLn4SNu5y/vdX6063SzHJ6+&#10;gpTXV+P9HbBkxvQHw68+qUNFTgd/Qh2ZlTBfCFJPEtYiy4ARkS9mtDkQKsQyA16V/H+J6gcAAP//&#10;AwBQSwECLQAUAAYACAAAACEAtoM4kv4AAADhAQAAEwAAAAAAAAAAAAAAAAAAAAAAW0NvbnRlbnRf&#10;VHlwZXNdLnhtbFBLAQItABQABgAIAAAAIQA4/SH/1gAAAJQBAAALAAAAAAAAAAAAAAAAAC8BAABf&#10;cmVscy8ucmVsc1BLAQItABQABgAIAAAAIQDpFpCaKwIAAFQEAAAOAAAAAAAAAAAAAAAAAC4CAABk&#10;cnMvZTJvRG9jLnhtbFBLAQItABQABgAIAAAAIQBIMqQy4QAAAAwBAAAPAAAAAAAAAAAAAAAAAIUE&#10;AABkcnMvZG93bnJldi54bWxQSwUGAAAAAAQABADzAAAAkwUAAAAA&#10;">
                <v:textbox>
                  <w:txbxContent>
                    <w:p w:rsidR="00C2095F" w:rsidRPr="00AD1A27" w:rsidRDefault="00C2095F" w:rsidP="00C2095F">
                      <w:pPr>
                        <w:rPr>
                          <w:rFonts w:ascii="Axure Handwriting" w:hAnsi="Axure Handwriting"/>
                        </w:rPr>
                      </w:pPr>
                      <w:r w:rsidRPr="00AD1A27">
                        <w:rPr>
                          <w:rFonts w:ascii="Axure Handwriting" w:hAnsi="Axure Handwriting"/>
                        </w:rPr>
                        <w:t xml:space="preserve">A la vuelta puedes dejarnos un comentario sobre lo que te parece nuestra idea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095F" w:rsidRPr="00C2095F"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8987F4C" wp14:editId="1D586EF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4391025" cy="6610350"/>
                <wp:effectExtent l="0" t="0" r="28575" b="1905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61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095F" w:rsidRDefault="00C2095F" w:rsidP="00C2095F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48"/>
                              </w:rPr>
                            </w:pPr>
                          </w:p>
                          <w:p w:rsidR="00C2095F" w:rsidRPr="009E5C70" w:rsidRDefault="00C2095F" w:rsidP="00C2095F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48"/>
                              </w:rPr>
                            </w:pPr>
                            <w:r w:rsidRPr="009E5C70">
                              <w:rPr>
                                <w:rFonts w:ascii="Axure Handwriting" w:hAnsi="Axure Handwriting"/>
                                <w:b/>
                                <w:sz w:val="48"/>
                              </w:rPr>
                              <w:t xml:space="preserve">CUESTIONARIO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48"/>
                              </w:rPr>
                              <w:t>CHACHI</w:t>
                            </w:r>
                          </w:p>
                          <w:p w:rsidR="00C2095F" w:rsidRPr="00DE0D56" w:rsidRDefault="00C2095F" w:rsidP="00C2095F">
                            <w:pPr>
                              <w:rPr>
                                <w:rFonts w:ascii="Axure Handwriting" w:hAnsi="Axure Handwriting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</w:rPr>
                              <w:t>Yay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, en la facultad de informática hemos estado pensando en como hacerle la vida más fácil a los vagos como tú.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¿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>A que molesta querer cambiar de canal y no encontrar el mando, o tener que levantarte para cambiar la serie de Netflix?</w:t>
                            </w:r>
                          </w:p>
                          <w:p w:rsidR="00C2095F" w:rsidRPr="00DE0D56" w:rsidRDefault="00C2095F" w:rsidP="00C2095F">
                            <w:pPr>
                              <w:rPr>
                                <w:rFonts w:ascii="Axure Handwriting" w:hAnsi="Axure Handwriting"/>
                              </w:rPr>
                            </w:pP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Lo hemos estado pensando y estaría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genial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 poder hacer todo esto con una sola mano sin tener que levantar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se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 del sofá, y se nos ha ocurrido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crear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 un sistema de control gestual para reproducir cualquier contenido multimedia, es decir, controlar TODO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con gestos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.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¿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>A que es fantástico?</w:t>
                            </w:r>
                          </w:p>
                          <w:p w:rsidR="00C2095F" w:rsidRDefault="00C2095F" w:rsidP="00C2095F">
                            <w:pPr>
                              <w:rPr>
                                <w:rFonts w:ascii="Axure Handwriting" w:hAnsi="Axure Handwriting"/>
                              </w:rPr>
                            </w:pP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La pega es que no tenemos muy claro como enfocarlo, y por eso necesitamos que los posibles usuarios de este sistema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 xml:space="preserve">(tú) 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>nos ayuden rellenando el siguiente cuestionario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"/>
                              <w:gridCol w:w="909"/>
                              <w:gridCol w:w="236"/>
                              <w:gridCol w:w="790"/>
                              <w:gridCol w:w="163"/>
                              <w:gridCol w:w="105"/>
                              <w:gridCol w:w="132"/>
                              <w:gridCol w:w="1238"/>
                              <w:gridCol w:w="236"/>
                              <w:gridCol w:w="428"/>
                              <w:gridCol w:w="284"/>
                              <w:gridCol w:w="126"/>
                              <w:gridCol w:w="162"/>
                              <w:gridCol w:w="57"/>
                              <w:gridCol w:w="179"/>
                              <w:gridCol w:w="1339"/>
                            </w:tblGrid>
                            <w:tr w:rsidR="00C2095F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6621" w:type="dxa"/>
                                  <w:gridSpan w:val="16"/>
                                  <w:vAlign w:val="center"/>
                                </w:tcPr>
                                <w:p w:rsidR="00C2095F" w:rsidRPr="00FE14CE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1 - ¿Te parece útil lo que proponemos?</w:t>
                                  </w:r>
                                </w:p>
                              </w:tc>
                            </w:tr>
                            <w:tr w:rsidR="00C2095F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Nope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Un poco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Meh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Bastante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Imprescindible</w:t>
                                  </w:r>
                                </w:p>
                              </w:tc>
                            </w:tr>
                            <w:tr w:rsidR="00C2095F" w:rsidTr="00EA3028">
                              <w:trPr>
                                <w:trHeight w:val="258"/>
                              </w:trPr>
                              <w:tc>
                                <w:tcPr>
                                  <w:tcW w:w="6621" w:type="dxa"/>
                                  <w:gridSpan w:val="16"/>
                                  <w:vAlign w:val="bottom"/>
                                </w:tcPr>
                                <w:p w:rsidR="00C2095F" w:rsidRPr="00FE14CE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2 - ¿Sueles ver series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,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películas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o programas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 w:rsidR="00C2095F" w:rsidRPr="00FE14CE" w:rsidTr="00C2095F">
                              <w:trPr>
                                <w:trHeight w:val="254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2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2"/>
                                      <w:szCs w:val="12"/>
                                    </w:rPr>
                                    <w:t>Casi nunca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Rara vez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Regularmente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A menudo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A todas horas</w:t>
                                  </w:r>
                                </w:p>
                              </w:tc>
                            </w:tr>
                            <w:tr w:rsidR="00C2095F" w:rsidTr="00C2095F">
                              <w:trPr>
                                <w:trHeight w:val="44"/>
                              </w:trPr>
                              <w:tc>
                                <w:tcPr>
                                  <w:tcW w:w="5103" w:type="dxa"/>
                                  <w:gridSpan w:val="14"/>
                                  <w:vAlign w:val="center"/>
                                </w:tcPr>
                                <w:p w:rsidR="00C2095F" w:rsidRPr="00FE14CE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3 -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¿Cuándo lo haces, donde consumes este contenido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gridSpan w:val="2"/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>(aquí puedes marcar</w:t>
                                  </w: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 xml:space="preserve"> </w:t>
                                  </w: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>varias opciones)</w:t>
                                  </w:r>
                                </w:p>
                              </w:tc>
                            </w:tr>
                            <w:tr w:rsidR="00C2095F" w:rsidRPr="00FE14CE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PC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SmartTV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Móvil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Tablet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Consolas</w:t>
                                  </w:r>
                                </w:p>
                              </w:tc>
                            </w:tr>
                            <w:tr w:rsidR="00C2095F" w:rsidRPr="00FE14CE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4884" w:type="dxa"/>
                                  <w:gridSpan w:val="12"/>
                                  <w:vAlign w:val="center"/>
                                </w:tcPr>
                                <w:p w:rsidR="00C2095F" w:rsidRPr="00FE14CE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4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¿Cuáles son las principales plataformas que usas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gridSpan w:val="4"/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>(aquí puedes marcar</w:t>
                                  </w: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 xml:space="preserve"> </w:t>
                                  </w: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 xml:space="preserve">varias </w:t>
                                  </w: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 xml:space="preserve">          </w:t>
                                  </w: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>opciones)</w:t>
                                  </w:r>
                                </w:p>
                              </w:tc>
                            </w:tr>
                            <w:tr w:rsidR="00C2095F" w:rsidRPr="005A6ECC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Netflix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HBO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YouTube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Twitch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Rakuten TV</w:t>
                                  </w:r>
                                </w:p>
                              </w:tc>
                            </w:tr>
                            <w:tr w:rsidR="00C2095F" w:rsidRPr="00FE14CE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6621" w:type="dxa"/>
                                  <w:gridSpan w:val="16"/>
                                  <w:vAlign w:val="center"/>
                                </w:tcPr>
                                <w:p w:rsidR="00C2095F" w:rsidRPr="00FE14CE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5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¿Eres de l@s que no se levanta por no cambiar de canal?</w:t>
                                  </w:r>
                                </w:p>
                              </w:tc>
                            </w:tr>
                            <w:tr w:rsidR="00C2095F" w:rsidRPr="005A6ECC" w:rsidTr="00C2095F">
                              <w:trPr>
                                <w:trHeight w:val="270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5" w:type="dxa"/>
                                  <w:gridSpan w:val="3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Nope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4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Meh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gridSpan w:val="5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Por supuesto</w:t>
                                  </w:r>
                                </w:p>
                              </w:tc>
                            </w:tr>
                          </w:tbl>
                          <w:p w:rsidR="00C2095F" w:rsidRDefault="00C2095F" w:rsidP="00C2095F">
                            <w:r>
                              <w:t xml:space="preserve"> </w:t>
                            </w:r>
                          </w:p>
                          <w:p w:rsidR="00C2095F" w:rsidRDefault="00C2095F" w:rsidP="00C2095F">
                            <w: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87F4C" id="_x0000_s1028" type="#_x0000_t202" style="position:absolute;margin-left:0;margin-top:3.6pt;width:345.75pt;height:520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R4rKwIAAFMEAAAOAAAAZHJzL2Uyb0RvYy54bWysVNuO0zAQfUfiHyy/06TdtmyjpqulSxHS&#10;cpEWPmBiO42F4wm222T5+h073VIB4gGRB8sTj0/OnDOT9c3QGnZUzmu0JZ9Ocs6UFSi13Zf865fd&#10;q2vOfAArwaBVJX9Unt9sXr5Y912hZtigkcoxArG+6LuSNyF0RZZ50agW/AQ7ZemwRtdCoNDtM+mg&#10;J/TWZLM8X2Y9Otk5FMp7ens3HvJNwq9rJcKnuvYqMFNy4hbS6tJaxTXbrKHYO+gaLU404B9YtKAt&#10;ffQMdQcB2MHp36BaLRx6rMNEYJthXWuhUg1UzTT/pZqHBjqVaiFxfHeWyf8/WPHx+NkxLck7ziy0&#10;ZNH2ANIhk4oFNQRksyhS3/mCch86yg7DGxzihViw7+5RfPPM4rYBu1e3zmHfKJBEchpvZhdXRxwf&#10;Qar+A0r6GhwCJqChdm0EJE0YoZNZj2eDiAcT9HJ+tZrmswVngs6Wy2l+tUgWZlA8X++cD+8Utixu&#10;Su6oAxI8HO99iHSgeE5J9NFoudPGpMDtq61x7AjULbv0pAqoyss0Y1lf8tWCiPwdIk/PnyBaHajt&#10;jW5Lfn1OgiLq9tbK1JQBtBn3RNnYk5BRu1HFMFRDMu7sT4XykZR1OHY5TSVtGnQ/OOupw0vuvx/A&#10;Kc7Me0vurKbzeRyJFMwXr2cUuMuT6vIErCCokgfOxu02pDGKCli8JRdrnfSNdo9MTpSpc5PspymL&#10;o3EZp6yf/4LNEwAAAP//AwBQSwMEFAAGAAgAAAAhABMxYbTeAAAABwEAAA8AAABkcnMvZG93bnJl&#10;di54bWxMj8FOwzAQRO9I/IO1SFwQdRpKmoY4FUICwQ3aCq5usk0i7HWw3TT8PcsJjqMZzbwp15M1&#10;YkQfekcK5rMEBFLtmp5aBbvt43UOIkRNjTaOUME3BlhX52elLhp3ojccN7EVXEKh0Aq6GIdCylB3&#10;aHWYuQGJvYPzVkeWvpWN1ycut0amSZJJq3vihU4P+NBh/bk5WgX54nn8CC83r+91djCreLUcn768&#10;UpcX0/0diIhT/AvDLz6jQ8VMe3ekJgijgI9EBcsUBJvZan4LYs+pZJGnIKtS/uevfgAAAP//AwBQ&#10;SwECLQAUAAYACAAAACEAtoM4kv4AAADhAQAAEwAAAAAAAAAAAAAAAAAAAAAAW0NvbnRlbnRfVHlw&#10;ZXNdLnhtbFBLAQItABQABgAIAAAAIQA4/SH/1gAAAJQBAAALAAAAAAAAAAAAAAAAAC8BAABfcmVs&#10;cy8ucmVsc1BLAQItABQABgAIAAAAIQAVxR4rKwIAAFMEAAAOAAAAAAAAAAAAAAAAAC4CAABkcnMv&#10;ZTJvRG9jLnhtbFBLAQItABQABgAIAAAAIQATMWG03gAAAAcBAAAPAAAAAAAAAAAAAAAAAIUEAABk&#10;cnMvZG93bnJldi54bWxQSwUGAAAAAAQABADzAAAAkAUAAAAA&#10;">
                <v:textbox>
                  <w:txbxContent>
                    <w:p w:rsidR="00C2095F" w:rsidRDefault="00C2095F" w:rsidP="00C2095F">
                      <w:pPr>
                        <w:jc w:val="center"/>
                        <w:rPr>
                          <w:rFonts w:ascii="Axure Handwriting" w:hAnsi="Axure Handwriting"/>
                          <w:b/>
                          <w:sz w:val="48"/>
                        </w:rPr>
                      </w:pPr>
                    </w:p>
                    <w:p w:rsidR="00C2095F" w:rsidRPr="009E5C70" w:rsidRDefault="00C2095F" w:rsidP="00C2095F">
                      <w:pPr>
                        <w:jc w:val="center"/>
                        <w:rPr>
                          <w:rFonts w:ascii="Axure Handwriting" w:hAnsi="Axure Handwriting"/>
                          <w:b/>
                          <w:sz w:val="48"/>
                        </w:rPr>
                      </w:pPr>
                      <w:r w:rsidRPr="009E5C70">
                        <w:rPr>
                          <w:rFonts w:ascii="Axure Handwriting" w:hAnsi="Axure Handwriting"/>
                          <w:b/>
                          <w:sz w:val="48"/>
                        </w:rPr>
                        <w:t xml:space="preserve">CUESTIONARIO </w:t>
                      </w:r>
                      <w:r>
                        <w:rPr>
                          <w:rFonts w:ascii="Axure Handwriting" w:hAnsi="Axure Handwriting"/>
                          <w:b/>
                          <w:sz w:val="48"/>
                        </w:rPr>
                        <w:t>CHACHI</w:t>
                      </w:r>
                    </w:p>
                    <w:p w:rsidR="00C2095F" w:rsidRPr="00DE0D56" w:rsidRDefault="00C2095F" w:rsidP="00C2095F">
                      <w:pPr>
                        <w:rPr>
                          <w:rFonts w:ascii="Axure Handwriting" w:hAnsi="Axure Handwriting"/>
                        </w:rPr>
                      </w:pPr>
                      <w:r>
                        <w:rPr>
                          <w:rFonts w:ascii="Axure Handwriting" w:hAnsi="Axure Handwriting"/>
                        </w:rPr>
                        <w:t>Yay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, en la facultad de informática hemos estado pensando en como hacerle la vida más fácil a los vagos como tú. </w:t>
                      </w:r>
                      <w:r>
                        <w:rPr>
                          <w:rFonts w:ascii="Axure Handwriting" w:hAnsi="Axure Handwriting"/>
                        </w:rPr>
                        <w:t>¿</w:t>
                      </w:r>
                      <w:r w:rsidRPr="00DE0D56">
                        <w:rPr>
                          <w:rFonts w:ascii="Axure Handwriting" w:hAnsi="Axure Handwriting"/>
                        </w:rPr>
                        <w:t>A que molesta querer cambiar de canal y no encontrar el mando, o tener que levantarte para cambiar la serie de Netflix?</w:t>
                      </w:r>
                    </w:p>
                    <w:p w:rsidR="00C2095F" w:rsidRPr="00DE0D56" w:rsidRDefault="00C2095F" w:rsidP="00C2095F">
                      <w:pPr>
                        <w:rPr>
                          <w:rFonts w:ascii="Axure Handwriting" w:hAnsi="Axure Handwriting"/>
                        </w:rPr>
                      </w:pPr>
                      <w:r w:rsidRPr="00DE0D56">
                        <w:rPr>
                          <w:rFonts w:ascii="Axure Handwriting" w:hAnsi="Axure Handwriting"/>
                        </w:rPr>
                        <w:t xml:space="preserve">Lo hemos estado pensando y estaría </w:t>
                      </w:r>
                      <w:r>
                        <w:rPr>
                          <w:rFonts w:ascii="Axure Handwriting" w:hAnsi="Axure Handwriting"/>
                        </w:rPr>
                        <w:t>genial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 poder hacer todo esto con una sola mano sin tener que levantar</w:t>
                      </w:r>
                      <w:r>
                        <w:rPr>
                          <w:rFonts w:ascii="Axure Handwriting" w:hAnsi="Axure Handwriting"/>
                        </w:rPr>
                        <w:t>se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 del sofá, y se nos ha ocurrido </w:t>
                      </w:r>
                      <w:r>
                        <w:rPr>
                          <w:rFonts w:ascii="Axure Handwriting" w:hAnsi="Axure Handwriting"/>
                        </w:rPr>
                        <w:t>crear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 un sistema de control gestual para reproducir cualquier contenido multimedia, es decir, controlar TODO </w:t>
                      </w:r>
                      <w:r>
                        <w:rPr>
                          <w:rFonts w:ascii="Axure Handwriting" w:hAnsi="Axure Handwriting"/>
                        </w:rPr>
                        <w:t>con gestos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. </w:t>
                      </w:r>
                      <w:r>
                        <w:rPr>
                          <w:rFonts w:ascii="Axure Handwriting" w:hAnsi="Axure Handwriting"/>
                        </w:rPr>
                        <w:t>¿</w:t>
                      </w:r>
                      <w:r w:rsidRPr="00DE0D56">
                        <w:rPr>
                          <w:rFonts w:ascii="Axure Handwriting" w:hAnsi="Axure Handwriting"/>
                        </w:rPr>
                        <w:t>A que es fantástico?</w:t>
                      </w:r>
                    </w:p>
                    <w:p w:rsidR="00C2095F" w:rsidRDefault="00C2095F" w:rsidP="00C2095F">
                      <w:pPr>
                        <w:rPr>
                          <w:rFonts w:ascii="Axure Handwriting" w:hAnsi="Axure Handwriting"/>
                        </w:rPr>
                      </w:pPr>
                      <w:r w:rsidRPr="00DE0D56">
                        <w:rPr>
                          <w:rFonts w:ascii="Axure Handwriting" w:hAnsi="Axure Handwriting"/>
                        </w:rPr>
                        <w:t xml:space="preserve">La pega es que no tenemos muy claro como enfocarlo, y por eso necesitamos que los posibles usuarios de este sistema </w:t>
                      </w:r>
                      <w:r>
                        <w:rPr>
                          <w:rFonts w:ascii="Axure Handwriting" w:hAnsi="Axure Handwriting"/>
                        </w:rPr>
                        <w:t xml:space="preserve">(tú) </w:t>
                      </w:r>
                      <w:r w:rsidRPr="00DE0D56">
                        <w:rPr>
                          <w:rFonts w:ascii="Axure Handwriting" w:hAnsi="Axure Handwriting"/>
                        </w:rPr>
                        <w:t>nos ayuden rellenando el siguiente cuestionario</w:t>
                      </w:r>
                      <w:r>
                        <w:rPr>
                          <w:rFonts w:ascii="Axure Handwriting" w:hAnsi="Axure Handwriting"/>
                        </w:rPr>
                        <w:t>:</w:t>
                      </w:r>
                    </w:p>
                    <w:tbl>
                      <w:tblPr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7"/>
                        <w:gridCol w:w="909"/>
                        <w:gridCol w:w="236"/>
                        <w:gridCol w:w="790"/>
                        <w:gridCol w:w="163"/>
                        <w:gridCol w:w="105"/>
                        <w:gridCol w:w="132"/>
                        <w:gridCol w:w="1238"/>
                        <w:gridCol w:w="236"/>
                        <w:gridCol w:w="428"/>
                        <w:gridCol w:w="284"/>
                        <w:gridCol w:w="126"/>
                        <w:gridCol w:w="162"/>
                        <w:gridCol w:w="57"/>
                        <w:gridCol w:w="179"/>
                        <w:gridCol w:w="1339"/>
                      </w:tblGrid>
                      <w:tr w:rsidR="00C2095F" w:rsidTr="00C2095F">
                        <w:trPr>
                          <w:trHeight w:val="258"/>
                        </w:trPr>
                        <w:tc>
                          <w:tcPr>
                            <w:tcW w:w="6621" w:type="dxa"/>
                            <w:gridSpan w:val="16"/>
                            <w:vAlign w:val="center"/>
                          </w:tcPr>
                          <w:p w:rsidR="00C2095F" w:rsidRPr="00FE14CE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1 - ¿Te parece útil lo que proponemos?</w:t>
                            </w:r>
                          </w:p>
                        </w:tc>
                      </w:tr>
                      <w:tr w:rsidR="00C2095F" w:rsidTr="00C2095F">
                        <w:trPr>
                          <w:trHeight w:val="258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Nope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Un poco</w:t>
                            </w:r>
                          </w:p>
                        </w:tc>
                        <w:tc>
                          <w:tcPr>
                            <w:tcW w:w="23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Meh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Bastante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Imprescindible</w:t>
                            </w:r>
                          </w:p>
                        </w:tc>
                      </w:tr>
                      <w:tr w:rsidR="00C2095F" w:rsidTr="00EA3028">
                        <w:trPr>
                          <w:trHeight w:val="258"/>
                        </w:trPr>
                        <w:tc>
                          <w:tcPr>
                            <w:tcW w:w="6621" w:type="dxa"/>
                            <w:gridSpan w:val="16"/>
                            <w:vAlign w:val="bottom"/>
                          </w:tcPr>
                          <w:p w:rsidR="00C2095F" w:rsidRPr="00FE14CE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2 - ¿Sueles ver series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,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películas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o programas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</w:tr>
                      <w:tr w:rsidR="00C2095F" w:rsidRPr="00FE14CE" w:rsidTr="00C2095F">
                        <w:trPr>
                          <w:trHeight w:val="254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2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2"/>
                                <w:szCs w:val="12"/>
                              </w:rPr>
                              <w:t>Casi nunca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Rara vez</w:t>
                            </w:r>
                          </w:p>
                        </w:tc>
                        <w:tc>
                          <w:tcPr>
                            <w:tcW w:w="23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Regularmente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A menudo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A todas horas</w:t>
                            </w:r>
                          </w:p>
                        </w:tc>
                      </w:tr>
                      <w:tr w:rsidR="00C2095F" w:rsidTr="00C2095F">
                        <w:trPr>
                          <w:trHeight w:val="44"/>
                        </w:trPr>
                        <w:tc>
                          <w:tcPr>
                            <w:tcW w:w="5103" w:type="dxa"/>
                            <w:gridSpan w:val="14"/>
                            <w:vAlign w:val="center"/>
                          </w:tcPr>
                          <w:p w:rsidR="00C2095F" w:rsidRPr="00FE14CE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3 -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¿Cuándo lo haces, donde consumes este contenido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518" w:type="dxa"/>
                            <w:gridSpan w:val="2"/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>(aquí puedes marcar</w:t>
                            </w: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 xml:space="preserve"> </w:t>
                            </w: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>varias opciones)</w:t>
                            </w:r>
                          </w:p>
                        </w:tc>
                      </w:tr>
                      <w:tr w:rsidR="00C2095F" w:rsidRPr="00FE14CE" w:rsidTr="00C2095F">
                        <w:trPr>
                          <w:trHeight w:val="258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PC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SmartTV</w:t>
                            </w:r>
                          </w:p>
                        </w:tc>
                        <w:tc>
                          <w:tcPr>
                            <w:tcW w:w="23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Móvil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Tablet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Consolas</w:t>
                            </w:r>
                          </w:p>
                        </w:tc>
                      </w:tr>
                      <w:tr w:rsidR="00C2095F" w:rsidRPr="00FE14CE" w:rsidTr="00C2095F">
                        <w:trPr>
                          <w:trHeight w:val="258"/>
                        </w:trPr>
                        <w:tc>
                          <w:tcPr>
                            <w:tcW w:w="4884" w:type="dxa"/>
                            <w:gridSpan w:val="12"/>
                            <w:vAlign w:val="center"/>
                          </w:tcPr>
                          <w:p w:rsidR="00C2095F" w:rsidRPr="00FE14CE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4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¿Cuáles son las principales plataformas que usas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737" w:type="dxa"/>
                            <w:gridSpan w:val="4"/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>(aquí puedes marcar</w:t>
                            </w: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 xml:space="preserve"> </w:t>
                            </w: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 xml:space="preserve">varias </w:t>
                            </w: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 xml:space="preserve">          </w:t>
                            </w: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>opciones)</w:t>
                            </w:r>
                          </w:p>
                        </w:tc>
                      </w:tr>
                      <w:tr w:rsidR="00C2095F" w:rsidRPr="005A6ECC" w:rsidTr="00C2095F">
                        <w:trPr>
                          <w:trHeight w:val="258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Netflix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HBO</w:t>
                            </w:r>
                          </w:p>
                        </w:tc>
                        <w:tc>
                          <w:tcPr>
                            <w:tcW w:w="23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YouTube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Twitch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Rakuten TV</w:t>
                            </w:r>
                          </w:p>
                        </w:tc>
                      </w:tr>
                      <w:tr w:rsidR="00C2095F" w:rsidRPr="00FE14CE" w:rsidTr="00C2095F">
                        <w:trPr>
                          <w:trHeight w:val="258"/>
                        </w:trPr>
                        <w:tc>
                          <w:tcPr>
                            <w:tcW w:w="6621" w:type="dxa"/>
                            <w:gridSpan w:val="16"/>
                            <w:vAlign w:val="center"/>
                          </w:tcPr>
                          <w:p w:rsidR="00C2095F" w:rsidRPr="00FE14CE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5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¿Eres de l@s que no se levanta por no cambiar de canal?</w:t>
                            </w:r>
                          </w:p>
                        </w:tc>
                      </w:tr>
                      <w:tr w:rsidR="00C2095F" w:rsidRPr="005A6ECC" w:rsidTr="00C2095F">
                        <w:trPr>
                          <w:trHeight w:val="270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5" w:type="dxa"/>
                            <w:gridSpan w:val="3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Nope</w:t>
                            </w:r>
                          </w:p>
                        </w:tc>
                        <w:tc>
                          <w:tcPr>
                            <w:tcW w:w="26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34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Meh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gridSpan w:val="5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Por supuesto</w:t>
                            </w:r>
                          </w:p>
                        </w:tc>
                      </w:tr>
                    </w:tbl>
                    <w:p w:rsidR="00C2095F" w:rsidRDefault="00C2095F" w:rsidP="00C2095F">
                      <w:r>
                        <w:t xml:space="preserve"> </w:t>
                      </w:r>
                    </w:p>
                    <w:p w:rsidR="00C2095F" w:rsidRDefault="00C2095F" w:rsidP="00C2095F">
                      <w:r>
                        <w:t xml:space="preserve">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2095F" w:rsidSect="00C2095F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xure Handwriting">
    <w:panose1 w:val="020B0402020200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5F"/>
    <w:rsid w:val="00C2095F"/>
    <w:rsid w:val="00EA3028"/>
    <w:rsid w:val="00F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FE8B"/>
  <w15:chartTrackingRefBased/>
  <w15:docId w15:val="{9BD4682C-EEE3-4C26-8975-D68AFAFA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30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20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095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A3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1</cp:revision>
  <cp:lastPrinted>2017-11-19T21:45:00Z</cp:lastPrinted>
  <dcterms:created xsi:type="dcterms:W3CDTF">2017-11-19T21:19:00Z</dcterms:created>
  <dcterms:modified xsi:type="dcterms:W3CDTF">2017-11-20T00:04:00Z</dcterms:modified>
</cp:coreProperties>
</file>