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95F" w:rsidRDefault="00AB3478">
      <w:r w:rsidRPr="00C2095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8987F4C" wp14:editId="1D586EFD">
                <wp:simplePos x="0" y="0"/>
                <wp:positionH relativeFrom="margin">
                  <wp:align>left</wp:align>
                </wp:positionH>
                <wp:positionV relativeFrom="paragraph">
                  <wp:posOffset>43731</wp:posOffset>
                </wp:positionV>
                <wp:extent cx="4391025" cy="6569048"/>
                <wp:effectExtent l="0" t="0" r="28575" b="2286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5690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16BD" w:rsidRPr="006916BD" w:rsidRDefault="006916BD" w:rsidP="00C2095F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36"/>
                              </w:rPr>
                            </w:pPr>
                          </w:p>
                          <w:p w:rsidR="00C2095F" w:rsidRPr="009E5C70" w:rsidRDefault="00C2095F" w:rsidP="00C2095F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</w:pPr>
                            <w:r w:rsidRPr="009E5C70"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  <w:t xml:space="preserve">CUESTIONARIO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48"/>
                              </w:rPr>
                              <w:t>CHACHI</w:t>
                            </w:r>
                          </w:p>
                          <w:p w:rsidR="00C2095F" w:rsidRPr="00DE0D56" w:rsidRDefault="002D0E77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</w:rPr>
                              <w:t>En</w:t>
                            </w:r>
                            <w:r w:rsidR="00C2095F" w:rsidRPr="00DE0D56">
                              <w:rPr>
                                <w:rFonts w:ascii="Axure Handwriting" w:hAnsi="Axure Handwriting"/>
                              </w:rPr>
                              <w:t xml:space="preserve"> la facultad de informá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tica hemos estado pensando en có</w:t>
                            </w:r>
                            <w:r w:rsidR="00C2095F" w:rsidRPr="00DE0D56">
                              <w:rPr>
                                <w:rFonts w:ascii="Axure Handwriting" w:hAnsi="Axure Handwriting"/>
                              </w:rPr>
                              <w:t xml:space="preserve">mo hacerle la vida más fácil a los vagos como tú. </w:t>
                            </w:r>
                            <w:r w:rsidR="00C2095F">
                              <w:rPr>
                                <w:rFonts w:ascii="Axure Handwriting" w:hAnsi="Axure Handwriting"/>
                              </w:rPr>
                              <w:t>¿</w:t>
                            </w:r>
                            <w:r w:rsidR="00C2095F" w:rsidRPr="00DE0D56">
                              <w:rPr>
                                <w:rFonts w:ascii="Axure Handwriting" w:hAnsi="Axure Handwriting"/>
                              </w:rPr>
                              <w:t xml:space="preserve">A que molesta querer cambiar de canal y no encontrar el mando, o tener que levantarte para cambiar la serie de </w:t>
                            </w:r>
                            <w:proofErr w:type="spellStart"/>
                            <w:r w:rsidR="00C2095F" w:rsidRPr="00DE0D56">
                              <w:rPr>
                                <w:rFonts w:ascii="Axure Handwriting" w:hAnsi="Axure Handwriting"/>
                              </w:rPr>
                              <w:t>Netflix</w:t>
                            </w:r>
                            <w:proofErr w:type="spellEnd"/>
                            <w:r w:rsidR="00C2095F" w:rsidRPr="00DE0D56">
                              <w:rPr>
                                <w:rFonts w:ascii="Axure Handwriting" w:hAnsi="Axure Handwriting"/>
                              </w:rPr>
                              <w:t>?</w:t>
                            </w:r>
                          </w:p>
                          <w:p w:rsidR="00C2095F" w:rsidRPr="00DE0D56" w:rsidRDefault="00C2095F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Lo hemos estado pensando y estaría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genial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poder hacer todo esto sin tener que levantar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se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del sofá, y se nos ha ocurrido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crear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un sistema de control gestual para reproducir cualquier contenido multimedia, es decir, controlar TODO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con gestos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. </w:t>
                            </w:r>
                            <w:r w:rsidR="00D73237">
                              <w:rPr>
                                <w:rFonts w:ascii="Axure Handwriting" w:hAnsi="Axure Handwriting"/>
                              </w:rPr>
                              <w:t xml:space="preserve">Incluyendo esas molestas presentaciones donde te saltas 8 diapositivas sin querer.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¿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>A que es fantástico?</w:t>
                            </w:r>
                          </w:p>
                          <w:p w:rsidR="00C2095F" w:rsidRDefault="00C2095F" w:rsidP="00C2095F">
                            <w:pPr>
                              <w:rPr>
                                <w:rFonts w:ascii="Axure Handwriting" w:hAnsi="Axure Handwriting"/>
                              </w:rPr>
                            </w:pPr>
                            <w:r w:rsidRPr="00DE0D56">
                              <w:rPr>
                                <w:rFonts w:ascii="Axure Handwriting" w:hAnsi="Axure Handwriting"/>
                              </w:rPr>
                              <w:t>La peg</w:t>
                            </w:r>
                            <w:r w:rsidR="002D0E77">
                              <w:rPr>
                                <w:rFonts w:ascii="Axure Handwriting" w:hAnsi="Axure Handwriting"/>
                              </w:rPr>
                              <w:t>a es que no tenemos muy claro có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mo enfocarlo, y por eso necesitamos que los posibles usuarios de este sistema 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 xml:space="preserve">(tú) </w:t>
                            </w:r>
                            <w:r w:rsidRPr="00DE0D56">
                              <w:rPr>
                                <w:rFonts w:ascii="Axure Handwriting" w:hAnsi="Axure Handwriting"/>
                              </w:rPr>
                              <w:t>nos ayuden</w:t>
                            </w:r>
                            <w:bookmarkStart w:id="0" w:name="_GoBack"/>
                            <w:bookmarkEnd w:id="0"/>
                            <w:r w:rsidRPr="00DE0D56">
                              <w:rPr>
                                <w:rFonts w:ascii="Axure Handwriting" w:hAnsi="Axure Handwriting"/>
                              </w:rPr>
                              <w:t xml:space="preserve"> rellenando el siguiente cuestionario</w:t>
                            </w:r>
                            <w:r>
                              <w:rPr>
                                <w:rFonts w:ascii="Axure Handwriting" w:hAnsi="Axure Handwriting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"/>
                              <w:gridCol w:w="909"/>
                              <w:gridCol w:w="236"/>
                              <w:gridCol w:w="953"/>
                              <w:gridCol w:w="237"/>
                              <w:gridCol w:w="1238"/>
                              <w:gridCol w:w="236"/>
                              <w:gridCol w:w="838"/>
                              <w:gridCol w:w="162"/>
                              <w:gridCol w:w="57"/>
                              <w:gridCol w:w="179"/>
                              <w:gridCol w:w="1339"/>
                            </w:tblGrid>
                            <w:tr w:rsidR="00C2095F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12"/>
                                  <w:vAlign w:val="center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1 - ¿Te parece útil lo que proponemos?</w:t>
                                  </w:r>
                                </w:p>
                              </w:tc>
                            </w:tr>
                            <w:tr w:rsidR="00C2095F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Nope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Un poco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Meh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Bastante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Imprescindible</w:t>
                                  </w:r>
                                </w:p>
                              </w:tc>
                            </w:tr>
                            <w:tr w:rsidR="002D0E77" w:rsidTr="00EA3028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12"/>
                                  <w:vAlign w:val="bottom"/>
                                </w:tcPr>
                                <w:p w:rsidR="002D0E77" w:rsidRPr="00FE14CE" w:rsidRDefault="002D0E77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2095F" w:rsidTr="00EA3028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12"/>
                                  <w:vAlign w:val="bottom"/>
                                </w:tcPr>
                                <w:p w:rsidR="00C2095F" w:rsidRPr="00FE14CE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2 - ¿Sueles ver series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,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películas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o programas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4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2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2"/>
                                      <w:szCs w:val="12"/>
                                    </w:rPr>
                                    <w:t>Casi nunca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Rara vez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Regularmente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A menudo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C2095F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sz w:val="14"/>
                                      <w:szCs w:val="12"/>
                                    </w:rPr>
                                    <w:t>A todas horas</w:t>
                                  </w:r>
                                </w:p>
                              </w:tc>
                            </w:tr>
                            <w:tr w:rsidR="002D0E77" w:rsidTr="00C2095F">
                              <w:trPr>
                                <w:trHeight w:val="44"/>
                              </w:trPr>
                              <w:tc>
                                <w:tcPr>
                                  <w:tcW w:w="5103" w:type="dxa"/>
                                  <w:gridSpan w:val="10"/>
                                  <w:vAlign w:val="center"/>
                                </w:tcPr>
                                <w:p w:rsidR="002D0E77" w:rsidRPr="00FE14CE" w:rsidRDefault="002D0E77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  <w:gridSpan w:val="2"/>
                                  <w:vAlign w:val="center"/>
                                </w:tcPr>
                                <w:p w:rsidR="002D0E77" w:rsidRPr="00C2095F" w:rsidRDefault="002D0E77" w:rsidP="00EA3028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AB3478" w:rsidTr="00C2095F">
                              <w:trPr>
                                <w:trHeight w:val="44"/>
                              </w:trPr>
                              <w:tc>
                                <w:tcPr>
                                  <w:tcW w:w="5103" w:type="dxa"/>
                                  <w:gridSpan w:val="10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3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¿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En qué momento del día sueles verlas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gridSpan w:val="2"/>
                                  <w:vAlign w:val="center"/>
                                </w:tcPr>
                                <w:p w:rsidR="00AB3478" w:rsidRPr="00BE577E" w:rsidRDefault="00AB3478" w:rsidP="00AB3478">
                                  <w:pPr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BE577E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puedes marcar varias opciones</w:t>
                                  </w:r>
                                  <w:r w:rsidRPr="00BE577E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B3478" w:rsidTr="0064308B">
                              <w:trPr>
                                <w:trHeight w:val="44"/>
                              </w:trPr>
                              <w:tc>
                                <w:tcPr>
                                  <w:tcW w:w="6621" w:type="dxa"/>
                                  <w:gridSpan w:val="12"/>
                                  <w:vAlign w:val="center"/>
                                </w:tcPr>
                                <w:tbl>
                                  <w:tblPr>
                                    <w:tblStyle w:val="Tablaconcuadrcula"/>
                                    <w:tblW w:w="6942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6"/>
                                    <w:gridCol w:w="963"/>
                                    <w:gridCol w:w="236"/>
                                    <w:gridCol w:w="1012"/>
                                    <w:gridCol w:w="242"/>
                                    <w:gridCol w:w="1287"/>
                                    <w:gridCol w:w="236"/>
                                    <w:gridCol w:w="1079"/>
                                    <w:gridCol w:w="236"/>
                                    <w:gridCol w:w="1415"/>
                                  </w:tblGrid>
                                  <w:tr w:rsidR="00AB3478" w:rsidRPr="005A6ECC" w:rsidTr="00691D1D">
                                    <w:trPr>
                                      <w:trHeight w:val="258"/>
                                    </w:trPr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 w:rsidRPr="005A6ECC"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 xml:space="preserve">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3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Por la mañana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12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Mientras comes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287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Por la tarde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79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Por la noche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5" w:type="dxa"/>
                                        <w:tcBorders>
                                          <w:lef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De madrugada</w:t>
                                        </w:r>
                                      </w:p>
                                    </w:tc>
                                  </w:tr>
                                </w:tbl>
                                <w:p w:rsidR="00AB3478" w:rsidRPr="00BE577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  <w:tr w:rsidR="00AB3478" w:rsidTr="00C2095F">
                              <w:trPr>
                                <w:trHeight w:val="44"/>
                              </w:trPr>
                              <w:tc>
                                <w:tcPr>
                                  <w:tcW w:w="5103" w:type="dxa"/>
                                  <w:gridSpan w:val="10"/>
                                  <w:vAlign w:val="center"/>
                                </w:tcPr>
                                <w:p w:rsidR="00AB3478" w:rsidRDefault="00AB3478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  <w:gridSpan w:val="2"/>
                                  <w:vAlign w:val="center"/>
                                </w:tcPr>
                                <w:p w:rsidR="00AB3478" w:rsidRPr="002D0E77" w:rsidRDefault="00AB3478" w:rsidP="002D0E77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C2095F" w:rsidTr="00C2095F">
                              <w:trPr>
                                <w:trHeight w:val="44"/>
                              </w:trPr>
                              <w:tc>
                                <w:tcPr>
                                  <w:tcW w:w="5103" w:type="dxa"/>
                                  <w:gridSpan w:val="10"/>
                                  <w:vAlign w:val="center"/>
                                </w:tcPr>
                                <w:p w:rsidR="00C2095F" w:rsidRPr="00FE14CE" w:rsidRDefault="00D73237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4</w:t>
                                  </w:r>
                                  <w:r w:rsidR="00C2095F"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 w:rsidR="00C2095F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¿Cuándo lo haces, donde consumes este contenido</w:t>
                                  </w:r>
                                  <w:r w:rsidR="00C2095F"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gridSpan w:val="2"/>
                                  <w:vAlign w:val="center"/>
                                </w:tcPr>
                                <w:p w:rsidR="00C2095F" w:rsidRPr="002D0E77" w:rsidRDefault="00C2095F" w:rsidP="002D0E77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  <w:r w:rsidRPr="002D0E77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(puedes marcar varias opciones)</w:t>
                                  </w: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PC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SmartTV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Móvil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Tablet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Consolas</w:t>
                                  </w:r>
                                </w:p>
                              </w:tc>
                            </w:tr>
                            <w:tr w:rsidR="002D0E77" w:rsidRPr="00FE14CE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4884" w:type="dxa"/>
                                  <w:gridSpan w:val="8"/>
                                  <w:vAlign w:val="center"/>
                                </w:tcPr>
                                <w:p w:rsidR="002D0E77" w:rsidRDefault="002D0E77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7" w:type="dxa"/>
                                  <w:gridSpan w:val="4"/>
                                  <w:vAlign w:val="center"/>
                                </w:tcPr>
                                <w:p w:rsidR="002D0E77" w:rsidRPr="00C2095F" w:rsidRDefault="002D0E77" w:rsidP="00EA3028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C2095F" w:rsidRPr="00FE14CE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4884" w:type="dxa"/>
                                  <w:gridSpan w:val="8"/>
                                  <w:vAlign w:val="center"/>
                                </w:tcPr>
                                <w:p w:rsidR="00C2095F" w:rsidRPr="00FE14CE" w:rsidRDefault="00AB3478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5</w:t>
                                  </w:r>
                                  <w:r w:rsidR="00C2095F"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 w:rsidR="00C2095F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¿Cuáles son las principales plataformas que usas</w:t>
                                  </w:r>
                                  <w:r w:rsidR="00C2095F"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gridSpan w:val="4"/>
                                  <w:vAlign w:val="center"/>
                                </w:tcPr>
                                <w:p w:rsidR="00C2095F" w:rsidRPr="00C2095F" w:rsidRDefault="00C2095F" w:rsidP="002D0E77">
                                  <w:pPr>
                                    <w:spacing w:before="20" w:after="20" w:line="360" w:lineRule="auto"/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</w:pP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(</w:t>
                                  </w:r>
                                  <w:r w:rsidR="002D0E77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puedes marcar varias </w:t>
                                  </w:r>
                                  <w:r w:rsidRPr="00C2095F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>opciones)</w:t>
                                  </w:r>
                                </w:p>
                              </w:tc>
                            </w:tr>
                            <w:tr w:rsidR="00C2095F" w:rsidRPr="005A6ECC" w:rsidTr="00C2095F">
                              <w:trPr>
                                <w:trHeight w:val="258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Netflix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HBO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YouTube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Twitch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C2095F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C2095F" w:rsidRPr="005A6ECC" w:rsidRDefault="002D0E77" w:rsidP="00EA302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Otros…</w:t>
                                  </w:r>
                                </w:p>
                              </w:tc>
                            </w:tr>
                          </w:tbl>
                          <w:p w:rsidR="00C2095F" w:rsidRDefault="00C2095F" w:rsidP="00C2095F">
                            <w:r>
                              <w:t xml:space="preserve"> </w:t>
                            </w:r>
                          </w:p>
                          <w:p w:rsidR="00C2095F" w:rsidRDefault="00C2095F" w:rsidP="00C2095F">
                            <w: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87F4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.45pt;width:345.75pt;height:517.25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">
                <v:textbox>
                  <w:txbxContent>
                    <w:p w:rsidR="006916BD" w:rsidRPr="006916BD" w:rsidRDefault="006916BD" w:rsidP="00C2095F">
                      <w:pPr>
                        <w:jc w:val="center"/>
                        <w:rPr>
                          <w:rFonts w:ascii="Axure Handwriting" w:hAnsi="Axure Handwriting"/>
                          <w:b/>
                          <w:sz w:val="36"/>
                        </w:rPr>
                      </w:pPr>
                    </w:p>
                    <w:p w:rsidR="00C2095F" w:rsidRPr="009E5C70" w:rsidRDefault="00C2095F" w:rsidP="00C2095F">
                      <w:pPr>
                        <w:jc w:val="center"/>
                        <w:rPr>
                          <w:rFonts w:ascii="Axure Handwriting" w:hAnsi="Axure Handwriting"/>
                          <w:b/>
                          <w:sz w:val="48"/>
                        </w:rPr>
                      </w:pPr>
                      <w:r w:rsidRPr="009E5C70">
                        <w:rPr>
                          <w:rFonts w:ascii="Axure Handwriting" w:hAnsi="Axure Handwriting"/>
                          <w:b/>
                          <w:sz w:val="48"/>
                        </w:rPr>
                        <w:t xml:space="preserve">CUESTIONARIO </w:t>
                      </w:r>
                      <w:r>
                        <w:rPr>
                          <w:rFonts w:ascii="Axure Handwriting" w:hAnsi="Axure Handwriting"/>
                          <w:b/>
                          <w:sz w:val="48"/>
                        </w:rPr>
                        <w:t>CHACHI</w:t>
                      </w:r>
                    </w:p>
                    <w:p w:rsidR="00C2095F" w:rsidRPr="00DE0D56" w:rsidRDefault="002D0E77" w:rsidP="00C2095F">
                      <w:pPr>
                        <w:rPr>
                          <w:rFonts w:ascii="Axure Handwriting" w:hAnsi="Axure Handwriting"/>
                        </w:rPr>
                      </w:pPr>
                      <w:r>
                        <w:rPr>
                          <w:rFonts w:ascii="Axure Handwriting" w:hAnsi="Axure Handwriting"/>
                        </w:rPr>
                        <w:t>En</w:t>
                      </w:r>
                      <w:r w:rsidR="00C2095F" w:rsidRPr="00DE0D56">
                        <w:rPr>
                          <w:rFonts w:ascii="Axure Handwriting" w:hAnsi="Axure Handwriting"/>
                        </w:rPr>
                        <w:t xml:space="preserve"> la facultad de informá</w:t>
                      </w:r>
                      <w:r>
                        <w:rPr>
                          <w:rFonts w:ascii="Axure Handwriting" w:hAnsi="Axure Handwriting"/>
                        </w:rPr>
                        <w:t>tica hemos estado pensando en có</w:t>
                      </w:r>
                      <w:r w:rsidR="00C2095F" w:rsidRPr="00DE0D56">
                        <w:rPr>
                          <w:rFonts w:ascii="Axure Handwriting" w:hAnsi="Axure Handwriting"/>
                        </w:rPr>
                        <w:t xml:space="preserve">mo hacerle la vida más fácil a los vagos como tú. </w:t>
                      </w:r>
                      <w:r w:rsidR="00C2095F">
                        <w:rPr>
                          <w:rFonts w:ascii="Axure Handwriting" w:hAnsi="Axure Handwriting"/>
                        </w:rPr>
                        <w:t>¿</w:t>
                      </w:r>
                      <w:r w:rsidR="00C2095F" w:rsidRPr="00DE0D56">
                        <w:rPr>
                          <w:rFonts w:ascii="Axure Handwriting" w:hAnsi="Axure Handwriting"/>
                        </w:rPr>
                        <w:t xml:space="preserve">A que molesta querer cambiar de canal y no encontrar el mando, o tener que levantarte para cambiar la serie de </w:t>
                      </w:r>
                      <w:proofErr w:type="spellStart"/>
                      <w:r w:rsidR="00C2095F" w:rsidRPr="00DE0D56">
                        <w:rPr>
                          <w:rFonts w:ascii="Axure Handwriting" w:hAnsi="Axure Handwriting"/>
                        </w:rPr>
                        <w:t>Netflix</w:t>
                      </w:r>
                      <w:proofErr w:type="spellEnd"/>
                      <w:r w:rsidR="00C2095F" w:rsidRPr="00DE0D56">
                        <w:rPr>
                          <w:rFonts w:ascii="Axure Handwriting" w:hAnsi="Axure Handwriting"/>
                        </w:rPr>
                        <w:t>?</w:t>
                      </w:r>
                    </w:p>
                    <w:p w:rsidR="00C2095F" w:rsidRPr="00DE0D56" w:rsidRDefault="00C2095F" w:rsidP="00C2095F">
                      <w:pPr>
                        <w:rPr>
                          <w:rFonts w:ascii="Axure Handwriting" w:hAnsi="Axure Handwriting"/>
                        </w:rPr>
                      </w:pPr>
                      <w:r w:rsidRPr="00DE0D56">
                        <w:rPr>
                          <w:rFonts w:ascii="Axure Handwriting" w:hAnsi="Axure Handwriting"/>
                        </w:rPr>
                        <w:t xml:space="preserve">Lo hemos estado pensando y estaría </w:t>
                      </w:r>
                      <w:r>
                        <w:rPr>
                          <w:rFonts w:ascii="Axure Handwriting" w:hAnsi="Axure Handwriting"/>
                        </w:rPr>
                        <w:t>genial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 poder hacer todo esto sin tener que levantar</w:t>
                      </w:r>
                      <w:r>
                        <w:rPr>
                          <w:rFonts w:ascii="Axure Handwriting" w:hAnsi="Axure Handwriting"/>
                        </w:rPr>
                        <w:t>se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 del sofá, y se nos ha ocurrido </w:t>
                      </w:r>
                      <w:r>
                        <w:rPr>
                          <w:rFonts w:ascii="Axure Handwriting" w:hAnsi="Axure Handwriting"/>
                        </w:rPr>
                        <w:t>crear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 un sistema de control gestual para reproducir cualquier contenido multimedia, es decir, controlar TODO </w:t>
                      </w:r>
                      <w:r>
                        <w:rPr>
                          <w:rFonts w:ascii="Axure Handwriting" w:hAnsi="Axure Handwriting"/>
                        </w:rPr>
                        <w:t>con gestos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. </w:t>
                      </w:r>
                      <w:r w:rsidR="00D73237">
                        <w:rPr>
                          <w:rFonts w:ascii="Axure Handwriting" w:hAnsi="Axure Handwriting"/>
                        </w:rPr>
                        <w:t xml:space="preserve">Incluyendo esas molestas presentaciones donde te saltas 8 diapositivas sin querer. </w:t>
                      </w:r>
                      <w:r>
                        <w:rPr>
                          <w:rFonts w:ascii="Axure Handwriting" w:hAnsi="Axure Handwriting"/>
                        </w:rPr>
                        <w:t>¿</w:t>
                      </w:r>
                      <w:r w:rsidRPr="00DE0D56">
                        <w:rPr>
                          <w:rFonts w:ascii="Axure Handwriting" w:hAnsi="Axure Handwriting"/>
                        </w:rPr>
                        <w:t>A que es fantástico?</w:t>
                      </w:r>
                    </w:p>
                    <w:p w:rsidR="00C2095F" w:rsidRDefault="00C2095F" w:rsidP="00C2095F">
                      <w:pPr>
                        <w:rPr>
                          <w:rFonts w:ascii="Axure Handwriting" w:hAnsi="Axure Handwriting"/>
                        </w:rPr>
                      </w:pPr>
                      <w:r w:rsidRPr="00DE0D56">
                        <w:rPr>
                          <w:rFonts w:ascii="Axure Handwriting" w:hAnsi="Axure Handwriting"/>
                        </w:rPr>
                        <w:t>La peg</w:t>
                      </w:r>
                      <w:r w:rsidR="002D0E77">
                        <w:rPr>
                          <w:rFonts w:ascii="Axure Handwriting" w:hAnsi="Axure Handwriting"/>
                        </w:rPr>
                        <w:t>a es que no tenemos muy claro có</w:t>
                      </w:r>
                      <w:r w:rsidRPr="00DE0D56">
                        <w:rPr>
                          <w:rFonts w:ascii="Axure Handwriting" w:hAnsi="Axure Handwriting"/>
                        </w:rPr>
                        <w:t xml:space="preserve">mo enfocarlo, y por eso necesitamos que los posibles usuarios de este sistema </w:t>
                      </w:r>
                      <w:r>
                        <w:rPr>
                          <w:rFonts w:ascii="Axure Handwriting" w:hAnsi="Axure Handwriting"/>
                        </w:rPr>
                        <w:t xml:space="preserve">(tú) </w:t>
                      </w:r>
                      <w:r w:rsidRPr="00DE0D56">
                        <w:rPr>
                          <w:rFonts w:ascii="Axure Handwriting" w:hAnsi="Axure Handwriting"/>
                        </w:rPr>
                        <w:t>nos ayuden</w:t>
                      </w:r>
                      <w:bookmarkStart w:id="1" w:name="_GoBack"/>
                      <w:bookmarkEnd w:id="1"/>
                      <w:r w:rsidRPr="00DE0D56">
                        <w:rPr>
                          <w:rFonts w:ascii="Axure Handwriting" w:hAnsi="Axure Handwriting"/>
                        </w:rPr>
                        <w:t xml:space="preserve"> rellenando el siguiente cuestionario</w:t>
                      </w:r>
                      <w:r>
                        <w:rPr>
                          <w:rFonts w:ascii="Axure Handwriting" w:hAnsi="Axure Handwriting"/>
                        </w:rPr>
                        <w:t>:</w:t>
                      </w:r>
                    </w:p>
                    <w:tbl>
                      <w:tblPr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7"/>
                        <w:gridCol w:w="909"/>
                        <w:gridCol w:w="236"/>
                        <w:gridCol w:w="953"/>
                        <w:gridCol w:w="237"/>
                        <w:gridCol w:w="1238"/>
                        <w:gridCol w:w="236"/>
                        <w:gridCol w:w="838"/>
                        <w:gridCol w:w="162"/>
                        <w:gridCol w:w="57"/>
                        <w:gridCol w:w="179"/>
                        <w:gridCol w:w="1339"/>
                      </w:tblGrid>
                      <w:tr w:rsidR="00C2095F" w:rsidTr="00C2095F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12"/>
                            <w:vAlign w:val="center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1 - ¿Te parece útil lo que proponemos?</w:t>
                            </w:r>
                          </w:p>
                        </w:tc>
                      </w:tr>
                      <w:tr w:rsidR="00C2095F" w:rsidTr="00C2095F">
                        <w:trPr>
                          <w:trHeight w:val="258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Nope</w:t>
                            </w:r>
                            <w:proofErr w:type="spellEnd"/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Un poco</w:t>
                            </w:r>
                          </w:p>
                        </w:tc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Meh</w:t>
                            </w:r>
                            <w:proofErr w:type="spellEnd"/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Bastante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</w:rPr>
                              <w:t>Imprescindible</w:t>
                            </w:r>
                          </w:p>
                        </w:tc>
                      </w:tr>
                      <w:tr w:rsidR="002D0E77" w:rsidTr="00EA3028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12"/>
                            <w:vAlign w:val="bottom"/>
                          </w:tcPr>
                          <w:p w:rsidR="002D0E77" w:rsidRPr="00FE14CE" w:rsidRDefault="002D0E77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C2095F" w:rsidTr="00EA3028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12"/>
                            <w:vAlign w:val="bottom"/>
                          </w:tcPr>
                          <w:p w:rsidR="00C2095F" w:rsidRPr="00FE14CE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2 - ¿Sueles ver series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,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películas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o programas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</w:tr>
                      <w:tr w:rsidR="00C2095F" w:rsidRPr="00FE14CE" w:rsidTr="00C2095F">
                        <w:trPr>
                          <w:trHeight w:val="254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2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2"/>
                                <w:szCs w:val="12"/>
                              </w:rPr>
                              <w:t>Casi nunca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Rara vez</w:t>
                            </w:r>
                          </w:p>
                        </w:tc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Regularmente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A menudo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C2095F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sz w:val="14"/>
                                <w:szCs w:val="12"/>
                              </w:rPr>
                              <w:t>A todas horas</w:t>
                            </w:r>
                          </w:p>
                        </w:tc>
                      </w:tr>
                      <w:tr w:rsidR="002D0E77" w:rsidTr="00C2095F">
                        <w:trPr>
                          <w:trHeight w:val="44"/>
                        </w:trPr>
                        <w:tc>
                          <w:tcPr>
                            <w:tcW w:w="5103" w:type="dxa"/>
                            <w:gridSpan w:val="10"/>
                            <w:vAlign w:val="center"/>
                          </w:tcPr>
                          <w:p w:rsidR="002D0E77" w:rsidRPr="00FE14CE" w:rsidRDefault="002D0E77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  <w:gridSpan w:val="2"/>
                            <w:vAlign w:val="center"/>
                          </w:tcPr>
                          <w:p w:rsidR="002D0E77" w:rsidRPr="00C2095F" w:rsidRDefault="002D0E77" w:rsidP="00EA3028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</w:p>
                        </w:tc>
                      </w:tr>
                      <w:tr w:rsidR="00AB3478" w:rsidTr="00C2095F">
                        <w:trPr>
                          <w:trHeight w:val="44"/>
                        </w:trPr>
                        <w:tc>
                          <w:tcPr>
                            <w:tcW w:w="5103" w:type="dxa"/>
                            <w:gridSpan w:val="10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3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¿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En qué momento del día sueles verlas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518" w:type="dxa"/>
                            <w:gridSpan w:val="2"/>
                            <w:vAlign w:val="center"/>
                          </w:tcPr>
                          <w:p w:rsidR="00AB3478" w:rsidRPr="00BE577E" w:rsidRDefault="00AB3478" w:rsidP="00AB3478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</w:pPr>
                            <w:r w:rsidRPr="00BE577E"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(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puedes marcar varias opciones</w:t>
                            </w:r>
                            <w:r w:rsidRPr="00BE577E"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)</w:t>
                            </w:r>
                          </w:p>
                        </w:tc>
                      </w:tr>
                      <w:tr w:rsidR="00AB3478" w:rsidTr="0064308B">
                        <w:trPr>
                          <w:trHeight w:val="44"/>
                        </w:trPr>
                        <w:tc>
                          <w:tcPr>
                            <w:tcW w:w="6621" w:type="dxa"/>
                            <w:gridSpan w:val="12"/>
                            <w:vAlign w:val="center"/>
                          </w:tcPr>
                          <w:tbl>
                            <w:tblPr>
                              <w:tblStyle w:val="Tablaconcuadrcula"/>
                              <w:tblW w:w="69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963"/>
                              <w:gridCol w:w="236"/>
                              <w:gridCol w:w="1012"/>
                              <w:gridCol w:w="242"/>
                              <w:gridCol w:w="1287"/>
                              <w:gridCol w:w="236"/>
                              <w:gridCol w:w="1079"/>
                              <w:gridCol w:w="236"/>
                              <w:gridCol w:w="1415"/>
                            </w:tblGrid>
                            <w:tr w:rsidR="00AB3478" w:rsidRPr="005A6ECC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Por la mañana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Mientras comes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Por la tarde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Por la noche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De madrugada</w:t>
                                  </w:r>
                                </w:p>
                              </w:tc>
                            </w:tr>
                          </w:tbl>
                          <w:p w:rsidR="00AB3478" w:rsidRPr="00BE577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  <w:tr w:rsidR="00AB3478" w:rsidTr="00C2095F">
                        <w:trPr>
                          <w:trHeight w:val="44"/>
                        </w:trPr>
                        <w:tc>
                          <w:tcPr>
                            <w:tcW w:w="5103" w:type="dxa"/>
                            <w:gridSpan w:val="10"/>
                            <w:vAlign w:val="center"/>
                          </w:tcPr>
                          <w:p w:rsidR="00AB3478" w:rsidRDefault="00AB3478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  <w:gridSpan w:val="2"/>
                            <w:vAlign w:val="center"/>
                          </w:tcPr>
                          <w:p w:rsidR="00AB3478" w:rsidRPr="002D0E77" w:rsidRDefault="00AB3478" w:rsidP="002D0E77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</w:p>
                        </w:tc>
                      </w:tr>
                      <w:tr w:rsidR="00C2095F" w:rsidTr="00C2095F">
                        <w:trPr>
                          <w:trHeight w:val="44"/>
                        </w:trPr>
                        <w:tc>
                          <w:tcPr>
                            <w:tcW w:w="5103" w:type="dxa"/>
                            <w:gridSpan w:val="10"/>
                            <w:vAlign w:val="center"/>
                          </w:tcPr>
                          <w:p w:rsidR="00C2095F" w:rsidRPr="00FE14CE" w:rsidRDefault="00D73237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4</w:t>
                            </w:r>
                            <w:r w:rsidR="00C2095F"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 w:rsidR="00C2095F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¿Cuándo lo haces, donde consumes este contenido</w:t>
                            </w:r>
                            <w:r w:rsidR="00C2095F"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518" w:type="dxa"/>
                            <w:gridSpan w:val="2"/>
                            <w:vAlign w:val="center"/>
                          </w:tcPr>
                          <w:p w:rsidR="00C2095F" w:rsidRPr="002D0E77" w:rsidRDefault="00C2095F" w:rsidP="002D0E77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  <w:r w:rsidRPr="002D0E77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(puedes marcar varias opciones)</w:t>
                            </w:r>
                          </w:p>
                        </w:tc>
                      </w:tr>
                      <w:tr w:rsidR="00C2095F" w:rsidRPr="00FE14CE" w:rsidTr="00C2095F">
                        <w:trPr>
                          <w:trHeight w:val="258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PC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SmartTV</w:t>
                            </w:r>
                            <w:proofErr w:type="spellEnd"/>
                          </w:p>
                        </w:tc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Móvil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Tablet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>Consolas</w:t>
                            </w:r>
                          </w:p>
                        </w:tc>
                      </w:tr>
                      <w:tr w:rsidR="002D0E77" w:rsidRPr="00FE14CE" w:rsidTr="00C2095F">
                        <w:trPr>
                          <w:trHeight w:val="258"/>
                        </w:trPr>
                        <w:tc>
                          <w:tcPr>
                            <w:tcW w:w="4884" w:type="dxa"/>
                            <w:gridSpan w:val="8"/>
                            <w:vAlign w:val="center"/>
                          </w:tcPr>
                          <w:p w:rsidR="002D0E77" w:rsidRDefault="002D0E77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37" w:type="dxa"/>
                            <w:gridSpan w:val="4"/>
                            <w:vAlign w:val="center"/>
                          </w:tcPr>
                          <w:p w:rsidR="002D0E77" w:rsidRPr="00C2095F" w:rsidRDefault="002D0E77" w:rsidP="00EA3028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</w:p>
                        </w:tc>
                      </w:tr>
                      <w:tr w:rsidR="00C2095F" w:rsidRPr="00FE14CE" w:rsidTr="00C2095F">
                        <w:trPr>
                          <w:trHeight w:val="258"/>
                        </w:trPr>
                        <w:tc>
                          <w:tcPr>
                            <w:tcW w:w="4884" w:type="dxa"/>
                            <w:gridSpan w:val="8"/>
                            <w:vAlign w:val="center"/>
                          </w:tcPr>
                          <w:p w:rsidR="00C2095F" w:rsidRPr="00FE14CE" w:rsidRDefault="00AB3478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5</w:t>
                            </w:r>
                            <w:r w:rsidR="00C2095F"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 w:rsidR="00C2095F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¿Cuáles son las principales plataformas que usas</w:t>
                            </w:r>
                            <w:r w:rsidR="00C2095F"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737" w:type="dxa"/>
                            <w:gridSpan w:val="4"/>
                            <w:vAlign w:val="center"/>
                          </w:tcPr>
                          <w:p w:rsidR="00C2095F" w:rsidRPr="00C2095F" w:rsidRDefault="00C2095F" w:rsidP="002D0E77">
                            <w:pPr>
                              <w:spacing w:before="20" w:after="20" w:line="360" w:lineRule="auto"/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</w:pP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(</w:t>
                            </w:r>
                            <w:r w:rsidR="002D0E77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puedes marcar varias </w:t>
                            </w:r>
                            <w:r w:rsidRPr="00C2095F"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>opciones)</w:t>
                            </w:r>
                          </w:p>
                        </w:tc>
                      </w:tr>
                      <w:tr w:rsidR="00C2095F" w:rsidRPr="005A6ECC" w:rsidTr="00C2095F">
                        <w:trPr>
                          <w:trHeight w:val="258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Netflix</w:t>
                            </w:r>
                            <w:proofErr w:type="spellEnd"/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HBO</w:t>
                            </w:r>
                          </w:p>
                        </w:tc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YouTube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Twitch</w:t>
                            </w:r>
                            <w:proofErr w:type="spellEnd"/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C2095F" w:rsidRPr="005A6ECC" w:rsidRDefault="00C2095F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39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C2095F" w:rsidRPr="005A6ECC" w:rsidRDefault="002D0E77" w:rsidP="00EA302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Otros…</w:t>
                            </w:r>
                          </w:p>
                        </w:tc>
                      </w:tr>
                    </w:tbl>
                    <w:p w:rsidR="00C2095F" w:rsidRDefault="00C2095F" w:rsidP="00C2095F">
                      <w:r>
                        <w:t xml:space="preserve"> </w:t>
                      </w:r>
                    </w:p>
                    <w:p w:rsidR="00C2095F" w:rsidRDefault="00C2095F" w:rsidP="00C2095F">
                      <w: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0E77" w:rsidRPr="00341A5E">
        <w:rPr>
          <w:rFonts w:ascii="Axure Handwriting" w:hAnsi="Axure Handwriting"/>
          <w:b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B46757C" wp14:editId="59160A09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4391025" cy="6584950"/>
                <wp:effectExtent l="0" t="0" r="28575" b="2540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58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E77" w:rsidRDefault="002D0E77" w:rsidP="002D0E77"/>
                          <w:p w:rsidR="002D0E77" w:rsidRDefault="002D0E77" w:rsidP="002D0E77"/>
                          <w:tbl>
                            <w:tblPr>
                              <w:tblStyle w:val="Tablaconcuadrcula"/>
                              <w:tblW w:w="69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963"/>
                              <w:gridCol w:w="236"/>
                              <w:gridCol w:w="1012"/>
                              <w:gridCol w:w="242"/>
                              <w:gridCol w:w="1287"/>
                              <w:gridCol w:w="236"/>
                              <w:gridCol w:w="608"/>
                              <w:gridCol w:w="471"/>
                              <w:gridCol w:w="236"/>
                              <w:gridCol w:w="1415"/>
                            </w:tblGrid>
                            <w:tr w:rsidR="002D0E77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4820" w:type="dxa"/>
                                  <w:gridSpan w:val="8"/>
                                  <w:vAlign w:val="center"/>
                                </w:tcPr>
                                <w:p w:rsidR="002D0E77" w:rsidRPr="00FE14CE" w:rsidRDefault="00AB3478" w:rsidP="002D0E77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6 </w:t>
                                  </w:r>
                                  <w:r w:rsidR="002D0E77"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- ¿</w:t>
                                  </w:r>
                                  <w:r w:rsidR="00BE577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En qué situación sueles usar estas aplicaciones</w:t>
                                  </w:r>
                                  <w:r w:rsidR="002D0E77"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2122" w:type="dxa"/>
                                  <w:gridSpan w:val="3"/>
                                  <w:vAlign w:val="center"/>
                                </w:tcPr>
                                <w:p w:rsidR="002D0E77" w:rsidRPr="00BE577E" w:rsidRDefault="00BE577E" w:rsidP="00BE577E">
                                  <w:pPr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BE577E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puedes marcar varias opciones</w:t>
                                  </w:r>
                                  <w:r w:rsidRPr="00BE577E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D0E77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Solo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En pareja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En familia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Con amigos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2D0E77" w:rsidRPr="005A6ECC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Otros…</w:t>
                                  </w:r>
                                </w:p>
                              </w:tc>
                            </w:tr>
                            <w:tr w:rsidR="002D0E77" w:rsidTr="00B71DE0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2D0E77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vAlign w:val="center"/>
                                </w:tcPr>
                                <w:p w:rsidR="002D0E77" w:rsidRDefault="002D0E77" w:rsidP="00B71DE0"/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2D0E77" w:rsidRPr="00FE14CE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vAlign w:val="center"/>
                                </w:tcPr>
                                <w:p w:rsidR="002D0E77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2D0E77" w:rsidRPr="00FE14CE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vAlign w:val="center"/>
                                </w:tcPr>
                                <w:p w:rsidR="002D0E77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2D0E77" w:rsidRPr="00FE14CE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gridSpan w:val="2"/>
                                  <w:vAlign w:val="center"/>
                                </w:tcPr>
                                <w:p w:rsidR="002D0E77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2D0E77" w:rsidRPr="00FE14CE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vAlign w:val="center"/>
                                </w:tcPr>
                                <w:p w:rsidR="002D0E77" w:rsidRDefault="002D0E77" w:rsidP="00B71DE0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B3478" w:rsidTr="00BE577E">
                              <w:trPr>
                                <w:trHeight w:val="258"/>
                              </w:trPr>
                              <w:tc>
                                <w:tcPr>
                                  <w:tcW w:w="4820" w:type="dxa"/>
                                  <w:gridSpan w:val="8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7 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¿Qué dispositivos te molesta más usar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2122" w:type="dxa"/>
                                  <w:gridSpan w:val="3"/>
                                  <w:vAlign w:val="center"/>
                                </w:tcPr>
                                <w:p w:rsidR="00AB3478" w:rsidRPr="00BE577E" w:rsidRDefault="00AB3478" w:rsidP="00AB3478">
                                  <w:pPr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BE577E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puedes marcar varias opciones</w:t>
                                  </w:r>
                                  <w:r w:rsidRPr="00BE577E"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E577E" w:rsidTr="00DD0662">
                              <w:trPr>
                                <w:trHeight w:val="258"/>
                              </w:trPr>
                              <w:tc>
                                <w:tcPr>
                                  <w:tcW w:w="6942" w:type="dxa"/>
                                  <w:gridSpan w:val="11"/>
                                  <w:vAlign w:val="center"/>
                                </w:tcPr>
                                <w:tbl>
                                  <w:tblPr>
                                    <w:tblStyle w:val="Tablaconcuadrcula"/>
                                    <w:tblW w:w="6942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6"/>
                                    <w:gridCol w:w="963"/>
                                    <w:gridCol w:w="236"/>
                                    <w:gridCol w:w="1012"/>
                                    <w:gridCol w:w="242"/>
                                    <w:gridCol w:w="1287"/>
                                    <w:gridCol w:w="236"/>
                                    <w:gridCol w:w="1079"/>
                                    <w:gridCol w:w="236"/>
                                    <w:gridCol w:w="1415"/>
                                  </w:tblGrid>
                                  <w:tr w:rsidR="00AB3478" w:rsidRPr="005A6ECC" w:rsidTr="00691D1D">
                                    <w:trPr>
                                      <w:trHeight w:val="258"/>
                                    </w:trPr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 w:rsidRPr="005A6ECC"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 xml:space="preserve">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3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Teclado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12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Ratón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287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Mando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79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Móvil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5" w:type="dxa"/>
                                        <w:tcBorders>
                                          <w:left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AB3478" w:rsidRPr="005A6ECC" w:rsidRDefault="00AB3478" w:rsidP="00AB3478">
                                        <w:pP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rFonts w:ascii="Axure Handwriting" w:hAnsi="Axure Handwriting"/>
                                            <w:sz w:val="14"/>
                                          </w:rPr>
                                          <w:t>Puntero</w:t>
                                        </w:r>
                                      </w:p>
                                    </w:tc>
                                  </w:tr>
                                </w:tbl>
                                <w:p w:rsidR="00BE577E" w:rsidRPr="00FE14CE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E577E" w:rsidTr="00EE03EB">
                              <w:trPr>
                                <w:trHeight w:val="258"/>
                              </w:trPr>
                              <w:tc>
                                <w:tcPr>
                                  <w:tcW w:w="6942" w:type="dxa"/>
                                  <w:gridSpan w:val="11"/>
                                  <w:vAlign w:val="center"/>
                                </w:tcPr>
                                <w:p w:rsidR="00BE577E" w:rsidRPr="00FE14CE" w:rsidRDefault="00BE577E" w:rsidP="00B71DE0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tbl>
                            <w:tblPr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"/>
                              <w:gridCol w:w="1935"/>
                              <w:gridCol w:w="268"/>
                              <w:gridCol w:w="2034"/>
                              <w:gridCol w:w="284"/>
                              <w:gridCol w:w="1863"/>
                            </w:tblGrid>
                            <w:tr w:rsidR="00AB3478" w:rsidRPr="00FE14CE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6621" w:type="dxa"/>
                                  <w:gridSpan w:val="6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8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¿Estarías dispuesto a ver cualquier cosa por no cambiar de canal?</w:t>
                                  </w:r>
                                </w:p>
                              </w:tc>
                            </w:tr>
                            <w:tr w:rsidR="00AB3478" w:rsidRPr="005A6ECC" w:rsidTr="00691D1D">
                              <w:trPr>
                                <w:trHeight w:val="270"/>
                              </w:trPr>
                              <w:tc>
                                <w:tcPr>
                                  <w:tcW w:w="2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5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Nope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4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Meh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spacing w:before="20" w:after="20" w:line="360" w:lineRule="auto"/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Por supuesto</w:t>
                                  </w:r>
                                </w:p>
                              </w:tc>
                            </w:tr>
                          </w:tbl>
                          <w:tbl>
                            <w:tblPr>
                              <w:tblStyle w:val="Tablaconcuadrcula"/>
                              <w:tblW w:w="69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48"/>
                              <w:gridCol w:w="915"/>
                              <w:gridCol w:w="236"/>
                              <w:gridCol w:w="833"/>
                              <w:gridCol w:w="179"/>
                              <w:gridCol w:w="105"/>
                              <w:gridCol w:w="137"/>
                              <w:gridCol w:w="1287"/>
                              <w:gridCol w:w="236"/>
                              <w:gridCol w:w="466"/>
                              <w:gridCol w:w="284"/>
                              <w:gridCol w:w="141"/>
                              <w:gridCol w:w="188"/>
                              <w:gridCol w:w="236"/>
                              <w:gridCol w:w="1415"/>
                            </w:tblGrid>
                            <w:tr w:rsidR="00AB3478" w:rsidRPr="00FE14CE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6942" w:type="dxa"/>
                                  <w:gridSpan w:val="16"/>
                                  <w:vAlign w:val="center"/>
                                </w:tcPr>
                                <w:p w:rsidR="00AB3478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B3478" w:rsidRPr="00FE14CE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6942" w:type="dxa"/>
                                  <w:gridSpan w:val="16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9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¿Cómo preferirías usar nuestra aplicación?</w:t>
                                  </w:r>
                                </w:p>
                              </w:tc>
                            </w:tr>
                            <w:tr w:rsidR="00AB3478" w:rsidRPr="005A6ECC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28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3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Con una mano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Con dos manos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gridSpan w:val="4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BE577E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¯\_(</w:t>
                                  </w:r>
                                  <w:r w:rsidRPr="00BE577E">
                                    <w:rPr>
                                      <w:rFonts w:ascii="MS Mincho" w:eastAsia="MS Mincho" w:hAnsi="MS Mincho" w:cs="MS Mincho" w:hint="eastAsia"/>
                                      <w:sz w:val="14"/>
                                    </w:rPr>
                                    <w:t>ツ</w:t>
                                  </w:r>
                                  <w:r w:rsidRPr="00BE577E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)_/¯</w:t>
                                  </w:r>
                                </w:p>
                              </w:tc>
                            </w:tr>
                            <w:tr w:rsidR="00AB3478" w:rsidRPr="00CE3B26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1199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5" w:type="dxa"/>
                                  <w:gridSpan w:val="5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1" w:type="dxa"/>
                                  <w:gridSpan w:val="2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B3478" w:rsidRPr="00FE14CE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4212" w:type="dxa"/>
                                  <w:gridSpan w:val="10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10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–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Marca tu rango de edad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gridSpan w:val="6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B3478" w:rsidRPr="005A6ECC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18 - 25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26 - 35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36 - 45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gridSpan w:val="4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46 - 55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55 o más</w:t>
                                  </w:r>
                                </w:p>
                              </w:tc>
                            </w:tr>
                            <w:tr w:rsidR="00AB3478" w:rsidRPr="00CE3B26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1199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5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1651" w:type="dxa"/>
                                  <w:gridSpan w:val="2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B3478" w:rsidRPr="00FE14CE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5103" w:type="dxa"/>
                                  <w:gridSpan w:val="13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11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–</w:t>
                                  </w:r>
                                  <w:r w:rsidRPr="00FE14CE"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  <w:t>Selecciona tu sexo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3"/>
                                  <w:vAlign w:val="center"/>
                                </w:tcPr>
                                <w:p w:rsidR="00AB3478" w:rsidRPr="00FE14CE" w:rsidRDefault="00AB3478" w:rsidP="00AB3478">
                                  <w:pPr>
                                    <w:jc w:val="center"/>
                                    <w:rPr>
                                      <w:rFonts w:ascii="Axure Handwriting" w:hAnsi="Axure Handwriting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b/>
                                      <w:sz w:val="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B3478" w:rsidRPr="005A6ECC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Mujer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gridSpan w:val="2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Hombre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3" w:type="dxa"/>
                                  <w:gridSpan w:val="8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AB3478" w:rsidRPr="00CE3B26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1199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9" w:type="dxa"/>
                                  <w:gridSpan w:val="3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5" w:type="dxa"/>
                                  <w:gridSpan w:val="5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1" w:type="dxa"/>
                                  <w:gridSpan w:val="2"/>
                                  <w:vAlign w:val="center"/>
                                </w:tcPr>
                                <w:p w:rsidR="00AB3478" w:rsidRPr="00CE3B26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B3478" w:rsidRDefault="00AB3478" w:rsidP="00D73237">
                            <w:pPr>
                              <w:rPr>
                                <w:rFonts w:ascii="Axure Handwriting" w:hAnsi="Axure Handwriting"/>
                                <w:b/>
                                <w:noProof/>
                                <w:sz w:val="40"/>
                              </w:rPr>
                            </w:pPr>
                          </w:p>
                          <w:p w:rsidR="002D0E77" w:rsidRPr="00AB3478" w:rsidRDefault="00AB3478" w:rsidP="002D0E77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noProof/>
                                <w:sz w:val="28"/>
                                <w:szCs w:val="28"/>
                              </w:rPr>
                              <w:t>¡Muchas gracias! Si tienes opiniones o sugerencias, por favor déjalas aquí :3</w:t>
                            </w:r>
                          </w:p>
                          <w:p w:rsidR="002D0E77" w:rsidRDefault="002D0E77" w:rsidP="002D0E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DB0F96" wp14:editId="2CF1E049">
                                  <wp:extent cx="4197480" cy="1812263"/>
                                  <wp:effectExtent l="0" t="0" r="0" b="0"/>
                                  <wp:docPr id="4" name="Imagen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3"/>
                                          <pic:cNvPicPr/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366" t="27450" r="366" b="3378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31224" cy="18268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31750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757C" id="_x0000_s1027" type="#_x0000_t202" style="position:absolute;margin-left:294.55pt;margin-top:2.1pt;width:345.75pt;height:518.5pt;z-index:-2516531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">
                <v:textbox>
                  <w:txbxContent>
                    <w:p w:rsidR="002D0E77" w:rsidRDefault="002D0E77" w:rsidP="002D0E77"/>
                    <w:p w:rsidR="002D0E77" w:rsidRDefault="002D0E77" w:rsidP="002D0E77"/>
                    <w:tbl>
                      <w:tblPr>
                        <w:tblStyle w:val="Tablaconcuadrcula"/>
                        <w:tblW w:w="69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6"/>
                        <w:gridCol w:w="963"/>
                        <w:gridCol w:w="236"/>
                        <w:gridCol w:w="1012"/>
                        <w:gridCol w:w="242"/>
                        <w:gridCol w:w="1287"/>
                        <w:gridCol w:w="236"/>
                        <w:gridCol w:w="608"/>
                        <w:gridCol w:w="471"/>
                        <w:gridCol w:w="236"/>
                        <w:gridCol w:w="1415"/>
                      </w:tblGrid>
                      <w:tr w:rsidR="002D0E77" w:rsidTr="00B71DE0">
                        <w:trPr>
                          <w:trHeight w:val="258"/>
                        </w:trPr>
                        <w:tc>
                          <w:tcPr>
                            <w:tcW w:w="4820" w:type="dxa"/>
                            <w:gridSpan w:val="8"/>
                            <w:vAlign w:val="center"/>
                          </w:tcPr>
                          <w:p w:rsidR="002D0E77" w:rsidRPr="00FE14CE" w:rsidRDefault="00AB3478" w:rsidP="002D0E77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6 </w:t>
                            </w:r>
                            <w:r w:rsidR="002D0E77"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- ¿</w:t>
                            </w:r>
                            <w:r w:rsidR="00BE577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En qué situación sueles usar estas aplicaciones</w:t>
                            </w:r>
                            <w:r w:rsidR="002D0E77"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2122" w:type="dxa"/>
                            <w:gridSpan w:val="3"/>
                            <w:vAlign w:val="center"/>
                          </w:tcPr>
                          <w:p w:rsidR="002D0E77" w:rsidRPr="00BE577E" w:rsidRDefault="00BE577E" w:rsidP="00BE577E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</w:pPr>
                            <w:r w:rsidRPr="00BE577E"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(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puedes marcar varias opciones</w:t>
                            </w:r>
                            <w:r w:rsidRPr="00BE577E"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)</w:t>
                            </w:r>
                          </w:p>
                        </w:tc>
                      </w:tr>
                      <w:tr w:rsidR="002D0E77" w:rsidTr="00B71DE0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2D0E77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BE577E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Solo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2D0E77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BE577E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En pareja</w:t>
                            </w:r>
                          </w:p>
                        </w:tc>
                        <w:tc>
                          <w:tcPr>
                            <w:tcW w:w="2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2D0E77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BE577E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En familia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2D0E77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BE577E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Con amigos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D0E77" w:rsidRPr="005A6ECC" w:rsidRDefault="002D0E77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2D0E77" w:rsidRPr="005A6ECC" w:rsidRDefault="00BE577E" w:rsidP="00B71DE0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Otros…</w:t>
                            </w:r>
                          </w:p>
                        </w:tc>
                      </w:tr>
                      <w:tr w:rsidR="002D0E77" w:rsidTr="00B71DE0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2D0E77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vAlign w:val="center"/>
                          </w:tcPr>
                          <w:p w:rsidR="002D0E77" w:rsidRDefault="002D0E77" w:rsidP="00B71DE0"/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2D0E77" w:rsidRPr="00FE14CE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vAlign w:val="center"/>
                          </w:tcPr>
                          <w:p w:rsidR="002D0E77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2D0E77" w:rsidRPr="00FE14CE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vAlign w:val="center"/>
                          </w:tcPr>
                          <w:p w:rsidR="002D0E77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2D0E77" w:rsidRPr="00FE14CE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gridSpan w:val="2"/>
                            <w:vAlign w:val="center"/>
                          </w:tcPr>
                          <w:p w:rsidR="002D0E77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2D0E77" w:rsidRPr="00FE14CE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vAlign w:val="center"/>
                          </w:tcPr>
                          <w:p w:rsidR="002D0E77" w:rsidRDefault="002D0E77" w:rsidP="00B71DE0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  <w:tr w:rsidR="00AB3478" w:rsidTr="00BE577E">
                        <w:trPr>
                          <w:trHeight w:val="258"/>
                        </w:trPr>
                        <w:tc>
                          <w:tcPr>
                            <w:tcW w:w="4820" w:type="dxa"/>
                            <w:gridSpan w:val="8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7 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¿Qué dispositivos te molesta más usar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2122" w:type="dxa"/>
                            <w:gridSpan w:val="3"/>
                            <w:vAlign w:val="center"/>
                          </w:tcPr>
                          <w:p w:rsidR="00AB3478" w:rsidRPr="00BE577E" w:rsidRDefault="00AB3478" w:rsidP="00AB3478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</w:pPr>
                            <w:r w:rsidRPr="00BE577E"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(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puedes marcar varias opciones</w:t>
                            </w:r>
                            <w:r w:rsidRPr="00BE577E">
                              <w:rPr>
                                <w:rFonts w:ascii="Axure Handwriting" w:hAnsi="Axure Handwriting"/>
                                <w:b/>
                                <w:sz w:val="8"/>
                                <w:szCs w:val="8"/>
                              </w:rPr>
                              <w:t>)</w:t>
                            </w:r>
                          </w:p>
                        </w:tc>
                      </w:tr>
                      <w:tr w:rsidR="00BE577E" w:rsidTr="00DD0662">
                        <w:trPr>
                          <w:trHeight w:val="258"/>
                        </w:trPr>
                        <w:tc>
                          <w:tcPr>
                            <w:tcW w:w="6942" w:type="dxa"/>
                            <w:gridSpan w:val="11"/>
                            <w:vAlign w:val="center"/>
                          </w:tcPr>
                          <w:tbl>
                            <w:tblPr>
                              <w:tblStyle w:val="Tablaconcuadrcula"/>
                              <w:tblW w:w="69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963"/>
                              <w:gridCol w:w="236"/>
                              <w:gridCol w:w="1012"/>
                              <w:gridCol w:w="242"/>
                              <w:gridCol w:w="1287"/>
                              <w:gridCol w:w="236"/>
                              <w:gridCol w:w="1079"/>
                              <w:gridCol w:w="236"/>
                              <w:gridCol w:w="1415"/>
                            </w:tblGrid>
                            <w:tr w:rsidR="00AB3478" w:rsidRPr="005A6ECC" w:rsidTr="00691D1D">
                              <w:trPr>
                                <w:trHeight w:val="25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 w:rsidRPr="005A6ECC"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Teclado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Ratón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Mando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Móvil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AB3478" w:rsidRPr="005A6ECC" w:rsidRDefault="00AB3478" w:rsidP="00AB3478">
                                  <w:pP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xure Handwriting" w:hAnsi="Axure Handwriting"/>
                                      <w:sz w:val="14"/>
                                    </w:rPr>
                                    <w:t>Puntero</w:t>
                                  </w:r>
                                </w:p>
                              </w:tc>
                            </w:tr>
                          </w:tbl>
                          <w:p w:rsidR="00BE577E" w:rsidRPr="00FE14CE" w:rsidRDefault="00BE577E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BE577E" w:rsidTr="00EE03EB">
                        <w:trPr>
                          <w:trHeight w:val="258"/>
                        </w:trPr>
                        <w:tc>
                          <w:tcPr>
                            <w:tcW w:w="6942" w:type="dxa"/>
                            <w:gridSpan w:val="11"/>
                            <w:vAlign w:val="center"/>
                          </w:tcPr>
                          <w:p w:rsidR="00BE577E" w:rsidRPr="00FE14CE" w:rsidRDefault="00BE577E" w:rsidP="00B71DE0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</w:tbl>
                    <w:tbl>
                      <w:tblPr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7"/>
                        <w:gridCol w:w="1935"/>
                        <w:gridCol w:w="268"/>
                        <w:gridCol w:w="2034"/>
                        <w:gridCol w:w="284"/>
                        <w:gridCol w:w="1863"/>
                      </w:tblGrid>
                      <w:tr w:rsidR="00AB3478" w:rsidRPr="00FE14CE" w:rsidTr="00691D1D">
                        <w:trPr>
                          <w:trHeight w:val="258"/>
                        </w:trPr>
                        <w:tc>
                          <w:tcPr>
                            <w:tcW w:w="6621" w:type="dxa"/>
                            <w:gridSpan w:val="6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8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¿Estarías dispuesto a ver cualquier cosa por no cambiar de canal?</w:t>
                            </w:r>
                          </w:p>
                        </w:tc>
                      </w:tr>
                      <w:tr w:rsidR="00AB3478" w:rsidRPr="005A6ECC" w:rsidTr="00691D1D">
                        <w:trPr>
                          <w:trHeight w:val="270"/>
                        </w:trPr>
                        <w:tc>
                          <w:tcPr>
                            <w:tcW w:w="2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35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Nope</w:t>
                            </w:r>
                            <w:proofErr w:type="spellEnd"/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34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Meh</w:t>
                            </w:r>
                            <w:proofErr w:type="spellEnd"/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spacing w:before="20" w:after="20" w:line="360" w:lineRule="auto"/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Por supuesto</w:t>
                            </w:r>
                          </w:p>
                        </w:tc>
                      </w:tr>
                    </w:tbl>
                    <w:tbl>
                      <w:tblPr>
                        <w:tblStyle w:val="Tablaconcuadrcula"/>
                        <w:tblW w:w="69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6"/>
                        <w:gridCol w:w="48"/>
                        <w:gridCol w:w="915"/>
                        <w:gridCol w:w="236"/>
                        <w:gridCol w:w="833"/>
                        <w:gridCol w:w="179"/>
                        <w:gridCol w:w="105"/>
                        <w:gridCol w:w="137"/>
                        <w:gridCol w:w="1287"/>
                        <w:gridCol w:w="236"/>
                        <w:gridCol w:w="466"/>
                        <w:gridCol w:w="284"/>
                        <w:gridCol w:w="141"/>
                        <w:gridCol w:w="188"/>
                        <w:gridCol w:w="236"/>
                        <w:gridCol w:w="1415"/>
                      </w:tblGrid>
                      <w:tr w:rsidR="00AB3478" w:rsidRPr="00FE14CE" w:rsidTr="00691D1D">
                        <w:trPr>
                          <w:trHeight w:val="258"/>
                        </w:trPr>
                        <w:tc>
                          <w:tcPr>
                            <w:tcW w:w="6942" w:type="dxa"/>
                            <w:gridSpan w:val="16"/>
                            <w:vAlign w:val="center"/>
                          </w:tcPr>
                          <w:p w:rsidR="00AB3478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AB3478" w:rsidRPr="00FE14CE" w:rsidTr="00691D1D">
                        <w:trPr>
                          <w:trHeight w:val="258"/>
                        </w:trPr>
                        <w:tc>
                          <w:tcPr>
                            <w:tcW w:w="6942" w:type="dxa"/>
                            <w:gridSpan w:val="16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9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-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¿Cómo preferirías usar nuestra aplicación?</w:t>
                            </w:r>
                          </w:p>
                        </w:tc>
                      </w:tr>
                      <w:tr w:rsidR="00AB3478" w:rsidRPr="005A6ECC" w:rsidTr="00691D1D">
                        <w:trPr>
                          <w:trHeight w:val="258"/>
                        </w:trPr>
                        <w:tc>
                          <w:tcPr>
                            <w:tcW w:w="28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3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Con una mano</w:t>
                            </w:r>
                          </w:p>
                        </w:tc>
                        <w:tc>
                          <w:tcPr>
                            <w:tcW w:w="28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Con dos manos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gridSpan w:val="4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BE577E">
                              <w:rPr>
                                <w:rFonts w:ascii="Axure Handwriting" w:hAnsi="Axure Handwriting"/>
                                <w:sz w:val="14"/>
                              </w:rPr>
                              <w:t>¯\_(</w:t>
                            </w:r>
                            <w:r w:rsidRPr="00BE577E">
                              <w:rPr>
                                <w:rFonts w:ascii="MS Mincho" w:eastAsia="MS Mincho" w:hAnsi="MS Mincho" w:cs="MS Mincho" w:hint="eastAsia"/>
                                <w:sz w:val="14"/>
                              </w:rPr>
                              <w:t>ツ</w:t>
                            </w:r>
                            <w:r w:rsidRPr="00BE577E">
                              <w:rPr>
                                <w:rFonts w:ascii="Axure Handwriting" w:hAnsi="Axure Handwriting"/>
                                <w:sz w:val="14"/>
                              </w:rPr>
                              <w:t>)_/¯</w:t>
                            </w:r>
                          </w:p>
                        </w:tc>
                      </w:tr>
                      <w:tr w:rsidR="00AB3478" w:rsidRPr="00CE3B26" w:rsidTr="00691D1D">
                        <w:trPr>
                          <w:trHeight w:val="258"/>
                        </w:trPr>
                        <w:tc>
                          <w:tcPr>
                            <w:tcW w:w="1199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5" w:type="dxa"/>
                            <w:gridSpan w:val="5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51" w:type="dxa"/>
                            <w:gridSpan w:val="2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  <w:tr w:rsidR="00AB3478" w:rsidRPr="00FE14CE" w:rsidTr="00691D1D">
                        <w:trPr>
                          <w:trHeight w:val="258"/>
                        </w:trPr>
                        <w:tc>
                          <w:tcPr>
                            <w:tcW w:w="4212" w:type="dxa"/>
                            <w:gridSpan w:val="10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10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–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Marca tu rango de edad</w:t>
                            </w:r>
                          </w:p>
                        </w:tc>
                        <w:tc>
                          <w:tcPr>
                            <w:tcW w:w="2730" w:type="dxa"/>
                            <w:gridSpan w:val="6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AB3478" w:rsidRPr="005A6ECC" w:rsidTr="00691D1D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96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18 - 25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26 - 35</w:t>
                            </w: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36 - 45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gridSpan w:val="4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46 - 55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55 o más</w:t>
                            </w:r>
                          </w:p>
                        </w:tc>
                      </w:tr>
                      <w:tr w:rsidR="00AB3478" w:rsidRPr="00CE3B26" w:rsidTr="00691D1D">
                        <w:trPr>
                          <w:trHeight w:val="258"/>
                        </w:trPr>
                        <w:tc>
                          <w:tcPr>
                            <w:tcW w:w="1199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6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5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6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1651" w:type="dxa"/>
                            <w:gridSpan w:val="2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  <w:tr w:rsidR="00AB3478" w:rsidRPr="00FE14CE" w:rsidTr="00691D1D">
                        <w:trPr>
                          <w:trHeight w:val="258"/>
                        </w:trPr>
                        <w:tc>
                          <w:tcPr>
                            <w:tcW w:w="5103" w:type="dxa"/>
                            <w:gridSpan w:val="13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11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–</w:t>
                            </w:r>
                            <w:r w:rsidRPr="00FE14CE"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  <w:t>Selecciona tu sexo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3"/>
                            <w:vAlign w:val="center"/>
                          </w:tcPr>
                          <w:p w:rsidR="00AB3478" w:rsidRPr="00FE14CE" w:rsidRDefault="00AB3478" w:rsidP="00AB3478">
                            <w:pPr>
                              <w:jc w:val="center"/>
                              <w:rPr>
                                <w:rFonts w:ascii="Axure Handwriting" w:hAnsi="Axure Handwriting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b/>
                                <w:sz w:val="8"/>
                              </w:rPr>
                              <w:t xml:space="preserve"> </w:t>
                            </w:r>
                          </w:p>
                        </w:tc>
                      </w:tr>
                      <w:tr w:rsidR="00AB3478" w:rsidRPr="005A6ECC" w:rsidTr="00691D1D">
                        <w:trPr>
                          <w:trHeight w:val="25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 w:rsidRPr="005A6ECC">
                              <w:rPr>
                                <w:rFonts w:ascii="Axure Handwriting" w:hAnsi="Axure Handwriting"/>
                                <w:sz w:val="14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963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Mujer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12" w:type="dxa"/>
                            <w:gridSpan w:val="2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Hombre</w:t>
                            </w: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253" w:type="dxa"/>
                            <w:gridSpan w:val="8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AB3478" w:rsidRPr="005A6ECC" w:rsidRDefault="00AB3478" w:rsidP="00AB3478">
                            <w:pPr>
                              <w:rPr>
                                <w:rFonts w:ascii="Axure Handwriting" w:hAnsi="Axure Handwriting"/>
                                <w:sz w:val="14"/>
                              </w:rPr>
                            </w:pPr>
                            <w:r>
                              <w:rPr>
                                <w:rFonts w:ascii="Axure Handwriting" w:hAnsi="Axure Handwriting"/>
                                <w:sz w:val="14"/>
                              </w:rPr>
                              <w:t>Otro</w:t>
                            </w:r>
                          </w:p>
                        </w:tc>
                      </w:tr>
                      <w:tr w:rsidR="00AB3478" w:rsidRPr="00CE3B26" w:rsidTr="00691D1D">
                        <w:trPr>
                          <w:trHeight w:val="258"/>
                        </w:trPr>
                        <w:tc>
                          <w:tcPr>
                            <w:tcW w:w="1199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29" w:type="dxa"/>
                            <w:gridSpan w:val="3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5" w:type="dxa"/>
                            <w:gridSpan w:val="5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51" w:type="dxa"/>
                            <w:gridSpan w:val="2"/>
                            <w:vAlign w:val="center"/>
                          </w:tcPr>
                          <w:p w:rsidR="00AB3478" w:rsidRPr="00CE3B26" w:rsidRDefault="00AB3478" w:rsidP="00AB3478">
                            <w:pPr>
                              <w:rPr>
                                <w:rFonts w:ascii="Axure Handwriting" w:hAnsi="Axure Handwriting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AB3478" w:rsidRDefault="00AB3478" w:rsidP="00D73237">
                      <w:pPr>
                        <w:rPr>
                          <w:rFonts w:ascii="Axure Handwriting" w:hAnsi="Axure Handwriting"/>
                          <w:b/>
                          <w:noProof/>
                          <w:sz w:val="40"/>
                        </w:rPr>
                      </w:pPr>
                    </w:p>
                    <w:p w:rsidR="002D0E77" w:rsidRPr="00AB3478" w:rsidRDefault="00AB3478" w:rsidP="002D0E77">
                      <w:pPr>
                        <w:jc w:val="center"/>
                        <w:rPr>
                          <w:rFonts w:ascii="Axure Handwriting" w:hAnsi="Axure Handwriting"/>
                          <w:b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Axure Handwriting" w:hAnsi="Axure Handwriting"/>
                          <w:b/>
                          <w:noProof/>
                          <w:sz w:val="28"/>
                          <w:szCs w:val="28"/>
                        </w:rPr>
                        <w:t>¡Muchas gracias! Si tienes opiniones o sugerencias, por favor déjalas aquí :3</w:t>
                      </w:r>
                    </w:p>
                    <w:p w:rsidR="002D0E77" w:rsidRDefault="002D0E77" w:rsidP="002D0E77">
                      <w:r>
                        <w:rPr>
                          <w:noProof/>
                        </w:rPr>
                        <w:drawing>
                          <wp:inline distT="0" distB="0" distL="0" distR="0" wp14:anchorId="56DB0F96" wp14:editId="2CF1E049">
                            <wp:extent cx="4197480" cy="1812263"/>
                            <wp:effectExtent l="0" t="0" r="0" b="0"/>
                            <wp:docPr id="4" name="Imagen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3"/>
                                    <pic:cNvPicPr/>
                                  </pic:nvPicPr>
                                  <pic:blipFill rotWithShape="1"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366" t="27450" r="366" b="3378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231224" cy="182683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31750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2095F" w:rsidSect="00C2095F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xure Handwriting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95F"/>
    <w:rsid w:val="002D0E77"/>
    <w:rsid w:val="006916BD"/>
    <w:rsid w:val="00AB3478"/>
    <w:rsid w:val="00BE577E"/>
    <w:rsid w:val="00C2095F"/>
    <w:rsid w:val="00D73237"/>
    <w:rsid w:val="00EA3028"/>
    <w:rsid w:val="00F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D4682C-EEE3-4C26-8975-D68AFAFA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E77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20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095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A3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Usuario Local</cp:lastModifiedBy>
  <cp:revision>2</cp:revision>
  <cp:lastPrinted>2017-11-21T11:28:00Z</cp:lastPrinted>
  <dcterms:created xsi:type="dcterms:W3CDTF">2017-11-19T21:19:00Z</dcterms:created>
  <dcterms:modified xsi:type="dcterms:W3CDTF">2017-11-21T11:28:00Z</dcterms:modified>
</cp:coreProperties>
</file>