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Javier Felipe Arroyo Berjan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vier.arroyob@uniagustiniana.edu.co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