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D48D" w14:textId="77777777" w:rsidR="008F58B1" w:rsidRPr="008F58B1" w:rsidRDefault="008F58B1" w:rsidP="005916CE">
      <w:pPr>
        <w:ind w:left="720" w:hanging="360"/>
        <w:rPr>
          <w:b/>
          <w:bCs/>
          <w:sz w:val="36"/>
          <w:szCs w:val="36"/>
        </w:rPr>
      </w:pPr>
      <w:bookmarkStart w:id="0" w:name="_GoBack"/>
      <w:bookmarkEnd w:id="0"/>
      <w:r w:rsidRPr="008F58B1">
        <w:rPr>
          <w:b/>
          <w:bCs/>
          <w:sz w:val="36"/>
          <w:szCs w:val="36"/>
        </w:rPr>
        <w:t>Transcripción de la entrevista</w:t>
      </w:r>
    </w:p>
    <w:p w14:paraId="6C5DE0A3" w14:textId="77777777" w:rsidR="008F58B1" w:rsidRDefault="008F58B1" w:rsidP="008F58B1">
      <w:pPr>
        <w:pStyle w:val="Prrafodelista"/>
      </w:pPr>
    </w:p>
    <w:p w14:paraId="687FCEFD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>¿Te gustaría un contacto frecuente?</w:t>
      </w:r>
    </w:p>
    <w:p w14:paraId="0A34B0D5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t xml:space="preserve">Si por </w:t>
      </w:r>
      <w:proofErr w:type="spellStart"/>
      <w:r>
        <w:t>Whastapp</w:t>
      </w:r>
      <w:proofErr w:type="spellEnd"/>
    </w:p>
    <w:p w14:paraId="22708497" w14:textId="77777777" w:rsidR="00364078" w:rsidRDefault="00364078" w:rsidP="00364078"/>
    <w:p w14:paraId="519B6AF3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>¿Sobre qué te gustaría que fuera la aplicación?</w:t>
      </w:r>
    </w:p>
    <w:p w14:paraId="5262BACD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t>Sobre deporte diario, en la que también entre un perfil del usuario, metabolismo y dietas (pautas generales, no dietas como tal)</w:t>
      </w:r>
    </w:p>
    <w:p w14:paraId="30A5321A" w14:textId="77777777" w:rsidR="00364078" w:rsidRDefault="00364078" w:rsidP="00364078"/>
    <w:p w14:paraId="4C7FCAF0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 xml:space="preserve">¿Qué esperas de la </w:t>
      </w:r>
      <w:proofErr w:type="gramStart"/>
      <w:r>
        <w:t>app</w:t>
      </w:r>
      <w:proofErr w:type="gramEnd"/>
      <w:r>
        <w:t xml:space="preserve"> y a quien te gustaría enfocarla?</w:t>
      </w:r>
    </w:p>
    <w:p w14:paraId="5D993B91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t xml:space="preserve">App útil, para una persona decida a hacer deporte. Que sirva como valor añadido, en </w:t>
      </w:r>
      <w:proofErr w:type="spellStart"/>
      <w:r>
        <w:t>cuantoa</w:t>
      </w:r>
      <w:proofErr w:type="spellEnd"/>
      <w:r>
        <w:t xml:space="preserve">  a la adherencia – Para que no deje de hacer deporte con facilidad. Como método objetivo seguimiento, como método de valoración teniendo todo registrado</w:t>
      </w:r>
    </w:p>
    <w:p w14:paraId="5A8F1678" w14:textId="77777777" w:rsidR="00364078" w:rsidRDefault="00364078" w:rsidP="00364078"/>
    <w:p w14:paraId="3E5DEFE8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>¿Qué dispositivos?</w:t>
      </w:r>
    </w:p>
    <w:p w14:paraId="34C969DA" w14:textId="77777777" w:rsidR="00364078" w:rsidRDefault="00364078" w:rsidP="005916CE">
      <w:pPr>
        <w:pStyle w:val="Prrafodelista"/>
        <w:numPr>
          <w:ilvl w:val="0"/>
          <w:numId w:val="3"/>
        </w:numPr>
      </w:pPr>
      <w:proofErr w:type="spellStart"/>
      <w:r>
        <w:t>Movil</w:t>
      </w:r>
      <w:proofErr w:type="spellEnd"/>
      <w:r>
        <w:t>, Tablet y ordenador</w:t>
      </w:r>
    </w:p>
    <w:p w14:paraId="2DEEB07B" w14:textId="77777777" w:rsidR="00364078" w:rsidRDefault="00364078" w:rsidP="00364078"/>
    <w:p w14:paraId="38F521D2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 xml:space="preserve">¿Se usa </w:t>
      </w:r>
      <w:proofErr w:type="spellStart"/>
      <w:r>
        <w:t>alguina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similar?</w:t>
      </w:r>
    </w:p>
    <w:p w14:paraId="2F1F458A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t xml:space="preserve">No pero existen. Contadores de calorías, actividad física, pero no que englobe todo como esta </w:t>
      </w:r>
      <w:proofErr w:type="spellStart"/>
      <w:r>
        <w:t>aPP</w:t>
      </w:r>
      <w:proofErr w:type="spellEnd"/>
    </w:p>
    <w:p w14:paraId="5DBB8736" w14:textId="77777777" w:rsidR="00364078" w:rsidRDefault="00364078" w:rsidP="00364078"/>
    <w:p w14:paraId="7E3F18C7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>¿Con que frecuencia las usas?</w:t>
      </w:r>
    </w:p>
    <w:p w14:paraId="55A6754A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t xml:space="preserve">No las usa el cliente, son muy </w:t>
      </w:r>
      <w:proofErr w:type="spellStart"/>
      <w:r>
        <w:t>especifcas</w:t>
      </w:r>
      <w:proofErr w:type="spellEnd"/>
    </w:p>
    <w:p w14:paraId="6DEE8068" w14:textId="77777777" w:rsidR="00364078" w:rsidRDefault="00364078" w:rsidP="00364078"/>
    <w:p w14:paraId="71C0FE87" w14:textId="77777777" w:rsidR="00364078" w:rsidRDefault="00032221" w:rsidP="005916CE">
      <w:pPr>
        <w:pStyle w:val="Prrafodelista"/>
        <w:numPr>
          <w:ilvl w:val="0"/>
          <w:numId w:val="2"/>
        </w:numPr>
      </w:pPr>
      <w:r>
        <w:t>¿Podría darnos información necesaria?</w:t>
      </w:r>
    </w:p>
    <w:p w14:paraId="13F17EDA" w14:textId="77777777" w:rsidR="008F58B1" w:rsidRDefault="00364078" w:rsidP="008F58B1">
      <w:pPr>
        <w:pStyle w:val="Prrafodelista"/>
        <w:numPr>
          <w:ilvl w:val="0"/>
          <w:numId w:val="3"/>
        </w:numPr>
      </w:pPr>
      <w:r>
        <w:t>Usuarios Finales (registrados) y Administrador</w:t>
      </w:r>
    </w:p>
    <w:p w14:paraId="329C23C6" w14:textId="77777777" w:rsidR="005916CE" w:rsidRDefault="00364078" w:rsidP="005916CE">
      <w:pPr>
        <w:pStyle w:val="Prrafodelista"/>
        <w:numPr>
          <w:ilvl w:val="0"/>
          <w:numId w:val="3"/>
        </w:numPr>
      </w:pPr>
      <w:r>
        <w:t xml:space="preserve">Apartado 1. Datos </w:t>
      </w:r>
      <w:proofErr w:type="spellStart"/>
      <w:r>
        <w:t>ant</w:t>
      </w:r>
      <w:r w:rsidR="008F58B1">
        <w:t>r</w:t>
      </w:r>
      <w:r>
        <w:t>op</w:t>
      </w:r>
      <w:r w:rsidR="008F58B1">
        <w:t>o</w:t>
      </w:r>
      <w:r>
        <w:t>metricos</w:t>
      </w:r>
      <w:proofErr w:type="spellEnd"/>
      <w:r>
        <w:t>. Datos personales</w:t>
      </w:r>
      <w:r w:rsidR="005916CE">
        <w:t xml:space="preserve"> (talla, peso, TMB (algo</w:t>
      </w:r>
      <w:r w:rsidR="008F58B1">
        <w:t>r</w:t>
      </w:r>
      <w:r w:rsidR="005916CE">
        <w:t>i</w:t>
      </w:r>
      <w:r w:rsidR="008F58B1">
        <w:t>t</w:t>
      </w:r>
      <w:r w:rsidR="005916CE">
        <w:t>mo que lo calcula), objetivo (perder peso, mantenerse, ganar peso – modificable), cantidad de actividad física que realiza el cliente.</w:t>
      </w:r>
    </w:p>
    <w:p w14:paraId="2B152DB6" w14:textId="77777777" w:rsidR="005916CE" w:rsidRDefault="005916CE" w:rsidP="005916CE">
      <w:pPr>
        <w:pStyle w:val="Prrafodelista"/>
        <w:numPr>
          <w:ilvl w:val="0"/>
          <w:numId w:val="3"/>
        </w:numPr>
      </w:pPr>
      <w:r>
        <w:t xml:space="preserve">Apartado 2. </w:t>
      </w:r>
      <w:r w:rsidR="00C31388">
        <w:t>Calendario de actividad física dependiendo de los datos anteriores.</w:t>
      </w:r>
    </w:p>
    <w:p w14:paraId="66875D3B" w14:textId="77777777" w:rsidR="00C31388" w:rsidRDefault="00C31388" w:rsidP="005916CE">
      <w:pPr>
        <w:pStyle w:val="Prrafodelista"/>
        <w:numPr>
          <w:ilvl w:val="0"/>
          <w:numId w:val="3"/>
        </w:numPr>
      </w:pPr>
      <w:r>
        <w:t>Apartado 3. Recomendación de dieta</w:t>
      </w:r>
    </w:p>
    <w:p w14:paraId="72109086" w14:textId="77777777" w:rsidR="00C31388" w:rsidRDefault="00C31388" w:rsidP="005916CE">
      <w:pPr>
        <w:pStyle w:val="Prrafodelista"/>
        <w:numPr>
          <w:ilvl w:val="0"/>
          <w:numId w:val="3"/>
        </w:numPr>
      </w:pPr>
      <w:r>
        <w:t>Apartado 4. Listado de ejercicios ejemplo</w:t>
      </w:r>
    </w:p>
    <w:p w14:paraId="00855AB2" w14:textId="77777777" w:rsidR="00C31388" w:rsidRDefault="00C31388" w:rsidP="008F58B1">
      <w:pPr>
        <w:pStyle w:val="Prrafodelista"/>
        <w:numPr>
          <w:ilvl w:val="0"/>
          <w:numId w:val="3"/>
        </w:numPr>
      </w:pPr>
      <w:r>
        <w:t xml:space="preserve">Apartado </w:t>
      </w:r>
      <w:r w:rsidR="008F58B1">
        <w:t>5</w:t>
      </w:r>
      <w:r>
        <w:t>. Preguntas y Foro</w:t>
      </w:r>
      <w:r w:rsidR="008F58B1">
        <w:t xml:space="preserve">. Preguntas (email) solo para el </w:t>
      </w:r>
      <w:proofErr w:type="spellStart"/>
      <w:r w:rsidR="008F58B1">
        <w:t>Admin</w:t>
      </w:r>
      <w:proofErr w:type="spellEnd"/>
      <w:r w:rsidR="008F58B1">
        <w:t>, y luego un foro para hablar entre usuarios</w:t>
      </w:r>
    </w:p>
    <w:p w14:paraId="16F51571" w14:textId="77777777" w:rsidR="00C31388" w:rsidRDefault="00C31388" w:rsidP="005916CE">
      <w:pPr>
        <w:pStyle w:val="Prrafodelista"/>
        <w:numPr>
          <w:ilvl w:val="0"/>
          <w:numId w:val="3"/>
        </w:numPr>
      </w:pPr>
      <w:r>
        <w:t xml:space="preserve">Apartado </w:t>
      </w:r>
      <w:r w:rsidR="008F58B1">
        <w:t>6</w:t>
      </w:r>
      <w:r>
        <w:t>. Medicación. Si tiene medicación, puede editar al ejercicio físico o a la dieta</w:t>
      </w:r>
      <w:r w:rsidR="008F58B1">
        <w:t>. Links para gente con medicación (dietas especificas)</w:t>
      </w:r>
    </w:p>
    <w:p w14:paraId="53443B0F" w14:textId="77777777" w:rsidR="00364078" w:rsidRDefault="00364078" w:rsidP="00364078"/>
    <w:p w14:paraId="7B9A9DD4" w14:textId="77777777" w:rsidR="00364078" w:rsidRDefault="005916CE" w:rsidP="005916CE">
      <w:pPr>
        <w:pStyle w:val="Prrafodelista"/>
        <w:numPr>
          <w:ilvl w:val="0"/>
          <w:numId w:val="2"/>
        </w:numPr>
      </w:pPr>
      <w:r>
        <w:t>¿Enfoque lúdico?</w:t>
      </w:r>
    </w:p>
    <w:p w14:paraId="75A5BB68" w14:textId="77777777" w:rsidR="00364078" w:rsidRDefault="00364078" w:rsidP="005916CE">
      <w:pPr>
        <w:pStyle w:val="Prrafodelista"/>
        <w:numPr>
          <w:ilvl w:val="0"/>
          <w:numId w:val="3"/>
        </w:numPr>
      </w:pPr>
      <w:r>
        <w:lastRenderedPageBreak/>
        <w:t>Poner registros o medallas, mensajes positivos si sigues las pautas, desbloquear contenido o funciones.</w:t>
      </w:r>
    </w:p>
    <w:p w14:paraId="72138C79" w14:textId="77777777" w:rsidR="005916CE" w:rsidRDefault="005916CE" w:rsidP="005916CE">
      <w:pPr>
        <w:pStyle w:val="Prrafodelista"/>
      </w:pPr>
    </w:p>
    <w:p w14:paraId="7300FC5C" w14:textId="77777777" w:rsidR="00364078" w:rsidRDefault="005916CE" w:rsidP="005916CE">
      <w:pPr>
        <w:pStyle w:val="Prrafodelista"/>
        <w:numPr>
          <w:ilvl w:val="0"/>
          <w:numId w:val="2"/>
        </w:numPr>
      </w:pPr>
      <w:r>
        <w:t>¿</w:t>
      </w:r>
      <w:proofErr w:type="spellStart"/>
      <w:r w:rsidR="008F58B1">
        <w:t>Limite</w:t>
      </w:r>
      <w:proofErr w:type="spellEnd"/>
      <w:r w:rsidR="008F58B1">
        <w:t xml:space="preserve"> de edad?</w:t>
      </w:r>
    </w:p>
    <w:p w14:paraId="07DE3FC0" w14:textId="77777777" w:rsidR="00364078" w:rsidRDefault="008F58B1" w:rsidP="00364078">
      <w:pPr>
        <w:pStyle w:val="Prrafodelista"/>
        <w:numPr>
          <w:ilvl w:val="0"/>
          <w:numId w:val="3"/>
        </w:numPr>
      </w:pPr>
      <w:r>
        <w:t>Es para todos los públicos</w:t>
      </w:r>
    </w:p>
    <w:p w14:paraId="744052A2" w14:textId="77777777" w:rsidR="008F58B1" w:rsidRDefault="008F58B1" w:rsidP="008F58B1">
      <w:pPr>
        <w:pStyle w:val="Prrafodelista"/>
      </w:pPr>
    </w:p>
    <w:p w14:paraId="62AEFF4B" w14:textId="77777777" w:rsidR="008F58B1" w:rsidRDefault="008F58B1" w:rsidP="008F58B1">
      <w:pPr>
        <w:pStyle w:val="Prrafodelista"/>
        <w:numPr>
          <w:ilvl w:val="0"/>
          <w:numId w:val="2"/>
        </w:numPr>
      </w:pPr>
      <w:r>
        <w:t>Tutorial?</w:t>
      </w:r>
    </w:p>
    <w:p w14:paraId="6E84D68E" w14:textId="77777777" w:rsidR="008F58B1" w:rsidRDefault="008F58B1" w:rsidP="008F58B1">
      <w:pPr>
        <w:pStyle w:val="Prrafodelista"/>
        <w:numPr>
          <w:ilvl w:val="0"/>
          <w:numId w:val="3"/>
        </w:numPr>
      </w:pPr>
      <w:r>
        <w:t xml:space="preserve">Si, pero opcional y poder </w:t>
      </w:r>
      <w:proofErr w:type="spellStart"/>
      <w:r>
        <w:t>retormarlo</w:t>
      </w:r>
      <w:proofErr w:type="spellEnd"/>
      <w:r>
        <w:t xml:space="preserve"> en cualquier momento</w:t>
      </w:r>
    </w:p>
    <w:p w14:paraId="7927FE84" w14:textId="77777777" w:rsidR="008F58B1" w:rsidRDefault="008F58B1" w:rsidP="008F58B1">
      <w:pPr>
        <w:pStyle w:val="Prrafodelista"/>
      </w:pPr>
    </w:p>
    <w:p w14:paraId="0E5C14C1" w14:textId="77777777" w:rsidR="00C31388" w:rsidRDefault="005916CE" w:rsidP="005916CE">
      <w:pPr>
        <w:pStyle w:val="Prrafodelista"/>
        <w:numPr>
          <w:ilvl w:val="0"/>
          <w:numId w:val="2"/>
        </w:numPr>
      </w:pPr>
      <w:proofErr w:type="spellStart"/>
      <w:r>
        <w:t>Petición</w:t>
      </w:r>
      <w:r w:rsidR="00C31388">
        <w:t>es</w:t>
      </w:r>
      <w:proofErr w:type="spellEnd"/>
      <w:r>
        <w:t xml:space="preserve"> del Cliente: </w:t>
      </w:r>
    </w:p>
    <w:p w14:paraId="7D94DAE5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>Posibilidad de sincronización de dispositivos (</w:t>
      </w:r>
      <w:proofErr w:type="spellStart"/>
      <w:r>
        <w:t>wereable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)</w:t>
      </w:r>
    </w:p>
    <w:p w14:paraId="529E7887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 xml:space="preserve">Recordatorios y recomendaciones de ejercicios. Al final del entrenamiento se genera un </w:t>
      </w:r>
      <w:proofErr w:type="spellStart"/>
      <w:r>
        <w:t>feedback</w:t>
      </w:r>
      <w:proofErr w:type="spellEnd"/>
      <w:r>
        <w:t xml:space="preserve"> de sensaciones y objetivos cumplidos</w:t>
      </w:r>
    </w:p>
    <w:p w14:paraId="2482BE44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 xml:space="preserve">Recomendación de qué alimentos debes comer (cuantas calorías diarias) con </w:t>
      </w:r>
      <w:proofErr w:type="spellStart"/>
      <w:r>
        <w:t>el</w:t>
      </w:r>
      <w:proofErr w:type="spellEnd"/>
      <w:r>
        <w:t xml:space="preserve"> % de macros</w:t>
      </w:r>
    </w:p>
    <w:p w14:paraId="46CA0DC5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>Contador de calorías que puedas añadir alimentos que has comido y actualice la dieta y te diga que te queda por ingerir</w:t>
      </w:r>
    </w:p>
    <w:p w14:paraId="507F1AF4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>Calcular la intensidad de entrenamiento en base a la frecuencia cardiaca máxima</w:t>
      </w:r>
    </w:p>
    <w:p w14:paraId="3739DB0F" w14:textId="77777777" w:rsidR="00C31388" w:rsidRDefault="00C31388" w:rsidP="00C31388">
      <w:pPr>
        <w:pStyle w:val="Prrafodelista"/>
        <w:numPr>
          <w:ilvl w:val="0"/>
          <w:numId w:val="3"/>
        </w:numPr>
      </w:pPr>
      <w:r>
        <w:t>Lista de posibles ejercicios que le toquen al cliente</w:t>
      </w:r>
    </w:p>
    <w:p w14:paraId="41958ED0" w14:textId="77777777" w:rsidR="00364078" w:rsidRDefault="00364078" w:rsidP="00364078">
      <w:pPr>
        <w:pStyle w:val="Prrafodelista"/>
        <w:numPr>
          <w:ilvl w:val="0"/>
          <w:numId w:val="5"/>
        </w:numPr>
      </w:pPr>
    </w:p>
    <w:p w14:paraId="21949C87" w14:textId="77777777" w:rsidR="00364078" w:rsidRDefault="00364078" w:rsidP="00364078"/>
    <w:p w14:paraId="5D45AE26" w14:textId="77777777" w:rsidR="008F58B1" w:rsidRPr="008F58B1" w:rsidRDefault="008F58B1" w:rsidP="00364078">
      <w:pPr>
        <w:rPr>
          <w:b/>
          <w:bCs/>
          <w:sz w:val="36"/>
          <w:szCs w:val="36"/>
        </w:rPr>
      </w:pPr>
      <w:r w:rsidRPr="008F58B1">
        <w:rPr>
          <w:b/>
          <w:bCs/>
          <w:sz w:val="36"/>
          <w:szCs w:val="36"/>
        </w:rPr>
        <w:t xml:space="preserve">Requisitos </w:t>
      </w:r>
    </w:p>
    <w:p w14:paraId="5536D01B" w14:textId="77777777" w:rsidR="008F58B1" w:rsidRPr="008F58B1" w:rsidRDefault="008F58B1" w:rsidP="008F58B1">
      <w:pPr>
        <w:rPr>
          <w:u w:val="single"/>
        </w:rPr>
      </w:pPr>
      <w:r w:rsidRPr="008F58B1">
        <w:rPr>
          <w:u w:val="single"/>
        </w:rPr>
        <w:t>RNF</w:t>
      </w:r>
    </w:p>
    <w:p w14:paraId="32DA6FA8" w14:textId="77777777" w:rsidR="008F58B1" w:rsidRDefault="008F58B1" w:rsidP="008F58B1">
      <w:r>
        <w:t>Aplicación para los diferentes sistemas operativos (</w:t>
      </w:r>
      <w:proofErr w:type="spellStart"/>
      <w:r>
        <w:t>iOs</w:t>
      </w:r>
      <w:proofErr w:type="spellEnd"/>
      <w:r>
        <w:t xml:space="preserve">, Android y Windows </w:t>
      </w:r>
      <w:proofErr w:type="spellStart"/>
      <w:r>
        <w:t>Phone</w:t>
      </w:r>
      <w:proofErr w:type="spellEnd"/>
      <w:r>
        <w:t xml:space="preserve">) y una web para poder acceder desde un ordenador. - Podemos usar una </w:t>
      </w:r>
      <w:proofErr w:type="gramStart"/>
      <w:r>
        <w:t>app</w:t>
      </w:r>
      <w:proofErr w:type="gramEnd"/>
      <w:r>
        <w:t xml:space="preserve"> Interpretada, que se desarrollan en los lenguajes más comunes de las aplicaciones web como HTML y CSS, por lo que se podrán utilizar en las diferentes plataformas. A la vez, dan la posibilidad de acceder a la mayoría de </w:t>
      </w:r>
      <w:proofErr w:type="gramStart"/>
      <w:r>
        <w:t>características</w:t>
      </w:r>
      <w:proofErr w:type="gramEnd"/>
      <w:r>
        <w:t xml:space="preserve"> hardware de cada dispositivo. Es un híbrido entre una </w:t>
      </w:r>
      <w:proofErr w:type="gramStart"/>
      <w:r>
        <w:t>app</w:t>
      </w:r>
      <w:proofErr w:type="gramEnd"/>
      <w:r>
        <w:t xml:space="preserve"> nativa y una Web App. Su desarrollo es rápido y facilita el acceso a las diferentes plataformas con un esfuerzo mucho menor.</w:t>
      </w:r>
    </w:p>
    <w:p w14:paraId="00FA3D54" w14:textId="77777777" w:rsidR="008F58B1" w:rsidRDefault="008F58B1" w:rsidP="008F58B1">
      <w:r>
        <w:t xml:space="preserve">Usabilidad: El sistema debe tener un diseño </w:t>
      </w:r>
      <w:proofErr w:type="spellStart"/>
      <w:r>
        <w:t>Responsibe</w:t>
      </w:r>
      <w:proofErr w:type="spellEnd"/>
    </w:p>
    <w:p w14:paraId="1B0F62F6" w14:textId="77777777" w:rsidR="008F58B1" w:rsidRDefault="008F58B1" w:rsidP="008F58B1">
      <w:r>
        <w:t>Usabilidad: El sistema debe contener mensaje de error informativos y orientados al usuario final</w:t>
      </w:r>
    </w:p>
    <w:p w14:paraId="3854279F" w14:textId="77777777" w:rsidR="008F58B1" w:rsidRDefault="008F58B1" w:rsidP="008F58B1">
      <w:r>
        <w:t>Usabilidad: El tiempo de aprendizaje del sistema de un usuario debe ser de menos de 2horas</w:t>
      </w:r>
    </w:p>
    <w:p w14:paraId="0F80E335" w14:textId="77777777" w:rsidR="008F58B1" w:rsidRDefault="008F58B1" w:rsidP="008F58B1">
      <w:r>
        <w:t>Eficiencia: El sistema debe ser capaz de operar con hasta 100.000 usuarios con sesiones concurrentes.</w:t>
      </w:r>
    </w:p>
    <w:p w14:paraId="5E991B5A" w14:textId="77777777" w:rsidR="008F58B1" w:rsidRDefault="008F58B1" w:rsidP="008F58B1">
      <w:r>
        <w:t>Eficiencia: Los datos deben actualizarse en la BBDD en menos de 5 segundos.</w:t>
      </w:r>
    </w:p>
    <w:p w14:paraId="32BB4741" w14:textId="77777777" w:rsidR="008F58B1" w:rsidRDefault="008F58B1" w:rsidP="008F58B1">
      <w:r>
        <w:t>Seguridad: Los datos de acceso y comunicaciones deben ser cifrados mediante el algoritmo RSA (sistema criptográfico de clave pública)</w:t>
      </w:r>
    </w:p>
    <w:p w14:paraId="55A9503E" w14:textId="77777777" w:rsidR="008F58B1" w:rsidRDefault="008F58B1" w:rsidP="008F58B1">
      <w:r>
        <w:t>Seguridad: Cada 48 horas debe haber un respaldo (copia de seguridad de la BBDD) que se guarde en un servidor distinto a la BBDD del sistema.</w:t>
      </w:r>
    </w:p>
    <w:p w14:paraId="5B784D3D" w14:textId="77777777" w:rsidR="008F58B1" w:rsidRDefault="008F58B1" w:rsidP="00364078"/>
    <w:p w14:paraId="3137FA86" w14:textId="77777777" w:rsidR="008F58B1" w:rsidRDefault="008F58B1" w:rsidP="00364078"/>
    <w:p w14:paraId="4B92A698" w14:textId="77777777" w:rsidR="008F58B1" w:rsidRDefault="008F58B1" w:rsidP="00364078"/>
    <w:p w14:paraId="540DECBC" w14:textId="77777777" w:rsidR="008F58B1" w:rsidRPr="008F58B1" w:rsidRDefault="008F58B1" w:rsidP="00364078">
      <w:pPr>
        <w:rPr>
          <w:u w:val="single"/>
        </w:rPr>
      </w:pPr>
      <w:r w:rsidRPr="008F58B1">
        <w:rPr>
          <w:u w:val="single"/>
        </w:rPr>
        <w:t>RF</w:t>
      </w:r>
    </w:p>
    <w:p w14:paraId="353FC822" w14:textId="77777777" w:rsidR="00364078" w:rsidRDefault="001E5062" w:rsidP="00364078">
      <w:r>
        <w:t xml:space="preserve">RF1 - </w:t>
      </w:r>
      <w:r w:rsidR="00364078">
        <w:t>Existe una BBDD única para la aplicación.</w:t>
      </w:r>
    </w:p>
    <w:p w14:paraId="6AED800A" w14:textId="77777777" w:rsidR="00364078" w:rsidRDefault="001E5062" w:rsidP="00364078">
      <w:r>
        <w:t xml:space="preserve">RF2 - </w:t>
      </w:r>
      <w:r w:rsidR="00364078">
        <w:t>Aplicación para todos los públicos</w:t>
      </w:r>
    </w:p>
    <w:p w14:paraId="3455E89C" w14:textId="77777777" w:rsidR="00364078" w:rsidRDefault="001E5062" w:rsidP="00364078">
      <w:r>
        <w:t xml:space="preserve">RF3 - </w:t>
      </w:r>
      <w:r w:rsidR="00364078">
        <w:t>Los usuarios que podrán acceder son: Administrador y cliente (usuario final)</w:t>
      </w:r>
    </w:p>
    <w:p w14:paraId="5EC96E94" w14:textId="77777777" w:rsidR="00364078" w:rsidRDefault="001E5062" w:rsidP="00364078">
      <w:r>
        <w:t xml:space="preserve">RF4 - </w:t>
      </w:r>
      <w:r w:rsidR="00364078">
        <w:t>El usuario debe registrarse para usar la aplicación.</w:t>
      </w:r>
    </w:p>
    <w:p w14:paraId="70A40FA9" w14:textId="77777777" w:rsidR="00364078" w:rsidRDefault="001E5062" w:rsidP="00364078">
      <w:r>
        <w:t xml:space="preserve">RF5 - </w:t>
      </w:r>
      <w:r w:rsidR="00364078">
        <w:t>El registro es mediante correo electrónico y una contraseña personal.</w:t>
      </w:r>
    </w:p>
    <w:p w14:paraId="60F9B5D0" w14:textId="77777777" w:rsidR="00364078" w:rsidRDefault="001E5062" w:rsidP="00364078">
      <w:r>
        <w:t xml:space="preserve">RF6 </w:t>
      </w:r>
      <w:r w:rsidR="00364078">
        <w:t>-</w:t>
      </w:r>
      <w:r>
        <w:t xml:space="preserve"> </w:t>
      </w:r>
      <w:r w:rsidR="00364078">
        <w:t>EL sistema enviará un email al correo para que este pueda verificar su cuenta.</w:t>
      </w:r>
    </w:p>
    <w:p w14:paraId="66C0CA4C" w14:textId="77777777" w:rsidR="00364078" w:rsidRDefault="001E5062" w:rsidP="00364078">
      <w:r>
        <w:t xml:space="preserve">RF7 </w:t>
      </w:r>
      <w:r w:rsidR="00364078">
        <w:t>- Una vez registrado, debe aparecer un tutorial.</w:t>
      </w:r>
    </w:p>
    <w:p w14:paraId="0D1DA85E" w14:textId="77777777" w:rsidR="00364078" w:rsidRDefault="001E5062" w:rsidP="00364078">
      <w:r>
        <w:t xml:space="preserve">RF8 </w:t>
      </w:r>
      <w:r w:rsidR="00364078">
        <w:t>- El tutorial no es obligatorio.</w:t>
      </w:r>
    </w:p>
    <w:p w14:paraId="45D0E10F" w14:textId="77777777" w:rsidR="00364078" w:rsidRDefault="001E5062" w:rsidP="00364078">
      <w:r>
        <w:t xml:space="preserve">RF9 </w:t>
      </w:r>
      <w:r w:rsidR="00364078">
        <w:t>- El tutorial se puede abandonar y poder retomarlo cuando el usuario quiera.</w:t>
      </w:r>
    </w:p>
    <w:p w14:paraId="7956DE27" w14:textId="77777777" w:rsidR="00364078" w:rsidRDefault="001E5062" w:rsidP="00364078">
      <w:r>
        <w:t xml:space="preserve">RF10 </w:t>
      </w:r>
      <w:r w:rsidR="00364078">
        <w:t>- Al entrar por primera vez, debe aparecer una interfaz de Datos Personales</w:t>
      </w:r>
    </w:p>
    <w:p w14:paraId="149578FA" w14:textId="77777777" w:rsidR="00364078" w:rsidRDefault="001E5062" w:rsidP="00364078">
      <w:r>
        <w:t xml:space="preserve">RF11 </w:t>
      </w:r>
      <w:r w:rsidR="00364078">
        <w:t>-</w:t>
      </w:r>
      <w:r>
        <w:t xml:space="preserve"> </w:t>
      </w:r>
      <w:r w:rsidR="00364078">
        <w:t xml:space="preserve">Los datos personales contienen: Nombre, Apellidos, Fecha de nacimiento, -sexo, Nacionalidad, Peso en KG, Altura en </w:t>
      </w:r>
      <w:proofErr w:type="spellStart"/>
      <w:r w:rsidR="00364078">
        <w:t>cms</w:t>
      </w:r>
      <w:proofErr w:type="spellEnd"/>
      <w:r w:rsidR="00364078">
        <w:t>, nivel de actividad y el objetivo</w:t>
      </w:r>
    </w:p>
    <w:p w14:paraId="454EDD92" w14:textId="77777777" w:rsidR="00364078" w:rsidRDefault="001E5062" w:rsidP="00364078">
      <w:r>
        <w:t xml:space="preserve">RF12 </w:t>
      </w:r>
      <w:r w:rsidR="00364078">
        <w:t>-</w:t>
      </w:r>
      <w:r>
        <w:t xml:space="preserve"> </w:t>
      </w:r>
      <w:r w:rsidR="00364078">
        <w:t>Los datos son obligatorios</w:t>
      </w:r>
    </w:p>
    <w:p w14:paraId="7D970034" w14:textId="77777777" w:rsidR="00364078" w:rsidRDefault="001E5062" w:rsidP="00364078">
      <w:r>
        <w:t xml:space="preserve">RF13 </w:t>
      </w:r>
      <w:r w:rsidR="00364078">
        <w:t>-</w:t>
      </w:r>
      <w:r>
        <w:t xml:space="preserve"> </w:t>
      </w:r>
      <w:r w:rsidR="00364078">
        <w:t xml:space="preserve">Las opciones de objetivo que el sistema dará son: </w:t>
      </w:r>
      <w:proofErr w:type="spellStart"/>
      <w:r w:rsidR="00364078">
        <w:t>Perdida</w:t>
      </w:r>
      <w:proofErr w:type="spellEnd"/>
      <w:r w:rsidR="00364078">
        <w:t xml:space="preserve"> de peso, Mantenimiento, Ganancia de peso.</w:t>
      </w:r>
    </w:p>
    <w:p w14:paraId="24EFC6C0" w14:textId="77777777" w:rsidR="00364078" w:rsidRDefault="001E5062" w:rsidP="00364078">
      <w:r>
        <w:t xml:space="preserve">RF14 </w:t>
      </w:r>
      <w:r w:rsidR="00364078">
        <w:t>-</w:t>
      </w:r>
      <w:r>
        <w:t xml:space="preserve"> </w:t>
      </w:r>
      <w:r w:rsidR="00364078">
        <w:t>Las opciones del nivel de actividad es: Sedentario, Ejercicio Ligero, Ejercicio Moderado, Ejercicio fuerte y Ejercicio profesional.</w:t>
      </w:r>
    </w:p>
    <w:p w14:paraId="1DA870F8" w14:textId="77777777" w:rsidR="00364078" w:rsidRDefault="001E5062" w:rsidP="00364078">
      <w:r>
        <w:t xml:space="preserve">RF15 </w:t>
      </w:r>
      <w:r w:rsidR="00364078">
        <w:t>-</w:t>
      </w:r>
      <w:r>
        <w:t xml:space="preserve"> </w:t>
      </w:r>
      <w:r w:rsidR="00364078">
        <w:t>A través de un algoritmo, la aplicación calcula automáticamente el TMB según la ecuación: Hombres -&gt; (10 x peso) + (6,25 x altura) - (5 x edad) + 5. Mujeres -&gt; (10 x peso) + (6,25 x altura) – (5 x edad) – 161</w:t>
      </w:r>
    </w:p>
    <w:p w14:paraId="62029CEE" w14:textId="77777777" w:rsidR="00364078" w:rsidRDefault="001E5062" w:rsidP="00364078">
      <w:r>
        <w:t xml:space="preserve">RF16 </w:t>
      </w:r>
      <w:r w:rsidR="00364078">
        <w:t>-</w:t>
      </w:r>
      <w:r>
        <w:t xml:space="preserve"> </w:t>
      </w:r>
      <w:r w:rsidR="00364078">
        <w:t xml:space="preserve">Basándonos en la actividad </w:t>
      </w:r>
      <w:proofErr w:type="spellStart"/>
      <w:r w:rsidR="00364078">
        <w:t>fisica</w:t>
      </w:r>
      <w:proofErr w:type="spellEnd"/>
      <w:r w:rsidR="00364078">
        <w:t>, podemos calcular las calorías que necesita consumir el usuario:</w:t>
      </w:r>
    </w:p>
    <w:p w14:paraId="194B3134" w14:textId="77777777" w:rsidR="00364078" w:rsidRDefault="00364078" w:rsidP="00364078">
      <w:r>
        <w:tab/>
        <w:t>Poco o ningún ejercicio =  Calorías diarias necesarias = TMB x 1,2 </w:t>
      </w:r>
    </w:p>
    <w:p w14:paraId="74AB4A17" w14:textId="77777777" w:rsidR="00364078" w:rsidRDefault="00364078" w:rsidP="00364078">
      <w:r>
        <w:tab/>
        <w:t>Ejercicio ligero (1-3 días por semana) =  Calorías diarias necesarias = TMB x 1,375  </w:t>
      </w:r>
    </w:p>
    <w:p w14:paraId="6A464904" w14:textId="77777777" w:rsidR="00364078" w:rsidRDefault="00364078" w:rsidP="00364078">
      <w:r>
        <w:tab/>
        <w:t>Ejercicio Moderado (3-5 días por semana) = Calorías diarias necesarias = TMB x 1,55</w:t>
      </w:r>
    </w:p>
    <w:p w14:paraId="256C179D" w14:textId="77777777" w:rsidR="00364078" w:rsidRDefault="00364078" w:rsidP="00364078">
      <w:r>
        <w:tab/>
        <w:t>Ejercicio Fuerte (6 días por semana) =  Calorías diarias necesarias = TMB x 1,725  </w:t>
      </w:r>
    </w:p>
    <w:p w14:paraId="3ED2B0DC" w14:textId="77777777" w:rsidR="00364078" w:rsidRDefault="00364078" w:rsidP="00364078">
      <w:r>
        <w:tab/>
        <w:t>Ejercicio profesional o extremo = Calorías diarias necesarias = TMB x 1,9  </w:t>
      </w:r>
    </w:p>
    <w:p w14:paraId="33D7C50F" w14:textId="77777777" w:rsidR="00364078" w:rsidRDefault="00364078" w:rsidP="00364078">
      <w:r>
        <w:t xml:space="preserve">(Estas </w:t>
      </w:r>
      <w:proofErr w:type="spellStart"/>
      <w:r>
        <w:t>calorias</w:t>
      </w:r>
      <w:proofErr w:type="spellEnd"/>
      <w:r>
        <w:t xml:space="preserve"> son para mantener el peso, si queremos perder habrá que tomar menos y si queremos coger peso, habrá que tomar </w:t>
      </w:r>
      <w:proofErr w:type="spellStart"/>
      <w:r>
        <w:t>mas</w:t>
      </w:r>
      <w:proofErr w:type="spellEnd"/>
      <w:r>
        <w:t>)</w:t>
      </w:r>
    </w:p>
    <w:p w14:paraId="77AFA1D1" w14:textId="77777777" w:rsidR="00364078" w:rsidRDefault="001E5062" w:rsidP="00364078">
      <w:r>
        <w:t xml:space="preserve">RF17 </w:t>
      </w:r>
      <w:r w:rsidR="00364078">
        <w:t>-</w:t>
      </w:r>
      <w:r>
        <w:t xml:space="preserve"> </w:t>
      </w:r>
      <w:r w:rsidR="00364078">
        <w:t>EL objetivo no es fijo, puede variar con el paso del tiempo.</w:t>
      </w:r>
    </w:p>
    <w:p w14:paraId="27DFD92C" w14:textId="77777777" w:rsidR="00364078" w:rsidRDefault="001E5062" w:rsidP="00364078">
      <w:r>
        <w:lastRenderedPageBreak/>
        <w:t xml:space="preserve">RF18 </w:t>
      </w:r>
      <w:r w:rsidR="00364078">
        <w:t>-</w:t>
      </w:r>
      <w:r>
        <w:t xml:space="preserve"> </w:t>
      </w:r>
      <w:r w:rsidR="00364078">
        <w:t>Existe un calendario donde nos indican recomendaciones de actividad física que podemos realizar para llegar a nuestro objetivo</w:t>
      </w:r>
    </w:p>
    <w:p w14:paraId="519B2568" w14:textId="77777777" w:rsidR="00364078" w:rsidRDefault="001E5062" w:rsidP="00364078">
      <w:r>
        <w:t xml:space="preserve">RF19 </w:t>
      </w:r>
      <w:r w:rsidR="00364078">
        <w:t>-</w:t>
      </w:r>
      <w:r>
        <w:t xml:space="preserve"> </w:t>
      </w:r>
      <w:r w:rsidR="00364078">
        <w:t>También nos muestra las calorías y las macros que debemos ingerir cada día para conseguir el objetivo</w:t>
      </w:r>
    </w:p>
    <w:p w14:paraId="47F6D801" w14:textId="77777777" w:rsidR="00364078" w:rsidRDefault="001E5062" w:rsidP="00364078">
      <w:r>
        <w:t xml:space="preserve">RF20 </w:t>
      </w:r>
      <w:r w:rsidR="00364078">
        <w:t>-</w:t>
      </w:r>
      <w:r>
        <w:t xml:space="preserve"> </w:t>
      </w:r>
      <w:r w:rsidR="00364078">
        <w:t>EL sistema dará recomendaciones de alimentos saludables que podemos ingerir</w:t>
      </w:r>
    </w:p>
    <w:p w14:paraId="63C9744E" w14:textId="77777777" w:rsidR="00364078" w:rsidRDefault="001E5062" w:rsidP="00364078">
      <w:r>
        <w:t xml:space="preserve">RF21 </w:t>
      </w:r>
      <w:r w:rsidR="00364078">
        <w:t>-</w:t>
      </w:r>
      <w:r>
        <w:t xml:space="preserve"> </w:t>
      </w:r>
      <w:r w:rsidR="00364078">
        <w:t>El sistema mandara notificaciones dando ánimo a seguir con la dieta y el deporte, para intentar que el cliente no deje la rutina.</w:t>
      </w:r>
    </w:p>
    <w:p w14:paraId="427FBB4A" w14:textId="77777777" w:rsidR="00364078" w:rsidRDefault="001E5062" w:rsidP="00364078">
      <w:r>
        <w:t xml:space="preserve">RF22 </w:t>
      </w:r>
      <w:r w:rsidR="00364078">
        <w:t>-</w:t>
      </w:r>
      <w:r>
        <w:t xml:space="preserve"> </w:t>
      </w:r>
      <w:r w:rsidR="00364078">
        <w:t xml:space="preserve">Existe un apartado con un contador de </w:t>
      </w:r>
      <w:proofErr w:type="spellStart"/>
      <w:r w:rsidR="00364078">
        <w:t>calorias</w:t>
      </w:r>
      <w:proofErr w:type="spellEnd"/>
      <w:r w:rsidR="00364078">
        <w:t xml:space="preserve"> donde podemos añadir lo que hemos comido o la actividad que hemos realizado </w:t>
      </w:r>
      <w:proofErr w:type="spellStart"/>
      <w:r w:rsidR="00364078">
        <w:t>instantaneamente</w:t>
      </w:r>
      <w:proofErr w:type="spellEnd"/>
      <w:r w:rsidR="00364078">
        <w:t xml:space="preserve">. </w:t>
      </w:r>
    </w:p>
    <w:p w14:paraId="3940CF63" w14:textId="77777777" w:rsidR="00364078" w:rsidRDefault="001E5062" w:rsidP="00364078">
      <w:r>
        <w:t xml:space="preserve">RF23 </w:t>
      </w:r>
      <w:r w:rsidR="00364078">
        <w:t>-</w:t>
      </w:r>
      <w:r>
        <w:t xml:space="preserve"> </w:t>
      </w:r>
      <w:r w:rsidR="00364078">
        <w:t xml:space="preserve">Este contador, refactorizará la rutina </w:t>
      </w:r>
      <w:proofErr w:type="spellStart"/>
      <w:r w:rsidR="00364078">
        <w:t>automaticamente</w:t>
      </w:r>
      <w:proofErr w:type="spellEnd"/>
      <w:r w:rsidR="00364078">
        <w:t xml:space="preserve"> dependiendo de lo que el cliente haya comido o la actividad que haya realizado.</w:t>
      </w:r>
    </w:p>
    <w:p w14:paraId="0660EA13" w14:textId="77777777" w:rsidR="00364078" w:rsidRDefault="001E5062" w:rsidP="00364078">
      <w:r>
        <w:t xml:space="preserve">RF24 </w:t>
      </w:r>
      <w:r w:rsidR="00364078">
        <w:t>-</w:t>
      </w:r>
      <w:r>
        <w:t xml:space="preserve"> </w:t>
      </w:r>
      <w:r w:rsidR="00364078">
        <w:t>Existe un apartado de preguntas vía email al administrador</w:t>
      </w:r>
    </w:p>
    <w:p w14:paraId="4F009DF6" w14:textId="77777777" w:rsidR="00364078" w:rsidRDefault="001E5062" w:rsidP="00364078">
      <w:r>
        <w:t xml:space="preserve">RF25 </w:t>
      </w:r>
      <w:r w:rsidR="00364078">
        <w:t>-</w:t>
      </w:r>
      <w:r>
        <w:t xml:space="preserve"> </w:t>
      </w:r>
      <w:r w:rsidR="00364078">
        <w:t>En ese mismo apartado habrá un foro donde poder hablar con la gente de la comunidad.</w:t>
      </w:r>
    </w:p>
    <w:p w14:paraId="65B8D602" w14:textId="77777777" w:rsidR="00364078" w:rsidRDefault="001E5062" w:rsidP="00364078">
      <w:r>
        <w:t xml:space="preserve">RF26 </w:t>
      </w:r>
      <w:r w:rsidR="00364078">
        <w:t>-</w:t>
      </w:r>
      <w:r>
        <w:t xml:space="preserve"> </w:t>
      </w:r>
      <w:r w:rsidR="00364078">
        <w:t xml:space="preserve">El sistema dispondrá de la tecnología </w:t>
      </w:r>
      <w:proofErr w:type="spellStart"/>
      <w:r w:rsidR="00364078">
        <w:t>Wereable</w:t>
      </w:r>
      <w:proofErr w:type="spellEnd"/>
      <w:r w:rsidR="00364078">
        <w:t xml:space="preserve">, que nos permite sincronizar los datos de  un </w:t>
      </w:r>
      <w:proofErr w:type="spellStart"/>
      <w:r w:rsidR="00364078">
        <w:t>movil</w:t>
      </w:r>
      <w:proofErr w:type="spellEnd"/>
      <w:r w:rsidR="00364078">
        <w:t xml:space="preserve"> o de un smartwatch.</w:t>
      </w:r>
    </w:p>
    <w:p w14:paraId="7EF6FD4A" w14:textId="77777777" w:rsidR="00364078" w:rsidRDefault="001E5062" w:rsidP="00364078">
      <w:r>
        <w:t xml:space="preserve">RF27 </w:t>
      </w:r>
      <w:r w:rsidR="00364078">
        <w:t>-</w:t>
      </w:r>
      <w:r>
        <w:t xml:space="preserve"> </w:t>
      </w:r>
      <w:r w:rsidR="00364078">
        <w:t xml:space="preserve">Deben aparecer mensaje de motivación (pueden ser notificaciones </w:t>
      </w:r>
      <w:proofErr w:type="spellStart"/>
      <w:r w:rsidR="00364078">
        <w:t>push</w:t>
      </w:r>
      <w:proofErr w:type="spellEnd"/>
      <w:r w:rsidR="00364078">
        <w:t>)</w:t>
      </w:r>
    </w:p>
    <w:p w14:paraId="645FF5AB" w14:textId="77777777" w:rsidR="00364078" w:rsidRDefault="001E5062" w:rsidP="00364078">
      <w:r>
        <w:t xml:space="preserve">RF28 </w:t>
      </w:r>
      <w:r w:rsidR="00364078">
        <w:t>-</w:t>
      </w:r>
      <w:r>
        <w:t xml:space="preserve"> </w:t>
      </w:r>
      <w:r w:rsidR="00364078">
        <w:t>A medida que vamos cumpliendo objetivos, obtendremos “medallas” que ayudarán a que el cliente se motive.</w:t>
      </w:r>
    </w:p>
    <w:p w14:paraId="50608FA4" w14:textId="77777777" w:rsidR="00364078" w:rsidRDefault="001E5062" w:rsidP="00364078">
      <w:r>
        <w:t xml:space="preserve">RF29 </w:t>
      </w:r>
      <w:r w:rsidR="00364078">
        <w:t>-</w:t>
      </w:r>
      <w:r>
        <w:t xml:space="preserve"> </w:t>
      </w:r>
      <w:r w:rsidR="00364078">
        <w:t>Tendremos una interfaz (perfil) donde veremos nuestros datos personales, un historial de comidas y ejercicios, las medallas conseguidas y donde podremos añadir nuestra frecuencia cardiaca máxima.</w:t>
      </w:r>
    </w:p>
    <w:p w14:paraId="23735D59" w14:textId="77777777" w:rsidR="00761B93" w:rsidRDefault="001E5062" w:rsidP="00364078">
      <w:r>
        <w:t xml:space="preserve">RF30 </w:t>
      </w:r>
      <w:r w:rsidR="00364078">
        <w:t>-</w:t>
      </w:r>
      <w:r>
        <w:t xml:space="preserve"> </w:t>
      </w:r>
      <w:r w:rsidR="00364078">
        <w:t xml:space="preserve">Al añadir nuestra frecuencia cardiaca </w:t>
      </w:r>
      <w:proofErr w:type="spellStart"/>
      <w:r w:rsidR="00364078">
        <w:t>maxima</w:t>
      </w:r>
      <w:proofErr w:type="spellEnd"/>
      <w:r w:rsidR="00364078">
        <w:t xml:space="preserve">, el sistema nos hará recomendaciones </w:t>
      </w:r>
      <w:proofErr w:type="spellStart"/>
      <w:r w:rsidR="00364078">
        <w:t>mas</w:t>
      </w:r>
      <w:proofErr w:type="spellEnd"/>
      <w:r w:rsidR="00364078">
        <w:t xml:space="preserve"> precisas de actividad física</w:t>
      </w:r>
    </w:p>
    <w:p w14:paraId="1BD0DFD9" w14:textId="77777777" w:rsidR="00C80693" w:rsidRDefault="00C80693" w:rsidP="00364078">
      <w:r>
        <w:t xml:space="preserve">RF31  - La aplicación debe tener una interfaz web y otra </w:t>
      </w:r>
      <w:proofErr w:type="spellStart"/>
      <w:r>
        <w:t>responsive</w:t>
      </w:r>
      <w:proofErr w:type="spellEnd"/>
      <w:r>
        <w:t xml:space="preserve"> para smartphones</w:t>
      </w:r>
    </w:p>
    <w:p w14:paraId="37284A5F" w14:textId="77777777" w:rsidR="008F58B1" w:rsidRDefault="008F58B1" w:rsidP="00364078"/>
    <w:p w14:paraId="1FB9DD61" w14:textId="77777777" w:rsidR="008F58B1" w:rsidRDefault="008F58B1" w:rsidP="00364078"/>
    <w:p w14:paraId="386E94ED" w14:textId="77777777" w:rsidR="008F58B1" w:rsidRDefault="008F58B1" w:rsidP="00364078"/>
    <w:p w14:paraId="055414E7" w14:textId="77777777" w:rsidR="008F58B1" w:rsidRDefault="008F58B1" w:rsidP="008F58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Requisitos asociados a preguntas</w:t>
      </w:r>
    </w:p>
    <w:p w14:paraId="05B29C5E" w14:textId="77777777" w:rsidR="008F58B1" w:rsidRDefault="008F58B1" w:rsidP="008F58B1"/>
    <w:p w14:paraId="30256956" w14:textId="77777777" w:rsidR="008F58B1" w:rsidRPr="001E5062" w:rsidRDefault="008F58B1" w:rsidP="008F58B1">
      <w:pPr>
        <w:pStyle w:val="Prrafodelista"/>
        <w:numPr>
          <w:ilvl w:val="0"/>
          <w:numId w:val="8"/>
        </w:numPr>
        <w:rPr>
          <w:b/>
          <w:bCs/>
        </w:rPr>
      </w:pPr>
      <w:r w:rsidRPr="001E5062">
        <w:rPr>
          <w:b/>
          <w:bCs/>
        </w:rPr>
        <w:t>¿Podría darnos información necesaria?</w:t>
      </w:r>
    </w:p>
    <w:p w14:paraId="2646E202" w14:textId="77777777" w:rsidR="00C80693" w:rsidRDefault="00C80693" w:rsidP="00C80693">
      <w:pPr>
        <w:ind w:left="360"/>
      </w:pPr>
      <w:r>
        <w:t>RF3 - Los usuarios que podrán acceder son: Administrador y cliente (usuario final)</w:t>
      </w:r>
    </w:p>
    <w:p w14:paraId="0859316F" w14:textId="77777777" w:rsidR="00C80693" w:rsidRDefault="00C80693" w:rsidP="00C80693">
      <w:pPr>
        <w:ind w:left="360"/>
      </w:pPr>
      <w:r>
        <w:t>RF4 - El usuario debe registrarse para usar la aplicación.</w:t>
      </w:r>
    </w:p>
    <w:p w14:paraId="60CA2678" w14:textId="77777777" w:rsidR="00C80693" w:rsidRDefault="00C80693" w:rsidP="00C80693">
      <w:pPr>
        <w:ind w:left="360"/>
      </w:pPr>
      <w:r>
        <w:t>RF5 - El registro es mediante correo electrónico y una contraseña personal.</w:t>
      </w:r>
    </w:p>
    <w:p w14:paraId="4632BDCF" w14:textId="77777777" w:rsidR="00C80693" w:rsidRDefault="00C80693" w:rsidP="00C80693">
      <w:pPr>
        <w:ind w:left="360"/>
      </w:pPr>
      <w:r>
        <w:t>RF6 - EL sistema enviará un email al correo para que este pueda verificar su cuenta.</w:t>
      </w:r>
    </w:p>
    <w:p w14:paraId="23A87D7A" w14:textId="77777777" w:rsidR="001E5062" w:rsidRDefault="001E5062" w:rsidP="00C80693">
      <w:pPr>
        <w:ind w:firstLine="360"/>
      </w:pPr>
      <w:r>
        <w:lastRenderedPageBreak/>
        <w:t>RF10 - Al entrar por primera vez, debe aparecer una interfaz de Datos Personales</w:t>
      </w:r>
    </w:p>
    <w:p w14:paraId="11E26B8B" w14:textId="77777777" w:rsidR="001E5062" w:rsidRDefault="001E5062" w:rsidP="001E5062">
      <w:pPr>
        <w:ind w:left="360"/>
      </w:pPr>
      <w:r>
        <w:t xml:space="preserve">RF11 - Los datos personales contienen: Nombre, Apellidos, Fecha de nacimiento, -sexo, Nacionalidad, Peso en KG, Altura en </w:t>
      </w:r>
      <w:proofErr w:type="spellStart"/>
      <w:r>
        <w:t>cms</w:t>
      </w:r>
      <w:proofErr w:type="spellEnd"/>
      <w:r>
        <w:t>, nivel de actividad y el objetivo</w:t>
      </w:r>
    </w:p>
    <w:p w14:paraId="36446C25" w14:textId="77777777" w:rsidR="001E5062" w:rsidRDefault="001E5062" w:rsidP="001E5062">
      <w:pPr>
        <w:ind w:left="360"/>
      </w:pPr>
      <w:r>
        <w:t>RF12 - Los datos son obligatorios</w:t>
      </w:r>
    </w:p>
    <w:p w14:paraId="79F58734" w14:textId="77777777" w:rsidR="001E5062" w:rsidRDefault="001E5062" w:rsidP="001E5062">
      <w:pPr>
        <w:ind w:left="360"/>
      </w:pPr>
      <w:r>
        <w:t xml:space="preserve">RF13 - Las opciones de objetivo que el sistema dará son: </w:t>
      </w:r>
      <w:proofErr w:type="spellStart"/>
      <w:r>
        <w:t>Perdida</w:t>
      </w:r>
      <w:proofErr w:type="spellEnd"/>
      <w:r>
        <w:t xml:space="preserve"> de peso, Mantenimiento, Ganancia de peso.</w:t>
      </w:r>
    </w:p>
    <w:p w14:paraId="5B50C5D5" w14:textId="77777777" w:rsidR="001E5062" w:rsidRDefault="001E5062" w:rsidP="001E5062">
      <w:pPr>
        <w:ind w:left="360"/>
      </w:pPr>
      <w:r>
        <w:t>RF14 - Las opciones del nivel de actividad es: Sedentario, Ejercicio Ligero, Ejercicio Moderado, Ejercicio fuerte y Ejercicio profesional.</w:t>
      </w:r>
    </w:p>
    <w:p w14:paraId="44C2649B" w14:textId="77777777" w:rsidR="001E5062" w:rsidRDefault="001E5062" w:rsidP="001E5062">
      <w:pPr>
        <w:ind w:left="360"/>
      </w:pPr>
      <w:r>
        <w:t>RF15 - A través de un algoritmo, la aplicación calcula automáticamente el TMB según la ecuación: Hombres -&gt; (10 x peso) + (6,25 x altura) - (5 x edad) + 5. Mujeres -&gt; (10 x peso) + (6,25 x altura) – (5 x edad) – 161</w:t>
      </w:r>
    </w:p>
    <w:p w14:paraId="709A5B2F" w14:textId="77777777" w:rsidR="001E5062" w:rsidRDefault="001E5062" w:rsidP="001E5062">
      <w:pPr>
        <w:ind w:left="360"/>
      </w:pPr>
      <w:r>
        <w:t xml:space="preserve">RF16 - Basándonos en la actividad </w:t>
      </w:r>
      <w:proofErr w:type="spellStart"/>
      <w:r>
        <w:t>fisica</w:t>
      </w:r>
      <w:proofErr w:type="spellEnd"/>
      <w:r>
        <w:t>, podemos calcular las calorías que necesita consumir el usuario:</w:t>
      </w:r>
    </w:p>
    <w:p w14:paraId="6CA901D9" w14:textId="77777777" w:rsidR="001E5062" w:rsidRDefault="001E5062" w:rsidP="001E5062">
      <w:pPr>
        <w:ind w:left="360"/>
      </w:pPr>
      <w:r>
        <w:tab/>
        <w:t>Poco o ningún ejercicio =  Calorías diarias necesarias = TMB x 1,2 </w:t>
      </w:r>
    </w:p>
    <w:p w14:paraId="2AB8D1B4" w14:textId="77777777" w:rsidR="001E5062" w:rsidRDefault="001E5062" w:rsidP="001E5062">
      <w:pPr>
        <w:ind w:left="360"/>
      </w:pPr>
      <w:r>
        <w:tab/>
        <w:t>Ejercicio ligero (1-3 días por semana) =  Calorías diarias necesarias = TMB x 1,375  </w:t>
      </w:r>
    </w:p>
    <w:p w14:paraId="0F51A136" w14:textId="77777777" w:rsidR="001E5062" w:rsidRDefault="001E5062" w:rsidP="001E5062">
      <w:pPr>
        <w:ind w:left="360"/>
      </w:pPr>
      <w:r>
        <w:tab/>
        <w:t>Ejercicio Moderado (3-5 días por semana) = Calorías diarias necesarias = TMB x 1,55</w:t>
      </w:r>
    </w:p>
    <w:p w14:paraId="49A25EA5" w14:textId="77777777" w:rsidR="001E5062" w:rsidRDefault="001E5062" w:rsidP="001E5062">
      <w:pPr>
        <w:ind w:left="360"/>
      </w:pPr>
      <w:r>
        <w:tab/>
        <w:t>Ejercicio Fuerte (6 días por semana) =  Calorías diarias necesarias = TMB x 1,725  </w:t>
      </w:r>
    </w:p>
    <w:p w14:paraId="7515CB76" w14:textId="77777777" w:rsidR="001E5062" w:rsidRDefault="001E5062" w:rsidP="001E5062">
      <w:pPr>
        <w:ind w:left="360"/>
      </w:pPr>
      <w:r>
        <w:tab/>
        <w:t>Ejercicio profesional o extremo = Calorías diarias necesarias = TMB x 1,9  </w:t>
      </w:r>
    </w:p>
    <w:p w14:paraId="602B60CE" w14:textId="77777777" w:rsidR="001E5062" w:rsidRDefault="001E5062" w:rsidP="001E5062">
      <w:pPr>
        <w:ind w:left="360"/>
      </w:pPr>
      <w:r>
        <w:t xml:space="preserve">(Estas </w:t>
      </w:r>
      <w:proofErr w:type="spellStart"/>
      <w:r>
        <w:t>calorias</w:t>
      </w:r>
      <w:proofErr w:type="spellEnd"/>
      <w:r>
        <w:t xml:space="preserve"> son para mantener el peso, si queremos perder habrá que tomar menos y si queremos coger peso, habrá que tomar </w:t>
      </w:r>
      <w:proofErr w:type="spellStart"/>
      <w:r>
        <w:t>mas</w:t>
      </w:r>
      <w:proofErr w:type="spellEnd"/>
      <w:r>
        <w:t>)</w:t>
      </w:r>
    </w:p>
    <w:p w14:paraId="7B2DB140" w14:textId="77777777" w:rsidR="001E5062" w:rsidRDefault="001E5062" w:rsidP="001E5062">
      <w:pPr>
        <w:ind w:left="360"/>
      </w:pPr>
      <w:r>
        <w:t>RF17 - EL objetivo no es fijo, puede variar con el paso del tiempo.</w:t>
      </w:r>
    </w:p>
    <w:p w14:paraId="22F5CC1A" w14:textId="77777777" w:rsidR="001E5062" w:rsidRDefault="001E5062" w:rsidP="001E5062">
      <w:pPr>
        <w:ind w:left="360"/>
      </w:pPr>
      <w:r>
        <w:t>RF18 - Existe un calendario donde nos indican recomendaciones de actividad física que podemos realizar para llegar a nuestro objetivo</w:t>
      </w:r>
    </w:p>
    <w:p w14:paraId="4AA3D1FE" w14:textId="77777777" w:rsidR="001E5062" w:rsidRDefault="001E5062" w:rsidP="001E5062">
      <w:pPr>
        <w:ind w:left="360"/>
      </w:pPr>
      <w:r>
        <w:t>RF19 - También nos muestra las calorías y las macros que debemos ingerir cada día para conseguir el objetivo</w:t>
      </w:r>
    </w:p>
    <w:p w14:paraId="09BBE13B" w14:textId="77777777" w:rsidR="001E5062" w:rsidRDefault="001E5062" w:rsidP="001E5062">
      <w:pPr>
        <w:ind w:left="360"/>
      </w:pPr>
      <w:r>
        <w:t>RF20 - EL sistema dará recomendaciones de alimentos saludables que podemos ingerir</w:t>
      </w:r>
    </w:p>
    <w:p w14:paraId="07BC53C0" w14:textId="77777777" w:rsidR="001E5062" w:rsidRDefault="001E5062" w:rsidP="001E5062">
      <w:pPr>
        <w:ind w:left="360"/>
      </w:pPr>
      <w:r>
        <w:t>RF21 - El sistema mandara notificaciones dando ánimo a seguir con la dieta y el deporte, para intentar que el cliente no deje la rutina.</w:t>
      </w:r>
    </w:p>
    <w:p w14:paraId="5EE5B2E2" w14:textId="77777777" w:rsidR="001E5062" w:rsidRDefault="001E5062" w:rsidP="001E5062">
      <w:pPr>
        <w:ind w:left="360"/>
      </w:pPr>
      <w:r>
        <w:t xml:space="preserve">RF22 - Existe un apartado con un contador de </w:t>
      </w:r>
      <w:proofErr w:type="spellStart"/>
      <w:r>
        <w:t>calorias</w:t>
      </w:r>
      <w:proofErr w:type="spellEnd"/>
      <w:r>
        <w:t xml:space="preserve"> donde podemos añadir lo que hemos comido o la actividad que hemos realizado </w:t>
      </w:r>
      <w:proofErr w:type="spellStart"/>
      <w:r>
        <w:t>instantaneamente</w:t>
      </w:r>
      <w:proofErr w:type="spellEnd"/>
      <w:r>
        <w:t xml:space="preserve">. </w:t>
      </w:r>
    </w:p>
    <w:p w14:paraId="2D0C628B" w14:textId="77777777" w:rsidR="001E5062" w:rsidRDefault="001E5062" w:rsidP="001E5062">
      <w:pPr>
        <w:ind w:left="360"/>
      </w:pPr>
      <w:r>
        <w:t xml:space="preserve">RF23 - Este contador, refactorizará la rutina </w:t>
      </w:r>
      <w:proofErr w:type="spellStart"/>
      <w:r>
        <w:t>automaticamente</w:t>
      </w:r>
      <w:proofErr w:type="spellEnd"/>
      <w:r>
        <w:t xml:space="preserve"> dependiendo de lo que el cliente haya comido o la actividad que haya realizado.</w:t>
      </w:r>
    </w:p>
    <w:p w14:paraId="4F2D2B30" w14:textId="77777777" w:rsidR="001E5062" w:rsidRDefault="001E5062" w:rsidP="001E5062">
      <w:pPr>
        <w:ind w:left="360"/>
      </w:pPr>
      <w:r>
        <w:t>RF24 - Existe un apartado de preguntas vía email al administrador</w:t>
      </w:r>
    </w:p>
    <w:p w14:paraId="12DEAF3A" w14:textId="77777777" w:rsidR="001E5062" w:rsidRDefault="001E5062" w:rsidP="001E5062">
      <w:pPr>
        <w:ind w:left="360"/>
      </w:pPr>
      <w:r>
        <w:t>RF25 - En ese mismo apartado habrá un foro donde poder hablar con la gente de la comunidad.</w:t>
      </w:r>
    </w:p>
    <w:p w14:paraId="03F4EEEF" w14:textId="77777777" w:rsidR="00C80693" w:rsidRDefault="00C80693" w:rsidP="00C80693">
      <w:pPr>
        <w:ind w:left="360"/>
      </w:pPr>
      <w:r>
        <w:lastRenderedPageBreak/>
        <w:t>RF29 - Tendremos una interfaz (perfil) donde veremos nuestros datos personales, un historial de comidas y ejercicios, las medallas conseguidas y donde podremos añadir nuestra frecuencia cardiaca máxima.</w:t>
      </w:r>
    </w:p>
    <w:p w14:paraId="667EF667" w14:textId="77777777" w:rsidR="00C80693" w:rsidRDefault="00C80693" w:rsidP="00C80693">
      <w:pPr>
        <w:ind w:left="360"/>
      </w:pPr>
      <w:r>
        <w:t xml:space="preserve">RF30 - Al añadir nuestra frecuencia cardiaca </w:t>
      </w:r>
      <w:proofErr w:type="spellStart"/>
      <w:r>
        <w:t>maxima</w:t>
      </w:r>
      <w:proofErr w:type="spellEnd"/>
      <w:r>
        <w:t xml:space="preserve">, el sistema nos hará recomendaciones </w:t>
      </w:r>
      <w:proofErr w:type="spellStart"/>
      <w:r>
        <w:t>mas</w:t>
      </w:r>
      <w:proofErr w:type="spellEnd"/>
      <w:r>
        <w:t xml:space="preserve"> precisas de actividad física</w:t>
      </w:r>
    </w:p>
    <w:p w14:paraId="2FBFB45F" w14:textId="77777777" w:rsidR="00C80693" w:rsidRDefault="00C80693" w:rsidP="001E5062">
      <w:pPr>
        <w:ind w:left="360"/>
      </w:pPr>
    </w:p>
    <w:p w14:paraId="68776A04" w14:textId="77777777" w:rsidR="008F58B1" w:rsidRPr="008F58B1" w:rsidRDefault="008F58B1" w:rsidP="008F58B1"/>
    <w:p w14:paraId="482AFC8F" w14:textId="77777777" w:rsidR="00C80693" w:rsidRPr="00C80693" w:rsidRDefault="00C80693" w:rsidP="00C80693">
      <w:pPr>
        <w:pStyle w:val="Prrafodelista"/>
        <w:numPr>
          <w:ilvl w:val="0"/>
          <w:numId w:val="9"/>
        </w:numPr>
        <w:rPr>
          <w:b/>
          <w:bCs/>
        </w:rPr>
      </w:pPr>
      <w:r w:rsidRPr="00C80693">
        <w:rPr>
          <w:b/>
          <w:bCs/>
        </w:rPr>
        <w:t>¿</w:t>
      </w:r>
      <w:proofErr w:type="spellStart"/>
      <w:r w:rsidRPr="00C80693">
        <w:rPr>
          <w:b/>
          <w:bCs/>
        </w:rPr>
        <w:t>Limite</w:t>
      </w:r>
      <w:proofErr w:type="spellEnd"/>
      <w:r w:rsidRPr="00C80693">
        <w:rPr>
          <w:b/>
          <w:bCs/>
        </w:rPr>
        <w:t xml:space="preserve"> de edad?</w:t>
      </w:r>
    </w:p>
    <w:p w14:paraId="3427E360" w14:textId="77777777" w:rsidR="00C80693" w:rsidRDefault="00C80693" w:rsidP="00C80693">
      <w:pPr>
        <w:ind w:firstLine="360"/>
      </w:pPr>
      <w:r>
        <w:t>RF2 - Aplicación para todos los públicos</w:t>
      </w:r>
    </w:p>
    <w:p w14:paraId="794AA327" w14:textId="77777777" w:rsidR="00C80693" w:rsidRDefault="00C80693" w:rsidP="00C80693">
      <w:pPr>
        <w:ind w:left="360"/>
      </w:pPr>
    </w:p>
    <w:p w14:paraId="3F6201BC" w14:textId="77777777" w:rsidR="00C80693" w:rsidRPr="00C80693" w:rsidRDefault="00C80693" w:rsidP="00C80693">
      <w:pPr>
        <w:pStyle w:val="Prrafodelista"/>
        <w:numPr>
          <w:ilvl w:val="0"/>
          <w:numId w:val="8"/>
        </w:numPr>
        <w:rPr>
          <w:b/>
          <w:bCs/>
        </w:rPr>
      </w:pPr>
      <w:r w:rsidRPr="00C80693">
        <w:rPr>
          <w:b/>
          <w:bCs/>
        </w:rPr>
        <w:t>¿Enfoque lúdico?</w:t>
      </w:r>
    </w:p>
    <w:p w14:paraId="2DE958CC" w14:textId="77777777" w:rsidR="00C80693" w:rsidRDefault="00C80693" w:rsidP="00C80693">
      <w:pPr>
        <w:ind w:firstLine="360"/>
      </w:pPr>
      <w:r>
        <w:t xml:space="preserve">RF27 - Deben aparecer mensaje de motivación (pueden ser notificaciones </w:t>
      </w:r>
      <w:proofErr w:type="spellStart"/>
      <w:r>
        <w:t>push</w:t>
      </w:r>
      <w:proofErr w:type="spellEnd"/>
      <w:r>
        <w:t>)</w:t>
      </w:r>
    </w:p>
    <w:p w14:paraId="6C00593B" w14:textId="77777777" w:rsidR="00C80693" w:rsidRDefault="00C80693" w:rsidP="00C80693">
      <w:pPr>
        <w:ind w:left="360"/>
      </w:pPr>
      <w:r>
        <w:t>RF28 - A medida que vamos cumpliendo objetivos, obtendremos “medallas” que ayudarán a que el cliente se motive.</w:t>
      </w:r>
    </w:p>
    <w:p w14:paraId="646C2571" w14:textId="77777777" w:rsidR="00C80693" w:rsidRDefault="00C80693" w:rsidP="00C80693">
      <w:pPr>
        <w:ind w:left="360"/>
      </w:pPr>
    </w:p>
    <w:p w14:paraId="23E54761" w14:textId="77777777" w:rsidR="00C80693" w:rsidRDefault="00C80693" w:rsidP="00C80693">
      <w:pPr>
        <w:pStyle w:val="Prrafodelista"/>
        <w:numPr>
          <w:ilvl w:val="0"/>
          <w:numId w:val="9"/>
        </w:numPr>
        <w:rPr>
          <w:b/>
          <w:bCs/>
        </w:rPr>
      </w:pPr>
      <w:r w:rsidRPr="00C80693">
        <w:rPr>
          <w:b/>
          <w:bCs/>
        </w:rPr>
        <w:t>Tutorial?</w:t>
      </w:r>
    </w:p>
    <w:p w14:paraId="2DF01A39" w14:textId="77777777" w:rsidR="00C80693" w:rsidRDefault="00C80693" w:rsidP="00C80693">
      <w:pPr>
        <w:ind w:left="360"/>
      </w:pPr>
      <w:r>
        <w:t>RF7 - Una vez registrado, debe aparecer un tutorial.</w:t>
      </w:r>
    </w:p>
    <w:p w14:paraId="6F2AC935" w14:textId="77777777" w:rsidR="00C80693" w:rsidRPr="00C80693" w:rsidRDefault="00C80693" w:rsidP="00C80693">
      <w:pPr>
        <w:ind w:firstLine="360"/>
      </w:pPr>
      <w:r>
        <w:t>RF8 - El tutorial no es obligatorio.</w:t>
      </w:r>
    </w:p>
    <w:p w14:paraId="5775E18D" w14:textId="77777777" w:rsidR="00C80693" w:rsidRDefault="00C80693" w:rsidP="00C80693"/>
    <w:p w14:paraId="605ABC42" w14:textId="77777777" w:rsidR="00C80693" w:rsidRPr="00C80693" w:rsidRDefault="00C80693" w:rsidP="00C80693">
      <w:pPr>
        <w:pStyle w:val="Prrafodelista"/>
        <w:numPr>
          <w:ilvl w:val="0"/>
          <w:numId w:val="11"/>
        </w:numPr>
        <w:rPr>
          <w:b/>
          <w:bCs/>
        </w:rPr>
      </w:pPr>
      <w:r w:rsidRPr="00C80693">
        <w:rPr>
          <w:b/>
          <w:bCs/>
        </w:rPr>
        <w:t>¿Qué dispositivos?</w:t>
      </w:r>
    </w:p>
    <w:p w14:paraId="13F5083F" w14:textId="77777777" w:rsidR="00C80693" w:rsidRDefault="00C80693" w:rsidP="00C80693">
      <w:pPr>
        <w:ind w:left="360"/>
      </w:pPr>
      <w:r>
        <w:t xml:space="preserve">RF26 - El sistema dispondrá de la tecnología </w:t>
      </w:r>
      <w:proofErr w:type="spellStart"/>
      <w:r>
        <w:t>Wereable</w:t>
      </w:r>
      <w:proofErr w:type="spellEnd"/>
      <w:r>
        <w:t xml:space="preserve">, que nos permite sincronizar los datos de  un </w:t>
      </w:r>
      <w:proofErr w:type="spellStart"/>
      <w:r>
        <w:t>movil</w:t>
      </w:r>
      <w:proofErr w:type="spellEnd"/>
      <w:r>
        <w:t xml:space="preserve"> o de un smartwatch.</w:t>
      </w:r>
    </w:p>
    <w:p w14:paraId="3A4A0B50" w14:textId="77777777" w:rsidR="00C80693" w:rsidRDefault="00C80693" w:rsidP="00C80693">
      <w:pPr>
        <w:ind w:firstLine="360"/>
      </w:pPr>
      <w:r>
        <w:t xml:space="preserve">RF31  - La aplicación debe tener una interfaz web y otra </w:t>
      </w:r>
      <w:proofErr w:type="spellStart"/>
      <w:r>
        <w:t>responsive</w:t>
      </w:r>
      <w:proofErr w:type="spellEnd"/>
      <w:r>
        <w:t xml:space="preserve"> para smartphones</w:t>
      </w:r>
    </w:p>
    <w:p w14:paraId="45A0DF44" w14:textId="77777777" w:rsidR="008F58B1" w:rsidRDefault="008F58B1" w:rsidP="00364078"/>
    <w:sectPr w:rsidR="008F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495B"/>
    <w:multiLevelType w:val="hybridMultilevel"/>
    <w:tmpl w:val="B3A68FA4"/>
    <w:lvl w:ilvl="0" w:tplc="27FA1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548C"/>
    <w:multiLevelType w:val="hybridMultilevel"/>
    <w:tmpl w:val="25F8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0B8"/>
    <w:multiLevelType w:val="hybridMultilevel"/>
    <w:tmpl w:val="A31CDDF2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4249"/>
    <w:multiLevelType w:val="hybridMultilevel"/>
    <w:tmpl w:val="CE8A02C4"/>
    <w:lvl w:ilvl="0" w:tplc="7BA626D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32B6B"/>
    <w:multiLevelType w:val="hybridMultilevel"/>
    <w:tmpl w:val="3220696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8595C"/>
    <w:multiLevelType w:val="hybridMultilevel"/>
    <w:tmpl w:val="25F8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0FFF"/>
    <w:multiLevelType w:val="hybridMultilevel"/>
    <w:tmpl w:val="78304FDA"/>
    <w:lvl w:ilvl="0" w:tplc="7220C508">
      <w:start w:val="1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69E"/>
    <w:multiLevelType w:val="hybridMultilevel"/>
    <w:tmpl w:val="2944A314"/>
    <w:lvl w:ilvl="0" w:tplc="6D0A9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4086C"/>
    <w:multiLevelType w:val="hybridMultilevel"/>
    <w:tmpl w:val="3A7C1090"/>
    <w:lvl w:ilvl="0" w:tplc="C04CD19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32FB2"/>
    <w:multiLevelType w:val="hybridMultilevel"/>
    <w:tmpl w:val="4F7A7106"/>
    <w:lvl w:ilvl="0" w:tplc="DC58DF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F056F"/>
    <w:multiLevelType w:val="hybridMultilevel"/>
    <w:tmpl w:val="CC849C5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8"/>
    <w:rsid w:val="00032221"/>
    <w:rsid w:val="001E5062"/>
    <w:rsid w:val="00364078"/>
    <w:rsid w:val="00426279"/>
    <w:rsid w:val="005916CE"/>
    <w:rsid w:val="00761B93"/>
    <w:rsid w:val="008F58B1"/>
    <w:rsid w:val="00C31388"/>
    <w:rsid w:val="00C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BE94"/>
  <w15:chartTrackingRefBased/>
  <w15:docId w15:val="{FB7D3D22-BFE4-439E-B289-82619471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Gómez</dc:creator>
  <cp:keywords/>
  <dc:description/>
  <cp:lastModifiedBy>Javier Barrio</cp:lastModifiedBy>
  <cp:revision>2</cp:revision>
  <dcterms:created xsi:type="dcterms:W3CDTF">2020-02-12T18:08:00Z</dcterms:created>
  <dcterms:modified xsi:type="dcterms:W3CDTF">2020-02-12T18:08:00Z</dcterms:modified>
</cp:coreProperties>
</file>