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0D0" w:rsidRPr="00BF10D0" w:rsidRDefault="00BF10D0" w:rsidP="00BF10D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Imagen “Alumnos” con el diagrama de clases del proyecto con la jerarquía de </w:t>
      </w:r>
      <w:r w:rsidRPr="00BF10D0">
        <w:rPr>
          <w:rFonts w:ascii="Arial" w:eastAsia="Times New Roman" w:hAnsi="Arial" w:cs="Arial"/>
          <w:b/>
          <w:i/>
          <w:color w:val="000000"/>
          <w:sz w:val="24"/>
          <w:szCs w:val="24"/>
          <w:lang w:eastAsia="es-ES"/>
        </w:rPr>
        <w:t>clases y la herencia</w:t>
      </w:r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:rsidR="00BF10D0" w:rsidRPr="00BF10D0" w:rsidRDefault="00BF10D0" w:rsidP="00BF10D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</w:t>
      </w:r>
    </w:p>
    <w:p w:rsidR="00BF10D0" w:rsidRPr="00BF10D0" w:rsidRDefault="00BF10D0" w:rsidP="00BF10D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Está planteado de manera que tendrán que ir completando las clases del proyecto, de acuerdo a lo que se les va pidiendo.</w:t>
      </w:r>
    </w:p>
    <w:p w:rsidR="00BF10D0" w:rsidRPr="00BF10D0" w:rsidRDefault="00BF10D0" w:rsidP="00BF10D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</w:t>
      </w:r>
    </w:p>
    <w:p w:rsidR="00BF10D0" w:rsidRPr="00BF10D0" w:rsidRDefault="00BF10D0" w:rsidP="00BF10D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En el documento de Word “Enunciado” está todo el código fuente del que deben partir. También les remitimos el proyecto.</w:t>
      </w:r>
    </w:p>
    <w:p w:rsidR="00BF10D0" w:rsidRPr="00BF10D0" w:rsidRDefault="00BF10D0" w:rsidP="00BF10D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</w:t>
      </w:r>
    </w:p>
    <w:p w:rsidR="00BF10D0" w:rsidRPr="00BF10D0" w:rsidRDefault="00BF10D0" w:rsidP="00BF10D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Por ejemplo, en la página uno  de “Enunciado” aparece la interfaz calificación, ya completa y la clase abstracta Alumno que la implementa.</w:t>
      </w:r>
    </w:p>
    <w:p w:rsidR="00BF10D0" w:rsidRPr="00BF10D0" w:rsidRDefault="00BF10D0" w:rsidP="00BF10D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</w:t>
      </w:r>
    </w:p>
    <w:p w:rsidR="00BF10D0" w:rsidRPr="00BF10D0" w:rsidRDefault="00BF10D0" w:rsidP="00BF10D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F10D0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s-ES"/>
        </w:rPr>
        <w:t>Está clase Alumno es la principal de la práctica.</w:t>
      </w:r>
    </w:p>
    <w:p w:rsidR="00BF10D0" w:rsidRPr="00BF10D0" w:rsidRDefault="00BF10D0" w:rsidP="00BF10D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</w:t>
      </w:r>
    </w:p>
    <w:p w:rsidR="00BF10D0" w:rsidRPr="00BF10D0" w:rsidRDefault="00BF10D0" w:rsidP="00BF10D0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 w:rsidRPr="00BF10D0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En la página 2, les aparece la tarea a realizar sobre esta clase Alumno, que en este caso, es completar/desarrollar los cuatro métodos que se indican.</w:t>
      </w:r>
    </w:p>
    <w:p w:rsidR="00BF10D0" w:rsidRPr="00BF10D0" w:rsidRDefault="00BF10D0" w:rsidP="00BF10D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</w:t>
      </w:r>
    </w:p>
    <w:p w:rsidR="00BF10D0" w:rsidRPr="00BF10D0" w:rsidRDefault="005F1ACF" w:rsidP="00BF10D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proofErr w:type="gramStart"/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boolean</w:t>
      </w:r>
      <w:proofErr w:type="spellEnd"/>
      <w:proofErr w:type="gramEnd"/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comprueba_fecha</w:t>
      </w:r>
      <w:proofErr w:type="spellEnd"/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</w:t>
      </w:r>
      <w:proofErr w:type="spellStart"/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String</w:t>
      </w:r>
      <w:proofErr w:type="spellEnd"/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fe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cha)  /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int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edad()</w:t>
      </w:r>
      <w:r w:rsidR="00BF10D0"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2637E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/ </w:t>
      </w:r>
      <w:proofErr w:type="spellStart"/>
      <w:r w:rsidR="002637E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void</w:t>
      </w:r>
      <w:proofErr w:type="spellEnd"/>
      <w:r w:rsidR="002637E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="002637E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rellena_asignaturas</w:t>
      </w:r>
      <w:proofErr w:type="spellEnd"/>
      <w:r w:rsidR="00F23B9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()</w:t>
      </w:r>
      <w:r w:rsidR="002637E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/ </w:t>
      </w:r>
      <w:proofErr w:type="spellStart"/>
      <w:r w:rsidR="002637E9"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char</w:t>
      </w:r>
      <w:proofErr w:type="spellEnd"/>
      <w:r w:rsidR="002637E9"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="002637E9"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se</w:t>
      </w:r>
      <w:r w:rsidR="002637E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tFechaNacimiento</w:t>
      </w:r>
      <w:proofErr w:type="spellEnd"/>
      <w:r w:rsidR="002637E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</w:t>
      </w:r>
      <w:proofErr w:type="spellStart"/>
      <w:r w:rsidR="002637E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String</w:t>
      </w:r>
      <w:proofErr w:type="spellEnd"/>
      <w:r w:rsidR="002637E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fecha).</w:t>
      </w:r>
    </w:p>
    <w:p w:rsidR="00BF10D0" w:rsidRPr="00BF10D0" w:rsidRDefault="00BF10D0" w:rsidP="00BF10D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</w:t>
      </w:r>
    </w:p>
    <w:p w:rsidR="00BF10D0" w:rsidRPr="00BF10D0" w:rsidRDefault="00BF10D0" w:rsidP="00BF10D0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 w:rsidRPr="00BF10D0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En la página 3 aparece la clases Extras en la que tendrá que implementar/completar otros 2 métodos.</w:t>
      </w:r>
    </w:p>
    <w:p w:rsidR="00BF10D0" w:rsidRPr="00BF10D0" w:rsidRDefault="00BF10D0" w:rsidP="00BF10D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BF10D0" w:rsidRPr="00BF10D0" w:rsidRDefault="00BF10D0" w:rsidP="00BF10D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proofErr w:type="gramStart"/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string</w:t>
      </w:r>
      <w:proofErr w:type="spellEnd"/>
      <w:proofErr w:type="gramEnd"/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nif</w:t>
      </w:r>
      <w:proofErr w:type="spellEnd"/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</w:t>
      </w:r>
      <w:proofErr w:type="spellStart"/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Int</w:t>
      </w:r>
      <w:proofErr w:type="spellEnd"/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dni</w:t>
      </w:r>
      <w:proofErr w:type="spellEnd"/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) / </w:t>
      </w:r>
      <w:proofErr w:type="spellStart"/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string</w:t>
      </w:r>
      <w:proofErr w:type="spellEnd"/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rellena_cadena</w:t>
      </w:r>
      <w:proofErr w:type="spellEnd"/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</w:t>
      </w:r>
      <w:proofErr w:type="spellStart"/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Int</w:t>
      </w:r>
      <w:proofErr w:type="spellEnd"/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tamanyo</w:t>
      </w:r>
      <w:proofErr w:type="spellEnd"/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).</w:t>
      </w:r>
    </w:p>
    <w:p w:rsidR="00BF10D0" w:rsidRPr="00BF10D0" w:rsidRDefault="00BF10D0" w:rsidP="00BF10D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</w:t>
      </w:r>
    </w:p>
    <w:p w:rsidR="00BF10D0" w:rsidRPr="00BF10D0" w:rsidRDefault="00BF10D0" w:rsidP="00BF10D0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 w:rsidRPr="00BF10D0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Página 5, otros 2 métodos de la clase </w:t>
      </w:r>
      <w:proofErr w:type="spellStart"/>
      <w:r w:rsidRPr="00BF10D0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AlumnoFormacion</w:t>
      </w:r>
      <w:proofErr w:type="spellEnd"/>
    </w:p>
    <w:p w:rsidR="00BF10D0" w:rsidRPr="00BF10D0" w:rsidRDefault="00BF10D0" w:rsidP="00BF10D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BF10D0" w:rsidRPr="00BF10D0" w:rsidRDefault="00BF10D0" w:rsidP="00BF10D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proofErr w:type="gramStart"/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void</w:t>
      </w:r>
      <w:proofErr w:type="spellEnd"/>
      <w:proofErr w:type="gramEnd"/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anyadir_sancion</w:t>
      </w:r>
      <w:proofErr w:type="spellEnd"/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</w:t>
      </w:r>
      <w:proofErr w:type="spellStart"/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String</w:t>
      </w:r>
      <w:proofErr w:type="spellEnd"/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tipo,int</w:t>
      </w:r>
      <w:proofErr w:type="spellEnd"/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dias</w:t>
      </w:r>
      <w:proofErr w:type="spellEnd"/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) / </w:t>
      </w:r>
      <w:proofErr w:type="spellStart"/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void</w:t>
      </w:r>
      <w:proofErr w:type="spellEnd"/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mostrar_sanciones_alumno</w:t>
      </w:r>
      <w:proofErr w:type="spellEnd"/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().</w:t>
      </w:r>
    </w:p>
    <w:p w:rsidR="00BF10D0" w:rsidRPr="00BF10D0" w:rsidRDefault="00BF10D0" w:rsidP="00BF10D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</w:t>
      </w:r>
    </w:p>
    <w:p w:rsidR="00BF10D0" w:rsidRPr="00BF10D0" w:rsidRDefault="00BF10D0" w:rsidP="00BF10D0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 w:rsidRPr="00BF10D0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Página 6, otros 2 métodos de la clase </w:t>
      </w:r>
      <w:proofErr w:type="spellStart"/>
      <w:r w:rsidRPr="00BF10D0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AlumnoPerfeccionamiento</w:t>
      </w:r>
      <w:proofErr w:type="spellEnd"/>
    </w:p>
    <w:p w:rsidR="00BF10D0" w:rsidRPr="00BF10D0" w:rsidRDefault="00BF10D0" w:rsidP="00BF10D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BF10D0" w:rsidRPr="00BF10D0" w:rsidRDefault="00BF10D0" w:rsidP="00BF10D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proofErr w:type="gramStart"/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void</w:t>
      </w:r>
      <w:proofErr w:type="spellEnd"/>
      <w:proofErr w:type="gramEnd"/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anyadir_ausencia</w:t>
      </w:r>
      <w:proofErr w:type="spellEnd"/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</w:t>
      </w:r>
      <w:proofErr w:type="spellStart"/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String</w:t>
      </w:r>
      <w:proofErr w:type="spellEnd"/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fecha,int</w:t>
      </w:r>
      <w:proofErr w:type="spellEnd"/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horas) / </w:t>
      </w:r>
      <w:proofErr w:type="spellStart"/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void</w:t>
      </w:r>
      <w:proofErr w:type="spellEnd"/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mostrar_ausencias_alumno</w:t>
      </w:r>
      <w:proofErr w:type="spellEnd"/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().</w:t>
      </w:r>
    </w:p>
    <w:p w:rsidR="00BF10D0" w:rsidRPr="00BF10D0" w:rsidRDefault="00BF10D0" w:rsidP="00BF10D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</w:t>
      </w:r>
    </w:p>
    <w:p w:rsidR="00BF10D0" w:rsidRDefault="00BF10D0" w:rsidP="00BF10D0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 w:rsidRPr="00BF10D0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Página 7, 3 m</w:t>
      </w:r>
      <w:r w:rsidR="00AD4492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étodos de la clase </w:t>
      </w:r>
      <w:proofErr w:type="spellStart"/>
      <w:r w:rsidR="00AD4492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SargentoTEL</w:t>
      </w:r>
      <w:proofErr w:type="spellEnd"/>
    </w:p>
    <w:p w:rsidR="00AD4492" w:rsidRDefault="00AD4492" w:rsidP="00BF10D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AD4492" w:rsidRPr="00BF10D0" w:rsidRDefault="00AD4492" w:rsidP="00BF10D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double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coeficiente() /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double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calificacion_parcial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() /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double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calificacion_final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()</w:t>
      </w:r>
    </w:p>
    <w:p w:rsidR="00BF10D0" w:rsidRPr="00BF10D0" w:rsidRDefault="00BF10D0" w:rsidP="00AD4492">
      <w:pPr>
        <w:tabs>
          <w:tab w:val="center" w:pos="4252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</w:t>
      </w:r>
      <w:r w:rsidR="00AD449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</w:r>
    </w:p>
    <w:p w:rsidR="00BF10D0" w:rsidRPr="00BF10D0" w:rsidRDefault="00BF10D0" w:rsidP="00BF10D0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 w:rsidRPr="00BF10D0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Página 8, 3 métodos de la clase </w:t>
      </w:r>
      <w:proofErr w:type="spellStart"/>
      <w:r w:rsidRPr="00BF10D0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SargentoCAC</w:t>
      </w:r>
      <w:proofErr w:type="spellEnd"/>
    </w:p>
    <w:p w:rsidR="00AD4492" w:rsidRDefault="00AD4492" w:rsidP="00BF10D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BF10D0" w:rsidRDefault="00AD4492" w:rsidP="00BF10D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double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calificacion_parcial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() /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ipa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() /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calificacion_final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()</w:t>
      </w:r>
      <w:r w:rsidR="00BF10D0"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</w:t>
      </w:r>
    </w:p>
    <w:p w:rsidR="00AD4492" w:rsidRPr="00BF10D0" w:rsidRDefault="00AD4492" w:rsidP="00BF10D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BF10D0" w:rsidRPr="00BF10D0" w:rsidRDefault="00BF10D0" w:rsidP="00BF10D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Yo les recomiendo que no afronten la tarea final, la Clase Principal, hasta que no tengan acaba</w:t>
      </w:r>
      <w:r w:rsidR="00A44A2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da</w:t>
      </w:r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 y comprobadas el resto de las clases.</w:t>
      </w:r>
    </w:p>
    <w:p w:rsidR="00BF10D0" w:rsidRPr="00BF10D0" w:rsidRDefault="00BF10D0" w:rsidP="00BF10D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</w:t>
      </w:r>
    </w:p>
    <w:p w:rsidR="00BF10D0" w:rsidRPr="00BF10D0" w:rsidRDefault="00AD4492" w:rsidP="00BF10D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Háganse</w:t>
      </w:r>
      <w:r w:rsidR="00BF10D0"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un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</w:t>
      </w:r>
      <w:r w:rsidR="00BF10D0"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clase pequeña con un </w:t>
      </w:r>
      <w:proofErr w:type="spellStart"/>
      <w:r w:rsidR="00BF10D0"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Main</w:t>
      </w:r>
      <w:proofErr w:type="spellEnd"/>
      <w:r w:rsidR="00BF10D0"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para ir comprobando que todas las demás van funcionando correctamente.</w:t>
      </w:r>
    </w:p>
    <w:p w:rsidR="00BF10D0" w:rsidRPr="00BF10D0" w:rsidRDefault="00BF10D0" w:rsidP="00BF10D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</w:t>
      </w:r>
    </w:p>
    <w:p w:rsidR="00BF10D0" w:rsidRDefault="00BF10D0" w:rsidP="00BF10D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En la Clase principal, realicen todo aquello que les pide en los case del </w:t>
      </w:r>
      <w:proofErr w:type="spellStart"/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switch</w:t>
      </w:r>
      <w:proofErr w:type="spellEnd"/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:rsidR="00AD4492" w:rsidRPr="00AD4492" w:rsidRDefault="00AD4492" w:rsidP="00BF10D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i/>
          <w:color w:val="000000"/>
          <w:sz w:val="24"/>
          <w:szCs w:val="24"/>
          <w:u w:val="single"/>
          <w:lang w:eastAsia="es-ES"/>
        </w:rPr>
        <w:lastRenderedPageBreak/>
        <w:t>EXTRA</w:t>
      </w:r>
    </w:p>
    <w:p w:rsidR="00AD4492" w:rsidRDefault="00AD4492" w:rsidP="00BF10D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BF10D0" w:rsidRDefault="00BF10D0" w:rsidP="00BF10D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Como tarea extra, se les pide que realicen 3 bloques try-catch para las excepciones indicadas. Busquen un fragmento de código que puedan lanzarlas.</w:t>
      </w:r>
    </w:p>
    <w:p w:rsidR="00AD4492" w:rsidRPr="00BF10D0" w:rsidRDefault="00AD4492" w:rsidP="00BF10D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BF10D0" w:rsidRPr="00BF10D0" w:rsidRDefault="00BF10D0" w:rsidP="00BF10D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El tema de las excepciones es lo que les </w:t>
      </w:r>
      <w:proofErr w:type="spellStart"/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dí</w:t>
      </w:r>
      <w:proofErr w:type="spellEnd"/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en papel. Creemos que no es difícil y con entender lo que en ellas pone deberían poder realizar estos extras.</w:t>
      </w:r>
    </w:p>
    <w:p w:rsidR="00BF10D0" w:rsidRPr="00BF10D0" w:rsidRDefault="00BF10D0" w:rsidP="00BF10D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Si no pueden, déjenlo para la vuelta, el lunes 28 se repasará.</w:t>
      </w:r>
    </w:p>
    <w:p w:rsidR="00BF10D0" w:rsidRPr="00BF10D0" w:rsidRDefault="00BF10D0" w:rsidP="00BF10D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</w:t>
      </w:r>
    </w:p>
    <w:p w:rsidR="00AD4492" w:rsidRDefault="00BF10D0" w:rsidP="00BF10D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Para intentar motivar a todos a que inviertan tiempo en realizar está practica final, sumaremos </w:t>
      </w:r>
      <w:r w:rsidR="00AD449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1</w:t>
      </w:r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punto a su nota del examen a aquellos que la tengan completa y</w:t>
      </w:r>
      <w:r w:rsidR="00AD449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funcionando el martes 29.</w:t>
      </w:r>
    </w:p>
    <w:p w:rsidR="00AD4492" w:rsidRDefault="00AD4492" w:rsidP="00BF10D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BF10D0" w:rsidRPr="00BF10D0" w:rsidRDefault="00BF10D0" w:rsidP="00BF10D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Sumaremos 1.5 si tienen hecho los try</w:t>
      </w:r>
      <w:r w:rsidR="00AD449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-catch y el extra del operador </w:t>
      </w:r>
      <w:proofErr w:type="spellStart"/>
      <w:r w:rsidR="00AD449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</w:t>
      </w:r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nstance</w:t>
      </w:r>
      <w:r w:rsidR="00AD449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O</w:t>
      </w:r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f</w:t>
      </w:r>
      <w:proofErr w:type="spellEnd"/>
      <w:r w:rsidRPr="00BF10D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que aparece en el case 9</w:t>
      </w:r>
      <w:r w:rsidR="00AD449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sectPr w:rsidR="00BF10D0" w:rsidRPr="00BF10D0" w:rsidSect="009711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F10D0"/>
    <w:rsid w:val="002637E9"/>
    <w:rsid w:val="005F1ACF"/>
    <w:rsid w:val="008C5659"/>
    <w:rsid w:val="00971171"/>
    <w:rsid w:val="009E3BD8"/>
    <w:rsid w:val="00A44A28"/>
    <w:rsid w:val="00AA4FB1"/>
    <w:rsid w:val="00AD4492"/>
    <w:rsid w:val="00BF10D0"/>
    <w:rsid w:val="00D050DD"/>
    <w:rsid w:val="00D27D0D"/>
    <w:rsid w:val="00DF3ECE"/>
    <w:rsid w:val="00E10668"/>
    <w:rsid w:val="00F23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1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BF10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48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384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M01535</dc:creator>
  <cp:lastModifiedBy>M01535</cp:lastModifiedBy>
  <cp:revision>6</cp:revision>
  <dcterms:created xsi:type="dcterms:W3CDTF">2016-03-20T22:39:00Z</dcterms:created>
  <dcterms:modified xsi:type="dcterms:W3CDTF">2016-03-21T10:28:00Z</dcterms:modified>
</cp:coreProperties>
</file>