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0A0B2" w14:textId="77777777" w:rsidR="00903149" w:rsidRPr="0036643A" w:rsidRDefault="00903149" w:rsidP="009031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Javier Moreno Rondon</w:t>
      </w:r>
    </w:p>
    <w:p w14:paraId="60A183CF" w14:textId="4159F463" w:rsidR="00903149" w:rsidRPr="0036643A" w:rsidRDefault="00903149" w:rsidP="00903149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36643A" w:rsidRPr="0036643A">
        <w:rPr>
          <w:rFonts w:ascii="Times New Roman" w:hAnsi="Times New Roman" w:cs="Times New Roman"/>
          <w:sz w:val="24"/>
          <w:szCs w:val="24"/>
        </w:rPr>
        <w:t>Gossai</w:t>
      </w:r>
      <w:proofErr w:type="spellEnd"/>
    </w:p>
    <w:p w14:paraId="495C2ADD" w14:textId="15D2EFB0" w:rsidR="0036643A" w:rsidRPr="0036643A" w:rsidRDefault="0036643A" w:rsidP="00366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Intro to Programming Concepts</w:t>
      </w:r>
      <w:r w:rsidR="00903149" w:rsidRPr="0036643A">
        <w:rPr>
          <w:rFonts w:ascii="Times New Roman" w:hAnsi="Times New Roman" w:cs="Times New Roman"/>
          <w:sz w:val="24"/>
          <w:szCs w:val="24"/>
        </w:rPr>
        <w:t xml:space="preserve">, </w:t>
      </w:r>
      <w:r w:rsidRPr="0036643A">
        <w:rPr>
          <w:rFonts w:ascii="Times New Roman" w:hAnsi="Times New Roman" w:cs="Times New Roman"/>
          <w:sz w:val="24"/>
          <w:szCs w:val="24"/>
        </w:rPr>
        <w:t>COP 1000C</w:t>
      </w:r>
      <w:r w:rsidRPr="0036643A">
        <w:rPr>
          <w:rFonts w:ascii="Times New Roman" w:hAnsi="Times New Roman" w:cs="Times New Roman"/>
          <w:sz w:val="24"/>
          <w:szCs w:val="24"/>
        </w:rPr>
        <w:t>-</w:t>
      </w:r>
      <w:r w:rsidRPr="0036643A">
        <w:rPr>
          <w:rFonts w:ascii="Times New Roman" w:hAnsi="Times New Roman" w:cs="Times New Roman"/>
          <w:sz w:val="24"/>
          <w:szCs w:val="24"/>
        </w:rPr>
        <w:t>16180</w:t>
      </w:r>
    </w:p>
    <w:p w14:paraId="2F4A906A" w14:textId="3E0A0195" w:rsidR="00903149" w:rsidRPr="0036643A" w:rsidRDefault="0036643A" w:rsidP="009031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27</w:t>
      </w:r>
      <w:r w:rsidR="00903149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October</w:t>
      </w:r>
      <w:r w:rsidR="00903149" w:rsidRPr="0036643A">
        <w:rPr>
          <w:rFonts w:ascii="Times New Roman" w:hAnsi="Times New Roman" w:cs="Times New Roman"/>
          <w:sz w:val="24"/>
          <w:szCs w:val="24"/>
        </w:rPr>
        <w:t xml:space="preserve"> 2024 </w:t>
      </w:r>
    </w:p>
    <w:p w14:paraId="6F346681" w14:textId="018922CB" w:rsidR="00903149" w:rsidRPr="0036643A" w:rsidRDefault="0036643A" w:rsidP="003664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43A">
        <w:rPr>
          <w:rFonts w:ascii="Times New Roman" w:hAnsi="Times New Roman" w:cs="Times New Roman"/>
          <w:b/>
          <w:bCs/>
          <w:sz w:val="24"/>
          <w:szCs w:val="24"/>
        </w:rPr>
        <w:t>Report: Debugging assignment</w:t>
      </w:r>
    </w:p>
    <w:p w14:paraId="39B323F8" w14:textId="18FE4F49" w:rsidR="00714705" w:rsidRPr="0036643A" w:rsidRDefault="00714705" w:rsidP="007147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43A">
        <w:rPr>
          <w:rFonts w:ascii="Times New Roman" w:hAnsi="Times New Roman" w:cs="Times New Roman"/>
          <w:b/>
          <w:bCs/>
          <w:sz w:val="24"/>
          <w:szCs w:val="24"/>
        </w:rPr>
        <w:t xml:space="preserve">Snippet 1: </w:t>
      </w:r>
    </w:p>
    <w:p w14:paraId="2877AA73" w14:textId="6EDF30C2" w:rsidR="00714705" w:rsidRPr="0036643A" w:rsidRDefault="00714705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The first line "a = "Hello"+1" tries to concatenate an integer (1) with a string("Hello"), which is not possible in python. </w:t>
      </w:r>
    </w:p>
    <w:p w14:paraId="11D2D0F3" w14:textId="2001E931" w:rsidR="00714705" w:rsidRPr="0036643A" w:rsidRDefault="00714705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To solve this problem, I converted the integer "1" to a string using "</w:t>
      </w:r>
      <w:proofErr w:type="gramStart"/>
      <w:r w:rsidRPr="003664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36643A">
        <w:rPr>
          <w:rFonts w:ascii="Times New Roman" w:hAnsi="Times New Roman" w:cs="Times New Roman"/>
          <w:sz w:val="24"/>
          <w:szCs w:val="24"/>
        </w:rPr>
        <w:t>1)", which allows the concatenation to work correctly.</w:t>
      </w:r>
    </w:p>
    <w:p w14:paraId="5FA6C594" w14:textId="40C86B2A" w:rsidR="00714705" w:rsidRPr="0036643A" w:rsidRDefault="00714705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I also added a space after the word "Hello", which ensures that there is a space between "Hello" and "1".  </w:t>
      </w:r>
    </w:p>
    <w:p w14:paraId="1BF6ADA9" w14:textId="3EC5EE78" w:rsidR="00714705" w:rsidRPr="0036643A" w:rsidRDefault="00714705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The corrected line should be "a = "Hello " + </w:t>
      </w:r>
      <w:proofErr w:type="gramStart"/>
      <w:r w:rsidRPr="0036643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36643A">
        <w:rPr>
          <w:rFonts w:ascii="Times New Roman" w:hAnsi="Times New Roman" w:cs="Times New Roman"/>
          <w:sz w:val="24"/>
          <w:szCs w:val="24"/>
        </w:rPr>
        <w:t>1)", which in ouput.txt should write  "Hello 1".</w:t>
      </w:r>
    </w:p>
    <w:p w14:paraId="4CC71D07" w14:textId="6F851CEF" w:rsidR="003F2E9F" w:rsidRDefault="00714705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Next, I added some spaces between the line "</w:t>
      </w:r>
      <w:proofErr w:type="spellStart"/>
      <w:proofErr w:type="gramStart"/>
      <w:r w:rsidRPr="0036643A">
        <w:rPr>
          <w:rFonts w:ascii="Times New Roman" w:hAnsi="Times New Roman" w:cs="Times New Roman"/>
          <w:sz w:val="24"/>
          <w:szCs w:val="24"/>
        </w:rPr>
        <w:t>db.write</w:t>
      </w:r>
      <w:proofErr w:type="spellEnd"/>
      <w:proofErr w:type="gramEnd"/>
      <w:r w:rsidRPr="0036643A">
        <w:rPr>
          <w:rFonts w:ascii="Times New Roman" w:hAnsi="Times New Roman" w:cs="Times New Roman"/>
          <w:sz w:val="24"/>
          <w:szCs w:val="24"/>
        </w:rPr>
        <w:t>(a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+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","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+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b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+</w:t>
      </w:r>
      <w:r w:rsidR="001506F7" w:rsidRPr="0036643A">
        <w:rPr>
          <w:rFonts w:ascii="Times New Roman" w:hAnsi="Times New Roman" w:cs="Times New Roman"/>
          <w:sz w:val="24"/>
          <w:szCs w:val="24"/>
        </w:rPr>
        <w:t xml:space="preserve"> </w:t>
      </w:r>
      <w:r w:rsidRPr="0036643A">
        <w:rPr>
          <w:rFonts w:ascii="Times New Roman" w:hAnsi="Times New Roman" w:cs="Times New Roman"/>
          <w:sz w:val="24"/>
          <w:szCs w:val="24"/>
        </w:rPr>
        <w:t>"\n")" for a clear understanding of the code.</w:t>
      </w:r>
    </w:p>
    <w:p w14:paraId="7069D078" w14:textId="4EBC33EB" w:rsidR="0036643A" w:rsidRPr="0036643A" w:rsidRDefault="00D45438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added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()” line to close the file after writing on it.</w:t>
      </w:r>
    </w:p>
    <w:p w14:paraId="02DE2615" w14:textId="63E40AD2" w:rsidR="00903149" w:rsidRPr="0036643A" w:rsidRDefault="001506F7" w:rsidP="0090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The output.txt should be: </w:t>
      </w:r>
      <w:r w:rsidR="00903149" w:rsidRPr="0036643A">
        <w:rPr>
          <w:rFonts w:ascii="Times New Roman" w:hAnsi="Times New Roman" w:cs="Times New Roman"/>
          <w:sz w:val="24"/>
          <w:szCs w:val="24"/>
        </w:rPr>
        <w:t>“</w:t>
      </w:r>
      <w:r w:rsidR="00903149" w:rsidRPr="0036643A">
        <w:rPr>
          <w:rFonts w:ascii="Times New Roman" w:hAnsi="Times New Roman" w:cs="Times New Roman"/>
          <w:sz w:val="24"/>
          <w:szCs w:val="24"/>
        </w:rPr>
        <w:t>Hello 1, How do you do?</w:t>
      </w:r>
      <w:r w:rsidR="00903149" w:rsidRPr="0036643A">
        <w:rPr>
          <w:rFonts w:ascii="Times New Roman" w:hAnsi="Times New Roman" w:cs="Times New Roman"/>
          <w:sz w:val="24"/>
          <w:szCs w:val="24"/>
        </w:rPr>
        <w:t>”</w:t>
      </w:r>
      <w:r w:rsidR="00D45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E5E14" w14:textId="13A99250" w:rsidR="00903149" w:rsidRPr="0036643A" w:rsidRDefault="00903149" w:rsidP="009031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43A">
        <w:rPr>
          <w:rFonts w:ascii="Times New Roman" w:hAnsi="Times New Roman" w:cs="Times New Roman"/>
          <w:b/>
          <w:bCs/>
          <w:sz w:val="24"/>
          <w:szCs w:val="24"/>
        </w:rPr>
        <w:t xml:space="preserve">Snippet 2: </w:t>
      </w:r>
    </w:p>
    <w:p w14:paraId="75CBF8BC" w14:textId="109928B1" w:rsidR="00903149" w:rsidRPr="0036643A" w:rsidRDefault="00903149" w:rsidP="00903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The body of the loop and the function were not indented correctly. </w:t>
      </w:r>
    </w:p>
    <w:p w14:paraId="2D122B7A" w14:textId="0B861DDA" w:rsidR="00903149" w:rsidRPr="0036643A" w:rsidRDefault="00903149" w:rsidP="00903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A colon was added at the end of the for statement.</w:t>
      </w:r>
    </w:p>
    <w:p w14:paraId="2D1A9F71" w14:textId="57EF5CCE" w:rsidR="00903149" w:rsidRPr="0036643A" w:rsidRDefault="00903149" w:rsidP="00903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 xml:space="preserve">The function will only work with lists or tuples, since it tries to call and print the </w:t>
      </w:r>
      <w:r w:rsidRPr="0036643A">
        <w:rPr>
          <w:rFonts w:ascii="Times New Roman" w:hAnsi="Times New Roman" w:cs="Times New Roman"/>
          <w:sz w:val="24"/>
          <w:szCs w:val="24"/>
        </w:rPr>
        <w:t>sum of all the values of “</w:t>
      </w:r>
      <w:proofErr w:type="spellStart"/>
      <w:r w:rsidRPr="00366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643A">
        <w:rPr>
          <w:rFonts w:ascii="Times New Roman" w:hAnsi="Times New Roman" w:cs="Times New Roman"/>
          <w:sz w:val="24"/>
          <w:szCs w:val="24"/>
        </w:rPr>
        <w:t xml:space="preserve">” using </w:t>
      </w:r>
      <w:r w:rsidRPr="0036643A">
        <w:rPr>
          <w:rFonts w:ascii="Times New Roman" w:hAnsi="Times New Roman" w:cs="Times New Roman"/>
          <w:sz w:val="24"/>
          <w:szCs w:val="24"/>
        </w:rPr>
        <w:t>"sum(</w:t>
      </w:r>
      <w:proofErr w:type="spellStart"/>
      <w:r w:rsidRPr="00366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643A">
        <w:rPr>
          <w:rFonts w:ascii="Times New Roman" w:hAnsi="Times New Roman" w:cs="Times New Roman"/>
          <w:sz w:val="24"/>
          <w:szCs w:val="24"/>
        </w:rPr>
        <w:t>)".</w:t>
      </w:r>
    </w:p>
    <w:p w14:paraId="11E54C69" w14:textId="2A232783" w:rsidR="001506F7" w:rsidRPr="0036643A" w:rsidRDefault="00903149" w:rsidP="00903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643A">
        <w:rPr>
          <w:rFonts w:ascii="Times New Roman" w:hAnsi="Times New Roman" w:cs="Times New Roman"/>
          <w:sz w:val="24"/>
          <w:szCs w:val="24"/>
        </w:rPr>
        <w:t>Added some spaces in the print line for a clear understanding of the code.</w:t>
      </w:r>
    </w:p>
    <w:p w14:paraId="42AE6876" w14:textId="77777777" w:rsidR="006D369A" w:rsidRDefault="006D369A"/>
    <w:sectPr w:rsidR="006D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91309"/>
    <w:multiLevelType w:val="hybridMultilevel"/>
    <w:tmpl w:val="7CB00BBE"/>
    <w:lvl w:ilvl="0" w:tplc="804A3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44846"/>
    <w:multiLevelType w:val="hybridMultilevel"/>
    <w:tmpl w:val="C172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F79"/>
    <w:multiLevelType w:val="hybridMultilevel"/>
    <w:tmpl w:val="45EA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1E1E"/>
    <w:multiLevelType w:val="hybridMultilevel"/>
    <w:tmpl w:val="46DCD2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262CF4"/>
    <w:multiLevelType w:val="hybridMultilevel"/>
    <w:tmpl w:val="9F0AE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5E85"/>
    <w:multiLevelType w:val="hybridMultilevel"/>
    <w:tmpl w:val="E1B0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94B42"/>
    <w:multiLevelType w:val="hybridMultilevel"/>
    <w:tmpl w:val="D2EC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88895">
    <w:abstractNumId w:val="1"/>
  </w:num>
  <w:num w:numId="2" w16cid:durableId="136653755">
    <w:abstractNumId w:val="3"/>
  </w:num>
  <w:num w:numId="3" w16cid:durableId="1302923793">
    <w:abstractNumId w:val="4"/>
  </w:num>
  <w:num w:numId="4" w16cid:durableId="2142770802">
    <w:abstractNumId w:val="2"/>
  </w:num>
  <w:num w:numId="5" w16cid:durableId="172229697">
    <w:abstractNumId w:val="5"/>
  </w:num>
  <w:num w:numId="6" w16cid:durableId="918834070">
    <w:abstractNumId w:val="6"/>
  </w:num>
  <w:num w:numId="7" w16cid:durableId="127972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3E"/>
    <w:rsid w:val="001506F7"/>
    <w:rsid w:val="0032143E"/>
    <w:rsid w:val="0036643A"/>
    <w:rsid w:val="003C0856"/>
    <w:rsid w:val="003F2E9F"/>
    <w:rsid w:val="0063473C"/>
    <w:rsid w:val="00674F6A"/>
    <w:rsid w:val="006D369A"/>
    <w:rsid w:val="00714705"/>
    <w:rsid w:val="00903149"/>
    <w:rsid w:val="00BD5345"/>
    <w:rsid w:val="00D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CB8A"/>
  <w15:chartTrackingRefBased/>
  <w15:docId w15:val="{C81A05ED-FD0B-450C-860A-4409967D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9A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6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 Rondon</dc:creator>
  <cp:keywords/>
  <dc:description/>
  <cp:lastModifiedBy>Javier Moreno Rondon</cp:lastModifiedBy>
  <cp:revision>1</cp:revision>
  <cp:lastPrinted>2024-10-27T07:08:00Z</cp:lastPrinted>
  <dcterms:created xsi:type="dcterms:W3CDTF">2024-10-27T01:52:00Z</dcterms:created>
  <dcterms:modified xsi:type="dcterms:W3CDTF">2024-10-27T07:17:00Z</dcterms:modified>
</cp:coreProperties>
</file>