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4C3E" w14:textId="2F08B8FD" w:rsidR="009B3575" w:rsidRDefault="009B3575" w:rsidP="00640A1A">
      <w:pPr>
        <w:jc w:val="center"/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</w:pPr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Cuestionario</w:t>
      </w:r>
    </w:p>
    <w:p w14:paraId="5C2FB922" w14:textId="4191D1F1" w:rsidR="009B3575" w:rsidRPr="009B3575" w:rsidRDefault="009B3575" w:rsidP="009B357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Contestar las siguientes preguntas, las respuestas están el link </w:t>
      </w:r>
      <w:hyperlink r:id="rId7" w:history="1">
        <w:r w:rsidRPr="009B3575">
          <w:rPr>
            <w:rStyle w:val="Hipervnculo"/>
            <w:rFonts w:ascii="Segoe UI" w:hAnsi="Segoe UI" w:cs="Segoe UI"/>
            <w:shd w:val="clear" w:color="auto" w:fill="FFFFFF"/>
          </w:rPr>
          <w:t>https://bulma.io/documentation/overview/start/</w:t>
        </w:r>
      </w:hyperlink>
    </w:p>
    <w:p w14:paraId="38363285" w14:textId="77777777" w:rsidR="009B3575" w:rsidRPr="009B3575" w:rsidRDefault="009B3575">
      <w:pP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</w:pPr>
    </w:p>
    <w:p w14:paraId="39C0A5EE" w14:textId="123CEE6A" w:rsidR="0003342B" w:rsidRPr="009B3575" w:rsidRDefault="009B3575" w:rsidP="009B3575">
      <w:pPr>
        <w:pStyle w:val="Prrafodelista"/>
        <w:numPr>
          <w:ilvl w:val="0"/>
          <w:numId w:val="2"/>
        </w:numP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</w:pPr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¿</w:t>
      </w:r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Necesitas saber </w:t>
      </w:r>
      <w:proofErr w:type="spellStart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css</w:t>
      </w:r>
      <w:proofErr w:type="spellEnd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para trabajar con </w:t>
      </w:r>
      <w:proofErr w:type="spellStart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Bulma</w:t>
      </w:r>
      <w:proofErr w:type="spellEnd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?</w:t>
      </w:r>
    </w:p>
    <w:p w14:paraId="5ACD97D9" w14:textId="1EB2FE55" w:rsidR="0003342B" w:rsidRPr="004C15C5" w:rsidRDefault="00521086">
      <w:pPr>
        <w:rPr>
          <w:rStyle w:val="Textoennegrita"/>
          <w:rFonts w:cstheme="minorHAnsi"/>
          <w:b w:val="0"/>
          <w:bCs w:val="0"/>
          <w:shd w:val="clear" w:color="auto" w:fill="FFFFFF"/>
        </w:rPr>
      </w:pPr>
      <w:r w:rsidRPr="004C15C5">
        <w:rPr>
          <w:rStyle w:val="Textoennegrita"/>
          <w:rFonts w:cstheme="minorHAnsi"/>
          <w:b w:val="0"/>
          <w:bCs w:val="0"/>
          <w:shd w:val="clear" w:color="auto" w:fill="FFFFFF"/>
        </w:rPr>
        <w:t xml:space="preserve">No se necesita un </w:t>
      </w:r>
      <w:r w:rsidR="004C15C5" w:rsidRPr="004C15C5">
        <w:rPr>
          <w:rStyle w:val="Textoennegrita"/>
          <w:rFonts w:cstheme="minorHAnsi"/>
          <w:b w:val="0"/>
          <w:bCs w:val="0"/>
          <w:shd w:val="clear" w:color="auto" w:fill="FFFFFF"/>
        </w:rPr>
        <w:t>conocimiento</w:t>
      </w:r>
      <w:r w:rsidRPr="004C15C5">
        <w:rPr>
          <w:rStyle w:val="Textoennegrita"/>
          <w:rFonts w:cstheme="minorHAnsi"/>
          <w:b w:val="0"/>
          <w:bCs w:val="0"/>
          <w:shd w:val="clear" w:color="auto" w:fill="FFFFFF"/>
        </w:rPr>
        <w:t xml:space="preserve"> previo de </w:t>
      </w:r>
      <w:proofErr w:type="spellStart"/>
      <w:r w:rsidRPr="004C15C5">
        <w:rPr>
          <w:rStyle w:val="Textoennegrita"/>
          <w:rFonts w:cstheme="minorHAnsi"/>
          <w:b w:val="0"/>
          <w:bCs w:val="0"/>
          <w:shd w:val="clear" w:color="auto" w:fill="FFFFFF"/>
        </w:rPr>
        <w:t>css</w:t>
      </w:r>
      <w:proofErr w:type="spellEnd"/>
      <w:r w:rsidRPr="004C15C5">
        <w:rPr>
          <w:rStyle w:val="Textoennegrita"/>
          <w:rFonts w:cstheme="minorHAnsi"/>
          <w:b w:val="0"/>
          <w:bCs w:val="0"/>
          <w:shd w:val="clear" w:color="auto" w:fill="FFFFFF"/>
        </w:rPr>
        <w:t xml:space="preserve"> para usar </w:t>
      </w:r>
      <w:proofErr w:type="spellStart"/>
      <w:r w:rsidR="004C15C5" w:rsidRPr="004C15C5">
        <w:rPr>
          <w:rStyle w:val="Textoennegrita"/>
          <w:rFonts w:cstheme="minorHAnsi"/>
          <w:b w:val="0"/>
          <w:bCs w:val="0"/>
          <w:shd w:val="clear" w:color="auto" w:fill="FFFFFF"/>
        </w:rPr>
        <w:t>bulma</w:t>
      </w:r>
      <w:proofErr w:type="spellEnd"/>
    </w:p>
    <w:p w14:paraId="74AFDF51" w14:textId="36768518" w:rsidR="0003342B" w:rsidRPr="009B3575" w:rsidRDefault="0003342B" w:rsidP="009B3575">
      <w:pPr>
        <w:pStyle w:val="Prrafodelista"/>
        <w:numPr>
          <w:ilvl w:val="0"/>
          <w:numId w:val="2"/>
        </w:numP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</w:pPr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Menciona</w:t>
      </w:r>
      <w:r w:rsid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r</w:t>
      </w:r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cuatro características de </w:t>
      </w:r>
      <w:proofErr w:type="spellStart"/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bulma</w:t>
      </w:r>
      <w:proofErr w:type="spellEnd"/>
    </w:p>
    <w:p w14:paraId="020CA229" w14:textId="79EC1FB7" w:rsidR="0003342B" w:rsidRDefault="00235AC5">
      <w:r>
        <w:t xml:space="preserve">Es </w:t>
      </w:r>
      <w:r w:rsidR="00A80807">
        <w:t xml:space="preserve">responsivo, modular, moderno y gratuito </w:t>
      </w:r>
    </w:p>
    <w:p w14:paraId="7E90DF46" w14:textId="7BDCBE89" w:rsidR="0003342B" w:rsidRPr="009B3575" w:rsidRDefault="009B3575" w:rsidP="009B3575">
      <w:pPr>
        <w:pStyle w:val="Prrafodelista"/>
        <w:numPr>
          <w:ilvl w:val="0"/>
          <w:numId w:val="2"/>
        </w:numP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</w:pPr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Cuáles</w:t>
      </w:r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son los </w:t>
      </w:r>
      <w:proofErr w:type="spellStart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breakpoints</w:t>
      </w:r>
      <w:proofErr w:type="spellEnd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que utiliza </w:t>
      </w:r>
      <w:proofErr w:type="spellStart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Bulma</w:t>
      </w:r>
      <w:proofErr w:type="spellEnd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para el manejo del responsive </w:t>
      </w:r>
      <w:proofErr w:type="spellStart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design</w:t>
      </w:r>
      <w:proofErr w:type="spellEnd"/>
      <w: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?</w:t>
      </w:r>
    </w:p>
    <w:p w14:paraId="2B0A2D91" w14:textId="77777777" w:rsidR="00D53D14" w:rsidRPr="00D53D14" w:rsidRDefault="00D53D14" w:rsidP="00D53D14">
      <w:pPr>
        <w:rPr>
          <w:lang w:val="en-US"/>
        </w:rPr>
      </w:pPr>
      <w:r w:rsidRPr="00D53D14">
        <w:rPr>
          <w:lang w:val="en-US"/>
        </w:rPr>
        <w:t>mobile: up to 768px</w:t>
      </w:r>
    </w:p>
    <w:p w14:paraId="4082D83C" w14:textId="77777777" w:rsidR="00D53D14" w:rsidRPr="00D53D14" w:rsidRDefault="00D53D14" w:rsidP="00D53D14">
      <w:pPr>
        <w:rPr>
          <w:lang w:val="en-US"/>
        </w:rPr>
      </w:pPr>
      <w:r w:rsidRPr="00D53D14">
        <w:rPr>
          <w:lang w:val="en-US"/>
        </w:rPr>
        <w:t>tablet: from 769px</w:t>
      </w:r>
    </w:p>
    <w:p w14:paraId="76AE575A" w14:textId="77777777" w:rsidR="00D53D14" w:rsidRPr="00D53D14" w:rsidRDefault="00D53D14" w:rsidP="00D53D14">
      <w:pPr>
        <w:rPr>
          <w:lang w:val="en-US"/>
        </w:rPr>
      </w:pPr>
      <w:r w:rsidRPr="00D53D14">
        <w:rPr>
          <w:lang w:val="en-US"/>
        </w:rPr>
        <w:t>desktop: from 1024px</w:t>
      </w:r>
    </w:p>
    <w:p w14:paraId="195A0492" w14:textId="77777777" w:rsidR="00D53D14" w:rsidRPr="00D53D14" w:rsidRDefault="00D53D14" w:rsidP="00D53D14">
      <w:pPr>
        <w:rPr>
          <w:lang w:val="en-US"/>
        </w:rPr>
      </w:pPr>
      <w:r w:rsidRPr="00D53D14">
        <w:rPr>
          <w:lang w:val="en-US"/>
        </w:rPr>
        <w:t>widescreen: from 1216px</w:t>
      </w:r>
    </w:p>
    <w:p w14:paraId="109060F7" w14:textId="2D6E05AB" w:rsidR="0003342B" w:rsidRDefault="00D53D14" w:rsidP="00D53D14">
      <w:proofErr w:type="spellStart"/>
      <w:r>
        <w:t>fullhd</w:t>
      </w:r>
      <w:proofErr w:type="spellEnd"/>
      <w:r>
        <w:t xml:space="preserve">: </w:t>
      </w:r>
      <w:proofErr w:type="spellStart"/>
      <w:r>
        <w:t>from</w:t>
      </w:r>
      <w:proofErr w:type="spellEnd"/>
      <w:r>
        <w:t xml:space="preserve"> 1408px</w:t>
      </w:r>
    </w:p>
    <w:p w14:paraId="36D006CF" w14:textId="22F71E4F" w:rsidR="0003342B" w:rsidRPr="009B3575" w:rsidRDefault="009B3575" w:rsidP="009B3575">
      <w:pPr>
        <w:pStyle w:val="Prrafodelista"/>
        <w:numPr>
          <w:ilvl w:val="0"/>
          <w:numId w:val="2"/>
        </w:numP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</w:pPr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Por</w:t>
      </w:r>
      <w: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</w:t>
      </w:r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qué</w:t>
      </w:r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se dice que </w:t>
      </w:r>
      <w:proofErr w:type="spellStart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Bulma</w:t>
      </w:r>
      <w:proofErr w:type="spellEnd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es modular</w:t>
      </w:r>
      <w: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?</w:t>
      </w:r>
    </w:p>
    <w:p w14:paraId="149B08AA" w14:textId="2E3CD66D" w:rsidR="0003342B" w:rsidRPr="009B3575" w:rsidRDefault="007C24C3">
      <w:r>
        <w:t>Porque puedes importar solo lo que necesitas, no es necesario importar una todo, para solo utilizar una sola cosa</w:t>
      </w:r>
    </w:p>
    <w:p w14:paraId="74D7A438" w14:textId="572E83DF" w:rsidR="009B3575" w:rsidRDefault="009B3575" w:rsidP="007C24C3">
      <w:pPr>
        <w:pStyle w:val="Prrafodelista"/>
        <w:numPr>
          <w:ilvl w:val="0"/>
          <w:numId w:val="2"/>
        </w:numP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</w:pPr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Por</w:t>
      </w:r>
      <w: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</w:t>
      </w:r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qué</w:t>
      </w:r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entre las características de </w:t>
      </w:r>
      <w:proofErr w:type="spellStart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Bulma</w:t>
      </w:r>
      <w:proofErr w:type="spellEnd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se </w:t>
      </w:r>
      <w:proofErr w:type="gramStart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dice  que</w:t>
      </w:r>
      <w:proofErr w:type="gramEnd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es moderno</w:t>
      </w:r>
      <w: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?</w:t>
      </w:r>
    </w:p>
    <w:p w14:paraId="2E85EB83" w14:textId="108AF4C0" w:rsidR="007C24C3" w:rsidRPr="00CA108E" w:rsidRDefault="00CA108E" w:rsidP="007C24C3">
      <w:pPr>
        <w:rPr>
          <w:rStyle w:val="Textoennegrita"/>
          <w:rFonts w:cstheme="minorHAnsi"/>
          <w:b w:val="0"/>
          <w:bCs w:val="0"/>
          <w:shd w:val="clear" w:color="auto" w:fill="FFFFFF"/>
        </w:rPr>
      </w:pPr>
      <w:r>
        <w:rPr>
          <w:rStyle w:val="Textoennegrita"/>
          <w:rFonts w:cstheme="minorHAnsi"/>
          <w:b w:val="0"/>
          <w:bCs w:val="0"/>
          <w:shd w:val="clear" w:color="auto" w:fill="FFFFFF"/>
        </w:rPr>
        <w:t>porque es simple de utilizar y no es complicado</w:t>
      </w:r>
      <w:r w:rsidR="009C00EC">
        <w:rPr>
          <w:rStyle w:val="Textoennegrita"/>
          <w:rFonts w:cstheme="minorHAnsi"/>
          <w:b w:val="0"/>
          <w:bCs w:val="0"/>
          <w:shd w:val="clear" w:color="auto" w:fill="FFFFFF"/>
        </w:rPr>
        <w:t xml:space="preserve">. Es basado en </w:t>
      </w:r>
      <w:proofErr w:type="spellStart"/>
      <w:r w:rsidR="009C00EC">
        <w:rPr>
          <w:rStyle w:val="Textoennegrita"/>
          <w:rFonts w:cstheme="minorHAnsi"/>
          <w:b w:val="0"/>
          <w:bCs w:val="0"/>
          <w:shd w:val="clear" w:color="auto" w:fill="FFFFFF"/>
        </w:rPr>
        <w:t>flexbox</w:t>
      </w:r>
      <w:proofErr w:type="spellEnd"/>
    </w:p>
    <w:p w14:paraId="45964168" w14:textId="74F160D3" w:rsidR="00BA3397" w:rsidRPr="009B3575" w:rsidRDefault="00BA3397" w:rsidP="009B3575">
      <w:pPr>
        <w:pStyle w:val="Prrafodelista"/>
        <w:numPr>
          <w:ilvl w:val="0"/>
          <w:numId w:val="2"/>
        </w:numP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</w:pPr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C</w:t>
      </w:r>
      <w:r w:rsid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ó</w:t>
      </w:r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mo se relaciona </w:t>
      </w:r>
      <w:proofErr w:type="spellStart"/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Bulma</w:t>
      </w:r>
      <w:proofErr w:type="spellEnd"/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con GitHub</w:t>
      </w:r>
      <w:r w:rsid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?</w:t>
      </w:r>
    </w:p>
    <w:p w14:paraId="55FE50CC" w14:textId="373F94C4" w:rsidR="00BA3397" w:rsidRDefault="0086441A">
      <w:proofErr w:type="spellStart"/>
      <w:r>
        <w:t>Bulma</w:t>
      </w:r>
      <w:proofErr w:type="spellEnd"/>
      <w:r>
        <w:t xml:space="preserve"> </w:t>
      </w:r>
      <w:r w:rsidR="003A600F">
        <w:t xml:space="preserve">se encuentra también en </w:t>
      </w:r>
      <w:proofErr w:type="spellStart"/>
      <w:r w:rsidR="003A600F">
        <w:t>github</w:t>
      </w:r>
      <w:proofErr w:type="spellEnd"/>
      <w:r w:rsidR="003A600F">
        <w:t xml:space="preserve"> y es open </w:t>
      </w:r>
      <w:proofErr w:type="spellStart"/>
      <w:r w:rsidR="003A600F">
        <w:t>source</w:t>
      </w:r>
      <w:proofErr w:type="spellEnd"/>
      <w:r w:rsidR="003A600F">
        <w:t xml:space="preserve"> </w:t>
      </w:r>
    </w:p>
    <w:p w14:paraId="4F3B107E" w14:textId="0D60839E" w:rsidR="00640A1A" w:rsidRDefault="00BA3397" w:rsidP="003A600F">
      <w:pPr>
        <w:pStyle w:val="Prrafodelista"/>
        <w:numPr>
          <w:ilvl w:val="0"/>
          <w:numId w:val="2"/>
        </w:numP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</w:pPr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C</w:t>
      </w:r>
      <w:r w:rsid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ó</w:t>
      </w:r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mo trabaja el </w:t>
      </w:r>
      <w:proofErr w:type="spellStart"/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Grid</w:t>
      </w:r>
      <w:proofErr w:type="spellEnd"/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de </w:t>
      </w:r>
      <w:proofErr w:type="spellStart"/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Bulma</w:t>
      </w:r>
      <w:proofErr w:type="spellEnd"/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</w:t>
      </w:r>
      <w:r w:rsid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?</w:t>
      </w:r>
    </w:p>
    <w:p w14:paraId="62C64D2A" w14:textId="3BDDFB11" w:rsidR="00A51865" w:rsidRDefault="00A51865" w:rsidP="00A51865">
      <w:r>
        <w:lastRenderedPageBreak/>
        <w:t xml:space="preserve">Construir un diseño de columnas con </w:t>
      </w:r>
      <w:proofErr w:type="spellStart"/>
      <w:r>
        <w:t>Bulma</w:t>
      </w:r>
      <w:proofErr w:type="spellEnd"/>
      <w:r>
        <w:t xml:space="preserve"> es muy simple:</w:t>
      </w:r>
    </w:p>
    <w:p w14:paraId="6C8B3AA4" w14:textId="77777777" w:rsidR="00A51865" w:rsidRDefault="00A51865" w:rsidP="00A51865">
      <w:r>
        <w:t>Agregar un contenedor de columnas</w:t>
      </w:r>
    </w:p>
    <w:p w14:paraId="3455A57B" w14:textId="77777777" w:rsidR="00A51865" w:rsidRDefault="00A51865" w:rsidP="00A51865">
      <w:r>
        <w:t>Agregue tantos elementos de columna como desee</w:t>
      </w:r>
    </w:p>
    <w:p w14:paraId="4AA609B5" w14:textId="54BA3BEB" w:rsidR="00A33680" w:rsidRPr="00A51865" w:rsidRDefault="00A51865" w:rsidP="00A51865">
      <w:r>
        <w:t>Cada columna tendrá el mismo ancho, sin importar el número de columnas.</w:t>
      </w:r>
    </w:p>
    <w:p w14:paraId="199A4AFA" w14:textId="248697A2" w:rsidR="00640A1A" w:rsidRDefault="00640A1A" w:rsidP="009B3575">
      <w:pPr>
        <w:pStyle w:val="Prrafodelista"/>
        <w:numPr>
          <w:ilvl w:val="0"/>
          <w:numId w:val="2"/>
        </w:numP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</w:pPr>
      <w: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Revisar el botón </w:t>
      </w:r>
      <w:proofErr w:type="spellStart"/>
      <w: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visit</w:t>
      </w:r>
      <w:proofErr w:type="spellEnd"/>
      <w: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the</w:t>
      </w:r>
      <w:proofErr w:type="spellEnd"/>
      <w: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expo y escribe una opinión</w:t>
      </w:r>
    </w:p>
    <w:p w14:paraId="4BF004EC" w14:textId="1610CC25" w:rsidR="00820CE8" w:rsidRPr="00875857" w:rsidRDefault="00E84F1F" w:rsidP="00640A1A">
      <w:r w:rsidRPr="00875857">
        <w:t xml:space="preserve">Se parece fascinante y muy creativo las paginas que se pueden lograr hacer con </w:t>
      </w:r>
      <w:proofErr w:type="spellStart"/>
      <w:r w:rsidRPr="00875857">
        <w:t>bukma</w:t>
      </w:r>
      <w:proofErr w:type="spellEnd"/>
      <w:r w:rsidRPr="00875857">
        <w:t xml:space="preserve"> y ahora entiendo </w:t>
      </w:r>
      <w:r w:rsidR="00875857" w:rsidRPr="00875857">
        <w:t>mejor porque se promocionan como moderno.</w:t>
      </w:r>
    </w:p>
    <w:sectPr w:rsidR="00820CE8" w:rsidRPr="0087585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BB0C6" w14:textId="77777777" w:rsidR="00E5037B" w:rsidRDefault="00E5037B" w:rsidP="009B3575">
      <w:pPr>
        <w:spacing w:after="0" w:line="240" w:lineRule="auto"/>
      </w:pPr>
      <w:r>
        <w:separator/>
      </w:r>
    </w:p>
  </w:endnote>
  <w:endnote w:type="continuationSeparator" w:id="0">
    <w:p w14:paraId="1B1424F9" w14:textId="77777777" w:rsidR="00E5037B" w:rsidRDefault="00E5037B" w:rsidP="009B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E392E" w14:textId="29F63245" w:rsidR="009B3575" w:rsidRPr="009B3575" w:rsidRDefault="009B3575" w:rsidP="009B3575">
    <w:pPr>
      <w:pStyle w:val="Piedepgina"/>
      <w:pBdr>
        <w:top w:val="single" w:sz="4" w:space="1" w:color="auto"/>
      </w:pBdr>
      <w:rPr>
        <w:b/>
        <w:bCs/>
        <w:lang w:val="es-ES"/>
      </w:rPr>
    </w:pPr>
    <w:r w:rsidRPr="009B3575">
      <w:rPr>
        <w:b/>
        <w:bCs/>
        <w:lang w:val="es-ES"/>
      </w:rPr>
      <w:t>M. en Inform</w:t>
    </w:r>
    <w:r w:rsidRPr="009B3575">
      <w:rPr>
        <w:rFonts w:ascii="Calibri" w:hAnsi="Calibri" w:cs="Calibri"/>
        <w:b/>
        <w:bCs/>
        <w:lang w:val="es-ES"/>
      </w:rPr>
      <w:t>á</w:t>
    </w:r>
    <w:r w:rsidRPr="009B3575">
      <w:rPr>
        <w:b/>
        <w:bCs/>
        <w:lang w:val="es-ES"/>
      </w:rPr>
      <w:t>tica Georgina Salazar Partida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3F29A" w14:textId="77777777" w:rsidR="00E5037B" w:rsidRDefault="00E5037B" w:rsidP="009B3575">
      <w:pPr>
        <w:spacing w:after="0" w:line="240" w:lineRule="auto"/>
      </w:pPr>
      <w:r>
        <w:separator/>
      </w:r>
    </w:p>
  </w:footnote>
  <w:footnote w:type="continuationSeparator" w:id="0">
    <w:p w14:paraId="11ABFC1E" w14:textId="77777777" w:rsidR="00E5037B" w:rsidRDefault="00E5037B" w:rsidP="009B3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D858B" w14:textId="2CD369D5" w:rsidR="009B3575" w:rsidRPr="009B3575" w:rsidRDefault="009B3575" w:rsidP="009B3575">
    <w:pPr>
      <w:pStyle w:val="Encabezado"/>
      <w:pBdr>
        <w:bottom w:val="single" w:sz="4" w:space="1" w:color="auto"/>
      </w:pBdr>
      <w:rPr>
        <w:b/>
        <w:bCs/>
        <w:lang w:val="es-ES"/>
      </w:rPr>
    </w:pPr>
    <w:r w:rsidRPr="009B3575">
      <w:rPr>
        <w:b/>
        <w:bCs/>
        <w:lang w:val="es-ES"/>
      </w:rPr>
      <w:t xml:space="preserve">Tema: Framework </w:t>
    </w:r>
    <w:proofErr w:type="spellStart"/>
    <w:r w:rsidRPr="009B3575">
      <w:rPr>
        <w:b/>
        <w:bCs/>
        <w:lang w:val="es-ES"/>
      </w:rPr>
      <w:t>front-end</w:t>
    </w:r>
    <w:proofErr w:type="spellEnd"/>
    <w:r w:rsidRPr="009B3575">
      <w:rPr>
        <w:b/>
        <w:bCs/>
        <w:lang w:val="es-ES"/>
      </w:rPr>
      <w:t xml:space="preserve"> BULMA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A63F5"/>
    <w:multiLevelType w:val="hybridMultilevel"/>
    <w:tmpl w:val="DD98A0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06949"/>
    <w:multiLevelType w:val="hybridMultilevel"/>
    <w:tmpl w:val="D9902670"/>
    <w:lvl w:ilvl="0" w:tplc="080A000F">
      <w:start w:val="1"/>
      <w:numFmt w:val="decimal"/>
      <w:lvlText w:val="%1.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581858">
    <w:abstractNumId w:val="0"/>
  </w:num>
  <w:num w:numId="2" w16cid:durableId="763844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2B"/>
    <w:rsid w:val="0003342B"/>
    <w:rsid w:val="00041166"/>
    <w:rsid w:val="00235AC5"/>
    <w:rsid w:val="0031507E"/>
    <w:rsid w:val="00350A45"/>
    <w:rsid w:val="003A600F"/>
    <w:rsid w:val="004C15C5"/>
    <w:rsid w:val="00521086"/>
    <w:rsid w:val="00630291"/>
    <w:rsid w:val="00636AC9"/>
    <w:rsid w:val="00640A1A"/>
    <w:rsid w:val="007C24C3"/>
    <w:rsid w:val="00820CE8"/>
    <w:rsid w:val="0086441A"/>
    <w:rsid w:val="00875857"/>
    <w:rsid w:val="009B3575"/>
    <w:rsid w:val="009C00EC"/>
    <w:rsid w:val="00A33680"/>
    <w:rsid w:val="00A51865"/>
    <w:rsid w:val="00A80807"/>
    <w:rsid w:val="00BA3397"/>
    <w:rsid w:val="00BD0D3C"/>
    <w:rsid w:val="00C10CB5"/>
    <w:rsid w:val="00CA108E"/>
    <w:rsid w:val="00D53D14"/>
    <w:rsid w:val="00DA3A98"/>
    <w:rsid w:val="00E5037B"/>
    <w:rsid w:val="00E8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64F4"/>
  <w15:chartTrackingRefBased/>
  <w15:docId w15:val="{4C4051C4-DF23-4AC2-8572-2BC80EF2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33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342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03342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3342B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334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34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3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BD0D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35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575"/>
  </w:style>
  <w:style w:type="paragraph" w:styleId="Piedepgina">
    <w:name w:val="footer"/>
    <w:basedOn w:val="Normal"/>
    <w:link w:val="PiedepginaCar"/>
    <w:uiPriority w:val="99"/>
    <w:unhideWhenUsed/>
    <w:rsid w:val="009B35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ulma.io/documentation/overview/st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SALAZAR PARTIDA</dc:creator>
  <cp:keywords/>
  <dc:description/>
  <cp:lastModifiedBy>JAVIER GUERRERO CARRERA</cp:lastModifiedBy>
  <cp:revision>2</cp:revision>
  <dcterms:created xsi:type="dcterms:W3CDTF">2023-03-11T23:50:00Z</dcterms:created>
  <dcterms:modified xsi:type="dcterms:W3CDTF">2023-03-11T23:50:00Z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6bc88bd1-e196-442c-898e-4b3f28590b87</vt:lpwstr>
  </property>
</Properties>
</file>