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E0C" w:rsidRPr="00CF6E0C" w:rsidRDefault="00CF6E0C" w:rsidP="00CF6E0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bookmarkStart w:id="0" w:name="_GoBack"/>
      <w:bookmarkEnd w:id="0"/>
    </w:p>
    <w:p w:rsidR="007E2E75" w:rsidRDefault="00CF6E0C">
      <w:r>
        <w:t xml:space="preserve">Agregue los meta </w:t>
      </w:r>
      <w:proofErr w:type="spellStart"/>
      <w:r>
        <w:t>keywords</w:t>
      </w:r>
      <w:proofErr w:type="spellEnd"/>
      <w:r>
        <w:t>: 3D, impresiones, diseños</w:t>
      </w:r>
    </w:p>
    <w:sectPr w:rsidR="007E2E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0C"/>
    <w:rsid w:val="007E2E75"/>
    <w:rsid w:val="00B16A5C"/>
    <w:rsid w:val="00CF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C1C414A-103A-4B98-B333-1A04C5C6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6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Usuario-PC</dc:creator>
  <cp:keywords/>
  <dc:description/>
  <cp:lastModifiedBy>Usuario-PC</cp:lastModifiedBy>
  <cp:revision>2</cp:revision>
  <dcterms:created xsi:type="dcterms:W3CDTF">2022-10-04T21:25:00Z</dcterms:created>
  <dcterms:modified xsi:type="dcterms:W3CDTF">2022-10-04T21:25:00Z</dcterms:modified>
</cp:coreProperties>
</file>