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There were three major accomplishments that were made during this scrum cycle. The first being, creating our database using PostgreSQL including tables and schema. We got the front and back end of our app up and running as well as connected them to each other. We also connect our database to the backend of our app using Prisma. Finally, we create the welcome, login, and account creation pages of our app at least the frontend potation. The major difficulties we faced were getting the database to link to our back end as well as getting everyone on the team in the same working state of our application since we are all running our application locally. The plans for the next cycle would be to begin working on the dashboard of our application as well as sending and receiving data from our database.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