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D71769" w14:textId="77777777" w:rsidR="008D4F69" w:rsidRPr="00361368" w:rsidRDefault="008D4F69" w:rsidP="002C51AF">
      <w:pPr>
        <w:spacing w:after="0" w:line="240" w:lineRule="auto"/>
        <w:jc w:val="center"/>
        <w:rPr>
          <w:rFonts w:ascii="Comic Sans MS" w:eastAsia="Times New Roman" w:hAnsi="Comic Sans MS"/>
          <w:bCs/>
          <w:sz w:val="20"/>
          <w:szCs w:val="36"/>
          <w:u w:val="single"/>
          <w:lang w:eastAsia="es-ES"/>
        </w:rPr>
      </w:pPr>
      <w:r w:rsidRPr="00361368">
        <w:rPr>
          <w:rFonts w:ascii="Comic Sans MS" w:eastAsia="Times New Roman" w:hAnsi="Comic Sans MS"/>
          <w:bCs/>
          <w:sz w:val="20"/>
          <w:szCs w:val="36"/>
          <w:u w:val="single"/>
          <w:lang w:eastAsia="es-ES"/>
        </w:rPr>
        <w:t>LA PROVINCIA DE HUELVA</w:t>
      </w:r>
    </w:p>
    <w:p w14:paraId="17A9FA47" w14:textId="77777777" w:rsidR="008D4F69" w:rsidRPr="00361368" w:rsidRDefault="008D4F69" w:rsidP="002C51AF">
      <w:pPr>
        <w:spacing w:after="0" w:line="240" w:lineRule="auto"/>
        <w:rPr>
          <w:rFonts w:ascii="Comic Sans MS" w:eastAsia="Times New Roman" w:hAnsi="Comic Sans MS"/>
          <w:sz w:val="20"/>
          <w:szCs w:val="24"/>
          <w:lang w:eastAsia="es-ES"/>
        </w:rPr>
      </w:pPr>
    </w:p>
    <w:p w14:paraId="6EF3352E" w14:textId="77777777" w:rsidR="008D4F69" w:rsidRPr="00361368" w:rsidRDefault="002C51AF" w:rsidP="002C51AF">
      <w:pPr>
        <w:spacing w:after="0" w:line="240" w:lineRule="auto"/>
        <w:rPr>
          <w:rFonts w:ascii="Comic Sans MS" w:eastAsia="Times New Roman" w:hAnsi="Comic Sans MS"/>
          <w:vanish/>
          <w:sz w:val="20"/>
          <w:szCs w:val="24"/>
          <w:lang w:eastAsia="es-ES"/>
        </w:rPr>
      </w:pPr>
      <w:r w:rsidRPr="00361368">
        <w:rPr>
          <w:rFonts w:ascii="Comic Sans MS" w:eastAsia="Times New Roman" w:hAnsi="Comic Sans MS"/>
          <w:sz w:val="20"/>
          <w:szCs w:val="24"/>
          <w:lang w:eastAsia="es-ES"/>
        </w:rPr>
        <w:t xml:space="preserve">1. </w:t>
      </w:r>
      <w:r w:rsidR="008D4F69" w:rsidRPr="00361368">
        <w:rPr>
          <w:rFonts w:ascii="Comic Sans MS" w:eastAsia="Times New Roman" w:hAnsi="Comic Sans MS"/>
          <w:vanish/>
          <w:sz w:val="20"/>
          <w:szCs w:val="24"/>
          <w:lang w:eastAsia="es-ES"/>
        </w:rPr>
        <w:t xml:space="preserve">Anterior 1 / 252 Siguiente </w:t>
      </w:r>
    </w:p>
    <w:p w14:paraId="034C192E"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Por su situación geográfica, considerando la orientación de su curso, recorrido y otros cursos de agua menores que desembocan en él, podríamos decir que el río más importante de la provincia de Huelva es:</w:t>
      </w:r>
    </w:p>
    <w:p w14:paraId="196EA9BE" w14:textId="77777777" w:rsidR="008D4F69" w:rsidRPr="00361368" w:rsidRDefault="002C51AF"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 R</w:t>
      </w:r>
      <w:r w:rsidR="008D4F69" w:rsidRPr="00361368">
        <w:rPr>
          <w:rFonts w:ascii="Comic Sans MS" w:eastAsia="Times New Roman" w:hAnsi="Comic Sans MS"/>
          <w:sz w:val="20"/>
          <w:szCs w:val="24"/>
          <w:lang w:eastAsia="es-ES"/>
        </w:rPr>
        <w:t>ío Tinto.</w:t>
      </w:r>
    </w:p>
    <w:p w14:paraId="4572A210" w14:textId="77777777" w:rsidR="008D4F69" w:rsidRPr="00361368" w:rsidRDefault="002C51AF"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 R</w:t>
      </w:r>
      <w:r w:rsidR="008D4F69" w:rsidRPr="00361368">
        <w:rPr>
          <w:rFonts w:ascii="Comic Sans MS" w:eastAsia="Times New Roman" w:hAnsi="Comic Sans MS"/>
          <w:sz w:val="20"/>
          <w:szCs w:val="24"/>
          <w:lang w:eastAsia="es-ES"/>
        </w:rPr>
        <w:t>ío Piedras.</w:t>
      </w:r>
    </w:p>
    <w:p w14:paraId="59C00798" w14:textId="77777777" w:rsidR="008D4F69" w:rsidRPr="00361368" w:rsidRDefault="002C51AF"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 R</w:t>
      </w:r>
      <w:r w:rsidR="008D4F69" w:rsidRPr="00361368">
        <w:rPr>
          <w:rFonts w:ascii="Comic Sans MS" w:eastAsia="Times New Roman" w:hAnsi="Comic Sans MS"/>
          <w:sz w:val="20"/>
          <w:szCs w:val="24"/>
          <w:lang w:eastAsia="es-ES"/>
        </w:rPr>
        <w:t>ío Guadiana.</w:t>
      </w:r>
    </w:p>
    <w:p w14:paraId="36F02C82" w14:textId="77777777" w:rsidR="008D4F69" w:rsidRPr="00361368" w:rsidRDefault="002C51AF"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 R</w:t>
      </w:r>
      <w:r w:rsidR="008D4F69" w:rsidRPr="00361368">
        <w:rPr>
          <w:rFonts w:ascii="Comic Sans MS" w:eastAsia="Times New Roman" w:hAnsi="Comic Sans MS"/>
          <w:color w:val="FF0000"/>
          <w:sz w:val="20"/>
          <w:szCs w:val="24"/>
          <w:lang w:eastAsia="es-ES"/>
        </w:rPr>
        <w:t>ío Odiel.</w:t>
      </w:r>
    </w:p>
    <w:p w14:paraId="36E84C59" w14:textId="77777777" w:rsidR="002C51AF" w:rsidRPr="00361368" w:rsidRDefault="002C51AF" w:rsidP="002C51AF">
      <w:pPr>
        <w:spacing w:after="0" w:line="240" w:lineRule="auto"/>
        <w:rPr>
          <w:rFonts w:ascii="Comic Sans MS" w:eastAsia="Times New Roman" w:hAnsi="Comic Sans MS"/>
          <w:color w:val="FF0000"/>
          <w:sz w:val="20"/>
          <w:szCs w:val="24"/>
          <w:lang w:eastAsia="es-ES"/>
        </w:rPr>
      </w:pPr>
    </w:p>
    <w:p w14:paraId="08C5B300" w14:textId="77777777" w:rsidR="008D4F69" w:rsidRPr="00361368" w:rsidRDefault="002C51AF"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 xml:space="preserve">2. </w:t>
      </w:r>
      <w:r w:rsidR="008D4F69" w:rsidRPr="00361368">
        <w:rPr>
          <w:rFonts w:ascii="Comic Sans MS" w:eastAsia="Times New Roman" w:hAnsi="Comic Sans MS"/>
          <w:sz w:val="20"/>
          <w:szCs w:val="24"/>
          <w:lang w:eastAsia="es-ES"/>
        </w:rPr>
        <w:t>Yacimiento arqueológico ‘La Zarcita’. Es un conjunto de enterramientos y poblamientos fortificados.</w:t>
      </w:r>
    </w:p>
    <w:p w14:paraId="2370B11D"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Se encuentra en el término municipal de Niebla.</w:t>
      </w:r>
    </w:p>
    <w:p w14:paraId="35475C29"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Se encuentra en el término municipal de Moguer.</w:t>
      </w:r>
    </w:p>
    <w:p w14:paraId="0DA75455"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Se encuentra en el término municipal de Santa Bárbara de Casa.</w:t>
      </w:r>
    </w:p>
    <w:p w14:paraId="675B06A3"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Se encuentra en el término municipal de Campofrío.</w:t>
      </w:r>
    </w:p>
    <w:p w14:paraId="2A1A792D" w14:textId="77777777" w:rsidR="002C51AF" w:rsidRPr="00361368" w:rsidRDefault="002C51AF" w:rsidP="002C51AF">
      <w:pPr>
        <w:spacing w:after="0" w:line="240" w:lineRule="auto"/>
        <w:rPr>
          <w:rFonts w:ascii="Comic Sans MS" w:eastAsia="Times New Roman" w:hAnsi="Comic Sans MS"/>
          <w:sz w:val="20"/>
          <w:szCs w:val="24"/>
          <w:lang w:eastAsia="es-ES"/>
        </w:rPr>
      </w:pPr>
    </w:p>
    <w:p w14:paraId="54A784A5" w14:textId="77777777" w:rsidR="008D4F69" w:rsidRPr="00361368" w:rsidRDefault="002C51AF"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 xml:space="preserve">3. </w:t>
      </w:r>
      <w:r w:rsidR="008D4F69" w:rsidRPr="00361368">
        <w:rPr>
          <w:rFonts w:ascii="Comic Sans MS" w:eastAsia="Times New Roman" w:hAnsi="Comic Sans MS"/>
          <w:sz w:val="20"/>
          <w:szCs w:val="24"/>
          <w:lang w:eastAsia="es-ES"/>
        </w:rPr>
        <w:t xml:space="preserve">NÚCLEOS POBLACIÓN: Cañada de </w:t>
      </w:r>
      <w:proofErr w:type="spellStart"/>
      <w:r w:rsidR="008D4F69" w:rsidRPr="00361368">
        <w:rPr>
          <w:rFonts w:ascii="Comic Sans MS" w:eastAsia="Times New Roman" w:hAnsi="Comic Sans MS"/>
          <w:sz w:val="20"/>
          <w:szCs w:val="24"/>
          <w:lang w:eastAsia="es-ES"/>
        </w:rPr>
        <w:t>Sandón</w:t>
      </w:r>
      <w:proofErr w:type="spellEnd"/>
      <w:r w:rsidR="008D4F69" w:rsidRPr="00361368">
        <w:rPr>
          <w:rFonts w:ascii="Comic Sans MS" w:eastAsia="Times New Roman" w:hAnsi="Comic Sans MS"/>
          <w:sz w:val="20"/>
          <w:szCs w:val="24"/>
          <w:lang w:eastAsia="es-ES"/>
        </w:rPr>
        <w:t xml:space="preserve"> y Puerto de la Laja</w:t>
      </w:r>
      <w:r w:rsidRPr="00361368">
        <w:rPr>
          <w:rFonts w:ascii="Comic Sans MS" w:eastAsia="Times New Roman" w:hAnsi="Comic Sans MS"/>
          <w:sz w:val="20"/>
          <w:szCs w:val="24"/>
          <w:lang w:eastAsia="es-ES"/>
        </w:rPr>
        <w:t>. ¿Se</w:t>
      </w:r>
      <w:r w:rsidR="008D4F69" w:rsidRPr="00361368">
        <w:rPr>
          <w:rFonts w:ascii="Comic Sans MS" w:eastAsia="Times New Roman" w:hAnsi="Comic Sans MS"/>
          <w:sz w:val="20"/>
          <w:szCs w:val="24"/>
          <w:lang w:eastAsia="es-ES"/>
        </w:rPr>
        <w:t xml:space="preserve"> encuentran en el término municipal?</w:t>
      </w:r>
    </w:p>
    <w:p w14:paraId="39988ADA"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EL GRANADO.</w:t>
      </w:r>
    </w:p>
    <w:p w14:paraId="2C13B007"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LA GRANADA DE RIOTINTO.</w:t>
      </w:r>
    </w:p>
    <w:p w14:paraId="0A54C66D"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GALAROZA.</w:t>
      </w:r>
    </w:p>
    <w:p w14:paraId="714CFAD1"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HIGUERA DE LA SIERRA.</w:t>
      </w:r>
    </w:p>
    <w:p w14:paraId="313F1F1C" w14:textId="77777777" w:rsidR="002C51AF" w:rsidRPr="00361368" w:rsidRDefault="002C51AF" w:rsidP="002C51AF">
      <w:pPr>
        <w:spacing w:after="0" w:line="240" w:lineRule="auto"/>
        <w:rPr>
          <w:rFonts w:ascii="Comic Sans MS" w:eastAsia="Times New Roman" w:hAnsi="Comic Sans MS"/>
          <w:sz w:val="20"/>
          <w:szCs w:val="24"/>
          <w:lang w:eastAsia="es-ES"/>
        </w:rPr>
      </w:pPr>
    </w:p>
    <w:p w14:paraId="5D994053" w14:textId="77777777" w:rsidR="008D4F69" w:rsidRPr="00361368" w:rsidRDefault="002C51AF"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 xml:space="preserve">4. </w:t>
      </w:r>
      <w:r w:rsidR="008D4F69" w:rsidRPr="00361368">
        <w:rPr>
          <w:rFonts w:ascii="Comic Sans MS" w:eastAsia="Times New Roman" w:hAnsi="Comic Sans MS"/>
          <w:sz w:val="20"/>
          <w:szCs w:val="24"/>
          <w:lang w:eastAsia="es-ES"/>
        </w:rPr>
        <w:t>HIDROGRAFÍA: Las aguas drenan en la Cuenca del Guadalquivir. Principal corriente – Rivera del Cala -. Al oeste del término destacan los arroyos Colmenarejo y la Corbera</w:t>
      </w:r>
      <w:r w:rsidRPr="00361368">
        <w:rPr>
          <w:rFonts w:ascii="Comic Sans MS" w:eastAsia="Times New Roman" w:hAnsi="Comic Sans MS"/>
          <w:sz w:val="20"/>
          <w:szCs w:val="24"/>
          <w:lang w:eastAsia="es-ES"/>
        </w:rPr>
        <w:t>. ¿Se</w:t>
      </w:r>
      <w:r w:rsidR="008D4F69" w:rsidRPr="00361368">
        <w:rPr>
          <w:rFonts w:ascii="Comic Sans MS" w:eastAsia="Times New Roman" w:hAnsi="Comic Sans MS"/>
          <w:sz w:val="20"/>
          <w:szCs w:val="24"/>
          <w:lang w:eastAsia="es-ES"/>
        </w:rPr>
        <w:t xml:space="preserve"> encuentran en el término municipal?</w:t>
      </w:r>
    </w:p>
    <w:p w14:paraId="5B45911C"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SANTA OLALLA DEL CALA.</w:t>
      </w:r>
    </w:p>
    <w:p w14:paraId="16DCBAAA"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SANTA BARBARA DE CASA.</w:t>
      </w:r>
    </w:p>
    <w:p w14:paraId="2CF1B6EB"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TRIGUEROS.</w:t>
      </w:r>
    </w:p>
    <w:p w14:paraId="500320D3"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VALDELARCO.</w:t>
      </w:r>
    </w:p>
    <w:p w14:paraId="230F151F" w14:textId="77777777" w:rsidR="002C51AF" w:rsidRPr="00361368" w:rsidRDefault="002C51AF" w:rsidP="002C51AF">
      <w:pPr>
        <w:spacing w:after="0" w:line="240" w:lineRule="auto"/>
        <w:rPr>
          <w:rFonts w:ascii="Comic Sans MS" w:eastAsia="Times New Roman" w:hAnsi="Comic Sans MS"/>
          <w:sz w:val="20"/>
          <w:szCs w:val="24"/>
          <w:lang w:eastAsia="es-ES"/>
        </w:rPr>
      </w:pPr>
    </w:p>
    <w:p w14:paraId="14AA1145" w14:textId="77777777" w:rsidR="008D4F69" w:rsidRPr="00361368" w:rsidRDefault="002C51AF"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 xml:space="preserve">5. </w:t>
      </w:r>
      <w:r w:rsidR="008D4F69" w:rsidRPr="00361368">
        <w:rPr>
          <w:rFonts w:ascii="Comic Sans MS" w:eastAsia="Times New Roman" w:hAnsi="Comic Sans MS"/>
          <w:sz w:val="20"/>
          <w:szCs w:val="24"/>
          <w:lang w:eastAsia="es-ES"/>
        </w:rPr>
        <w:t>MINAS DE RIOTINTO</w:t>
      </w:r>
      <w:r w:rsidRPr="00361368">
        <w:rPr>
          <w:rFonts w:ascii="Comic Sans MS" w:eastAsia="Times New Roman" w:hAnsi="Comic Sans MS"/>
          <w:sz w:val="20"/>
          <w:szCs w:val="24"/>
          <w:lang w:eastAsia="es-ES"/>
        </w:rPr>
        <w:t>. ¿</w:t>
      </w:r>
      <w:r w:rsidR="008D4F69" w:rsidRPr="00361368">
        <w:rPr>
          <w:rFonts w:ascii="Comic Sans MS" w:eastAsia="Times New Roman" w:hAnsi="Comic Sans MS"/>
          <w:sz w:val="20"/>
          <w:szCs w:val="24"/>
          <w:lang w:eastAsia="es-ES"/>
        </w:rPr>
        <w:t>Que carreteras pasan por este término municipal?</w:t>
      </w:r>
    </w:p>
    <w:p w14:paraId="5B6530B9"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CARRETERAS: A-461, A-476.</w:t>
      </w:r>
    </w:p>
    <w:p w14:paraId="540B0CF0"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CARRETERAS: A-493, A-476.</w:t>
      </w:r>
    </w:p>
    <w:p w14:paraId="46FC23F6"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CARRETERAS: A-461, A-493.</w:t>
      </w:r>
    </w:p>
    <w:p w14:paraId="51FC66DD"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CARRETERAS: A-461, A-475.</w:t>
      </w:r>
    </w:p>
    <w:p w14:paraId="5B030599" w14:textId="77777777" w:rsidR="002C51AF" w:rsidRPr="00361368" w:rsidRDefault="002C51AF" w:rsidP="002C51AF">
      <w:pPr>
        <w:spacing w:after="0" w:line="240" w:lineRule="auto"/>
        <w:rPr>
          <w:rFonts w:ascii="Comic Sans MS" w:eastAsia="Times New Roman" w:hAnsi="Comic Sans MS"/>
          <w:sz w:val="20"/>
          <w:szCs w:val="24"/>
          <w:lang w:eastAsia="es-ES"/>
        </w:rPr>
      </w:pPr>
    </w:p>
    <w:p w14:paraId="1DFAAC34" w14:textId="77777777" w:rsidR="008D4F69" w:rsidRPr="00361368" w:rsidRDefault="002C51AF"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 xml:space="preserve">6. </w:t>
      </w:r>
      <w:r w:rsidR="008D4F69" w:rsidRPr="00361368">
        <w:rPr>
          <w:rFonts w:ascii="Comic Sans MS" w:eastAsia="Times New Roman" w:hAnsi="Comic Sans MS"/>
          <w:sz w:val="20"/>
          <w:szCs w:val="24"/>
          <w:lang w:eastAsia="es-ES"/>
        </w:rPr>
        <w:t>NÚCLEOS POBLACIÓN: El Judío</w:t>
      </w:r>
      <w:r w:rsidRPr="00361368">
        <w:rPr>
          <w:rFonts w:ascii="Comic Sans MS" w:eastAsia="Times New Roman" w:hAnsi="Comic Sans MS"/>
          <w:sz w:val="20"/>
          <w:szCs w:val="24"/>
          <w:lang w:eastAsia="es-ES"/>
        </w:rPr>
        <w:t>. ¿Se</w:t>
      </w:r>
      <w:r w:rsidR="008D4F69" w:rsidRPr="00361368">
        <w:rPr>
          <w:rFonts w:ascii="Comic Sans MS" w:eastAsia="Times New Roman" w:hAnsi="Comic Sans MS"/>
          <w:sz w:val="20"/>
          <w:szCs w:val="24"/>
          <w:lang w:eastAsia="es-ES"/>
        </w:rPr>
        <w:t xml:space="preserve"> encuentran en el término municipal?</w:t>
      </w:r>
    </w:p>
    <w:p w14:paraId="34AD16C4"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HINOJALES.</w:t>
      </w:r>
    </w:p>
    <w:p w14:paraId="6F4F28CE"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GIBRALEÓN.</w:t>
      </w:r>
    </w:p>
    <w:p w14:paraId="4ADD4B3D"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EL GRANADO.</w:t>
      </w:r>
    </w:p>
    <w:p w14:paraId="269C4C49"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BEAS.</w:t>
      </w:r>
    </w:p>
    <w:p w14:paraId="5527604A" w14:textId="77777777" w:rsidR="002C51AF" w:rsidRPr="00361368" w:rsidRDefault="002C51AF" w:rsidP="002C51AF">
      <w:pPr>
        <w:spacing w:after="0" w:line="240" w:lineRule="auto"/>
        <w:rPr>
          <w:rFonts w:ascii="Comic Sans MS" w:eastAsia="Times New Roman" w:hAnsi="Comic Sans MS"/>
          <w:sz w:val="20"/>
          <w:szCs w:val="24"/>
          <w:lang w:eastAsia="es-ES"/>
        </w:rPr>
      </w:pPr>
    </w:p>
    <w:p w14:paraId="62A5D391" w14:textId="77777777" w:rsidR="008D4F69" w:rsidRPr="00361368" w:rsidRDefault="002C51AF"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 xml:space="preserve">7. </w:t>
      </w:r>
      <w:r w:rsidR="008D4F69" w:rsidRPr="00361368">
        <w:rPr>
          <w:rFonts w:ascii="Comic Sans MS" w:eastAsia="Times New Roman" w:hAnsi="Comic Sans MS"/>
          <w:sz w:val="20"/>
          <w:szCs w:val="24"/>
          <w:lang w:eastAsia="es-ES"/>
        </w:rPr>
        <w:t>NÚCLEOS POBLACIÓN: La Corte, La Pica, San Telmo y Valdelamusa</w:t>
      </w:r>
      <w:r w:rsidRPr="00361368">
        <w:rPr>
          <w:rFonts w:ascii="Comic Sans MS" w:eastAsia="Times New Roman" w:hAnsi="Comic Sans MS"/>
          <w:sz w:val="20"/>
          <w:szCs w:val="24"/>
          <w:lang w:eastAsia="es-ES"/>
        </w:rPr>
        <w:t>. ¿Se</w:t>
      </w:r>
      <w:r w:rsidR="008D4F69" w:rsidRPr="00361368">
        <w:rPr>
          <w:rFonts w:ascii="Comic Sans MS" w:eastAsia="Times New Roman" w:hAnsi="Comic Sans MS"/>
          <w:sz w:val="20"/>
          <w:szCs w:val="24"/>
          <w:lang w:eastAsia="es-ES"/>
        </w:rPr>
        <w:t xml:space="preserve"> encuentran en el término municipal?</w:t>
      </w:r>
    </w:p>
    <w:p w14:paraId="0EB255F8"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CORTELAZOR.</w:t>
      </w:r>
    </w:p>
    <w:p w14:paraId="6A98BAF8"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CORTEGANA.</w:t>
      </w:r>
    </w:p>
    <w:p w14:paraId="0049BEEC"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EL CERRO DE ANDÉVALO.</w:t>
      </w:r>
    </w:p>
    <w:p w14:paraId="282E1CC2"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CABEZAS RUBIAS.</w:t>
      </w:r>
    </w:p>
    <w:p w14:paraId="0C11FAB9" w14:textId="77777777" w:rsidR="008D4F69" w:rsidRPr="00361368" w:rsidRDefault="002C51AF"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lastRenderedPageBreak/>
        <w:t xml:space="preserve">8. </w:t>
      </w:r>
      <w:r w:rsidR="008D4F69" w:rsidRPr="00361368">
        <w:rPr>
          <w:rFonts w:ascii="Comic Sans MS" w:eastAsia="Times New Roman" w:hAnsi="Comic Sans MS"/>
          <w:sz w:val="20"/>
          <w:szCs w:val="24"/>
          <w:lang w:eastAsia="es-ES"/>
        </w:rPr>
        <w:t>¿En qué término municipal se localiza el embalse Cueva de la Mora?</w:t>
      </w:r>
    </w:p>
    <w:p w14:paraId="28CC4E92" w14:textId="77777777" w:rsidR="008D4F69" w:rsidRPr="00361368" w:rsidRDefault="002C51AF"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n el Patrás.</w:t>
      </w:r>
    </w:p>
    <w:p w14:paraId="40EEF5D4" w14:textId="77777777" w:rsidR="008D4F69" w:rsidRPr="00361368" w:rsidRDefault="008D4F69" w:rsidP="002C51AF">
      <w:pPr>
        <w:spacing w:after="0" w:line="240" w:lineRule="auto"/>
        <w:rPr>
          <w:rFonts w:ascii="Comic Sans MS" w:eastAsia="Times New Roman" w:hAnsi="Comic Sans MS"/>
          <w:sz w:val="20"/>
          <w:szCs w:val="24"/>
          <w:lang w:eastAsia="es-ES"/>
        </w:rPr>
      </w:pPr>
      <w:proofErr w:type="spellStart"/>
      <w:r w:rsidRPr="00361368">
        <w:rPr>
          <w:rFonts w:ascii="Comic Sans MS" w:eastAsia="Times New Roman" w:hAnsi="Comic Sans MS"/>
          <w:color w:val="FF0000"/>
          <w:sz w:val="20"/>
          <w:szCs w:val="24"/>
          <w:lang w:eastAsia="es-ES"/>
        </w:rPr>
        <w:t>Almonaster</w:t>
      </w:r>
      <w:proofErr w:type="spellEnd"/>
      <w:r w:rsidRPr="00361368">
        <w:rPr>
          <w:rFonts w:ascii="Comic Sans MS" w:eastAsia="Times New Roman" w:hAnsi="Comic Sans MS"/>
          <w:color w:val="FF0000"/>
          <w:sz w:val="20"/>
          <w:szCs w:val="24"/>
          <w:lang w:eastAsia="es-ES"/>
        </w:rPr>
        <w:t xml:space="preserve"> la Real.</w:t>
      </w:r>
    </w:p>
    <w:p w14:paraId="2A59A819"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Cueva de la Mora.</w:t>
      </w:r>
    </w:p>
    <w:p w14:paraId="4C929801"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Tharsis.</w:t>
      </w:r>
    </w:p>
    <w:p w14:paraId="2EDE3ECC" w14:textId="77777777" w:rsidR="002C51AF" w:rsidRPr="00361368" w:rsidRDefault="002C51AF" w:rsidP="002C51AF">
      <w:pPr>
        <w:spacing w:after="0" w:line="240" w:lineRule="auto"/>
        <w:rPr>
          <w:rFonts w:ascii="Comic Sans MS" w:eastAsia="Times New Roman" w:hAnsi="Comic Sans MS"/>
          <w:sz w:val="20"/>
          <w:szCs w:val="24"/>
          <w:lang w:eastAsia="es-ES"/>
        </w:rPr>
      </w:pPr>
    </w:p>
    <w:p w14:paraId="1F1BE92F" w14:textId="77777777" w:rsidR="008D4F69" w:rsidRPr="00361368" w:rsidRDefault="002C51AF"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 xml:space="preserve">9. </w:t>
      </w:r>
      <w:r w:rsidR="008D4F69" w:rsidRPr="00361368">
        <w:rPr>
          <w:rFonts w:ascii="Comic Sans MS" w:eastAsia="Times New Roman" w:hAnsi="Comic Sans MS"/>
          <w:sz w:val="20"/>
          <w:szCs w:val="24"/>
          <w:lang w:eastAsia="es-ES"/>
        </w:rPr>
        <w:t>¿Qué carretera conecta con las localidades de Cala y Arroyomolinos de León?</w:t>
      </w:r>
    </w:p>
    <w:p w14:paraId="0CCD7815"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N-630.</w:t>
      </w:r>
    </w:p>
    <w:p w14:paraId="41848676"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A-434.</w:t>
      </w:r>
    </w:p>
    <w:p w14:paraId="142725A0"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A-461.</w:t>
      </w:r>
    </w:p>
    <w:p w14:paraId="3CDB2CEA"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A-479.</w:t>
      </w:r>
    </w:p>
    <w:p w14:paraId="3F56D2EB" w14:textId="77777777" w:rsidR="002C51AF" w:rsidRPr="00361368" w:rsidRDefault="002C51AF" w:rsidP="002C51AF">
      <w:pPr>
        <w:spacing w:after="0" w:line="240" w:lineRule="auto"/>
        <w:rPr>
          <w:rFonts w:ascii="Comic Sans MS" w:eastAsia="Times New Roman" w:hAnsi="Comic Sans MS"/>
          <w:sz w:val="20"/>
          <w:szCs w:val="24"/>
          <w:lang w:eastAsia="es-ES"/>
        </w:rPr>
      </w:pPr>
    </w:p>
    <w:p w14:paraId="00E646E9" w14:textId="77777777" w:rsidR="008D4F69" w:rsidRPr="00361368" w:rsidRDefault="002C51AF"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 xml:space="preserve">10. </w:t>
      </w:r>
      <w:r w:rsidR="00806326" w:rsidRPr="00361368">
        <w:rPr>
          <w:rFonts w:ascii="Comic Sans MS" w:eastAsia="Times New Roman" w:hAnsi="Comic Sans MS"/>
          <w:sz w:val="20"/>
          <w:szCs w:val="24"/>
          <w:lang w:eastAsia="es-ES"/>
        </w:rPr>
        <w:t>¿En qué</w:t>
      </w:r>
      <w:r w:rsidR="008D4F69" w:rsidRPr="00361368">
        <w:rPr>
          <w:rFonts w:ascii="Comic Sans MS" w:eastAsia="Times New Roman" w:hAnsi="Comic Sans MS"/>
          <w:sz w:val="20"/>
          <w:szCs w:val="24"/>
          <w:lang w:eastAsia="es-ES"/>
        </w:rPr>
        <w:t xml:space="preserve"> localidad de la provincia de Huelva se ubica las Ruinas arqueológicas de ‘Tejada la Nueva’ y ‘Tejada la Vieja’?</w:t>
      </w:r>
    </w:p>
    <w:p w14:paraId="1D3AFB57"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Fuenteheridos.</w:t>
      </w:r>
    </w:p>
    <w:p w14:paraId="7AC8EFE7"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Cumbres de San Bartolomé.</w:t>
      </w:r>
    </w:p>
    <w:p w14:paraId="09A85836"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Escacena del Campo.</w:t>
      </w:r>
    </w:p>
    <w:p w14:paraId="1A4CBEE6"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Cumbres Mayores.</w:t>
      </w:r>
    </w:p>
    <w:p w14:paraId="0D4448A3" w14:textId="77777777" w:rsidR="002C51AF" w:rsidRPr="00361368" w:rsidRDefault="002C51AF" w:rsidP="002C51AF">
      <w:pPr>
        <w:spacing w:after="0" w:line="240" w:lineRule="auto"/>
        <w:rPr>
          <w:rFonts w:ascii="Comic Sans MS" w:eastAsia="Times New Roman" w:hAnsi="Comic Sans MS"/>
          <w:sz w:val="20"/>
          <w:szCs w:val="24"/>
          <w:lang w:eastAsia="es-ES"/>
        </w:rPr>
      </w:pPr>
    </w:p>
    <w:p w14:paraId="0FA348D8" w14:textId="77777777" w:rsidR="008D4F69" w:rsidRPr="00361368" w:rsidRDefault="002C51AF"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 xml:space="preserve">11. </w:t>
      </w:r>
      <w:r w:rsidR="008D4F69" w:rsidRPr="00361368">
        <w:rPr>
          <w:rFonts w:ascii="Comic Sans MS" w:eastAsia="Times New Roman" w:hAnsi="Comic Sans MS"/>
          <w:sz w:val="20"/>
          <w:szCs w:val="24"/>
          <w:lang w:eastAsia="es-ES"/>
        </w:rPr>
        <w:t>NUCLEOS DE POBLACION: Mazagón y el parador de Mazagón</w:t>
      </w:r>
      <w:r w:rsidRPr="00361368">
        <w:rPr>
          <w:rFonts w:ascii="Comic Sans MS" w:eastAsia="Times New Roman" w:hAnsi="Comic Sans MS"/>
          <w:sz w:val="20"/>
          <w:szCs w:val="24"/>
          <w:lang w:eastAsia="es-ES"/>
        </w:rPr>
        <w:t>. ¿Se</w:t>
      </w:r>
      <w:r w:rsidR="008D4F69" w:rsidRPr="00361368">
        <w:rPr>
          <w:rFonts w:ascii="Comic Sans MS" w:eastAsia="Times New Roman" w:hAnsi="Comic Sans MS"/>
          <w:sz w:val="20"/>
          <w:szCs w:val="24"/>
          <w:lang w:eastAsia="es-ES"/>
        </w:rPr>
        <w:t xml:space="preserve"> encuentran en el término municipal?</w:t>
      </w:r>
    </w:p>
    <w:p w14:paraId="062E3FB8"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CARTAYA.</w:t>
      </w:r>
    </w:p>
    <w:p w14:paraId="374F20A1"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LA NAVA.</w:t>
      </w:r>
    </w:p>
    <w:p w14:paraId="71A38F76"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MOGUER.</w:t>
      </w:r>
    </w:p>
    <w:p w14:paraId="2AC38CF1"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LEPE.</w:t>
      </w:r>
    </w:p>
    <w:p w14:paraId="2B02C2C2" w14:textId="77777777" w:rsidR="002C51AF" w:rsidRPr="00361368" w:rsidRDefault="002C51AF" w:rsidP="002C51AF">
      <w:pPr>
        <w:spacing w:after="0" w:line="240" w:lineRule="auto"/>
        <w:rPr>
          <w:rFonts w:ascii="Comic Sans MS" w:eastAsia="Times New Roman" w:hAnsi="Comic Sans MS"/>
          <w:sz w:val="20"/>
          <w:szCs w:val="24"/>
          <w:lang w:eastAsia="es-ES"/>
        </w:rPr>
      </w:pPr>
    </w:p>
    <w:p w14:paraId="23F651B6" w14:textId="77777777" w:rsidR="008D4F69" w:rsidRPr="00361368" w:rsidRDefault="002C51AF"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 xml:space="preserve">12. </w:t>
      </w:r>
      <w:r w:rsidR="008D4F69" w:rsidRPr="00361368">
        <w:rPr>
          <w:rFonts w:ascii="Comic Sans MS" w:eastAsia="Times New Roman" w:hAnsi="Comic Sans MS"/>
          <w:sz w:val="20"/>
          <w:szCs w:val="24"/>
          <w:lang w:eastAsia="es-ES"/>
        </w:rPr>
        <w:t>HIDROGRAFÍA: Ríos Tinto y Odiel (la N-435 marca la divisoria entre las dos cuencas). Importante la Rivera de Casa de Valverde y su Embalse de los Silillos</w:t>
      </w:r>
      <w:r w:rsidRPr="00361368">
        <w:rPr>
          <w:rFonts w:ascii="Comic Sans MS" w:eastAsia="Times New Roman" w:hAnsi="Comic Sans MS"/>
          <w:sz w:val="20"/>
          <w:szCs w:val="24"/>
          <w:lang w:eastAsia="es-ES"/>
        </w:rPr>
        <w:t>. ¿Se</w:t>
      </w:r>
      <w:r w:rsidR="008D4F69" w:rsidRPr="00361368">
        <w:rPr>
          <w:rFonts w:ascii="Comic Sans MS" w:eastAsia="Times New Roman" w:hAnsi="Comic Sans MS"/>
          <w:sz w:val="20"/>
          <w:szCs w:val="24"/>
          <w:lang w:eastAsia="es-ES"/>
        </w:rPr>
        <w:t xml:space="preserve"> encuentran en el término municipal?</w:t>
      </w:r>
    </w:p>
    <w:p w14:paraId="3BA986AA"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VILLANUEVA DE LAS CRUCES.</w:t>
      </w:r>
    </w:p>
    <w:p w14:paraId="719FEF89"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VALVERDE DEL CAMINO.</w:t>
      </w:r>
    </w:p>
    <w:p w14:paraId="1FB55B6C"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VILLALBA DEL ALCOR.</w:t>
      </w:r>
    </w:p>
    <w:p w14:paraId="0B81136E"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VILLABLANCA.</w:t>
      </w:r>
    </w:p>
    <w:p w14:paraId="71D32A97" w14:textId="77777777" w:rsidR="002C51AF" w:rsidRPr="00361368" w:rsidRDefault="002C51AF" w:rsidP="002C51AF">
      <w:pPr>
        <w:spacing w:after="0" w:line="240" w:lineRule="auto"/>
        <w:rPr>
          <w:rFonts w:ascii="Comic Sans MS" w:eastAsia="Times New Roman" w:hAnsi="Comic Sans MS"/>
          <w:sz w:val="20"/>
          <w:szCs w:val="24"/>
          <w:lang w:eastAsia="es-ES"/>
        </w:rPr>
      </w:pPr>
    </w:p>
    <w:p w14:paraId="4D15D592" w14:textId="77777777" w:rsidR="008D4F69" w:rsidRPr="00361368" w:rsidRDefault="002C51AF"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 xml:space="preserve">13. </w:t>
      </w:r>
      <w:r w:rsidR="00806326" w:rsidRPr="00361368">
        <w:rPr>
          <w:rFonts w:ascii="Comic Sans MS" w:eastAsia="Times New Roman" w:hAnsi="Comic Sans MS"/>
          <w:sz w:val="20"/>
          <w:szCs w:val="24"/>
          <w:lang w:eastAsia="es-ES"/>
        </w:rPr>
        <w:t>¿Qué</w:t>
      </w:r>
      <w:r w:rsidR="008D4F69" w:rsidRPr="00361368">
        <w:rPr>
          <w:rFonts w:ascii="Comic Sans MS" w:eastAsia="Times New Roman" w:hAnsi="Comic Sans MS"/>
          <w:sz w:val="20"/>
          <w:szCs w:val="24"/>
          <w:lang w:eastAsia="es-ES"/>
        </w:rPr>
        <w:t xml:space="preserve"> vía de la provincia de Huelva se conecta desde la A-49 a la altura de Bollullos Par del Condado?</w:t>
      </w:r>
    </w:p>
    <w:p w14:paraId="59AF1F79"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A-482.</w:t>
      </w:r>
    </w:p>
    <w:p w14:paraId="2E575234"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A-483.</w:t>
      </w:r>
    </w:p>
    <w:p w14:paraId="66F96849"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A-442.</w:t>
      </w:r>
    </w:p>
    <w:p w14:paraId="092298BB"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A-494.</w:t>
      </w:r>
    </w:p>
    <w:p w14:paraId="0F49FA1B" w14:textId="77777777" w:rsidR="002C51AF" w:rsidRPr="00361368" w:rsidRDefault="002C51AF" w:rsidP="002C51AF">
      <w:pPr>
        <w:spacing w:after="0" w:line="240" w:lineRule="auto"/>
        <w:rPr>
          <w:rFonts w:ascii="Comic Sans MS" w:eastAsia="Times New Roman" w:hAnsi="Comic Sans MS"/>
          <w:sz w:val="20"/>
          <w:szCs w:val="24"/>
          <w:lang w:eastAsia="es-ES"/>
        </w:rPr>
      </w:pPr>
    </w:p>
    <w:p w14:paraId="240C8BD1" w14:textId="77777777" w:rsidR="008D4F69" w:rsidRPr="00361368" w:rsidRDefault="002C51AF"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 xml:space="preserve">14. </w:t>
      </w:r>
      <w:r w:rsidR="008D4F69" w:rsidRPr="00361368">
        <w:rPr>
          <w:rFonts w:ascii="Comic Sans MS" w:eastAsia="Times New Roman" w:hAnsi="Comic Sans MS"/>
          <w:sz w:val="20"/>
          <w:szCs w:val="24"/>
          <w:lang w:eastAsia="es-ES"/>
        </w:rPr>
        <w:t>Importante el Embalse de las Minas de Cala, en el límite sureste del término</w:t>
      </w:r>
      <w:r w:rsidR="002E2A7D" w:rsidRPr="00361368">
        <w:rPr>
          <w:rFonts w:ascii="Comic Sans MS" w:eastAsia="Times New Roman" w:hAnsi="Comic Sans MS"/>
          <w:sz w:val="20"/>
          <w:szCs w:val="24"/>
          <w:lang w:eastAsia="es-ES"/>
        </w:rPr>
        <w:t>. ¿Se</w:t>
      </w:r>
      <w:r w:rsidR="008D4F69" w:rsidRPr="00361368">
        <w:rPr>
          <w:rFonts w:ascii="Comic Sans MS" w:eastAsia="Times New Roman" w:hAnsi="Comic Sans MS"/>
          <w:sz w:val="20"/>
          <w:szCs w:val="24"/>
          <w:lang w:eastAsia="es-ES"/>
        </w:rPr>
        <w:t xml:space="preserve"> encuentran en el término municipal?</w:t>
      </w:r>
    </w:p>
    <w:p w14:paraId="105C98A3"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ALMONASTER LA REAL.</w:t>
      </w:r>
    </w:p>
    <w:p w14:paraId="4B58522C"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ARACENA.</w:t>
      </w:r>
    </w:p>
    <w:p w14:paraId="16553B3A"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AROCHE.</w:t>
      </w:r>
    </w:p>
    <w:p w14:paraId="5ECDE05B"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ARROYOMOLINOS DE LEÓN.</w:t>
      </w:r>
    </w:p>
    <w:p w14:paraId="1B24FD6B" w14:textId="77777777" w:rsidR="002E2A7D" w:rsidRPr="00361368" w:rsidRDefault="002E2A7D" w:rsidP="002C51AF">
      <w:pPr>
        <w:spacing w:after="0" w:line="240" w:lineRule="auto"/>
        <w:rPr>
          <w:rFonts w:ascii="Comic Sans MS" w:eastAsia="Times New Roman" w:hAnsi="Comic Sans MS"/>
          <w:sz w:val="20"/>
          <w:szCs w:val="24"/>
          <w:lang w:eastAsia="es-ES"/>
        </w:rPr>
      </w:pPr>
    </w:p>
    <w:p w14:paraId="751ABD19" w14:textId="77777777" w:rsidR="002E2A7D" w:rsidRPr="00361368" w:rsidRDefault="002E2A7D" w:rsidP="002C51AF">
      <w:pPr>
        <w:spacing w:after="0" w:line="240" w:lineRule="auto"/>
        <w:rPr>
          <w:rFonts w:ascii="Comic Sans MS" w:eastAsia="Times New Roman" w:hAnsi="Comic Sans MS"/>
          <w:sz w:val="20"/>
          <w:szCs w:val="24"/>
          <w:lang w:eastAsia="es-ES"/>
        </w:rPr>
      </w:pPr>
    </w:p>
    <w:p w14:paraId="1DD55003" w14:textId="77777777" w:rsidR="002E2A7D" w:rsidRPr="00361368" w:rsidRDefault="002E2A7D" w:rsidP="002C51AF">
      <w:pPr>
        <w:spacing w:after="0" w:line="240" w:lineRule="auto"/>
        <w:rPr>
          <w:rFonts w:ascii="Comic Sans MS" w:eastAsia="Times New Roman" w:hAnsi="Comic Sans MS"/>
          <w:sz w:val="20"/>
          <w:szCs w:val="24"/>
          <w:lang w:eastAsia="es-ES"/>
        </w:rPr>
      </w:pPr>
    </w:p>
    <w:p w14:paraId="1B6B342C" w14:textId="77777777" w:rsidR="008D4F69" w:rsidRPr="00361368" w:rsidRDefault="002E2A7D"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lastRenderedPageBreak/>
        <w:t xml:space="preserve">15. </w:t>
      </w:r>
      <w:r w:rsidR="008D4F69" w:rsidRPr="00361368">
        <w:rPr>
          <w:rFonts w:ascii="Comic Sans MS" w:eastAsia="Times New Roman" w:hAnsi="Comic Sans MS"/>
          <w:sz w:val="20"/>
          <w:szCs w:val="24"/>
          <w:lang w:eastAsia="es-ES"/>
        </w:rPr>
        <w:t>El Embalse del Chanza.</w:t>
      </w:r>
    </w:p>
    <w:p w14:paraId="7ABD2E7C" w14:textId="77777777" w:rsidR="008D4F69" w:rsidRPr="00361368" w:rsidRDefault="002E2A7D"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Está</w:t>
      </w:r>
      <w:r w:rsidR="008D4F69" w:rsidRPr="00361368">
        <w:rPr>
          <w:rFonts w:ascii="Comic Sans MS" w:eastAsia="Times New Roman" w:hAnsi="Comic Sans MS"/>
          <w:sz w:val="20"/>
          <w:szCs w:val="24"/>
          <w:lang w:eastAsia="es-ES"/>
        </w:rPr>
        <w:t xml:space="preserve"> en el término de Aracena.</w:t>
      </w:r>
    </w:p>
    <w:p w14:paraId="46AD3538" w14:textId="77777777" w:rsidR="008D4F69" w:rsidRPr="00361368" w:rsidRDefault="002E2A7D"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Está</w:t>
      </w:r>
      <w:r w:rsidR="008D4F69" w:rsidRPr="00361368">
        <w:rPr>
          <w:rFonts w:ascii="Comic Sans MS" w:eastAsia="Times New Roman" w:hAnsi="Comic Sans MS"/>
          <w:color w:val="FF0000"/>
          <w:sz w:val="20"/>
          <w:szCs w:val="24"/>
          <w:lang w:eastAsia="es-ES"/>
        </w:rPr>
        <w:t xml:space="preserve"> en el término de El Granado.</w:t>
      </w:r>
    </w:p>
    <w:p w14:paraId="7DDF8E04" w14:textId="77777777" w:rsidR="008D4F69" w:rsidRPr="00361368" w:rsidRDefault="002E2A7D"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N</w:t>
      </w:r>
      <w:r w:rsidR="008D4F69" w:rsidRPr="00361368">
        <w:rPr>
          <w:rFonts w:ascii="Comic Sans MS" w:eastAsia="Times New Roman" w:hAnsi="Comic Sans MS"/>
          <w:sz w:val="20"/>
          <w:szCs w:val="24"/>
          <w:lang w:eastAsia="es-ES"/>
        </w:rPr>
        <w:t>inguna respuesta es correcta.</w:t>
      </w:r>
    </w:p>
    <w:p w14:paraId="04582625" w14:textId="77777777" w:rsidR="008D4F69" w:rsidRPr="00361368" w:rsidRDefault="002E2A7D"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Está</w:t>
      </w:r>
      <w:r w:rsidR="008D4F69" w:rsidRPr="00361368">
        <w:rPr>
          <w:rFonts w:ascii="Comic Sans MS" w:eastAsia="Times New Roman" w:hAnsi="Comic Sans MS"/>
          <w:sz w:val="20"/>
          <w:szCs w:val="24"/>
          <w:lang w:eastAsia="es-ES"/>
        </w:rPr>
        <w:t xml:space="preserve"> en el término de Lepe.</w:t>
      </w:r>
    </w:p>
    <w:p w14:paraId="44BC0221" w14:textId="77777777" w:rsidR="002E2A7D" w:rsidRPr="00361368" w:rsidRDefault="002E2A7D" w:rsidP="002C51AF">
      <w:pPr>
        <w:spacing w:after="0" w:line="240" w:lineRule="auto"/>
        <w:rPr>
          <w:rFonts w:ascii="Comic Sans MS" w:eastAsia="Times New Roman" w:hAnsi="Comic Sans MS"/>
          <w:sz w:val="20"/>
          <w:szCs w:val="24"/>
          <w:lang w:eastAsia="es-ES"/>
        </w:rPr>
      </w:pPr>
    </w:p>
    <w:p w14:paraId="7BAA77AA" w14:textId="77777777" w:rsidR="008D4F69" w:rsidRPr="00361368" w:rsidRDefault="002E2A7D"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 xml:space="preserve">16. </w:t>
      </w:r>
      <w:r w:rsidR="008D4F69" w:rsidRPr="00361368">
        <w:rPr>
          <w:rFonts w:ascii="Comic Sans MS" w:eastAsia="Times New Roman" w:hAnsi="Comic Sans MS"/>
          <w:sz w:val="20"/>
          <w:szCs w:val="24"/>
          <w:lang w:eastAsia="es-ES"/>
        </w:rPr>
        <w:t>CARRETERAS: N-435, N-433, pasan por este término municipal.</w:t>
      </w:r>
    </w:p>
    <w:p w14:paraId="55BDA021"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LA GRANADA DE RIOTINTO.</w:t>
      </w:r>
    </w:p>
    <w:p w14:paraId="66B4F711"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LINARES DE LA SIERRA.</w:t>
      </w:r>
    </w:p>
    <w:p w14:paraId="4777224A"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JABUGO.</w:t>
      </w:r>
    </w:p>
    <w:p w14:paraId="406B45ED"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CORTEGANA.</w:t>
      </w:r>
    </w:p>
    <w:p w14:paraId="6E667527" w14:textId="77777777" w:rsidR="002E2A7D" w:rsidRPr="00361368" w:rsidRDefault="002E2A7D" w:rsidP="002C51AF">
      <w:pPr>
        <w:spacing w:after="0" w:line="240" w:lineRule="auto"/>
        <w:rPr>
          <w:rFonts w:ascii="Comic Sans MS" w:eastAsia="Times New Roman" w:hAnsi="Comic Sans MS"/>
          <w:sz w:val="20"/>
          <w:szCs w:val="24"/>
          <w:lang w:eastAsia="es-ES"/>
        </w:rPr>
      </w:pPr>
    </w:p>
    <w:p w14:paraId="6BA9541F" w14:textId="77777777" w:rsidR="008D4F69" w:rsidRPr="00361368" w:rsidRDefault="002E2A7D"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 xml:space="preserve">17. </w:t>
      </w:r>
      <w:r w:rsidR="008D4F69" w:rsidRPr="00361368">
        <w:rPr>
          <w:rFonts w:ascii="Comic Sans MS" w:eastAsia="Times New Roman" w:hAnsi="Comic Sans MS"/>
          <w:sz w:val="20"/>
          <w:szCs w:val="24"/>
          <w:lang w:eastAsia="es-ES"/>
        </w:rPr>
        <w:t>¿Qué vía de la provincia de Huelva enlaza las localidades de Campofrío y Aracena?</w:t>
      </w:r>
    </w:p>
    <w:p w14:paraId="5A0D2C4F"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A-434.</w:t>
      </w:r>
    </w:p>
    <w:p w14:paraId="4669C710"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A-479.</w:t>
      </w:r>
    </w:p>
    <w:p w14:paraId="63068E05"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A-461.</w:t>
      </w:r>
    </w:p>
    <w:p w14:paraId="0D835486"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A-476.</w:t>
      </w:r>
    </w:p>
    <w:p w14:paraId="024E5214" w14:textId="77777777" w:rsidR="002E2A7D" w:rsidRPr="00361368" w:rsidRDefault="002E2A7D" w:rsidP="002C51AF">
      <w:pPr>
        <w:spacing w:after="0" w:line="240" w:lineRule="auto"/>
        <w:rPr>
          <w:rFonts w:ascii="Comic Sans MS" w:eastAsia="Times New Roman" w:hAnsi="Comic Sans MS"/>
          <w:sz w:val="20"/>
          <w:szCs w:val="24"/>
          <w:lang w:eastAsia="es-ES"/>
        </w:rPr>
      </w:pPr>
    </w:p>
    <w:p w14:paraId="11AF81FD" w14:textId="77777777" w:rsidR="008D4F69" w:rsidRPr="00361368" w:rsidRDefault="002E2A7D"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 xml:space="preserve">18. </w:t>
      </w:r>
      <w:r w:rsidR="008D4F69" w:rsidRPr="00361368">
        <w:rPr>
          <w:rFonts w:ascii="Comic Sans MS" w:eastAsia="Times New Roman" w:hAnsi="Comic Sans MS"/>
          <w:sz w:val="20"/>
          <w:szCs w:val="24"/>
          <w:lang w:eastAsia="es-ES"/>
        </w:rPr>
        <w:t>En el Monasterio de Santa Clara (s. XIV).</w:t>
      </w:r>
    </w:p>
    <w:p w14:paraId="151A8DA6"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Localizado dentro de la capital, en pleno centro, fue una mezquita reestructurada tras la conquista cristiana.</w:t>
      </w:r>
    </w:p>
    <w:p w14:paraId="36B8CF67"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Localizado en Moguer, sus campanas anunciaron el descubrimiento de América.</w:t>
      </w:r>
    </w:p>
    <w:p w14:paraId="6AF981CD"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 xml:space="preserve">Localizado en el término de Lucena del Puerto, fue uno de los principales centros dedicados </w:t>
      </w:r>
      <w:r w:rsidR="002E2A7D" w:rsidRPr="00361368">
        <w:rPr>
          <w:rFonts w:ascii="Comic Sans MS" w:eastAsia="Times New Roman" w:hAnsi="Comic Sans MS"/>
          <w:sz w:val="20"/>
          <w:szCs w:val="24"/>
          <w:lang w:eastAsia="es-ES"/>
        </w:rPr>
        <w:t>a</w:t>
      </w:r>
      <w:r w:rsidRPr="00361368">
        <w:rPr>
          <w:rFonts w:ascii="Comic Sans MS" w:eastAsia="Times New Roman" w:hAnsi="Comic Sans MS"/>
          <w:sz w:val="20"/>
          <w:szCs w:val="24"/>
          <w:lang w:eastAsia="es-ES"/>
        </w:rPr>
        <w:t>l culto religioso de la provincia.</w:t>
      </w:r>
    </w:p>
    <w:p w14:paraId="00F57815"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En él estuvo alojado Cristóbal Colón antes de su expedición.</w:t>
      </w:r>
    </w:p>
    <w:p w14:paraId="640C729A" w14:textId="77777777" w:rsidR="002E2A7D" w:rsidRPr="00361368" w:rsidRDefault="002E2A7D" w:rsidP="002C51AF">
      <w:pPr>
        <w:spacing w:after="0" w:line="240" w:lineRule="auto"/>
        <w:rPr>
          <w:rFonts w:ascii="Comic Sans MS" w:eastAsia="Times New Roman" w:hAnsi="Comic Sans MS"/>
          <w:sz w:val="20"/>
          <w:szCs w:val="24"/>
          <w:lang w:eastAsia="es-ES"/>
        </w:rPr>
      </w:pPr>
    </w:p>
    <w:p w14:paraId="4C9567E5" w14:textId="77777777" w:rsidR="008D4F69" w:rsidRPr="00361368" w:rsidRDefault="002E2A7D"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 xml:space="preserve">19. </w:t>
      </w:r>
      <w:r w:rsidR="008D4F69" w:rsidRPr="00361368">
        <w:rPr>
          <w:rFonts w:ascii="Comic Sans MS" w:eastAsia="Times New Roman" w:hAnsi="Comic Sans MS"/>
          <w:sz w:val="20"/>
          <w:szCs w:val="24"/>
          <w:lang w:eastAsia="es-ES"/>
        </w:rPr>
        <w:t>NUCLEOS DE POBLACION: Puerto lucia y mina de María luisa.¿se encuentran en el término municipal?</w:t>
      </w:r>
    </w:p>
    <w:p w14:paraId="1ABF9B5A"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LEPE.</w:t>
      </w:r>
    </w:p>
    <w:p w14:paraId="43B79965"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LA NAVA.</w:t>
      </w:r>
    </w:p>
    <w:p w14:paraId="75849F64" w14:textId="77777777" w:rsidR="008D4F69" w:rsidRPr="00361368" w:rsidRDefault="002E2A7D"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T</w:t>
      </w:r>
      <w:r w:rsidR="008D4F69" w:rsidRPr="00361368">
        <w:rPr>
          <w:rFonts w:ascii="Comic Sans MS" w:eastAsia="Times New Roman" w:hAnsi="Comic Sans MS"/>
          <w:sz w:val="20"/>
          <w:szCs w:val="24"/>
          <w:lang w:eastAsia="es-ES"/>
        </w:rPr>
        <w:t>HARSIS.</w:t>
      </w:r>
    </w:p>
    <w:p w14:paraId="7BE3A826"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MOGUER.</w:t>
      </w:r>
    </w:p>
    <w:p w14:paraId="67B6BE80" w14:textId="77777777" w:rsidR="002E2A7D" w:rsidRPr="00361368" w:rsidRDefault="002E2A7D" w:rsidP="002C51AF">
      <w:pPr>
        <w:spacing w:after="0" w:line="240" w:lineRule="auto"/>
        <w:rPr>
          <w:rFonts w:ascii="Comic Sans MS" w:eastAsia="Times New Roman" w:hAnsi="Comic Sans MS"/>
          <w:sz w:val="20"/>
          <w:szCs w:val="24"/>
          <w:lang w:eastAsia="es-ES"/>
        </w:rPr>
      </w:pPr>
    </w:p>
    <w:p w14:paraId="68B728B6" w14:textId="77777777" w:rsidR="008D4F69" w:rsidRPr="00361368" w:rsidRDefault="002E2A7D"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 xml:space="preserve">20. </w:t>
      </w:r>
      <w:r w:rsidR="008D4F69" w:rsidRPr="00361368">
        <w:rPr>
          <w:rFonts w:ascii="Comic Sans MS" w:eastAsia="Times New Roman" w:hAnsi="Comic Sans MS"/>
          <w:sz w:val="20"/>
          <w:szCs w:val="24"/>
          <w:lang w:eastAsia="es-ES"/>
        </w:rPr>
        <w:t>HIDROGRAFIA: Río Piedras, embalse los machos y del piedras, marisma del prado y del catalán, ¿se encuentran en el término municipal?</w:t>
      </w:r>
    </w:p>
    <w:p w14:paraId="55A1C3C1"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ISLA CRISTINA.</w:t>
      </w:r>
    </w:p>
    <w:p w14:paraId="39DFA3B2"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LINARES DE LA SIERRA.</w:t>
      </w:r>
    </w:p>
    <w:p w14:paraId="5397C2AC"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LUCENA DEL PUERTO.</w:t>
      </w:r>
    </w:p>
    <w:p w14:paraId="0014269E"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LEPE.</w:t>
      </w:r>
    </w:p>
    <w:p w14:paraId="201A1E9E" w14:textId="77777777" w:rsidR="002E2A7D" w:rsidRPr="00361368" w:rsidRDefault="002E2A7D" w:rsidP="002C51AF">
      <w:pPr>
        <w:spacing w:after="0" w:line="240" w:lineRule="auto"/>
        <w:rPr>
          <w:rFonts w:ascii="Comic Sans MS" w:eastAsia="Times New Roman" w:hAnsi="Comic Sans MS"/>
          <w:color w:val="FF0000"/>
          <w:sz w:val="20"/>
          <w:szCs w:val="24"/>
          <w:lang w:eastAsia="es-ES"/>
        </w:rPr>
      </w:pPr>
    </w:p>
    <w:p w14:paraId="2515551D" w14:textId="77777777" w:rsidR="008D4F69" w:rsidRPr="00361368" w:rsidRDefault="002E2A7D"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 xml:space="preserve">21. </w:t>
      </w:r>
      <w:r w:rsidR="008D4F69" w:rsidRPr="00361368">
        <w:rPr>
          <w:rFonts w:ascii="Comic Sans MS" w:eastAsia="Times New Roman" w:hAnsi="Comic Sans MS"/>
          <w:sz w:val="20"/>
          <w:szCs w:val="24"/>
          <w:lang w:eastAsia="es-ES"/>
        </w:rPr>
        <w:t>CHUCENA</w:t>
      </w:r>
      <w:r w:rsidRPr="00361368">
        <w:rPr>
          <w:rFonts w:ascii="Comic Sans MS" w:eastAsia="Times New Roman" w:hAnsi="Comic Sans MS"/>
          <w:sz w:val="20"/>
          <w:szCs w:val="24"/>
          <w:lang w:eastAsia="es-ES"/>
        </w:rPr>
        <w:t>. ¿</w:t>
      </w:r>
      <w:r w:rsidR="008D4F69" w:rsidRPr="00361368">
        <w:rPr>
          <w:rFonts w:ascii="Comic Sans MS" w:eastAsia="Times New Roman" w:hAnsi="Comic Sans MS"/>
          <w:sz w:val="20"/>
          <w:szCs w:val="24"/>
          <w:lang w:eastAsia="es-ES"/>
        </w:rPr>
        <w:t>Que carreteras pasan por este término municipal?</w:t>
      </w:r>
    </w:p>
    <w:p w14:paraId="3E6F061D"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CARRETERAS: A-49, A-482.</w:t>
      </w:r>
    </w:p>
    <w:p w14:paraId="444A5270"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CARRETERAS: A-481.</w:t>
      </w:r>
    </w:p>
    <w:p w14:paraId="72496C99"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CARRETERAS: A-49, A-481.</w:t>
      </w:r>
    </w:p>
    <w:p w14:paraId="05D82897"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TODAS SON FALSAS.</w:t>
      </w:r>
    </w:p>
    <w:p w14:paraId="5099D7D6" w14:textId="77777777" w:rsidR="002E2A7D" w:rsidRPr="00361368" w:rsidRDefault="002E2A7D" w:rsidP="002C51AF">
      <w:pPr>
        <w:spacing w:after="0" w:line="240" w:lineRule="auto"/>
        <w:rPr>
          <w:rFonts w:ascii="Comic Sans MS" w:eastAsia="Times New Roman" w:hAnsi="Comic Sans MS"/>
          <w:sz w:val="20"/>
          <w:szCs w:val="24"/>
          <w:lang w:eastAsia="es-ES"/>
        </w:rPr>
      </w:pPr>
    </w:p>
    <w:p w14:paraId="38FA0250" w14:textId="77777777" w:rsidR="002E2A7D" w:rsidRPr="00361368" w:rsidRDefault="002E2A7D" w:rsidP="002C51AF">
      <w:pPr>
        <w:spacing w:after="0" w:line="240" w:lineRule="auto"/>
        <w:rPr>
          <w:rFonts w:ascii="Comic Sans MS" w:eastAsia="Times New Roman" w:hAnsi="Comic Sans MS"/>
          <w:sz w:val="20"/>
          <w:szCs w:val="24"/>
          <w:lang w:eastAsia="es-ES"/>
        </w:rPr>
      </w:pPr>
    </w:p>
    <w:p w14:paraId="6A377B2C" w14:textId="77777777" w:rsidR="002E2A7D" w:rsidRPr="00361368" w:rsidRDefault="002E2A7D" w:rsidP="002C51AF">
      <w:pPr>
        <w:spacing w:after="0" w:line="240" w:lineRule="auto"/>
        <w:rPr>
          <w:rFonts w:ascii="Comic Sans MS" w:eastAsia="Times New Roman" w:hAnsi="Comic Sans MS"/>
          <w:sz w:val="20"/>
          <w:szCs w:val="24"/>
          <w:lang w:eastAsia="es-ES"/>
        </w:rPr>
      </w:pPr>
    </w:p>
    <w:p w14:paraId="6D7D2518" w14:textId="77777777" w:rsidR="002E2A7D" w:rsidRPr="00361368" w:rsidRDefault="002E2A7D" w:rsidP="002C51AF">
      <w:pPr>
        <w:spacing w:after="0" w:line="240" w:lineRule="auto"/>
        <w:rPr>
          <w:rFonts w:ascii="Comic Sans MS" w:eastAsia="Times New Roman" w:hAnsi="Comic Sans MS"/>
          <w:sz w:val="20"/>
          <w:szCs w:val="24"/>
          <w:lang w:eastAsia="es-ES"/>
        </w:rPr>
      </w:pPr>
    </w:p>
    <w:p w14:paraId="7504E8F3" w14:textId="77777777" w:rsidR="008D4F69" w:rsidRPr="00361368" w:rsidRDefault="002E2A7D"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lastRenderedPageBreak/>
        <w:t xml:space="preserve">22. </w:t>
      </w:r>
      <w:r w:rsidR="0092121F" w:rsidRPr="00361368">
        <w:rPr>
          <w:rFonts w:ascii="Comic Sans MS" w:eastAsia="Times New Roman" w:hAnsi="Comic Sans MS"/>
          <w:sz w:val="20"/>
          <w:szCs w:val="24"/>
          <w:lang w:eastAsia="es-ES"/>
        </w:rPr>
        <w:t>¿Cuá</w:t>
      </w:r>
      <w:r w:rsidR="008D4F69" w:rsidRPr="00361368">
        <w:rPr>
          <w:rFonts w:ascii="Comic Sans MS" w:eastAsia="Times New Roman" w:hAnsi="Comic Sans MS"/>
          <w:sz w:val="20"/>
          <w:szCs w:val="24"/>
          <w:lang w:eastAsia="es-ES"/>
        </w:rPr>
        <w:t>l es el punto kilométrico de la N-433 donde se encuentra el límite de provincia con la provincia de Sevilla?</w:t>
      </w:r>
    </w:p>
    <w:p w14:paraId="5869AD62"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Km. 92.</w:t>
      </w:r>
    </w:p>
    <w:p w14:paraId="692D7339"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Km. 80.</w:t>
      </w:r>
    </w:p>
    <w:p w14:paraId="0FAA3DC2"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Km. 45.</w:t>
      </w:r>
    </w:p>
    <w:p w14:paraId="110FEC1C"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Km. 53.</w:t>
      </w:r>
    </w:p>
    <w:p w14:paraId="2AE19D3A" w14:textId="77777777" w:rsidR="002E2A7D" w:rsidRPr="00361368" w:rsidRDefault="002E2A7D" w:rsidP="002C51AF">
      <w:pPr>
        <w:spacing w:after="0" w:line="240" w:lineRule="auto"/>
        <w:rPr>
          <w:rFonts w:ascii="Comic Sans MS" w:eastAsia="Times New Roman" w:hAnsi="Comic Sans MS"/>
          <w:color w:val="FF0000"/>
          <w:sz w:val="20"/>
          <w:szCs w:val="24"/>
          <w:lang w:eastAsia="es-ES"/>
        </w:rPr>
      </w:pPr>
    </w:p>
    <w:p w14:paraId="2C59969C" w14:textId="77777777" w:rsidR="008D4F69" w:rsidRPr="00361368" w:rsidRDefault="002E2A7D"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 xml:space="preserve">23. </w:t>
      </w:r>
      <w:r w:rsidR="008D4F69" w:rsidRPr="00361368">
        <w:rPr>
          <w:rFonts w:ascii="Comic Sans MS" w:eastAsia="Times New Roman" w:hAnsi="Comic Sans MS"/>
          <w:sz w:val="20"/>
          <w:szCs w:val="24"/>
          <w:lang w:eastAsia="es-ES"/>
        </w:rPr>
        <w:t>Paraje Natural Sierra Pelada y Rivera del Aserrador.</w:t>
      </w:r>
    </w:p>
    <w:p w14:paraId="03F39EAA" w14:textId="77777777" w:rsidR="008D4F69" w:rsidRPr="00361368" w:rsidRDefault="002E2A7D"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T</w:t>
      </w:r>
      <w:r w:rsidR="008D4F69" w:rsidRPr="00361368">
        <w:rPr>
          <w:rFonts w:ascii="Comic Sans MS" w:eastAsia="Times New Roman" w:hAnsi="Comic Sans MS"/>
          <w:sz w:val="20"/>
          <w:szCs w:val="24"/>
          <w:lang w:eastAsia="es-ES"/>
        </w:rPr>
        <w:t>odas son falsas.</w:t>
      </w:r>
    </w:p>
    <w:p w14:paraId="341A97E1"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Ubicado entre los términos de Rosal de la Frontera y Cabezas Rubias.</w:t>
      </w:r>
    </w:p>
    <w:p w14:paraId="7B416E72"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Ubicado entre los términos de Alájar y Aracena.</w:t>
      </w:r>
    </w:p>
    <w:p w14:paraId="18371835"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Ubicado entre los términos de Rosal de la Frontera y Aroche.</w:t>
      </w:r>
    </w:p>
    <w:p w14:paraId="14A8686C" w14:textId="77777777" w:rsidR="002E2A7D" w:rsidRPr="00361368" w:rsidRDefault="002E2A7D" w:rsidP="002C51AF">
      <w:pPr>
        <w:spacing w:after="0" w:line="240" w:lineRule="auto"/>
        <w:rPr>
          <w:rFonts w:ascii="Comic Sans MS" w:eastAsia="Times New Roman" w:hAnsi="Comic Sans MS"/>
          <w:sz w:val="20"/>
          <w:szCs w:val="24"/>
          <w:lang w:eastAsia="es-ES"/>
        </w:rPr>
      </w:pPr>
    </w:p>
    <w:p w14:paraId="1BBAAF6F" w14:textId="77777777" w:rsidR="008D4F69" w:rsidRPr="00361368" w:rsidRDefault="002E2A7D"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 xml:space="preserve">24. </w:t>
      </w:r>
      <w:r w:rsidR="008D4F69" w:rsidRPr="00361368">
        <w:rPr>
          <w:rFonts w:ascii="Comic Sans MS" w:eastAsia="Times New Roman" w:hAnsi="Comic Sans MS"/>
          <w:sz w:val="20"/>
          <w:szCs w:val="24"/>
          <w:lang w:eastAsia="es-ES"/>
        </w:rPr>
        <w:t>El río Odiel.</w:t>
      </w:r>
    </w:p>
    <w:p w14:paraId="63E8F1A4" w14:textId="77777777" w:rsidR="008D4F69" w:rsidRPr="00361368" w:rsidRDefault="002E2A7D"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E</w:t>
      </w:r>
      <w:r w:rsidR="008D4F69" w:rsidRPr="00361368">
        <w:rPr>
          <w:rFonts w:ascii="Comic Sans MS" w:eastAsia="Times New Roman" w:hAnsi="Comic Sans MS"/>
          <w:color w:val="FF0000"/>
          <w:sz w:val="20"/>
          <w:szCs w:val="24"/>
          <w:lang w:eastAsia="es-ES"/>
        </w:rPr>
        <w:t>s el que mayor distancia atraviesa dentro del territorio de la provincia pues tiene su nacimiento en el término municipal de Aracena, llegando a desembocar en el de Huelva capital, uniéndose en su tramo final al curso del río Tinto.</w:t>
      </w:r>
    </w:p>
    <w:p w14:paraId="7A8B02E1" w14:textId="77777777" w:rsidR="008D4F69" w:rsidRPr="00361368" w:rsidRDefault="002E2A7D"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 xml:space="preserve">s el que menor distancia atraviesa dentro del territorio de la provincia pues tiene su nacimiento en el término municipal de </w:t>
      </w:r>
      <w:proofErr w:type="spellStart"/>
      <w:r w:rsidR="008D4F69" w:rsidRPr="00361368">
        <w:rPr>
          <w:rFonts w:ascii="Comic Sans MS" w:eastAsia="Times New Roman" w:hAnsi="Comic Sans MS"/>
          <w:sz w:val="20"/>
          <w:szCs w:val="24"/>
          <w:lang w:eastAsia="es-ES"/>
        </w:rPr>
        <w:t>Almonaster</w:t>
      </w:r>
      <w:proofErr w:type="spellEnd"/>
      <w:r w:rsidR="008D4F69" w:rsidRPr="00361368">
        <w:rPr>
          <w:rFonts w:ascii="Comic Sans MS" w:eastAsia="Times New Roman" w:hAnsi="Comic Sans MS"/>
          <w:sz w:val="20"/>
          <w:szCs w:val="24"/>
          <w:lang w:eastAsia="es-ES"/>
        </w:rPr>
        <w:t>, llegando a desembocar en el de Huelva capital, uniéndose en su tramo final al curso del río Tinto.</w:t>
      </w:r>
    </w:p>
    <w:p w14:paraId="41FA7DEE" w14:textId="77777777" w:rsidR="008D4F69" w:rsidRPr="00361368" w:rsidRDefault="002E2A7D"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N</w:t>
      </w:r>
      <w:r w:rsidR="008D4F69" w:rsidRPr="00361368">
        <w:rPr>
          <w:rFonts w:ascii="Comic Sans MS" w:eastAsia="Times New Roman" w:hAnsi="Comic Sans MS"/>
          <w:sz w:val="20"/>
          <w:szCs w:val="24"/>
          <w:lang w:eastAsia="es-ES"/>
        </w:rPr>
        <w:t>inguna respuesta es correcta.</w:t>
      </w:r>
    </w:p>
    <w:p w14:paraId="41BDE79B" w14:textId="77777777" w:rsidR="008D4F69" w:rsidRPr="00361368" w:rsidRDefault="002E2A7D"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T</w:t>
      </w:r>
      <w:r w:rsidR="008D4F69" w:rsidRPr="00361368">
        <w:rPr>
          <w:rFonts w:ascii="Comic Sans MS" w:eastAsia="Times New Roman" w:hAnsi="Comic Sans MS"/>
          <w:sz w:val="20"/>
          <w:szCs w:val="24"/>
          <w:lang w:eastAsia="es-ES"/>
        </w:rPr>
        <w:t>iene su nacimiento en el término municipal de Alájar, llegando a desembocar en la Rábida, uniéndose en su tramo final al curso del río Tinto.</w:t>
      </w:r>
    </w:p>
    <w:p w14:paraId="2D6AFE7A" w14:textId="77777777" w:rsidR="002E2A7D" w:rsidRPr="00361368" w:rsidRDefault="002E2A7D" w:rsidP="002C51AF">
      <w:pPr>
        <w:spacing w:after="0" w:line="240" w:lineRule="auto"/>
        <w:rPr>
          <w:rFonts w:ascii="Comic Sans MS" w:eastAsia="Times New Roman" w:hAnsi="Comic Sans MS"/>
          <w:sz w:val="20"/>
          <w:szCs w:val="24"/>
          <w:lang w:eastAsia="es-ES"/>
        </w:rPr>
      </w:pPr>
    </w:p>
    <w:p w14:paraId="7CB147A3" w14:textId="77777777" w:rsidR="008D4F69" w:rsidRPr="00361368" w:rsidRDefault="002E2A7D"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 xml:space="preserve">25. </w:t>
      </w:r>
      <w:r w:rsidR="008D4F69" w:rsidRPr="00361368">
        <w:rPr>
          <w:rFonts w:ascii="Comic Sans MS" w:eastAsia="Times New Roman" w:hAnsi="Comic Sans MS"/>
          <w:sz w:val="20"/>
          <w:szCs w:val="24"/>
          <w:lang w:eastAsia="es-ES"/>
        </w:rPr>
        <w:t>ROSAL DE LA FRONTERA</w:t>
      </w:r>
      <w:r w:rsidRPr="00361368">
        <w:rPr>
          <w:rFonts w:ascii="Comic Sans MS" w:eastAsia="Times New Roman" w:hAnsi="Comic Sans MS"/>
          <w:sz w:val="20"/>
          <w:szCs w:val="24"/>
          <w:lang w:eastAsia="es-ES"/>
        </w:rPr>
        <w:t>. ¿</w:t>
      </w:r>
      <w:r w:rsidR="008D4F69" w:rsidRPr="00361368">
        <w:rPr>
          <w:rFonts w:ascii="Comic Sans MS" w:eastAsia="Times New Roman" w:hAnsi="Comic Sans MS"/>
          <w:sz w:val="20"/>
          <w:szCs w:val="24"/>
          <w:lang w:eastAsia="es-ES"/>
        </w:rPr>
        <w:t>Que carreteras pasan por este término municipal?</w:t>
      </w:r>
    </w:p>
    <w:p w14:paraId="381636B2"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CARRETERAS: N-431, A-499.</w:t>
      </w:r>
    </w:p>
    <w:p w14:paraId="473D1584" w14:textId="77777777" w:rsidR="008D4F69" w:rsidRPr="00361368" w:rsidRDefault="0092121F"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CARRETERAS: N-433, A-495</w:t>
      </w:r>
      <w:r w:rsidR="008D4F69" w:rsidRPr="00361368">
        <w:rPr>
          <w:rFonts w:ascii="Comic Sans MS" w:eastAsia="Times New Roman" w:hAnsi="Comic Sans MS"/>
          <w:color w:val="FF0000"/>
          <w:sz w:val="20"/>
          <w:szCs w:val="24"/>
          <w:lang w:eastAsia="es-ES"/>
        </w:rPr>
        <w:t>.</w:t>
      </w:r>
    </w:p>
    <w:p w14:paraId="0D6F5467" w14:textId="77777777" w:rsidR="008D4F69" w:rsidRPr="00361368" w:rsidRDefault="0092121F"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CARRETERAS: N-435, A-495</w:t>
      </w:r>
      <w:r w:rsidR="008D4F69" w:rsidRPr="00361368">
        <w:rPr>
          <w:rFonts w:ascii="Comic Sans MS" w:eastAsia="Times New Roman" w:hAnsi="Comic Sans MS"/>
          <w:sz w:val="20"/>
          <w:szCs w:val="24"/>
          <w:lang w:eastAsia="es-ES"/>
        </w:rPr>
        <w:t>.</w:t>
      </w:r>
    </w:p>
    <w:p w14:paraId="0305B908"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CARRETERAS: N-433, A-499.</w:t>
      </w:r>
    </w:p>
    <w:p w14:paraId="0D981192" w14:textId="77777777" w:rsidR="002E2A7D" w:rsidRPr="00361368" w:rsidRDefault="002E2A7D" w:rsidP="002C51AF">
      <w:pPr>
        <w:spacing w:after="0" w:line="240" w:lineRule="auto"/>
        <w:rPr>
          <w:rFonts w:ascii="Comic Sans MS" w:eastAsia="Times New Roman" w:hAnsi="Comic Sans MS"/>
          <w:sz w:val="20"/>
          <w:szCs w:val="24"/>
          <w:lang w:eastAsia="es-ES"/>
        </w:rPr>
      </w:pPr>
    </w:p>
    <w:p w14:paraId="1DE6C138" w14:textId="77777777" w:rsidR="008D4F69" w:rsidRPr="00361368" w:rsidRDefault="002E2A7D"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 xml:space="preserve">26. </w:t>
      </w:r>
      <w:r w:rsidR="0092121F" w:rsidRPr="00361368">
        <w:rPr>
          <w:rFonts w:ascii="Comic Sans MS" w:eastAsia="Times New Roman" w:hAnsi="Comic Sans MS"/>
          <w:sz w:val="20"/>
          <w:szCs w:val="24"/>
          <w:lang w:eastAsia="es-ES"/>
        </w:rPr>
        <w:t>¿Cuá</w:t>
      </w:r>
      <w:r w:rsidR="008D4F69" w:rsidRPr="00361368">
        <w:rPr>
          <w:rFonts w:ascii="Comic Sans MS" w:eastAsia="Times New Roman" w:hAnsi="Comic Sans MS"/>
          <w:sz w:val="20"/>
          <w:szCs w:val="24"/>
          <w:lang w:eastAsia="es-ES"/>
        </w:rPr>
        <w:t>l es el punto kilométrico de la N-435 donde se encuentra el límite de provincia con la provincia de Badajoz?</w:t>
      </w:r>
    </w:p>
    <w:p w14:paraId="388F4E25"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Km. 129.</w:t>
      </w:r>
    </w:p>
    <w:p w14:paraId="6CB5C23F"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Km. 109.</w:t>
      </w:r>
    </w:p>
    <w:p w14:paraId="13E9DECE"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Km. 170.</w:t>
      </w:r>
    </w:p>
    <w:p w14:paraId="0E153851"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Km. 104.</w:t>
      </w:r>
    </w:p>
    <w:p w14:paraId="5F1E26BC" w14:textId="77777777" w:rsidR="006C67F3" w:rsidRPr="00361368" w:rsidRDefault="006C67F3" w:rsidP="002C51AF">
      <w:pPr>
        <w:spacing w:after="0" w:line="240" w:lineRule="auto"/>
        <w:rPr>
          <w:rFonts w:ascii="Comic Sans MS" w:eastAsia="Times New Roman" w:hAnsi="Comic Sans MS"/>
          <w:sz w:val="20"/>
          <w:szCs w:val="24"/>
          <w:lang w:eastAsia="es-ES"/>
        </w:rPr>
      </w:pPr>
    </w:p>
    <w:p w14:paraId="22C0D3B0" w14:textId="77777777" w:rsidR="008D4F69" w:rsidRPr="00361368" w:rsidRDefault="006C67F3"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27. L</w:t>
      </w:r>
      <w:r w:rsidR="008D4F69" w:rsidRPr="00361368">
        <w:rPr>
          <w:rFonts w:ascii="Comic Sans MS" w:eastAsia="Times New Roman" w:hAnsi="Comic Sans MS"/>
          <w:sz w:val="20"/>
          <w:szCs w:val="24"/>
          <w:lang w:eastAsia="es-ES"/>
        </w:rPr>
        <w:t xml:space="preserve">a Cumbre de los </w:t>
      </w:r>
      <w:proofErr w:type="spellStart"/>
      <w:r w:rsidR="008D4F69" w:rsidRPr="00361368">
        <w:rPr>
          <w:rFonts w:ascii="Comic Sans MS" w:eastAsia="Times New Roman" w:hAnsi="Comic Sans MS"/>
          <w:sz w:val="20"/>
          <w:szCs w:val="24"/>
          <w:lang w:eastAsia="es-ES"/>
        </w:rPr>
        <w:t>Bonales</w:t>
      </w:r>
      <w:proofErr w:type="spellEnd"/>
      <w:r w:rsidR="008D4F69" w:rsidRPr="00361368">
        <w:rPr>
          <w:rFonts w:ascii="Comic Sans MS" w:eastAsia="Times New Roman" w:hAnsi="Comic Sans MS"/>
          <w:sz w:val="20"/>
          <w:szCs w:val="24"/>
          <w:lang w:eastAsia="es-ES"/>
        </w:rPr>
        <w:t>, con 1043 m, se encuentra en ;</w:t>
      </w:r>
    </w:p>
    <w:p w14:paraId="5A85D529" w14:textId="77777777" w:rsidR="008D4F69" w:rsidRPr="00361368" w:rsidRDefault="006C67F3"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 xml:space="preserve">n el término de </w:t>
      </w:r>
      <w:proofErr w:type="spellStart"/>
      <w:r w:rsidR="008D4F69" w:rsidRPr="00361368">
        <w:rPr>
          <w:rFonts w:ascii="Comic Sans MS" w:eastAsia="Times New Roman" w:hAnsi="Comic Sans MS"/>
          <w:sz w:val="20"/>
          <w:szCs w:val="24"/>
          <w:lang w:eastAsia="es-ES"/>
        </w:rPr>
        <w:t>Almonaster</w:t>
      </w:r>
      <w:proofErr w:type="spellEnd"/>
      <w:r w:rsidR="008D4F69" w:rsidRPr="00361368">
        <w:rPr>
          <w:rFonts w:ascii="Comic Sans MS" w:eastAsia="Times New Roman" w:hAnsi="Comic Sans MS"/>
          <w:sz w:val="20"/>
          <w:szCs w:val="24"/>
          <w:lang w:eastAsia="es-ES"/>
        </w:rPr>
        <w:t xml:space="preserve"> la Real.</w:t>
      </w:r>
    </w:p>
    <w:p w14:paraId="5B4F7802" w14:textId="77777777" w:rsidR="008D4F69" w:rsidRPr="00361368" w:rsidRDefault="006C67F3"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n el término de Castaño del Robledo</w:t>
      </w:r>
    </w:p>
    <w:p w14:paraId="12BBD712" w14:textId="77777777" w:rsidR="008D4F69" w:rsidRPr="00361368" w:rsidRDefault="006C67F3"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E</w:t>
      </w:r>
      <w:r w:rsidR="008D4F69" w:rsidRPr="00361368">
        <w:rPr>
          <w:rFonts w:ascii="Comic Sans MS" w:eastAsia="Times New Roman" w:hAnsi="Comic Sans MS"/>
          <w:color w:val="FF0000"/>
          <w:sz w:val="20"/>
          <w:szCs w:val="24"/>
          <w:lang w:eastAsia="es-ES"/>
        </w:rPr>
        <w:t>n el término municipal de Arroyomolinos de León.</w:t>
      </w:r>
    </w:p>
    <w:p w14:paraId="4B36880F" w14:textId="77777777" w:rsidR="008D4F69" w:rsidRPr="00361368" w:rsidRDefault="006C67F3"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n el término de Aracena.</w:t>
      </w:r>
    </w:p>
    <w:p w14:paraId="060E7BF9" w14:textId="77777777" w:rsidR="006C67F3" w:rsidRPr="00361368" w:rsidRDefault="006C67F3" w:rsidP="002C51AF">
      <w:pPr>
        <w:spacing w:after="0" w:line="240" w:lineRule="auto"/>
        <w:rPr>
          <w:rFonts w:ascii="Comic Sans MS" w:eastAsia="Times New Roman" w:hAnsi="Comic Sans MS"/>
          <w:sz w:val="20"/>
          <w:szCs w:val="24"/>
          <w:lang w:eastAsia="es-ES"/>
        </w:rPr>
      </w:pPr>
    </w:p>
    <w:p w14:paraId="74B6AEBC" w14:textId="77777777" w:rsidR="008D4F69" w:rsidRPr="00361368" w:rsidRDefault="006C67F3"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 xml:space="preserve">28. </w:t>
      </w:r>
      <w:r w:rsidR="0092121F" w:rsidRPr="00361368">
        <w:rPr>
          <w:rFonts w:ascii="Comic Sans MS" w:eastAsia="Times New Roman" w:hAnsi="Comic Sans MS"/>
          <w:sz w:val="20"/>
          <w:szCs w:val="24"/>
          <w:lang w:eastAsia="es-ES"/>
        </w:rPr>
        <w:t>¿Qué</w:t>
      </w:r>
      <w:r w:rsidR="008D4F69" w:rsidRPr="00361368">
        <w:rPr>
          <w:rFonts w:ascii="Comic Sans MS" w:eastAsia="Times New Roman" w:hAnsi="Comic Sans MS"/>
          <w:sz w:val="20"/>
          <w:szCs w:val="24"/>
          <w:lang w:eastAsia="es-ES"/>
        </w:rPr>
        <w:t xml:space="preserve"> carreteras pasan por el término municipal de Almonte?</w:t>
      </w:r>
    </w:p>
    <w:p w14:paraId="1F5A53BE"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A-494.</w:t>
      </w:r>
    </w:p>
    <w:p w14:paraId="674B53A6" w14:textId="77777777" w:rsidR="008D4F69" w:rsidRPr="00361368" w:rsidRDefault="006C67F3"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T</w:t>
      </w:r>
      <w:r w:rsidR="008D4F69" w:rsidRPr="00361368">
        <w:rPr>
          <w:rFonts w:ascii="Comic Sans MS" w:eastAsia="Times New Roman" w:hAnsi="Comic Sans MS"/>
          <w:color w:val="FF0000"/>
          <w:sz w:val="20"/>
          <w:szCs w:val="24"/>
          <w:lang w:eastAsia="es-ES"/>
        </w:rPr>
        <w:t>odas son correctas.</w:t>
      </w:r>
    </w:p>
    <w:p w14:paraId="4FD4E6EA"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A-483.</w:t>
      </w:r>
    </w:p>
    <w:p w14:paraId="35AB7028" w14:textId="77777777" w:rsidR="008D4F69" w:rsidRPr="00361368" w:rsidRDefault="006C67F3"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w:t>
      </w:r>
      <w:r w:rsidR="0092121F" w:rsidRPr="00361368">
        <w:rPr>
          <w:rFonts w:ascii="Comic Sans MS" w:eastAsia="Times New Roman" w:hAnsi="Comic Sans MS"/>
          <w:sz w:val="20"/>
          <w:szCs w:val="24"/>
          <w:lang w:eastAsia="es-ES"/>
        </w:rPr>
        <w:t>-484, A-483</w:t>
      </w:r>
      <w:r w:rsidR="008D4F69" w:rsidRPr="00361368">
        <w:rPr>
          <w:rFonts w:ascii="Comic Sans MS" w:eastAsia="Times New Roman" w:hAnsi="Comic Sans MS"/>
          <w:sz w:val="20"/>
          <w:szCs w:val="24"/>
          <w:lang w:eastAsia="es-ES"/>
        </w:rPr>
        <w:t>.</w:t>
      </w:r>
    </w:p>
    <w:p w14:paraId="0CFA7D82" w14:textId="77777777" w:rsidR="006C67F3" w:rsidRPr="00361368" w:rsidRDefault="006C67F3" w:rsidP="002C51AF">
      <w:pPr>
        <w:spacing w:after="0" w:line="240" w:lineRule="auto"/>
        <w:rPr>
          <w:rFonts w:ascii="Comic Sans MS" w:eastAsia="Times New Roman" w:hAnsi="Comic Sans MS"/>
          <w:sz w:val="20"/>
          <w:szCs w:val="24"/>
          <w:lang w:eastAsia="es-ES"/>
        </w:rPr>
      </w:pPr>
    </w:p>
    <w:p w14:paraId="00ADA8F1" w14:textId="77777777" w:rsidR="008D4F69" w:rsidRPr="00361368" w:rsidRDefault="006C67F3"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lastRenderedPageBreak/>
        <w:t xml:space="preserve">29. </w:t>
      </w:r>
      <w:r w:rsidR="008D4F69" w:rsidRPr="00361368">
        <w:rPr>
          <w:rFonts w:ascii="Comic Sans MS" w:eastAsia="Times New Roman" w:hAnsi="Comic Sans MS"/>
          <w:sz w:val="20"/>
          <w:szCs w:val="24"/>
          <w:lang w:eastAsia="es-ES"/>
        </w:rPr>
        <w:t>HIDROGRAFÍA: Gran número de arroyos que forman el nacimiento del Río Piedras. El Embalse del Piedras nace en este término</w:t>
      </w:r>
      <w:r w:rsidRPr="00361368">
        <w:rPr>
          <w:rFonts w:ascii="Comic Sans MS" w:eastAsia="Times New Roman" w:hAnsi="Comic Sans MS"/>
          <w:sz w:val="20"/>
          <w:szCs w:val="24"/>
          <w:lang w:eastAsia="es-ES"/>
        </w:rPr>
        <w:t>. ¿Se</w:t>
      </w:r>
      <w:r w:rsidR="008D4F69" w:rsidRPr="00361368">
        <w:rPr>
          <w:rFonts w:ascii="Comic Sans MS" w:eastAsia="Times New Roman" w:hAnsi="Comic Sans MS"/>
          <w:sz w:val="20"/>
          <w:szCs w:val="24"/>
          <w:lang w:eastAsia="es-ES"/>
        </w:rPr>
        <w:t xml:space="preserve"> encuentran en el término municipal?</w:t>
      </w:r>
    </w:p>
    <w:p w14:paraId="2136C852"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VILLARRASA.</w:t>
      </w:r>
    </w:p>
    <w:p w14:paraId="4DAFB00E"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VILLANUEVA DE LOS CASTILLEJOS.</w:t>
      </w:r>
    </w:p>
    <w:p w14:paraId="6801EC40"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BEAS.</w:t>
      </w:r>
    </w:p>
    <w:p w14:paraId="2CD14FB5"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VALVERDE DEL CAMINO.</w:t>
      </w:r>
    </w:p>
    <w:p w14:paraId="74EBA147" w14:textId="77777777" w:rsidR="006C67F3" w:rsidRPr="00361368" w:rsidRDefault="006C67F3" w:rsidP="002C51AF">
      <w:pPr>
        <w:spacing w:after="0" w:line="240" w:lineRule="auto"/>
        <w:rPr>
          <w:rFonts w:ascii="Comic Sans MS" w:eastAsia="Times New Roman" w:hAnsi="Comic Sans MS"/>
          <w:sz w:val="20"/>
          <w:szCs w:val="24"/>
          <w:lang w:eastAsia="es-ES"/>
        </w:rPr>
      </w:pPr>
    </w:p>
    <w:p w14:paraId="0E97086C" w14:textId="77777777" w:rsidR="008D4F69" w:rsidRPr="00361368" w:rsidRDefault="006C67F3"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 xml:space="preserve">30. </w:t>
      </w:r>
      <w:r w:rsidR="008D4F69" w:rsidRPr="00361368">
        <w:rPr>
          <w:rFonts w:ascii="Comic Sans MS" w:eastAsia="Times New Roman" w:hAnsi="Comic Sans MS"/>
          <w:sz w:val="20"/>
          <w:szCs w:val="24"/>
          <w:lang w:eastAsia="es-ES"/>
        </w:rPr>
        <w:t>HIDROGRAFÍA: El Río Corumbel cruza el término al norte. ¿</w:t>
      </w:r>
      <w:r w:rsidRPr="00361368">
        <w:rPr>
          <w:rFonts w:ascii="Comic Sans MS" w:eastAsia="Times New Roman" w:hAnsi="Comic Sans MS"/>
          <w:sz w:val="20"/>
          <w:szCs w:val="24"/>
          <w:lang w:eastAsia="es-ES"/>
        </w:rPr>
        <w:t>Se</w:t>
      </w:r>
      <w:r w:rsidR="008D4F69" w:rsidRPr="00361368">
        <w:rPr>
          <w:rFonts w:ascii="Comic Sans MS" w:eastAsia="Times New Roman" w:hAnsi="Comic Sans MS"/>
          <w:sz w:val="20"/>
          <w:szCs w:val="24"/>
          <w:lang w:eastAsia="es-ES"/>
        </w:rPr>
        <w:t xml:space="preserve"> encuentran en el término municipal?</w:t>
      </w:r>
    </w:p>
    <w:p w14:paraId="532AD2CD"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VALVERDE DEL CAMINO.</w:t>
      </w:r>
    </w:p>
    <w:p w14:paraId="2CE5EBD3"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VILLALBA DEL ALCOR.</w:t>
      </w:r>
    </w:p>
    <w:p w14:paraId="0B94BFF8"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VILLANUEVA DE LAS CRUCES.</w:t>
      </w:r>
    </w:p>
    <w:p w14:paraId="6495370D"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LEPE.</w:t>
      </w:r>
    </w:p>
    <w:p w14:paraId="4B6DE323" w14:textId="77777777" w:rsidR="006C67F3" w:rsidRPr="00361368" w:rsidRDefault="006C67F3" w:rsidP="002C51AF">
      <w:pPr>
        <w:spacing w:after="0" w:line="240" w:lineRule="auto"/>
        <w:rPr>
          <w:rFonts w:ascii="Comic Sans MS" w:eastAsia="Times New Roman" w:hAnsi="Comic Sans MS"/>
          <w:sz w:val="20"/>
          <w:szCs w:val="24"/>
          <w:lang w:eastAsia="es-ES"/>
        </w:rPr>
      </w:pPr>
    </w:p>
    <w:p w14:paraId="51AF8164" w14:textId="77777777" w:rsidR="008D4F69" w:rsidRPr="00361368" w:rsidRDefault="006C67F3"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 xml:space="preserve">31. </w:t>
      </w:r>
      <w:r w:rsidR="008D4F69" w:rsidRPr="00361368">
        <w:rPr>
          <w:rFonts w:ascii="Comic Sans MS" w:eastAsia="Times New Roman" w:hAnsi="Comic Sans MS"/>
          <w:sz w:val="20"/>
          <w:szCs w:val="24"/>
          <w:lang w:eastAsia="es-ES"/>
        </w:rPr>
        <w:t xml:space="preserve">Antigua oficina de ‘The United </w:t>
      </w:r>
      <w:proofErr w:type="spellStart"/>
      <w:r w:rsidR="008D4F69" w:rsidRPr="00361368">
        <w:rPr>
          <w:rFonts w:ascii="Comic Sans MS" w:eastAsia="Times New Roman" w:hAnsi="Comic Sans MS"/>
          <w:sz w:val="20"/>
          <w:szCs w:val="24"/>
          <w:lang w:eastAsia="es-ES"/>
        </w:rPr>
        <w:t>Alkali</w:t>
      </w:r>
      <w:proofErr w:type="spellEnd"/>
      <w:r w:rsidR="008D4F69" w:rsidRPr="00361368">
        <w:rPr>
          <w:rFonts w:ascii="Comic Sans MS" w:eastAsia="Times New Roman" w:hAnsi="Comic Sans MS"/>
          <w:sz w:val="20"/>
          <w:szCs w:val="24"/>
          <w:lang w:eastAsia="es-ES"/>
        </w:rPr>
        <w:t xml:space="preserve"> Company Limited’. </w:t>
      </w:r>
    </w:p>
    <w:p w14:paraId="5503C4B3"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Ubicada en Calañas, es ahora sede del Conservatorio de Música de la misma localidad.</w:t>
      </w:r>
    </w:p>
    <w:p w14:paraId="0C9DEC09"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Ubicada en Nerva, es ahora un teatro de la misma localidad.</w:t>
      </w:r>
    </w:p>
    <w:p w14:paraId="2174C30E"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Ubicada en Beas, es ahora un teatro de la misma localidad.</w:t>
      </w:r>
    </w:p>
    <w:p w14:paraId="176BA2E4"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Ubicada en Valverde del Camino, es ahora sede del Conservatorio de Música de la misma localidad.</w:t>
      </w:r>
    </w:p>
    <w:p w14:paraId="1754BE27" w14:textId="77777777" w:rsidR="006C67F3" w:rsidRPr="00361368" w:rsidRDefault="006C67F3" w:rsidP="002C51AF">
      <w:pPr>
        <w:spacing w:after="0" w:line="240" w:lineRule="auto"/>
        <w:rPr>
          <w:rFonts w:ascii="Comic Sans MS" w:eastAsia="Times New Roman" w:hAnsi="Comic Sans MS"/>
          <w:color w:val="FF0000"/>
          <w:sz w:val="20"/>
          <w:szCs w:val="24"/>
          <w:lang w:eastAsia="es-ES"/>
        </w:rPr>
      </w:pPr>
    </w:p>
    <w:p w14:paraId="290F8FEC" w14:textId="77777777" w:rsidR="008D4F69" w:rsidRPr="00361368" w:rsidRDefault="006C67F3"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 xml:space="preserve">32. </w:t>
      </w:r>
      <w:r w:rsidR="008D4F69" w:rsidRPr="00361368">
        <w:rPr>
          <w:rFonts w:ascii="Comic Sans MS" w:eastAsia="Times New Roman" w:hAnsi="Comic Sans MS"/>
          <w:sz w:val="20"/>
          <w:szCs w:val="24"/>
          <w:lang w:eastAsia="es-ES"/>
        </w:rPr>
        <w:t>NUCLEOS DE POBLACION: La Rábida, Universidad de La Rábida, Polígonos Industriales, grandes factorías (CAMPSA, ERTISA, TIOXIDE etc.), parte de Mazagón</w:t>
      </w:r>
      <w:r w:rsidRPr="00361368">
        <w:rPr>
          <w:rFonts w:ascii="Comic Sans MS" w:eastAsia="Times New Roman" w:hAnsi="Comic Sans MS"/>
          <w:sz w:val="20"/>
          <w:szCs w:val="24"/>
          <w:lang w:eastAsia="es-ES"/>
        </w:rPr>
        <w:t>. ¿Se</w:t>
      </w:r>
      <w:r w:rsidR="008D4F69" w:rsidRPr="00361368">
        <w:rPr>
          <w:rFonts w:ascii="Comic Sans MS" w:eastAsia="Times New Roman" w:hAnsi="Comic Sans MS"/>
          <w:sz w:val="20"/>
          <w:szCs w:val="24"/>
          <w:lang w:eastAsia="es-ES"/>
        </w:rPr>
        <w:t xml:space="preserve"> encuentran en el término municipal?</w:t>
      </w:r>
    </w:p>
    <w:p w14:paraId="55111B96"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PATERNA DEL CAMPO.</w:t>
      </w:r>
    </w:p>
    <w:p w14:paraId="0C5C34F1"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PALOS DE LA FRONTERA.</w:t>
      </w:r>
    </w:p>
    <w:p w14:paraId="4867C729"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MOGUER.</w:t>
      </w:r>
    </w:p>
    <w:p w14:paraId="50503FEB"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LA PALMA DEL CONDADO.</w:t>
      </w:r>
    </w:p>
    <w:p w14:paraId="31B0F3E9" w14:textId="77777777" w:rsidR="006C67F3" w:rsidRPr="00361368" w:rsidRDefault="006C67F3" w:rsidP="002C51AF">
      <w:pPr>
        <w:spacing w:after="0" w:line="240" w:lineRule="auto"/>
        <w:rPr>
          <w:rFonts w:ascii="Comic Sans MS" w:eastAsia="Times New Roman" w:hAnsi="Comic Sans MS"/>
          <w:sz w:val="20"/>
          <w:szCs w:val="24"/>
          <w:lang w:eastAsia="es-ES"/>
        </w:rPr>
      </w:pPr>
    </w:p>
    <w:p w14:paraId="6C8A0DCE" w14:textId="77777777" w:rsidR="008D4F69" w:rsidRPr="00361368" w:rsidRDefault="006C67F3"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 xml:space="preserve">33. </w:t>
      </w:r>
      <w:r w:rsidR="008D4F69" w:rsidRPr="00361368">
        <w:rPr>
          <w:rFonts w:ascii="Comic Sans MS" w:eastAsia="Times New Roman" w:hAnsi="Comic Sans MS"/>
          <w:sz w:val="20"/>
          <w:szCs w:val="24"/>
          <w:lang w:eastAsia="es-ES"/>
        </w:rPr>
        <w:t>Organizada alrededor del río Odiel. Principales colectores: los arroyos Valdenombre y la Majada. Importantes dos represamientos de agua: el embalse del Odiel y el pantano de Campofrío.</w:t>
      </w:r>
    </w:p>
    <w:p w14:paraId="074081B7"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EL CAMPILLO.</w:t>
      </w:r>
    </w:p>
    <w:p w14:paraId="50BCEFEB"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CALAÑAS.</w:t>
      </w:r>
    </w:p>
    <w:p w14:paraId="7B4CEB2D"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ARACENA.</w:t>
      </w:r>
    </w:p>
    <w:p w14:paraId="50E71143"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CAMPOFRÍO.</w:t>
      </w:r>
    </w:p>
    <w:p w14:paraId="4B8E112E" w14:textId="77777777" w:rsidR="006C67F3" w:rsidRPr="00361368" w:rsidRDefault="006C67F3" w:rsidP="002C51AF">
      <w:pPr>
        <w:spacing w:after="0" w:line="240" w:lineRule="auto"/>
        <w:rPr>
          <w:rFonts w:ascii="Comic Sans MS" w:eastAsia="Times New Roman" w:hAnsi="Comic Sans MS"/>
          <w:color w:val="FF0000"/>
          <w:sz w:val="20"/>
          <w:szCs w:val="24"/>
          <w:lang w:eastAsia="es-ES"/>
        </w:rPr>
      </w:pPr>
    </w:p>
    <w:p w14:paraId="2435E363" w14:textId="77777777" w:rsidR="008D4F69" w:rsidRPr="00361368" w:rsidRDefault="006C67F3"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 xml:space="preserve">34. </w:t>
      </w:r>
      <w:r w:rsidR="008D4F69" w:rsidRPr="00361368">
        <w:rPr>
          <w:rFonts w:ascii="Comic Sans MS" w:eastAsia="Times New Roman" w:hAnsi="Comic Sans MS"/>
          <w:sz w:val="20"/>
          <w:szCs w:val="24"/>
          <w:lang w:eastAsia="es-ES"/>
        </w:rPr>
        <w:t xml:space="preserve">HIDROGRAFIA: Al norte es importante el barranco </w:t>
      </w:r>
      <w:proofErr w:type="spellStart"/>
      <w:r w:rsidR="008D4F69" w:rsidRPr="00361368">
        <w:rPr>
          <w:rFonts w:ascii="Comic Sans MS" w:eastAsia="Times New Roman" w:hAnsi="Comic Sans MS"/>
          <w:sz w:val="20"/>
          <w:szCs w:val="24"/>
          <w:lang w:eastAsia="es-ES"/>
        </w:rPr>
        <w:t>Dundún</w:t>
      </w:r>
      <w:proofErr w:type="spellEnd"/>
      <w:r w:rsidR="008D4F69" w:rsidRPr="00361368">
        <w:rPr>
          <w:rFonts w:ascii="Comic Sans MS" w:eastAsia="Times New Roman" w:hAnsi="Comic Sans MS"/>
          <w:sz w:val="20"/>
          <w:szCs w:val="24"/>
          <w:lang w:eastAsia="es-ES"/>
        </w:rPr>
        <w:t>, que vierte a la ribera de Uerba y al Embalse de Aracena. Al sur corren las aguas del Múrtigas.</w:t>
      </w:r>
      <w:r w:rsidRPr="00361368">
        <w:rPr>
          <w:rFonts w:ascii="Comic Sans MS" w:eastAsia="Times New Roman" w:hAnsi="Comic Sans MS"/>
          <w:sz w:val="20"/>
          <w:szCs w:val="24"/>
          <w:lang w:eastAsia="es-ES"/>
        </w:rPr>
        <w:t xml:space="preserve"> </w:t>
      </w:r>
      <w:r w:rsidR="008D4F69" w:rsidRPr="00361368">
        <w:rPr>
          <w:rFonts w:ascii="Comic Sans MS" w:eastAsia="Times New Roman" w:hAnsi="Comic Sans MS"/>
          <w:sz w:val="20"/>
          <w:szCs w:val="24"/>
          <w:lang w:eastAsia="es-ES"/>
        </w:rPr>
        <w:t>Nacimiento del río Múrtigas.</w:t>
      </w:r>
    </w:p>
    <w:p w14:paraId="4260FFFE"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CUMBRES MAYORES.</w:t>
      </w:r>
    </w:p>
    <w:p w14:paraId="1E498180"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BEAS.</w:t>
      </w:r>
    </w:p>
    <w:p w14:paraId="04F9D742"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FUENTEHERIDOS.</w:t>
      </w:r>
    </w:p>
    <w:p w14:paraId="7FC3A496"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ESCACENA DEL CAMPO.</w:t>
      </w:r>
    </w:p>
    <w:p w14:paraId="0F8E15BE" w14:textId="77777777" w:rsidR="006C67F3" w:rsidRPr="00361368" w:rsidRDefault="006C67F3" w:rsidP="002C51AF">
      <w:pPr>
        <w:spacing w:after="0" w:line="240" w:lineRule="auto"/>
        <w:rPr>
          <w:rFonts w:ascii="Comic Sans MS" w:eastAsia="Times New Roman" w:hAnsi="Comic Sans MS"/>
          <w:sz w:val="20"/>
          <w:szCs w:val="24"/>
          <w:lang w:eastAsia="es-ES"/>
        </w:rPr>
      </w:pPr>
    </w:p>
    <w:p w14:paraId="58E4C841" w14:textId="77777777" w:rsidR="008D4F69" w:rsidRPr="00361368" w:rsidRDefault="006C67F3"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 xml:space="preserve">35. </w:t>
      </w:r>
      <w:r w:rsidR="008D4F69" w:rsidRPr="00361368">
        <w:rPr>
          <w:rFonts w:ascii="Comic Sans MS" w:eastAsia="Times New Roman" w:hAnsi="Comic Sans MS"/>
          <w:sz w:val="20"/>
          <w:szCs w:val="24"/>
          <w:lang w:eastAsia="es-ES"/>
        </w:rPr>
        <w:t xml:space="preserve">NÚCLEOS POBLACIÓN: </w:t>
      </w:r>
      <w:proofErr w:type="spellStart"/>
      <w:r w:rsidR="008D4F69" w:rsidRPr="00361368">
        <w:rPr>
          <w:rFonts w:ascii="Comic Sans MS" w:eastAsia="Times New Roman" w:hAnsi="Comic Sans MS"/>
          <w:sz w:val="20"/>
          <w:szCs w:val="24"/>
          <w:lang w:eastAsia="es-ES"/>
        </w:rPr>
        <w:t>Traslasierra</w:t>
      </w:r>
      <w:proofErr w:type="spellEnd"/>
      <w:r w:rsidRPr="00361368">
        <w:rPr>
          <w:rFonts w:ascii="Comic Sans MS" w:eastAsia="Times New Roman" w:hAnsi="Comic Sans MS"/>
          <w:sz w:val="20"/>
          <w:szCs w:val="24"/>
          <w:lang w:eastAsia="es-ES"/>
        </w:rPr>
        <w:t>. ¿Se</w:t>
      </w:r>
      <w:r w:rsidR="008D4F69" w:rsidRPr="00361368">
        <w:rPr>
          <w:rFonts w:ascii="Comic Sans MS" w:eastAsia="Times New Roman" w:hAnsi="Comic Sans MS"/>
          <w:sz w:val="20"/>
          <w:szCs w:val="24"/>
          <w:lang w:eastAsia="es-ES"/>
        </w:rPr>
        <w:t xml:space="preserve"> encuentran en el término municipal?</w:t>
      </w:r>
    </w:p>
    <w:p w14:paraId="5BE34239"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CAMPOFRÍO.</w:t>
      </w:r>
    </w:p>
    <w:p w14:paraId="38707207"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CAÑAVERAL DE LEÓN.</w:t>
      </w:r>
    </w:p>
    <w:p w14:paraId="4CD350E8"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EL CAMPILLO.</w:t>
      </w:r>
    </w:p>
    <w:p w14:paraId="61D3B05E"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CALAÑAS.</w:t>
      </w:r>
    </w:p>
    <w:p w14:paraId="1121E90F" w14:textId="77777777" w:rsidR="008D4F69" w:rsidRPr="00361368" w:rsidRDefault="006C67F3"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lastRenderedPageBreak/>
        <w:t xml:space="preserve">36. </w:t>
      </w:r>
      <w:r w:rsidR="008D4F69" w:rsidRPr="00361368">
        <w:rPr>
          <w:rFonts w:ascii="Comic Sans MS" w:eastAsia="Times New Roman" w:hAnsi="Comic Sans MS"/>
          <w:sz w:val="20"/>
          <w:szCs w:val="24"/>
          <w:lang w:eastAsia="es-ES"/>
        </w:rPr>
        <w:t>Principal cota en el Pico Aroche (712 m), en la Sierra de las Contiendas, al norte del término</w:t>
      </w:r>
      <w:r w:rsidRPr="00361368">
        <w:rPr>
          <w:rFonts w:ascii="Comic Sans MS" w:eastAsia="Times New Roman" w:hAnsi="Comic Sans MS"/>
          <w:sz w:val="20"/>
          <w:szCs w:val="24"/>
          <w:lang w:eastAsia="es-ES"/>
        </w:rPr>
        <w:t>. ¿Se</w:t>
      </w:r>
      <w:r w:rsidR="008D4F69" w:rsidRPr="00361368">
        <w:rPr>
          <w:rFonts w:ascii="Comic Sans MS" w:eastAsia="Times New Roman" w:hAnsi="Comic Sans MS"/>
          <w:sz w:val="20"/>
          <w:szCs w:val="24"/>
          <w:lang w:eastAsia="es-ES"/>
        </w:rPr>
        <w:t xml:space="preserve"> encuentran en el término municipal?</w:t>
      </w:r>
    </w:p>
    <w:p w14:paraId="5CF68EEF"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CORTEGANA.</w:t>
      </w:r>
    </w:p>
    <w:p w14:paraId="79D64049"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ARACENA.</w:t>
      </w:r>
    </w:p>
    <w:p w14:paraId="2B6D2C14"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AROCHE.</w:t>
      </w:r>
    </w:p>
    <w:p w14:paraId="1640C2FA" w14:textId="77777777" w:rsidR="008D4F69" w:rsidRPr="00361368" w:rsidRDefault="006C67F3"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w:t>
      </w:r>
      <w:r w:rsidR="008D4F69" w:rsidRPr="00361368">
        <w:rPr>
          <w:rFonts w:ascii="Comic Sans MS" w:eastAsia="Times New Roman" w:hAnsi="Comic Sans MS"/>
          <w:sz w:val="20"/>
          <w:szCs w:val="24"/>
          <w:lang w:eastAsia="es-ES"/>
        </w:rPr>
        <w:t>RROYOMOLINOS DE LEÓN.</w:t>
      </w:r>
    </w:p>
    <w:p w14:paraId="4D849DC7" w14:textId="77777777" w:rsidR="006C67F3" w:rsidRPr="00361368" w:rsidRDefault="006C67F3" w:rsidP="002C51AF">
      <w:pPr>
        <w:spacing w:after="0" w:line="240" w:lineRule="auto"/>
        <w:rPr>
          <w:rFonts w:ascii="Comic Sans MS" w:eastAsia="Times New Roman" w:hAnsi="Comic Sans MS"/>
          <w:sz w:val="20"/>
          <w:szCs w:val="24"/>
          <w:lang w:eastAsia="es-ES"/>
        </w:rPr>
      </w:pPr>
    </w:p>
    <w:p w14:paraId="73A5B488" w14:textId="77777777" w:rsidR="008D4F69" w:rsidRPr="00361368" w:rsidRDefault="006C67F3"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 xml:space="preserve">37. </w:t>
      </w:r>
      <w:r w:rsidR="008D4F69" w:rsidRPr="00361368">
        <w:rPr>
          <w:rFonts w:ascii="Comic Sans MS" w:eastAsia="Times New Roman" w:hAnsi="Comic Sans MS"/>
          <w:sz w:val="20"/>
          <w:szCs w:val="24"/>
          <w:lang w:eastAsia="es-ES"/>
        </w:rPr>
        <w:t>Desde la N-431, a unos 6 km. de Ayamonte, parte en dirección norte conectando las localidades de Villablanca, San Silvestre de Guzmán, Villanueva de los Castillejos, El Almendro y Puebla de Guzmán.</w:t>
      </w:r>
    </w:p>
    <w:p w14:paraId="370BAC0F"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A-479.</w:t>
      </w:r>
    </w:p>
    <w:p w14:paraId="55D48F71"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A-499.</w:t>
      </w:r>
    </w:p>
    <w:p w14:paraId="568FD3A4"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A-478.</w:t>
      </w:r>
    </w:p>
    <w:p w14:paraId="66B72280"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A-495.</w:t>
      </w:r>
    </w:p>
    <w:p w14:paraId="1AB3863B" w14:textId="77777777" w:rsidR="006C67F3" w:rsidRPr="00361368" w:rsidRDefault="006C67F3" w:rsidP="002C51AF">
      <w:pPr>
        <w:spacing w:after="0" w:line="240" w:lineRule="auto"/>
        <w:rPr>
          <w:rFonts w:ascii="Comic Sans MS" w:eastAsia="Times New Roman" w:hAnsi="Comic Sans MS"/>
          <w:sz w:val="20"/>
          <w:szCs w:val="24"/>
          <w:lang w:eastAsia="es-ES"/>
        </w:rPr>
      </w:pPr>
    </w:p>
    <w:p w14:paraId="74315754" w14:textId="77777777" w:rsidR="008D4F69" w:rsidRPr="00361368" w:rsidRDefault="006C67F3"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 xml:space="preserve">38. </w:t>
      </w:r>
      <w:r w:rsidR="008D4F69" w:rsidRPr="00361368">
        <w:rPr>
          <w:rFonts w:ascii="Comic Sans MS" w:eastAsia="Times New Roman" w:hAnsi="Comic Sans MS"/>
          <w:sz w:val="20"/>
          <w:szCs w:val="24"/>
          <w:lang w:eastAsia="es-ES"/>
        </w:rPr>
        <w:t>HIDROGRAFÍA: Tres arroyos de consideración (La Madrona, San Pedro y Gil Martín). El norte del término se sitúa en el Embalse de Aracena</w:t>
      </w:r>
      <w:r w:rsidRPr="00361368">
        <w:rPr>
          <w:rFonts w:ascii="Comic Sans MS" w:eastAsia="Times New Roman" w:hAnsi="Comic Sans MS"/>
          <w:sz w:val="20"/>
          <w:szCs w:val="24"/>
          <w:lang w:eastAsia="es-ES"/>
        </w:rPr>
        <w:t>. ¿Se</w:t>
      </w:r>
      <w:r w:rsidR="008D4F69" w:rsidRPr="00361368">
        <w:rPr>
          <w:rFonts w:ascii="Comic Sans MS" w:eastAsia="Times New Roman" w:hAnsi="Comic Sans MS"/>
          <w:sz w:val="20"/>
          <w:szCs w:val="24"/>
          <w:lang w:eastAsia="es-ES"/>
        </w:rPr>
        <w:t xml:space="preserve"> encuentran en el término municipal?</w:t>
      </w:r>
    </w:p>
    <w:p w14:paraId="23F01FD0"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JABUGO.</w:t>
      </w:r>
    </w:p>
    <w:p w14:paraId="4E01306D"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PUEBLA DE GUZMÁN.</w:t>
      </w:r>
    </w:p>
    <w:p w14:paraId="1EAB927A"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PUERTO MORAL.</w:t>
      </w:r>
    </w:p>
    <w:p w14:paraId="371F13BC"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PAYMOGO.</w:t>
      </w:r>
    </w:p>
    <w:p w14:paraId="3E44DCBA" w14:textId="77777777" w:rsidR="006C67F3" w:rsidRPr="00361368" w:rsidRDefault="006C67F3" w:rsidP="002C51AF">
      <w:pPr>
        <w:spacing w:after="0" w:line="240" w:lineRule="auto"/>
        <w:rPr>
          <w:rFonts w:ascii="Comic Sans MS" w:eastAsia="Times New Roman" w:hAnsi="Comic Sans MS"/>
          <w:sz w:val="20"/>
          <w:szCs w:val="24"/>
          <w:lang w:eastAsia="es-ES"/>
        </w:rPr>
      </w:pPr>
    </w:p>
    <w:p w14:paraId="72D4A5B5" w14:textId="77777777" w:rsidR="008D4F69" w:rsidRPr="00361368" w:rsidRDefault="006C67F3"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 xml:space="preserve">39. </w:t>
      </w:r>
      <w:r w:rsidR="008D4F69" w:rsidRPr="00361368">
        <w:rPr>
          <w:rFonts w:ascii="Comic Sans MS" w:eastAsia="Times New Roman" w:hAnsi="Comic Sans MS"/>
          <w:sz w:val="20"/>
          <w:szCs w:val="24"/>
          <w:lang w:eastAsia="es-ES"/>
        </w:rPr>
        <w:t>¿A dónde se encuentra una de las procesadoras de celulosa más importantes de España?</w:t>
      </w:r>
    </w:p>
    <w:p w14:paraId="62E5FE4C"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Huelva.</w:t>
      </w:r>
    </w:p>
    <w:p w14:paraId="2C5998E1"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San Juan del Puerto.</w:t>
      </w:r>
    </w:p>
    <w:p w14:paraId="044ABF77"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Al sur del término de Palos de la Frontera.</w:t>
      </w:r>
    </w:p>
    <w:p w14:paraId="429FF5E6"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Polo químico en Huelva capital.</w:t>
      </w:r>
    </w:p>
    <w:p w14:paraId="0DA93ED7" w14:textId="77777777" w:rsidR="006C67F3" w:rsidRPr="00361368" w:rsidRDefault="006C67F3" w:rsidP="002C51AF">
      <w:pPr>
        <w:spacing w:after="0" w:line="240" w:lineRule="auto"/>
        <w:rPr>
          <w:rFonts w:ascii="Comic Sans MS" w:eastAsia="Times New Roman" w:hAnsi="Comic Sans MS"/>
          <w:sz w:val="20"/>
          <w:szCs w:val="24"/>
          <w:lang w:eastAsia="es-ES"/>
        </w:rPr>
      </w:pPr>
    </w:p>
    <w:p w14:paraId="30DC801E" w14:textId="77777777" w:rsidR="008D4F69" w:rsidRPr="00361368" w:rsidRDefault="006C67F3"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 xml:space="preserve">40. </w:t>
      </w:r>
      <w:r w:rsidR="008D4F69" w:rsidRPr="00361368">
        <w:rPr>
          <w:rFonts w:ascii="Comic Sans MS" w:eastAsia="Times New Roman" w:hAnsi="Comic Sans MS"/>
          <w:sz w:val="20"/>
          <w:szCs w:val="24"/>
          <w:lang w:eastAsia="es-ES"/>
        </w:rPr>
        <w:t>La Casa de Tiro al Pichón.,</w:t>
      </w:r>
    </w:p>
    <w:p w14:paraId="162BD9B7" w14:textId="77777777" w:rsidR="008D4F69" w:rsidRPr="00361368" w:rsidRDefault="006C67F3"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N</w:t>
      </w:r>
      <w:r w:rsidR="008D4F69" w:rsidRPr="00361368">
        <w:rPr>
          <w:rFonts w:ascii="Comic Sans MS" w:eastAsia="Times New Roman" w:hAnsi="Comic Sans MS"/>
          <w:sz w:val="20"/>
          <w:szCs w:val="24"/>
          <w:lang w:eastAsia="es-ES"/>
        </w:rPr>
        <w:t>inguna es correcta.</w:t>
      </w:r>
    </w:p>
    <w:p w14:paraId="2B4BFAA7"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 xml:space="preserve">Ubicado en la localidad de Valverde, fue en tiempos la residencia del </w:t>
      </w:r>
      <w:proofErr w:type="spellStart"/>
      <w:r w:rsidRPr="00361368">
        <w:rPr>
          <w:rFonts w:ascii="Comic Sans MS" w:eastAsia="Times New Roman" w:hAnsi="Comic Sans MS"/>
          <w:sz w:val="20"/>
          <w:szCs w:val="24"/>
          <w:lang w:eastAsia="es-ES"/>
        </w:rPr>
        <w:t>Dtor</w:t>
      </w:r>
      <w:proofErr w:type="spellEnd"/>
      <w:r w:rsidRPr="00361368">
        <w:rPr>
          <w:rFonts w:ascii="Comic Sans MS" w:eastAsia="Times New Roman" w:hAnsi="Comic Sans MS"/>
          <w:sz w:val="20"/>
          <w:szCs w:val="24"/>
          <w:lang w:eastAsia="es-ES"/>
        </w:rPr>
        <w:t>. Gral. De ‘The United Álcali Company Limited’. Actualmente alberga el museo minero-ferroviario.</w:t>
      </w:r>
    </w:p>
    <w:p w14:paraId="1CDBA2D9"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Ubicada sobre un promontorio del terreno, en la localidad de Jabugo, se encuentra este edificio que fue casa de veraneo de la Familia Real a principios de siglo.</w:t>
      </w:r>
    </w:p>
    <w:p w14:paraId="310331EE"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Ubicado en La Rábida, en el término de Palos de la Frontera, fue construido en conmemoración del V Centenario del Descubrimiento de América.</w:t>
      </w:r>
    </w:p>
    <w:p w14:paraId="629F3BCB" w14:textId="77777777" w:rsidR="00361368" w:rsidRPr="00361368" w:rsidRDefault="00361368" w:rsidP="002C51AF">
      <w:pPr>
        <w:spacing w:after="0" w:line="240" w:lineRule="auto"/>
        <w:rPr>
          <w:rFonts w:ascii="Comic Sans MS" w:eastAsia="Times New Roman" w:hAnsi="Comic Sans MS"/>
          <w:sz w:val="20"/>
          <w:szCs w:val="24"/>
          <w:lang w:eastAsia="es-ES"/>
        </w:rPr>
      </w:pPr>
    </w:p>
    <w:p w14:paraId="11C5CDC4" w14:textId="77777777" w:rsidR="008D4F69" w:rsidRPr="00361368" w:rsidRDefault="00361368"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 xml:space="preserve">41. </w:t>
      </w:r>
      <w:r w:rsidR="008D4F69" w:rsidRPr="00361368">
        <w:rPr>
          <w:rFonts w:ascii="Comic Sans MS" w:eastAsia="Times New Roman" w:hAnsi="Comic Sans MS"/>
          <w:sz w:val="20"/>
          <w:szCs w:val="24"/>
          <w:lang w:eastAsia="es-ES"/>
        </w:rPr>
        <w:t>Por su caudal se puede considerar que el principal río de la provincia de Huelva es:</w:t>
      </w:r>
    </w:p>
    <w:p w14:paraId="6C7384B5" w14:textId="77777777" w:rsidR="008D4F69" w:rsidRPr="00361368" w:rsidRDefault="00361368"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R</w:t>
      </w:r>
      <w:r w:rsidR="008D4F69" w:rsidRPr="00361368">
        <w:rPr>
          <w:rFonts w:ascii="Comic Sans MS" w:eastAsia="Times New Roman" w:hAnsi="Comic Sans MS"/>
          <w:sz w:val="20"/>
          <w:szCs w:val="24"/>
          <w:lang w:eastAsia="es-ES"/>
        </w:rPr>
        <w:t>ío Piedras.</w:t>
      </w:r>
    </w:p>
    <w:p w14:paraId="26B70FE9" w14:textId="77777777" w:rsidR="00361368" w:rsidRPr="00361368" w:rsidRDefault="00361368"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R</w:t>
      </w:r>
      <w:r w:rsidR="008D4F69" w:rsidRPr="00361368">
        <w:rPr>
          <w:rFonts w:ascii="Comic Sans MS" w:eastAsia="Times New Roman" w:hAnsi="Comic Sans MS"/>
          <w:sz w:val="20"/>
          <w:szCs w:val="24"/>
          <w:lang w:eastAsia="es-ES"/>
        </w:rPr>
        <w:t>ío Odiel.</w:t>
      </w:r>
    </w:p>
    <w:p w14:paraId="57EA36BC" w14:textId="77777777" w:rsidR="008D4F69" w:rsidRPr="00361368" w:rsidRDefault="00361368"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R</w:t>
      </w:r>
      <w:r w:rsidR="008D4F69" w:rsidRPr="00361368">
        <w:rPr>
          <w:rFonts w:ascii="Comic Sans MS" w:eastAsia="Times New Roman" w:hAnsi="Comic Sans MS"/>
          <w:sz w:val="20"/>
          <w:szCs w:val="24"/>
          <w:lang w:eastAsia="es-ES"/>
        </w:rPr>
        <w:t>ío Tinto.</w:t>
      </w:r>
    </w:p>
    <w:p w14:paraId="4F42A303" w14:textId="77777777" w:rsidR="008D4F69" w:rsidRPr="00361368" w:rsidRDefault="00361368"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R</w:t>
      </w:r>
      <w:r w:rsidR="008D4F69" w:rsidRPr="00361368">
        <w:rPr>
          <w:rFonts w:ascii="Comic Sans MS" w:eastAsia="Times New Roman" w:hAnsi="Comic Sans MS"/>
          <w:color w:val="FF0000"/>
          <w:sz w:val="20"/>
          <w:szCs w:val="24"/>
          <w:lang w:eastAsia="es-ES"/>
        </w:rPr>
        <w:t>ío Guadiana.</w:t>
      </w:r>
    </w:p>
    <w:p w14:paraId="4A748654" w14:textId="77777777" w:rsidR="00361368" w:rsidRPr="00361368" w:rsidRDefault="00361368" w:rsidP="002C51AF">
      <w:pPr>
        <w:spacing w:after="0" w:line="240" w:lineRule="auto"/>
        <w:rPr>
          <w:rFonts w:ascii="Comic Sans MS" w:eastAsia="Times New Roman" w:hAnsi="Comic Sans MS"/>
          <w:color w:val="FF0000"/>
          <w:sz w:val="20"/>
          <w:szCs w:val="24"/>
          <w:lang w:eastAsia="es-ES"/>
        </w:rPr>
      </w:pPr>
    </w:p>
    <w:p w14:paraId="73520EFE" w14:textId="77777777" w:rsidR="00361368" w:rsidRDefault="00361368" w:rsidP="002C51AF">
      <w:pPr>
        <w:spacing w:after="0" w:line="240" w:lineRule="auto"/>
        <w:rPr>
          <w:rFonts w:ascii="Comic Sans MS" w:eastAsia="Times New Roman" w:hAnsi="Comic Sans MS"/>
          <w:sz w:val="20"/>
          <w:szCs w:val="24"/>
          <w:lang w:eastAsia="es-ES"/>
        </w:rPr>
      </w:pPr>
    </w:p>
    <w:p w14:paraId="2E16153E" w14:textId="77777777" w:rsidR="00361368" w:rsidRDefault="00361368" w:rsidP="002C51AF">
      <w:pPr>
        <w:spacing w:after="0" w:line="240" w:lineRule="auto"/>
        <w:rPr>
          <w:rFonts w:ascii="Comic Sans MS" w:eastAsia="Times New Roman" w:hAnsi="Comic Sans MS"/>
          <w:sz w:val="20"/>
          <w:szCs w:val="24"/>
          <w:lang w:eastAsia="es-ES"/>
        </w:rPr>
      </w:pPr>
    </w:p>
    <w:p w14:paraId="2039C5D0" w14:textId="77777777" w:rsidR="00361368" w:rsidRDefault="00361368" w:rsidP="002C51AF">
      <w:pPr>
        <w:spacing w:after="0" w:line="240" w:lineRule="auto"/>
        <w:rPr>
          <w:rFonts w:ascii="Comic Sans MS" w:eastAsia="Times New Roman" w:hAnsi="Comic Sans MS"/>
          <w:sz w:val="20"/>
          <w:szCs w:val="24"/>
          <w:lang w:eastAsia="es-ES"/>
        </w:rPr>
      </w:pPr>
    </w:p>
    <w:p w14:paraId="636691AE" w14:textId="77777777" w:rsidR="008D4F69" w:rsidRPr="00361368" w:rsidRDefault="00361368"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lastRenderedPageBreak/>
        <w:t xml:space="preserve">42. </w:t>
      </w:r>
      <w:r w:rsidR="008D4F69" w:rsidRPr="00361368">
        <w:rPr>
          <w:rFonts w:ascii="Comic Sans MS" w:eastAsia="Times New Roman" w:hAnsi="Comic Sans MS"/>
          <w:sz w:val="20"/>
          <w:szCs w:val="24"/>
          <w:lang w:eastAsia="es-ES"/>
        </w:rPr>
        <w:t>En la mitad del término el Valle de la Ribera de Uerba. Junto con el Chanza y el Odiel es uno de los cursos de agua más importantes de la red hidrográfica de la Sierra. En el límite oriental-nororiental del término se encuentra el embalse de Aracena.</w:t>
      </w:r>
    </w:p>
    <w:p w14:paraId="70EFA73C"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CASTAÑO DEL ROBLEDO.</w:t>
      </w:r>
    </w:p>
    <w:p w14:paraId="34EF9FA2"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CORTECONCEPCIÓN.</w:t>
      </w:r>
    </w:p>
    <w:p w14:paraId="67CBE6D6"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EL CERRO DE ANDÉVALO.</w:t>
      </w:r>
    </w:p>
    <w:p w14:paraId="1463898B"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CORTEGANA.</w:t>
      </w:r>
    </w:p>
    <w:p w14:paraId="49A05F41" w14:textId="77777777" w:rsidR="00361368" w:rsidRPr="00361368" w:rsidRDefault="00361368" w:rsidP="002C51AF">
      <w:pPr>
        <w:spacing w:after="0" w:line="240" w:lineRule="auto"/>
        <w:rPr>
          <w:rFonts w:ascii="Comic Sans MS" w:eastAsia="Times New Roman" w:hAnsi="Comic Sans MS"/>
          <w:sz w:val="20"/>
          <w:szCs w:val="24"/>
          <w:lang w:eastAsia="es-ES"/>
        </w:rPr>
      </w:pPr>
    </w:p>
    <w:p w14:paraId="28731E93" w14:textId="77777777" w:rsidR="008D4F69" w:rsidRPr="00361368" w:rsidRDefault="00361368"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 xml:space="preserve">43. </w:t>
      </w:r>
      <w:r w:rsidR="008D4F69" w:rsidRPr="00361368">
        <w:rPr>
          <w:rFonts w:ascii="Comic Sans MS" w:eastAsia="Times New Roman" w:hAnsi="Comic Sans MS"/>
          <w:sz w:val="20"/>
          <w:szCs w:val="24"/>
          <w:lang w:eastAsia="es-ES"/>
        </w:rPr>
        <w:t>LINARES DE LA SIERRA</w:t>
      </w:r>
      <w:r w:rsidRPr="00361368">
        <w:rPr>
          <w:rFonts w:ascii="Comic Sans MS" w:eastAsia="Times New Roman" w:hAnsi="Comic Sans MS"/>
          <w:sz w:val="20"/>
          <w:szCs w:val="24"/>
          <w:lang w:eastAsia="es-ES"/>
        </w:rPr>
        <w:t>. ¿</w:t>
      </w:r>
      <w:r w:rsidR="008D4F69" w:rsidRPr="00361368">
        <w:rPr>
          <w:rFonts w:ascii="Comic Sans MS" w:eastAsia="Times New Roman" w:hAnsi="Comic Sans MS"/>
          <w:sz w:val="20"/>
          <w:szCs w:val="24"/>
          <w:lang w:eastAsia="es-ES"/>
        </w:rPr>
        <w:t>Que carreteras pasan por este término municipal?</w:t>
      </w:r>
    </w:p>
    <w:p w14:paraId="6368BEB3"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CARRETERAS: A-470, A-461.</w:t>
      </w:r>
    </w:p>
    <w:p w14:paraId="4468B5F0"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CARRETERAS: A-470, N-435.</w:t>
      </w:r>
    </w:p>
    <w:p w14:paraId="00189B06"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CARRETERAS: A-479.</w:t>
      </w:r>
    </w:p>
    <w:p w14:paraId="4AFFD8B2"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 xml:space="preserve">CARRETERAS: </w:t>
      </w:r>
      <w:r w:rsidR="00361368" w:rsidRPr="00361368">
        <w:rPr>
          <w:rFonts w:ascii="Comic Sans MS" w:eastAsia="Times New Roman" w:hAnsi="Comic Sans MS"/>
          <w:color w:val="FF0000"/>
          <w:sz w:val="20"/>
          <w:szCs w:val="24"/>
          <w:lang w:eastAsia="es-ES"/>
        </w:rPr>
        <w:t>HU 8105, HU 8123, HU 8124</w:t>
      </w:r>
    </w:p>
    <w:p w14:paraId="54290240" w14:textId="77777777" w:rsidR="00361368" w:rsidRPr="00361368" w:rsidRDefault="00361368" w:rsidP="002C51AF">
      <w:pPr>
        <w:spacing w:after="0" w:line="240" w:lineRule="auto"/>
        <w:rPr>
          <w:rFonts w:ascii="Comic Sans MS" w:eastAsia="Times New Roman" w:hAnsi="Comic Sans MS"/>
          <w:color w:val="FF0000"/>
          <w:sz w:val="20"/>
          <w:szCs w:val="24"/>
          <w:lang w:eastAsia="es-ES"/>
        </w:rPr>
      </w:pPr>
    </w:p>
    <w:p w14:paraId="444833B5" w14:textId="77777777" w:rsidR="008D4F69" w:rsidRPr="00361368" w:rsidRDefault="00361368"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 xml:space="preserve">44. </w:t>
      </w:r>
      <w:r w:rsidR="008D4F69" w:rsidRPr="00361368">
        <w:rPr>
          <w:rFonts w:ascii="Comic Sans MS" w:eastAsia="Times New Roman" w:hAnsi="Comic Sans MS"/>
          <w:sz w:val="20"/>
          <w:szCs w:val="24"/>
          <w:lang w:eastAsia="es-ES"/>
        </w:rPr>
        <w:t xml:space="preserve">Construido en 1923, también por la </w:t>
      </w:r>
      <w:proofErr w:type="spellStart"/>
      <w:r w:rsidR="008D4F69" w:rsidRPr="00361368">
        <w:rPr>
          <w:rFonts w:ascii="Comic Sans MS" w:eastAsia="Times New Roman" w:hAnsi="Comic Sans MS"/>
          <w:sz w:val="20"/>
          <w:szCs w:val="24"/>
          <w:lang w:eastAsia="es-ES"/>
        </w:rPr>
        <w:t>Riotinto</w:t>
      </w:r>
      <w:proofErr w:type="spellEnd"/>
      <w:r w:rsidR="008D4F69" w:rsidRPr="00361368">
        <w:rPr>
          <w:rFonts w:ascii="Comic Sans MS" w:eastAsia="Times New Roman" w:hAnsi="Comic Sans MS"/>
          <w:sz w:val="20"/>
          <w:szCs w:val="24"/>
          <w:lang w:eastAsia="es-ES"/>
        </w:rPr>
        <w:t xml:space="preserve"> Company Limited para alojar a los obreros de esta compañía, sobre una colina en el centro de la capital onubense.</w:t>
      </w:r>
    </w:p>
    <w:p w14:paraId="20F47428"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Barrio Patiño minera.</w:t>
      </w:r>
    </w:p>
    <w:p w14:paraId="5D18EE5B" w14:textId="77777777" w:rsidR="008D4F69" w:rsidRPr="00361368" w:rsidRDefault="00361368"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Barrio Obrero o Reina Victoria.</w:t>
      </w:r>
    </w:p>
    <w:p w14:paraId="207D125F"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Barrio Minero.</w:t>
      </w:r>
    </w:p>
    <w:p w14:paraId="79367CE8"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Barrio Inglés.</w:t>
      </w:r>
    </w:p>
    <w:p w14:paraId="3A62CB8A" w14:textId="77777777" w:rsidR="00361368" w:rsidRPr="00361368" w:rsidRDefault="00361368" w:rsidP="002C51AF">
      <w:pPr>
        <w:spacing w:after="0" w:line="240" w:lineRule="auto"/>
        <w:rPr>
          <w:rFonts w:ascii="Comic Sans MS" w:eastAsia="Times New Roman" w:hAnsi="Comic Sans MS"/>
          <w:sz w:val="20"/>
          <w:szCs w:val="24"/>
          <w:lang w:eastAsia="es-ES"/>
        </w:rPr>
      </w:pPr>
    </w:p>
    <w:p w14:paraId="7B273F53" w14:textId="77777777" w:rsidR="008D4F69" w:rsidRPr="00361368" w:rsidRDefault="00361368"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 xml:space="preserve">45. </w:t>
      </w:r>
      <w:r w:rsidR="008D4F69" w:rsidRPr="00361368">
        <w:rPr>
          <w:rFonts w:ascii="Comic Sans MS" w:eastAsia="Times New Roman" w:hAnsi="Comic Sans MS"/>
          <w:sz w:val="20"/>
          <w:szCs w:val="24"/>
          <w:lang w:eastAsia="es-ES"/>
        </w:rPr>
        <w:t>NÚCLEOS PO</w:t>
      </w:r>
      <w:r w:rsidR="00434A05" w:rsidRPr="00361368">
        <w:rPr>
          <w:rFonts w:ascii="Comic Sans MS" w:eastAsia="Times New Roman" w:hAnsi="Comic Sans MS"/>
          <w:sz w:val="20"/>
          <w:szCs w:val="24"/>
          <w:lang w:eastAsia="es-ES"/>
        </w:rPr>
        <w:t xml:space="preserve">BLACIÓN: Canaleja, </w:t>
      </w:r>
      <w:r w:rsidR="008D4F69" w:rsidRPr="00361368">
        <w:rPr>
          <w:rFonts w:ascii="Comic Sans MS" w:eastAsia="Times New Roman" w:hAnsi="Comic Sans MS"/>
          <w:sz w:val="20"/>
          <w:szCs w:val="24"/>
          <w:lang w:eastAsia="es-ES"/>
        </w:rPr>
        <w:t xml:space="preserve">Calabazares, </w:t>
      </w:r>
      <w:proofErr w:type="spellStart"/>
      <w:r w:rsidR="008D4F69" w:rsidRPr="00361368">
        <w:rPr>
          <w:rFonts w:ascii="Comic Sans MS" w:eastAsia="Times New Roman" w:hAnsi="Comic Sans MS"/>
          <w:sz w:val="20"/>
          <w:szCs w:val="24"/>
          <w:lang w:eastAsia="es-ES"/>
        </w:rPr>
        <w:t>Patrás</w:t>
      </w:r>
      <w:proofErr w:type="spellEnd"/>
      <w:r w:rsidR="008D4F69" w:rsidRPr="00361368">
        <w:rPr>
          <w:rFonts w:ascii="Comic Sans MS" w:eastAsia="Times New Roman" w:hAnsi="Comic Sans MS"/>
          <w:sz w:val="20"/>
          <w:szCs w:val="24"/>
          <w:lang w:eastAsia="es-ES"/>
        </w:rPr>
        <w:t xml:space="preserve">, Aguas Teñidas, </w:t>
      </w:r>
      <w:proofErr w:type="spellStart"/>
      <w:r w:rsidR="008D4F69" w:rsidRPr="00361368">
        <w:rPr>
          <w:rFonts w:ascii="Comic Sans MS" w:eastAsia="Times New Roman" w:hAnsi="Comic Sans MS"/>
          <w:sz w:val="20"/>
          <w:szCs w:val="24"/>
          <w:lang w:eastAsia="es-ES"/>
        </w:rPr>
        <w:t>Serpos</w:t>
      </w:r>
      <w:proofErr w:type="spellEnd"/>
      <w:r w:rsidR="008D4F69" w:rsidRPr="00361368">
        <w:rPr>
          <w:rFonts w:ascii="Comic Sans MS" w:eastAsia="Times New Roman" w:hAnsi="Comic Sans MS"/>
          <w:sz w:val="20"/>
          <w:szCs w:val="24"/>
          <w:lang w:eastAsia="es-ES"/>
        </w:rPr>
        <w:t>, Gil Márquez, El Manzano, Veredas y Aguafría.¿se encuentran en el término municipal?</w:t>
      </w:r>
    </w:p>
    <w:p w14:paraId="2BB55D52"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ALAJAR.</w:t>
      </w:r>
    </w:p>
    <w:p w14:paraId="67C9EA87"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TODAS SON FALSAS.</w:t>
      </w:r>
    </w:p>
    <w:p w14:paraId="483731C8"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ARACENA.</w:t>
      </w:r>
    </w:p>
    <w:p w14:paraId="087D9F59"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ALMONASTER LA REAL.</w:t>
      </w:r>
    </w:p>
    <w:p w14:paraId="5656DD11" w14:textId="77777777" w:rsidR="00361368" w:rsidRDefault="00361368" w:rsidP="002C51AF">
      <w:pPr>
        <w:spacing w:after="0" w:line="240" w:lineRule="auto"/>
        <w:rPr>
          <w:rFonts w:ascii="Comic Sans MS" w:eastAsia="Times New Roman" w:hAnsi="Comic Sans MS"/>
          <w:sz w:val="20"/>
          <w:szCs w:val="24"/>
          <w:lang w:eastAsia="es-ES"/>
        </w:rPr>
      </w:pPr>
    </w:p>
    <w:p w14:paraId="5D6BB6CE" w14:textId="77777777" w:rsidR="008D4F69" w:rsidRPr="00361368" w:rsidRDefault="00361368"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45. </w:t>
      </w:r>
      <w:r w:rsidR="008D4F69" w:rsidRPr="00361368">
        <w:rPr>
          <w:rFonts w:ascii="Comic Sans MS" w:eastAsia="Times New Roman" w:hAnsi="Comic Sans MS"/>
          <w:sz w:val="20"/>
          <w:szCs w:val="24"/>
          <w:lang w:eastAsia="es-ES"/>
        </w:rPr>
        <w:t>HIDROGRAFIA: El Guadiana y su afluente, la ribera del Chanza. Al norte del término se ubica el embalse que retiene la lámina de agua más grande de Andalucía: el Embalse del Chanza. El canal del Chanza-Piedras cruza el término de noroeste a sureste.</w:t>
      </w:r>
    </w:p>
    <w:p w14:paraId="0850F0AE"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EL GRANADO.</w:t>
      </w:r>
    </w:p>
    <w:p w14:paraId="242DEFA5"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HIGUERA DE LA SIERRA.</w:t>
      </w:r>
    </w:p>
    <w:p w14:paraId="114F5BC5"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GALAROZA.</w:t>
      </w:r>
    </w:p>
    <w:p w14:paraId="2C804B57"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LA GRANADA DE RIOTINTO.</w:t>
      </w:r>
    </w:p>
    <w:p w14:paraId="50D719FA" w14:textId="77777777" w:rsidR="00361368" w:rsidRDefault="00361368" w:rsidP="002C51AF">
      <w:pPr>
        <w:spacing w:after="0" w:line="240" w:lineRule="auto"/>
        <w:rPr>
          <w:rFonts w:ascii="Comic Sans MS" w:eastAsia="Times New Roman" w:hAnsi="Comic Sans MS"/>
          <w:sz w:val="20"/>
          <w:szCs w:val="24"/>
          <w:lang w:eastAsia="es-ES"/>
        </w:rPr>
      </w:pPr>
    </w:p>
    <w:p w14:paraId="670C6FB3" w14:textId="77777777" w:rsidR="008D4F69" w:rsidRPr="00361368" w:rsidRDefault="00361368"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46. </w:t>
      </w:r>
      <w:r w:rsidR="008D4F69" w:rsidRPr="00361368">
        <w:rPr>
          <w:rFonts w:ascii="Comic Sans MS" w:eastAsia="Times New Roman" w:hAnsi="Comic Sans MS"/>
          <w:sz w:val="20"/>
          <w:szCs w:val="24"/>
          <w:lang w:eastAsia="es-ES"/>
        </w:rPr>
        <w:t>Dolmen de Soto, se trata de una construcción funeraria que se localiza bajo el falso cabezo de ‘Zancarrón’.</w:t>
      </w:r>
    </w:p>
    <w:p w14:paraId="632604BC"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En el término municipal de Lepe.</w:t>
      </w:r>
    </w:p>
    <w:p w14:paraId="449090EA"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En el término municipal de Beas.</w:t>
      </w:r>
    </w:p>
    <w:p w14:paraId="79143B12"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En el término municipal de Niebla.</w:t>
      </w:r>
    </w:p>
    <w:p w14:paraId="182B081E"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En el término municipal de Trigueros</w:t>
      </w:r>
    </w:p>
    <w:p w14:paraId="45E33400" w14:textId="77777777" w:rsidR="00361368" w:rsidRDefault="00361368" w:rsidP="002C51AF">
      <w:pPr>
        <w:spacing w:after="0" w:line="240" w:lineRule="auto"/>
        <w:rPr>
          <w:rFonts w:ascii="Comic Sans MS" w:eastAsia="Times New Roman" w:hAnsi="Comic Sans MS"/>
          <w:sz w:val="20"/>
          <w:szCs w:val="24"/>
          <w:lang w:eastAsia="es-ES"/>
        </w:rPr>
      </w:pPr>
    </w:p>
    <w:p w14:paraId="384EBA51" w14:textId="77777777" w:rsidR="008D4F69" w:rsidRPr="00361368" w:rsidRDefault="00361368"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47. </w:t>
      </w:r>
      <w:r w:rsidR="002832F0" w:rsidRPr="00361368">
        <w:rPr>
          <w:rFonts w:ascii="Comic Sans MS" w:eastAsia="Times New Roman" w:hAnsi="Comic Sans MS"/>
          <w:sz w:val="20"/>
          <w:szCs w:val="24"/>
          <w:lang w:eastAsia="es-ES"/>
        </w:rPr>
        <w:t>¿Qué</w:t>
      </w:r>
      <w:r w:rsidR="008D4F69" w:rsidRPr="00361368">
        <w:rPr>
          <w:rFonts w:ascii="Comic Sans MS" w:eastAsia="Times New Roman" w:hAnsi="Comic Sans MS"/>
          <w:sz w:val="20"/>
          <w:szCs w:val="24"/>
          <w:lang w:eastAsia="es-ES"/>
        </w:rPr>
        <w:t xml:space="preserve"> vía de la provincia de Huelva conecta toda la zona costera con la sierra onubense?</w:t>
      </w:r>
    </w:p>
    <w:p w14:paraId="3F4E98DB"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A-49.</w:t>
      </w:r>
    </w:p>
    <w:p w14:paraId="454AE4D2"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N-435.</w:t>
      </w:r>
    </w:p>
    <w:p w14:paraId="65392F44"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N-433.</w:t>
      </w:r>
    </w:p>
    <w:p w14:paraId="5DD741E2"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N-431.</w:t>
      </w:r>
    </w:p>
    <w:p w14:paraId="26075072" w14:textId="77777777" w:rsidR="00361368" w:rsidRDefault="00361368" w:rsidP="002C51AF">
      <w:pPr>
        <w:spacing w:after="0" w:line="240" w:lineRule="auto"/>
        <w:rPr>
          <w:rFonts w:ascii="Comic Sans MS" w:eastAsia="Times New Roman" w:hAnsi="Comic Sans MS"/>
          <w:sz w:val="20"/>
          <w:szCs w:val="24"/>
          <w:lang w:eastAsia="es-ES"/>
        </w:rPr>
      </w:pPr>
    </w:p>
    <w:p w14:paraId="01A5FAFC" w14:textId="77777777" w:rsidR="008D4F69" w:rsidRPr="00361368" w:rsidRDefault="00361368"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lastRenderedPageBreak/>
        <w:t xml:space="preserve">48. </w:t>
      </w:r>
      <w:r w:rsidR="008D4F69" w:rsidRPr="00361368">
        <w:rPr>
          <w:rFonts w:ascii="Comic Sans MS" w:eastAsia="Times New Roman" w:hAnsi="Comic Sans MS"/>
          <w:sz w:val="20"/>
          <w:szCs w:val="24"/>
          <w:lang w:eastAsia="es-ES"/>
        </w:rPr>
        <w:t>Los Embalses Grande (Tharsis), de Lagunazo y del Pino</w:t>
      </w:r>
      <w:r w:rsidRPr="00361368">
        <w:rPr>
          <w:rFonts w:ascii="Comic Sans MS" w:eastAsia="Times New Roman" w:hAnsi="Comic Sans MS"/>
          <w:sz w:val="20"/>
          <w:szCs w:val="24"/>
          <w:lang w:eastAsia="es-ES"/>
        </w:rPr>
        <w:t>. ¿Se</w:t>
      </w:r>
      <w:r w:rsidR="008D4F69" w:rsidRPr="00361368">
        <w:rPr>
          <w:rFonts w:ascii="Comic Sans MS" w:eastAsia="Times New Roman" w:hAnsi="Comic Sans MS"/>
          <w:sz w:val="20"/>
          <w:szCs w:val="24"/>
          <w:lang w:eastAsia="es-ES"/>
        </w:rPr>
        <w:t xml:space="preserve"> encuentran en el término municipal?</w:t>
      </w:r>
    </w:p>
    <w:p w14:paraId="579A59A8"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ALOSNO.</w:t>
      </w:r>
    </w:p>
    <w:p w14:paraId="576E6024"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ARACENA.</w:t>
      </w:r>
    </w:p>
    <w:p w14:paraId="406B2FC7"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BEAS.</w:t>
      </w:r>
    </w:p>
    <w:p w14:paraId="6B14B1F1"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CANDÓN.</w:t>
      </w:r>
    </w:p>
    <w:p w14:paraId="13FB63CA" w14:textId="77777777" w:rsidR="008D4F69" w:rsidRPr="00361368" w:rsidRDefault="00361368"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br/>
        <w:t xml:space="preserve">49. </w:t>
      </w:r>
      <w:r w:rsidR="008D4F69" w:rsidRPr="00361368">
        <w:rPr>
          <w:rFonts w:ascii="Comic Sans MS" w:eastAsia="Times New Roman" w:hAnsi="Comic Sans MS"/>
          <w:sz w:val="20"/>
          <w:szCs w:val="24"/>
          <w:lang w:eastAsia="es-ES"/>
        </w:rPr>
        <w:t xml:space="preserve">NÚCLEOS POBLACIÓN: Fuente de la Corcha, </w:t>
      </w:r>
      <w:proofErr w:type="spellStart"/>
      <w:r w:rsidR="008D4F69" w:rsidRPr="00361368">
        <w:rPr>
          <w:rFonts w:ascii="Comic Sans MS" w:eastAsia="Times New Roman" w:hAnsi="Comic Sans MS"/>
          <w:sz w:val="20"/>
          <w:szCs w:val="24"/>
          <w:lang w:eastAsia="es-ES"/>
        </w:rPr>
        <w:t>Navahermosa</w:t>
      </w:r>
      <w:proofErr w:type="spellEnd"/>
      <w:r w:rsidR="008D4F69" w:rsidRPr="00361368">
        <w:rPr>
          <w:rFonts w:ascii="Comic Sans MS" w:eastAsia="Times New Roman" w:hAnsi="Comic Sans MS"/>
          <w:sz w:val="20"/>
          <w:szCs w:val="24"/>
          <w:lang w:eastAsia="es-ES"/>
        </w:rPr>
        <w:t xml:space="preserve">, Los Clarines y </w:t>
      </w:r>
      <w:proofErr w:type="spellStart"/>
      <w:r w:rsidR="008D4F69" w:rsidRPr="00361368">
        <w:rPr>
          <w:rFonts w:ascii="Comic Sans MS" w:eastAsia="Times New Roman" w:hAnsi="Comic Sans MS"/>
          <w:sz w:val="20"/>
          <w:szCs w:val="24"/>
          <w:lang w:eastAsia="es-ES"/>
        </w:rPr>
        <w:t>Candón</w:t>
      </w:r>
      <w:proofErr w:type="spellEnd"/>
      <w:r w:rsidR="008D4F69" w:rsidRPr="00361368">
        <w:rPr>
          <w:rFonts w:ascii="Comic Sans MS" w:eastAsia="Times New Roman" w:hAnsi="Comic Sans MS"/>
          <w:sz w:val="20"/>
          <w:szCs w:val="24"/>
          <w:lang w:eastAsia="es-ES"/>
        </w:rPr>
        <w:t>.</w:t>
      </w:r>
      <w:r w:rsidR="00E65912" w:rsidRPr="00361368">
        <w:rPr>
          <w:rFonts w:ascii="Comic Sans MS" w:eastAsia="Times New Roman" w:hAnsi="Comic Sans MS"/>
          <w:sz w:val="20"/>
          <w:szCs w:val="24"/>
          <w:lang w:eastAsia="es-ES"/>
        </w:rPr>
        <w:t xml:space="preserve"> ¿S</w:t>
      </w:r>
      <w:r w:rsidR="008D4F69" w:rsidRPr="00361368">
        <w:rPr>
          <w:rFonts w:ascii="Comic Sans MS" w:eastAsia="Times New Roman" w:hAnsi="Comic Sans MS"/>
          <w:sz w:val="20"/>
          <w:szCs w:val="24"/>
          <w:lang w:eastAsia="es-ES"/>
        </w:rPr>
        <w:t>e encuentran en el término municipal?</w:t>
      </w:r>
    </w:p>
    <w:p w14:paraId="2E2FEBD0"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BERROCAL.</w:t>
      </w:r>
    </w:p>
    <w:p w14:paraId="7F766393"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BOLLULLOS PAR DEL CONDADO.</w:t>
      </w:r>
    </w:p>
    <w:p w14:paraId="7BD6F682"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BEAS.</w:t>
      </w:r>
    </w:p>
    <w:p w14:paraId="00BBE007"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BONARES.</w:t>
      </w:r>
    </w:p>
    <w:p w14:paraId="428E1754" w14:textId="77777777" w:rsidR="00361368" w:rsidRDefault="00361368" w:rsidP="002C51AF">
      <w:pPr>
        <w:spacing w:after="0" w:line="240" w:lineRule="auto"/>
        <w:rPr>
          <w:rFonts w:ascii="Comic Sans MS" w:eastAsia="Times New Roman" w:hAnsi="Comic Sans MS"/>
          <w:sz w:val="20"/>
          <w:szCs w:val="24"/>
          <w:lang w:eastAsia="es-ES"/>
        </w:rPr>
      </w:pPr>
    </w:p>
    <w:p w14:paraId="6021C07D" w14:textId="77777777" w:rsidR="008D4F69" w:rsidRPr="00361368" w:rsidRDefault="00361368"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50. </w:t>
      </w:r>
      <w:r w:rsidR="008D4F69" w:rsidRPr="00361368">
        <w:rPr>
          <w:rFonts w:ascii="Comic Sans MS" w:eastAsia="Times New Roman" w:hAnsi="Comic Sans MS"/>
          <w:sz w:val="20"/>
          <w:szCs w:val="24"/>
          <w:lang w:eastAsia="es-ES"/>
        </w:rPr>
        <w:t>La Necrópolis romana ‘Risco del Tesoro’:</w:t>
      </w:r>
    </w:p>
    <w:p w14:paraId="09E271F3"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 xml:space="preserve">Localizados en </w:t>
      </w:r>
      <w:proofErr w:type="spellStart"/>
      <w:r w:rsidRPr="00361368">
        <w:rPr>
          <w:rFonts w:ascii="Comic Sans MS" w:eastAsia="Times New Roman" w:hAnsi="Comic Sans MS"/>
          <w:sz w:val="20"/>
          <w:szCs w:val="24"/>
          <w:lang w:eastAsia="es-ES"/>
        </w:rPr>
        <w:t>Corteconcepción</w:t>
      </w:r>
      <w:proofErr w:type="spellEnd"/>
      <w:r w:rsidRPr="00361368">
        <w:rPr>
          <w:rFonts w:ascii="Comic Sans MS" w:eastAsia="Times New Roman" w:hAnsi="Comic Sans MS"/>
          <w:sz w:val="20"/>
          <w:szCs w:val="24"/>
          <w:lang w:eastAsia="es-ES"/>
        </w:rPr>
        <w:t>, contaban con un ajuar funerario que se conserva en el Museo Provincial.</w:t>
      </w:r>
    </w:p>
    <w:p w14:paraId="4F3A3864"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Dentro del término municipal de Campofrío. Destaca entre otros yacimientos de la época romana por el hallazgo de un epitafio romano.</w:t>
      </w:r>
    </w:p>
    <w:p w14:paraId="07922840"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No se encuentra en el término de la provincia de Huelva.</w:t>
      </w:r>
    </w:p>
    <w:p w14:paraId="0D1EE383"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Ambos yacimientos, localizados en Escacena del Campo, atestiguan la ocupación de la zona desde tiempos prehistóricos hasta la Edad Media.</w:t>
      </w:r>
    </w:p>
    <w:p w14:paraId="750ADE45" w14:textId="77777777" w:rsidR="00361368" w:rsidRDefault="00361368" w:rsidP="002C51AF">
      <w:pPr>
        <w:spacing w:after="0" w:line="240" w:lineRule="auto"/>
        <w:rPr>
          <w:rFonts w:ascii="Comic Sans MS" w:eastAsia="Times New Roman" w:hAnsi="Comic Sans MS"/>
          <w:sz w:val="20"/>
          <w:szCs w:val="24"/>
          <w:lang w:eastAsia="es-ES"/>
        </w:rPr>
      </w:pPr>
    </w:p>
    <w:p w14:paraId="3CFDFA6C" w14:textId="77777777" w:rsidR="008D4F69" w:rsidRPr="00361368" w:rsidRDefault="00361368"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51. </w:t>
      </w:r>
      <w:r w:rsidR="008D4F69" w:rsidRPr="00361368">
        <w:rPr>
          <w:rFonts w:ascii="Comic Sans MS" w:eastAsia="Times New Roman" w:hAnsi="Comic Sans MS"/>
          <w:sz w:val="20"/>
          <w:szCs w:val="24"/>
          <w:lang w:eastAsia="es-ES"/>
        </w:rPr>
        <w:t>Conjunto dolménico ‘El Pozuelo’, se trata de uno de los monumentos megalíticos más interesantes de la provincia de Huelva.</w:t>
      </w:r>
    </w:p>
    <w:p w14:paraId="767CD6B9"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Localizado en el término municipal de Valverde.</w:t>
      </w:r>
    </w:p>
    <w:p w14:paraId="2E468114"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 xml:space="preserve">Localizado en el término municipal de </w:t>
      </w:r>
      <w:proofErr w:type="spellStart"/>
      <w:r w:rsidRPr="00361368">
        <w:rPr>
          <w:rFonts w:ascii="Comic Sans MS" w:eastAsia="Times New Roman" w:hAnsi="Comic Sans MS"/>
          <w:sz w:val="20"/>
          <w:szCs w:val="24"/>
          <w:lang w:eastAsia="es-ES"/>
        </w:rPr>
        <w:t>Riotinto</w:t>
      </w:r>
      <w:proofErr w:type="spellEnd"/>
      <w:r w:rsidRPr="00361368">
        <w:rPr>
          <w:rFonts w:ascii="Comic Sans MS" w:eastAsia="Times New Roman" w:hAnsi="Comic Sans MS"/>
          <w:sz w:val="20"/>
          <w:szCs w:val="24"/>
          <w:lang w:eastAsia="es-ES"/>
        </w:rPr>
        <w:t>.</w:t>
      </w:r>
    </w:p>
    <w:p w14:paraId="61D29822"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Localizado en el término municipal de Berrocal.</w:t>
      </w:r>
    </w:p>
    <w:p w14:paraId="67232F35"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Localizado en el término municipal de Zalamea la Real</w:t>
      </w:r>
    </w:p>
    <w:p w14:paraId="4BD702CF" w14:textId="77777777" w:rsidR="002B0DC9" w:rsidRDefault="002B0DC9" w:rsidP="002C51AF">
      <w:pPr>
        <w:spacing w:after="0" w:line="240" w:lineRule="auto"/>
        <w:rPr>
          <w:rFonts w:ascii="Comic Sans MS" w:eastAsia="Times New Roman" w:hAnsi="Comic Sans MS"/>
          <w:sz w:val="20"/>
          <w:szCs w:val="24"/>
          <w:lang w:eastAsia="es-ES"/>
        </w:rPr>
      </w:pPr>
    </w:p>
    <w:p w14:paraId="12939106" w14:textId="77777777" w:rsidR="008D4F69" w:rsidRPr="00361368" w:rsidRDefault="002B0DC9"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52. </w:t>
      </w:r>
      <w:r w:rsidR="008D4F69" w:rsidRPr="00361368">
        <w:rPr>
          <w:rFonts w:ascii="Comic Sans MS" w:eastAsia="Times New Roman" w:hAnsi="Comic Sans MS"/>
          <w:sz w:val="20"/>
          <w:szCs w:val="24"/>
          <w:lang w:eastAsia="es-ES"/>
        </w:rPr>
        <w:t>El Castillo de Aracena se encuentra localizado,</w:t>
      </w:r>
    </w:p>
    <w:p w14:paraId="422F5425"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Monte San Cristóbal.</w:t>
      </w:r>
    </w:p>
    <w:p w14:paraId="2CBBD56D"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Cerro de San Jerónimo.</w:t>
      </w:r>
    </w:p>
    <w:p w14:paraId="3CF7831A"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Cerro Colorado.</w:t>
      </w:r>
    </w:p>
    <w:p w14:paraId="7E6D4160"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En el término de El Campillo.</w:t>
      </w:r>
    </w:p>
    <w:p w14:paraId="40720446" w14:textId="77777777" w:rsidR="00723D9F" w:rsidRDefault="00723D9F" w:rsidP="002C51AF">
      <w:pPr>
        <w:spacing w:after="0" w:line="240" w:lineRule="auto"/>
        <w:rPr>
          <w:rFonts w:ascii="Comic Sans MS" w:eastAsia="Times New Roman" w:hAnsi="Comic Sans MS"/>
          <w:sz w:val="20"/>
          <w:szCs w:val="24"/>
          <w:lang w:eastAsia="es-ES"/>
        </w:rPr>
      </w:pPr>
    </w:p>
    <w:p w14:paraId="711AC9C4" w14:textId="77777777" w:rsidR="008D4F69" w:rsidRPr="00361368" w:rsidRDefault="00723D9F"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53. </w:t>
      </w:r>
      <w:r w:rsidR="00E65912" w:rsidRPr="00361368">
        <w:rPr>
          <w:rFonts w:ascii="Comic Sans MS" w:eastAsia="Times New Roman" w:hAnsi="Comic Sans MS"/>
          <w:sz w:val="20"/>
          <w:szCs w:val="24"/>
          <w:lang w:eastAsia="es-ES"/>
        </w:rPr>
        <w:t>¿Donde está</w:t>
      </w:r>
      <w:r w:rsidR="008D4F69" w:rsidRPr="00361368">
        <w:rPr>
          <w:rFonts w:ascii="Comic Sans MS" w:eastAsia="Times New Roman" w:hAnsi="Comic Sans MS"/>
          <w:sz w:val="20"/>
          <w:szCs w:val="24"/>
          <w:lang w:eastAsia="es-ES"/>
        </w:rPr>
        <w:t xml:space="preserve"> localizada la Sierra de El Granado?</w:t>
      </w:r>
    </w:p>
    <w:p w14:paraId="2BBB6A54"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Valverde del Camino.</w:t>
      </w:r>
    </w:p>
    <w:p w14:paraId="4FEAD13C"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Cabezas Rubias.</w:t>
      </w:r>
    </w:p>
    <w:p w14:paraId="7E69D7E4" w14:textId="77777777" w:rsidR="008D4F69" w:rsidRPr="00361368" w:rsidRDefault="008D4F69" w:rsidP="002C51AF">
      <w:pPr>
        <w:spacing w:after="0" w:line="240" w:lineRule="auto"/>
        <w:rPr>
          <w:rFonts w:ascii="Comic Sans MS" w:eastAsia="Times New Roman" w:hAnsi="Comic Sans MS"/>
          <w:sz w:val="20"/>
          <w:szCs w:val="24"/>
          <w:lang w:eastAsia="es-ES"/>
        </w:rPr>
      </w:pPr>
      <w:proofErr w:type="spellStart"/>
      <w:r w:rsidRPr="00361368">
        <w:rPr>
          <w:rFonts w:ascii="Comic Sans MS" w:eastAsia="Times New Roman" w:hAnsi="Comic Sans MS"/>
          <w:sz w:val="20"/>
          <w:szCs w:val="24"/>
          <w:lang w:eastAsia="es-ES"/>
        </w:rPr>
        <w:t>Zufre</w:t>
      </w:r>
      <w:proofErr w:type="spellEnd"/>
      <w:r w:rsidRPr="00361368">
        <w:rPr>
          <w:rFonts w:ascii="Comic Sans MS" w:eastAsia="Times New Roman" w:hAnsi="Comic Sans MS"/>
          <w:sz w:val="20"/>
          <w:szCs w:val="24"/>
          <w:lang w:eastAsia="es-ES"/>
        </w:rPr>
        <w:t>.</w:t>
      </w:r>
    </w:p>
    <w:p w14:paraId="3D8C31A7"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El Almendro.</w:t>
      </w:r>
    </w:p>
    <w:p w14:paraId="465995D4" w14:textId="77777777" w:rsidR="00E65912" w:rsidRPr="00361368" w:rsidRDefault="00E65912" w:rsidP="002C51AF">
      <w:pPr>
        <w:spacing w:after="0" w:line="240" w:lineRule="auto"/>
        <w:rPr>
          <w:rFonts w:ascii="Comic Sans MS" w:eastAsia="Times New Roman" w:hAnsi="Comic Sans MS"/>
          <w:color w:val="FF0000"/>
          <w:sz w:val="20"/>
          <w:szCs w:val="24"/>
          <w:lang w:eastAsia="es-ES"/>
        </w:rPr>
      </w:pPr>
    </w:p>
    <w:p w14:paraId="75D5CEC3" w14:textId="77777777" w:rsidR="008D4F69" w:rsidRPr="00361368" w:rsidRDefault="00723D9F"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54. </w:t>
      </w:r>
      <w:r w:rsidR="008D4F69" w:rsidRPr="00361368">
        <w:rPr>
          <w:rFonts w:ascii="Comic Sans MS" w:eastAsia="Times New Roman" w:hAnsi="Comic Sans MS"/>
          <w:sz w:val="20"/>
          <w:szCs w:val="24"/>
          <w:lang w:eastAsia="es-ES"/>
        </w:rPr>
        <w:t>Cruz de Mármol. Realizada a finales del s. XVIII, es considerada uno de los más venerados monumentos.</w:t>
      </w:r>
    </w:p>
    <w:p w14:paraId="266A0C7F"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CUMBRES MAYORES.</w:t>
      </w:r>
    </w:p>
    <w:p w14:paraId="4D6E2F24"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FUENTEHERIDOS.</w:t>
      </w:r>
    </w:p>
    <w:p w14:paraId="17134B1A"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BEAS.</w:t>
      </w:r>
    </w:p>
    <w:p w14:paraId="5A34E1CF"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ESCACENA DEL CAMPO.</w:t>
      </w:r>
    </w:p>
    <w:p w14:paraId="39C7B956" w14:textId="77777777" w:rsidR="00723D9F" w:rsidRDefault="00723D9F" w:rsidP="002C51AF">
      <w:pPr>
        <w:spacing w:after="0" w:line="240" w:lineRule="auto"/>
        <w:rPr>
          <w:rFonts w:ascii="Comic Sans MS" w:eastAsia="Times New Roman" w:hAnsi="Comic Sans MS"/>
          <w:sz w:val="20"/>
          <w:szCs w:val="24"/>
          <w:lang w:eastAsia="es-ES"/>
        </w:rPr>
      </w:pPr>
    </w:p>
    <w:p w14:paraId="3E1DEABD" w14:textId="77777777" w:rsidR="008D4F69" w:rsidRPr="00361368" w:rsidRDefault="00723D9F"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lastRenderedPageBreak/>
        <w:t xml:space="preserve">55. </w:t>
      </w:r>
      <w:r w:rsidR="008D4F69" w:rsidRPr="00361368">
        <w:rPr>
          <w:rFonts w:ascii="Comic Sans MS" w:eastAsia="Times New Roman" w:hAnsi="Comic Sans MS"/>
          <w:sz w:val="20"/>
          <w:szCs w:val="24"/>
          <w:lang w:eastAsia="es-ES"/>
        </w:rPr>
        <w:t xml:space="preserve">Castillo de los </w:t>
      </w:r>
      <w:proofErr w:type="spellStart"/>
      <w:r w:rsidR="008D4F69" w:rsidRPr="00361368">
        <w:rPr>
          <w:rFonts w:ascii="Comic Sans MS" w:eastAsia="Times New Roman" w:hAnsi="Comic Sans MS"/>
          <w:sz w:val="20"/>
          <w:szCs w:val="24"/>
          <w:lang w:eastAsia="es-ES"/>
        </w:rPr>
        <w:t>Zúñigas</w:t>
      </w:r>
      <w:proofErr w:type="spellEnd"/>
      <w:r w:rsidR="008D4F69" w:rsidRPr="00361368">
        <w:rPr>
          <w:rFonts w:ascii="Comic Sans MS" w:eastAsia="Times New Roman" w:hAnsi="Comic Sans MS"/>
          <w:sz w:val="20"/>
          <w:szCs w:val="24"/>
          <w:lang w:eastAsia="es-ES"/>
        </w:rPr>
        <w:t xml:space="preserve">. Declarado Monumento Histórico Nacional, fue construido en el s. XV y restaurado </w:t>
      </w:r>
      <w:r w:rsidRPr="00361368">
        <w:rPr>
          <w:rFonts w:ascii="Comic Sans MS" w:eastAsia="Times New Roman" w:hAnsi="Comic Sans MS"/>
          <w:sz w:val="20"/>
          <w:szCs w:val="24"/>
          <w:lang w:eastAsia="es-ES"/>
        </w:rPr>
        <w:t>recientemente;</w:t>
      </w:r>
    </w:p>
    <w:p w14:paraId="1CC32DFA" w14:textId="77777777" w:rsidR="008D4F69" w:rsidRPr="00361368" w:rsidRDefault="00723D9F"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n le término municipal de Cumbres Mayores.</w:t>
      </w:r>
    </w:p>
    <w:p w14:paraId="06C79715" w14:textId="77777777" w:rsidR="008D4F69" w:rsidRPr="00361368" w:rsidRDefault="00723D9F"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n le término municipal de Cortegana.</w:t>
      </w:r>
    </w:p>
    <w:p w14:paraId="31FBAA24" w14:textId="77777777" w:rsidR="008D4F69" w:rsidRPr="00361368" w:rsidRDefault="00723D9F"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n le término municipal de Cala.</w:t>
      </w:r>
    </w:p>
    <w:p w14:paraId="1EBAF2AF" w14:textId="77777777" w:rsidR="008D4F69" w:rsidRPr="00361368" w:rsidRDefault="00723D9F" w:rsidP="002C51AF">
      <w:pPr>
        <w:spacing w:after="0" w:line="240" w:lineRule="auto"/>
        <w:rPr>
          <w:rFonts w:ascii="Comic Sans MS" w:eastAsia="Times New Roman" w:hAnsi="Comic Sans MS"/>
          <w:color w:val="FF0000"/>
          <w:sz w:val="20"/>
          <w:szCs w:val="24"/>
          <w:lang w:eastAsia="es-ES"/>
        </w:rPr>
      </w:pPr>
      <w:r>
        <w:rPr>
          <w:rFonts w:ascii="Comic Sans MS" w:eastAsia="Times New Roman" w:hAnsi="Comic Sans MS"/>
          <w:color w:val="FF0000"/>
          <w:sz w:val="20"/>
          <w:szCs w:val="24"/>
          <w:lang w:eastAsia="es-ES"/>
        </w:rPr>
        <w:t>E</w:t>
      </w:r>
      <w:r w:rsidR="008D4F69" w:rsidRPr="00361368">
        <w:rPr>
          <w:rFonts w:ascii="Comic Sans MS" w:eastAsia="Times New Roman" w:hAnsi="Comic Sans MS"/>
          <w:color w:val="FF0000"/>
          <w:sz w:val="20"/>
          <w:szCs w:val="24"/>
          <w:lang w:eastAsia="es-ES"/>
        </w:rPr>
        <w:t>n le término municipal de Cartaya.</w:t>
      </w:r>
    </w:p>
    <w:p w14:paraId="04FCE19E" w14:textId="77777777" w:rsidR="00723D9F" w:rsidRDefault="00723D9F" w:rsidP="002C51AF">
      <w:pPr>
        <w:spacing w:after="0" w:line="240" w:lineRule="auto"/>
        <w:rPr>
          <w:rFonts w:ascii="Comic Sans MS" w:eastAsia="Times New Roman" w:hAnsi="Comic Sans MS"/>
          <w:sz w:val="20"/>
          <w:szCs w:val="24"/>
          <w:lang w:eastAsia="es-ES"/>
        </w:rPr>
      </w:pPr>
    </w:p>
    <w:p w14:paraId="74682D28" w14:textId="77777777" w:rsidR="008D4F69" w:rsidRPr="00361368" w:rsidRDefault="00723D9F"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56. </w:t>
      </w:r>
      <w:r w:rsidR="008D4F69" w:rsidRPr="00361368">
        <w:rPr>
          <w:rFonts w:ascii="Comic Sans MS" w:eastAsia="Times New Roman" w:hAnsi="Comic Sans MS"/>
          <w:sz w:val="20"/>
          <w:szCs w:val="24"/>
          <w:lang w:eastAsia="es-ES"/>
        </w:rPr>
        <w:t>En la zona más oriental, ya fuera de la provincia de Huelva, está el río Guadalquivir.</w:t>
      </w:r>
    </w:p>
    <w:p w14:paraId="5B9951AA" w14:textId="77777777" w:rsidR="008D4F69" w:rsidRPr="00361368" w:rsidRDefault="00723D9F"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C</w:t>
      </w:r>
      <w:r w:rsidR="008D4F69" w:rsidRPr="00361368">
        <w:rPr>
          <w:rFonts w:ascii="Comic Sans MS" w:eastAsia="Times New Roman" w:hAnsi="Comic Sans MS"/>
          <w:sz w:val="20"/>
          <w:szCs w:val="24"/>
          <w:lang w:eastAsia="es-ES"/>
        </w:rPr>
        <w:t>uyo curso transcurre por la provincia de Huelva, pero parte de sus afluentes tienen su nacimiento en Sierra Morena, dentro de nuestra provincia.</w:t>
      </w:r>
    </w:p>
    <w:p w14:paraId="23DEC372" w14:textId="77777777" w:rsidR="008D4F69" w:rsidRPr="00361368" w:rsidRDefault="00723D9F"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N</w:t>
      </w:r>
      <w:r w:rsidR="008D4F69" w:rsidRPr="00361368">
        <w:rPr>
          <w:rFonts w:ascii="Comic Sans MS" w:eastAsia="Times New Roman" w:hAnsi="Comic Sans MS"/>
          <w:sz w:val="20"/>
          <w:szCs w:val="24"/>
          <w:lang w:eastAsia="es-ES"/>
        </w:rPr>
        <w:t>inguna es correcta.</w:t>
      </w:r>
    </w:p>
    <w:p w14:paraId="33FCBA57" w14:textId="77777777" w:rsidR="008D4F69" w:rsidRPr="00361368" w:rsidRDefault="00723D9F"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C</w:t>
      </w:r>
      <w:r w:rsidR="008D4F69" w:rsidRPr="00361368">
        <w:rPr>
          <w:rFonts w:ascii="Comic Sans MS" w:eastAsia="Times New Roman" w:hAnsi="Comic Sans MS"/>
          <w:sz w:val="20"/>
          <w:szCs w:val="24"/>
          <w:lang w:eastAsia="es-ES"/>
        </w:rPr>
        <w:t xml:space="preserve">uyo curso transcurre por la provincia de Sevilla, pero parte de sus afluentes tienen su nacimiento en el </w:t>
      </w:r>
      <w:proofErr w:type="spellStart"/>
      <w:r w:rsidR="008D4F69" w:rsidRPr="00361368">
        <w:rPr>
          <w:rFonts w:ascii="Comic Sans MS" w:eastAsia="Times New Roman" w:hAnsi="Comic Sans MS"/>
          <w:sz w:val="20"/>
          <w:szCs w:val="24"/>
          <w:lang w:eastAsia="es-ES"/>
        </w:rPr>
        <w:t>Andévalo</w:t>
      </w:r>
      <w:proofErr w:type="spellEnd"/>
      <w:r w:rsidR="008D4F69" w:rsidRPr="00361368">
        <w:rPr>
          <w:rFonts w:ascii="Comic Sans MS" w:eastAsia="Times New Roman" w:hAnsi="Comic Sans MS"/>
          <w:sz w:val="20"/>
          <w:szCs w:val="24"/>
          <w:lang w:eastAsia="es-ES"/>
        </w:rPr>
        <w:t xml:space="preserve"> (Alonso), dentro de nuestra provincia.</w:t>
      </w:r>
    </w:p>
    <w:p w14:paraId="018571DA" w14:textId="77777777" w:rsidR="008D4F69" w:rsidRPr="00361368" w:rsidRDefault="00723D9F" w:rsidP="002C51AF">
      <w:pPr>
        <w:spacing w:after="0" w:line="240" w:lineRule="auto"/>
        <w:rPr>
          <w:rFonts w:ascii="Comic Sans MS" w:eastAsia="Times New Roman" w:hAnsi="Comic Sans MS"/>
          <w:color w:val="FF0000"/>
          <w:sz w:val="20"/>
          <w:szCs w:val="24"/>
          <w:lang w:eastAsia="es-ES"/>
        </w:rPr>
      </w:pPr>
      <w:r>
        <w:rPr>
          <w:rFonts w:ascii="Comic Sans MS" w:eastAsia="Times New Roman" w:hAnsi="Comic Sans MS"/>
          <w:color w:val="FF0000"/>
          <w:sz w:val="20"/>
          <w:szCs w:val="24"/>
          <w:lang w:eastAsia="es-ES"/>
        </w:rPr>
        <w:t>C</w:t>
      </w:r>
      <w:r w:rsidR="008D4F69" w:rsidRPr="00361368">
        <w:rPr>
          <w:rFonts w:ascii="Comic Sans MS" w:eastAsia="Times New Roman" w:hAnsi="Comic Sans MS"/>
          <w:color w:val="FF0000"/>
          <w:sz w:val="20"/>
          <w:szCs w:val="24"/>
          <w:lang w:eastAsia="es-ES"/>
        </w:rPr>
        <w:t>uyo curso transcurre por la provincia de Sevilla, pero parte de sus afluentes tienen su nacimiento en Sierra Morena, dentro de nuestra provincia.</w:t>
      </w:r>
    </w:p>
    <w:p w14:paraId="776D6E4A" w14:textId="77777777" w:rsidR="00723D9F" w:rsidRDefault="00723D9F" w:rsidP="002C51AF">
      <w:pPr>
        <w:spacing w:after="0" w:line="240" w:lineRule="auto"/>
        <w:rPr>
          <w:rFonts w:ascii="Comic Sans MS" w:eastAsia="Times New Roman" w:hAnsi="Comic Sans MS"/>
          <w:sz w:val="20"/>
          <w:szCs w:val="24"/>
          <w:lang w:eastAsia="es-ES"/>
        </w:rPr>
      </w:pPr>
    </w:p>
    <w:p w14:paraId="3C2D12A2" w14:textId="77777777" w:rsidR="008D4F69" w:rsidRPr="00361368" w:rsidRDefault="00723D9F"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57. </w:t>
      </w:r>
      <w:r w:rsidR="008D4F69" w:rsidRPr="00361368">
        <w:rPr>
          <w:rFonts w:ascii="Comic Sans MS" w:eastAsia="Times New Roman" w:hAnsi="Comic Sans MS"/>
          <w:sz w:val="20"/>
          <w:szCs w:val="24"/>
          <w:lang w:eastAsia="es-ES"/>
        </w:rPr>
        <w:t>La N-435 se adentra en Extremadura por la provincia de Badajoz, pero parte en la provincia de Huelva desde,</w:t>
      </w:r>
    </w:p>
    <w:p w14:paraId="2830988F" w14:textId="77777777" w:rsidR="008D4F69" w:rsidRPr="00361368" w:rsidRDefault="00723D9F"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N</w:t>
      </w:r>
      <w:r w:rsidR="008D4F69" w:rsidRPr="00361368">
        <w:rPr>
          <w:rFonts w:ascii="Comic Sans MS" w:eastAsia="Times New Roman" w:hAnsi="Comic Sans MS"/>
          <w:sz w:val="20"/>
          <w:szCs w:val="24"/>
          <w:lang w:eastAsia="es-ES"/>
        </w:rPr>
        <w:t>inguna es correcta.</w:t>
      </w:r>
    </w:p>
    <w:p w14:paraId="6B597944" w14:textId="77777777" w:rsidR="008D4F69" w:rsidRPr="00361368" w:rsidRDefault="00723D9F"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L</w:t>
      </w:r>
      <w:r w:rsidR="008D4F69" w:rsidRPr="00361368">
        <w:rPr>
          <w:rFonts w:ascii="Comic Sans MS" w:eastAsia="Times New Roman" w:hAnsi="Comic Sans MS"/>
          <w:sz w:val="20"/>
          <w:szCs w:val="24"/>
          <w:lang w:eastAsia="es-ES"/>
        </w:rPr>
        <w:t>a A-49 en el término municipal de Bollullos.</w:t>
      </w:r>
    </w:p>
    <w:p w14:paraId="628E254E" w14:textId="77777777" w:rsidR="008D4F69" w:rsidRPr="00361368" w:rsidRDefault="00723D9F"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L</w:t>
      </w:r>
      <w:r w:rsidR="008D4F69" w:rsidRPr="00361368">
        <w:rPr>
          <w:rFonts w:ascii="Comic Sans MS" w:eastAsia="Times New Roman" w:hAnsi="Comic Sans MS"/>
          <w:sz w:val="20"/>
          <w:szCs w:val="24"/>
          <w:lang w:eastAsia="es-ES"/>
        </w:rPr>
        <w:t>a N-433 en el término municipal de Jabugo.</w:t>
      </w:r>
    </w:p>
    <w:p w14:paraId="023A0811" w14:textId="77777777" w:rsidR="008D4F69" w:rsidRDefault="00723D9F" w:rsidP="002C51AF">
      <w:pPr>
        <w:spacing w:after="0" w:line="240" w:lineRule="auto"/>
        <w:rPr>
          <w:rFonts w:ascii="Comic Sans MS" w:eastAsia="Times New Roman" w:hAnsi="Comic Sans MS"/>
          <w:color w:val="FF0000"/>
          <w:sz w:val="20"/>
          <w:szCs w:val="24"/>
          <w:lang w:eastAsia="es-ES"/>
        </w:rPr>
      </w:pPr>
      <w:r>
        <w:rPr>
          <w:rFonts w:ascii="Comic Sans MS" w:eastAsia="Times New Roman" w:hAnsi="Comic Sans MS"/>
          <w:color w:val="FF0000"/>
          <w:sz w:val="20"/>
          <w:szCs w:val="24"/>
          <w:lang w:eastAsia="es-ES"/>
        </w:rPr>
        <w:t>L</w:t>
      </w:r>
      <w:r w:rsidR="008D4F69" w:rsidRPr="00361368">
        <w:rPr>
          <w:rFonts w:ascii="Comic Sans MS" w:eastAsia="Times New Roman" w:hAnsi="Comic Sans MS"/>
          <w:color w:val="FF0000"/>
          <w:sz w:val="20"/>
          <w:szCs w:val="24"/>
          <w:lang w:eastAsia="es-ES"/>
        </w:rPr>
        <w:t>a A-49 en el término municipal de San Juan del Puerto.</w:t>
      </w:r>
    </w:p>
    <w:p w14:paraId="075428C7" w14:textId="77777777" w:rsidR="00723D9F" w:rsidRPr="00361368" w:rsidRDefault="00723D9F" w:rsidP="002C51AF">
      <w:pPr>
        <w:spacing w:after="0" w:line="240" w:lineRule="auto"/>
        <w:rPr>
          <w:rFonts w:ascii="Comic Sans MS" w:eastAsia="Times New Roman" w:hAnsi="Comic Sans MS"/>
          <w:color w:val="FF0000"/>
          <w:sz w:val="20"/>
          <w:szCs w:val="24"/>
          <w:lang w:eastAsia="es-ES"/>
        </w:rPr>
      </w:pPr>
    </w:p>
    <w:p w14:paraId="42AD2167" w14:textId="77777777" w:rsidR="008D4F69" w:rsidRPr="00361368" w:rsidRDefault="00723D9F"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58. </w:t>
      </w:r>
      <w:r w:rsidR="008D4F69" w:rsidRPr="00361368">
        <w:rPr>
          <w:rFonts w:ascii="Comic Sans MS" w:eastAsia="Times New Roman" w:hAnsi="Comic Sans MS"/>
          <w:sz w:val="20"/>
          <w:szCs w:val="24"/>
          <w:lang w:eastAsia="es-ES"/>
        </w:rPr>
        <w:t>El embalse del Lagunazo se encuentra en el término municipal.</w:t>
      </w:r>
    </w:p>
    <w:p w14:paraId="06E7455A" w14:textId="77777777" w:rsidR="008D4F69" w:rsidRPr="00361368" w:rsidRDefault="00723D9F" w:rsidP="002C51AF">
      <w:pPr>
        <w:spacing w:after="0" w:line="240" w:lineRule="auto"/>
        <w:rPr>
          <w:rFonts w:ascii="Comic Sans MS" w:eastAsia="Times New Roman" w:hAnsi="Comic Sans MS"/>
          <w:color w:val="FF0000"/>
          <w:sz w:val="20"/>
          <w:szCs w:val="24"/>
          <w:lang w:eastAsia="es-ES"/>
        </w:rPr>
      </w:pPr>
      <w:r>
        <w:rPr>
          <w:rFonts w:ascii="Comic Sans MS" w:eastAsia="Times New Roman" w:hAnsi="Comic Sans MS"/>
          <w:color w:val="FF0000"/>
          <w:sz w:val="20"/>
          <w:szCs w:val="24"/>
          <w:lang w:eastAsia="es-ES"/>
        </w:rPr>
        <w:t>D</w:t>
      </w:r>
      <w:r w:rsidR="008D4F69" w:rsidRPr="00361368">
        <w:rPr>
          <w:rFonts w:ascii="Comic Sans MS" w:eastAsia="Times New Roman" w:hAnsi="Comic Sans MS"/>
          <w:color w:val="FF0000"/>
          <w:sz w:val="20"/>
          <w:szCs w:val="24"/>
          <w:lang w:eastAsia="es-ES"/>
        </w:rPr>
        <w:t>e Alosno.</w:t>
      </w:r>
    </w:p>
    <w:p w14:paraId="715C4930" w14:textId="77777777" w:rsidR="008D4F69" w:rsidRPr="00361368" w:rsidRDefault="00723D9F"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D</w:t>
      </w:r>
      <w:r w:rsidR="008D4F69" w:rsidRPr="00361368">
        <w:rPr>
          <w:rFonts w:ascii="Comic Sans MS" w:eastAsia="Times New Roman" w:hAnsi="Comic Sans MS"/>
          <w:sz w:val="20"/>
          <w:szCs w:val="24"/>
          <w:lang w:eastAsia="es-ES"/>
        </w:rPr>
        <w:t xml:space="preserve">e </w:t>
      </w:r>
      <w:proofErr w:type="spellStart"/>
      <w:r w:rsidR="008D4F69" w:rsidRPr="00361368">
        <w:rPr>
          <w:rFonts w:ascii="Comic Sans MS" w:eastAsia="Times New Roman" w:hAnsi="Comic Sans MS"/>
          <w:sz w:val="20"/>
          <w:szCs w:val="24"/>
          <w:lang w:eastAsia="es-ES"/>
        </w:rPr>
        <w:t>Riotinto</w:t>
      </w:r>
      <w:proofErr w:type="spellEnd"/>
      <w:r w:rsidR="008D4F69" w:rsidRPr="00361368">
        <w:rPr>
          <w:rFonts w:ascii="Comic Sans MS" w:eastAsia="Times New Roman" w:hAnsi="Comic Sans MS"/>
          <w:sz w:val="20"/>
          <w:szCs w:val="24"/>
          <w:lang w:eastAsia="es-ES"/>
        </w:rPr>
        <w:t>.</w:t>
      </w:r>
    </w:p>
    <w:p w14:paraId="7C7098D1" w14:textId="77777777" w:rsidR="008D4F69" w:rsidRPr="00361368" w:rsidRDefault="00723D9F"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D</w:t>
      </w:r>
      <w:r w:rsidR="008D4F69" w:rsidRPr="00361368">
        <w:rPr>
          <w:rFonts w:ascii="Comic Sans MS" w:eastAsia="Times New Roman" w:hAnsi="Comic Sans MS"/>
          <w:sz w:val="20"/>
          <w:szCs w:val="24"/>
          <w:lang w:eastAsia="es-ES"/>
        </w:rPr>
        <w:t>e Jabugo.</w:t>
      </w:r>
    </w:p>
    <w:p w14:paraId="06A376CD" w14:textId="77777777" w:rsidR="008D4F69" w:rsidRPr="00361368" w:rsidRDefault="00723D9F"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D</w:t>
      </w:r>
      <w:r w:rsidR="008D4F69" w:rsidRPr="00361368">
        <w:rPr>
          <w:rFonts w:ascii="Comic Sans MS" w:eastAsia="Times New Roman" w:hAnsi="Comic Sans MS"/>
          <w:sz w:val="20"/>
          <w:szCs w:val="24"/>
          <w:lang w:eastAsia="es-ES"/>
        </w:rPr>
        <w:t xml:space="preserve">e </w:t>
      </w:r>
      <w:proofErr w:type="spellStart"/>
      <w:r w:rsidR="008D4F69" w:rsidRPr="00361368">
        <w:rPr>
          <w:rFonts w:ascii="Comic Sans MS" w:eastAsia="Times New Roman" w:hAnsi="Comic Sans MS"/>
          <w:sz w:val="20"/>
          <w:szCs w:val="24"/>
          <w:lang w:eastAsia="es-ES"/>
        </w:rPr>
        <w:t>Zufre</w:t>
      </w:r>
      <w:proofErr w:type="spellEnd"/>
      <w:r w:rsidR="008D4F69" w:rsidRPr="00361368">
        <w:rPr>
          <w:rFonts w:ascii="Comic Sans MS" w:eastAsia="Times New Roman" w:hAnsi="Comic Sans MS"/>
          <w:sz w:val="20"/>
          <w:szCs w:val="24"/>
          <w:lang w:eastAsia="es-ES"/>
        </w:rPr>
        <w:t>.</w:t>
      </w:r>
    </w:p>
    <w:p w14:paraId="4811471A" w14:textId="77777777" w:rsidR="00723D9F" w:rsidRDefault="00723D9F" w:rsidP="002C51AF">
      <w:pPr>
        <w:spacing w:after="0" w:line="240" w:lineRule="auto"/>
        <w:rPr>
          <w:rFonts w:ascii="Comic Sans MS" w:eastAsia="Times New Roman" w:hAnsi="Comic Sans MS"/>
          <w:sz w:val="20"/>
          <w:szCs w:val="24"/>
          <w:lang w:eastAsia="es-ES"/>
        </w:rPr>
      </w:pPr>
    </w:p>
    <w:p w14:paraId="59E185DD" w14:textId="77777777" w:rsidR="008D4F69" w:rsidRPr="00361368" w:rsidRDefault="00723D9F"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59. </w:t>
      </w:r>
      <w:r w:rsidR="008D4F69" w:rsidRPr="00361368">
        <w:rPr>
          <w:rFonts w:ascii="Comic Sans MS" w:eastAsia="Times New Roman" w:hAnsi="Comic Sans MS"/>
          <w:sz w:val="20"/>
          <w:szCs w:val="24"/>
          <w:lang w:eastAsia="es-ES"/>
        </w:rPr>
        <w:t>Villa Onuba, dentro del Parque Natural Sierra de Aracena y Picos de Aroche, se constituye como un lugar emblemático por su riqueza botánica.</w:t>
      </w:r>
    </w:p>
    <w:p w14:paraId="3BD94BD2"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Se ubica en el término de Alájar.</w:t>
      </w:r>
    </w:p>
    <w:p w14:paraId="1A3E9DA5"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Se ubica en el término de Fuenteheridos.</w:t>
      </w:r>
    </w:p>
    <w:p w14:paraId="6F327B0F"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Se ubica en el término de Aracena.</w:t>
      </w:r>
    </w:p>
    <w:p w14:paraId="7EA7F085"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Se ubica en el término de Galaroza.</w:t>
      </w:r>
    </w:p>
    <w:p w14:paraId="0BC32B1C" w14:textId="77777777" w:rsidR="00723D9F" w:rsidRDefault="00723D9F" w:rsidP="002C51AF">
      <w:pPr>
        <w:spacing w:after="0" w:line="240" w:lineRule="auto"/>
        <w:rPr>
          <w:rFonts w:ascii="Comic Sans MS" w:eastAsia="Times New Roman" w:hAnsi="Comic Sans MS"/>
          <w:sz w:val="20"/>
          <w:szCs w:val="24"/>
          <w:lang w:eastAsia="es-ES"/>
        </w:rPr>
      </w:pPr>
    </w:p>
    <w:p w14:paraId="59599056" w14:textId="77777777" w:rsidR="008D4F69" w:rsidRPr="00361368" w:rsidRDefault="00723D9F"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60. </w:t>
      </w:r>
      <w:r w:rsidR="008D4F69" w:rsidRPr="00361368">
        <w:rPr>
          <w:rFonts w:ascii="Comic Sans MS" w:eastAsia="Times New Roman" w:hAnsi="Comic Sans MS"/>
          <w:sz w:val="20"/>
          <w:szCs w:val="24"/>
          <w:lang w:eastAsia="es-ES"/>
        </w:rPr>
        <w:t xml:space="preserve">HIDROGRAFIA: La Rivera del </w:t>
      </w:r>
      <w:proofErr w:type="spellStart"/>
      <w:r w:rsidR="008D4F69" w:rsidRPr="00361368">
        <w:rPr>
          <w:rFonts w:ascii="Comic Sans MS" w:eastAsia="Times New Roman" w:hAnsi="Comic Sans MS"/>
          <w:sz w:val="20"/>
          <w:szCs w:val="24"/>
          <w:lang w:eastAsia="es-ES"/>
        </w:rPr>
        <w:t>Múrtiga</w:t>
      </w:r>
      <w:proofErr w:type="spellEnd"/>
      <w:r w:rsidR="008D4F69" w:rsidRPr="00361368">
        <w:rPr>
          <w:rFonts w:ascii="Comic Sans MS" w:eastAsia="Times New Roman" w:hAnsi="Comic Sans MS"/>
          <w:sz w:val="20"/>
          <w:szCs w:val="24"/>
          <w:lang w:eastAsia="es-ES"/>
        </w:rPr>
        <w:t xml:space="preserve"> divide el término en dos mitades. Existen multitud de manantiales.</w:t>
      </w:r>
    </w:p>
    <w:p w14:paraId="5C0311CD"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GALAROZA.</w:t>
      </w:r>
    </w:p>
    <w:p w14:paraId="7CCEC826"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EL GRANADO.</w:t>
      </w:r>
    </w:p>
    <w:p w14:paraId="23E1627A"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LA GRANADA DE RIOTINTO.</w:t>
      </w:r>
    </w:p>
    <w:p w14:paraId="188BA1CA"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GIBRALEÓN.</w:t>
      </w:r>
    </w:p>
    <w:p w14:paraId="3FCA7017" w14:textId="77777777" w:rsidR="00723D9F" w:rsidRDefault="00723D9F" w:rsidP="002C51AF">
      <w:pPr>
        <w:spacing w:after="0" w:line="240" w:lineRule="auto"/>
        <w:rPr>
          <w:rFonts w:ascii="Comic Sans MS" w:eastAsia="Times New Roman" w:hAnsi="Comic Sans MS"/>
          <w:sz w:val="20"/>
          <w:szCs w:val="24"/>
          <w:lang w:eastAsia="es-ES"/>
        </w:rPr>
      </w:pPr>
    </w:p>
    <w:p w14:paraId="543AF48D" w14:textId="77777777" w:rsidR="008D4F69" w:rsidRPr="00361368" w:rsidRDefault="00723D9F"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61. </w:t>
      </w:r>
      <w:r w:rsidR="008D4F69" w:rsidRPr="00361368">
        <w:rPr>
          <w:rFonts w:ascii="Comic Sans MS" w:eastAsia="Times New Roman" w:hAnsi="Comic Sans MS"/>
          <w:sz w:val="20"/>
          <w:szCs w:val="24"/>
          <w:lang w:eastAsia="es-ES"/>
        </w:rPr>
        <w:t>¿Donde se ubica la Sierra del Álamo?</w:t>
      </w:r>
    </w:p>
    <w:p w14:paraId="74C4A906"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Arroyomolinos de León.</w:t>
      </w:r>
    </w:p>
    <w:p w14:paraId="37954949"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Santa Olalla del Cala.</w:t>
      </w:r>
    </w:p>
    <w:p w14:paraId="752943F7"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Cumbres de San Bartolomé.</w:t>
      </w:r>
    </w:p>
    <w:p w14:paraId="4B2161C0" w14:textId="77777777" w:rsidR="008D4F69" w:rsidRPr="00361368" w:rsidRDefault="00723D9F"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N</w:t>
      </w:r>
      <w:r w:rsidR="008D4F69" w:rsidRPr="00361368">
        <w:rPr>
          <w:rFonts w:ascii="Comic Sans MS" w:eastAsia="Times New Roman" w:hAnsi="Comic Sans MS"/>
          <w:sz w:val="20"/>
          <w:szCs w:val="24"/>
          <w:lang w:eastAsia="es-ES"/>
        </w:rPr>
        <w:t>inguna es correcta.</w:t>
      </w:r>
    </w:p>
    <w:p w14:paraId="5AAFE8BA" w14:textId="77777777" w:rsidR="00723D9F" w:rsidRDefault="00723D9F" w:rsidP="002C51AF">
      <w:pPr>
        <w:spacing w:after="0" w:line="240" w:lineRule="auto"/>
        <w:rPr>
          <w:rFonts w:ascii="Comic Sans MS" w:eastAsia="Times New Roman" w:hAnsi="Comic Sans MS"/>
          <w:sz w:val="20"/>
          <w:szCs w:val="24"/>
          <w:lang w:eastAsia="es-ES"/>
        </w:rPr>
      </w:pPr>
    </w:p>
    <w:p w14:paraId="29800994" w14:textId="77777777" w:rsidR="00723D9F" w:rsidRDefault="00723D9F" w:rsidP="002C51AF">
      <w:pPr>
        <w:spacing w:after="0" w:line="240" w:lineRule="auto"/>
        <w:rPr>
          <w:rFonts w:ascii="Comic Sans MS" w:eastAsia="Times New Roman" w:hAnsi="Comic Sans MS"/>
          <w:sz w:val="20"/>
          <w:szCs w:val="24"/>
          <w:lang w:eastAsia="es-ES"/>
        </w:rPr>
      </w:pPr>
    </w:p>
    <w:p w14:paraId="2FFC3CB9" w14:textId="77777777" w:rsidR="008D4F69" w:rsidRPr="00361368" w:rsidRDefault="00723D9F"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lastRenderedPageBreak/>
        <w:t xml:space="preserve">62. </w:t>
      </w:r>
      <w:r w:rsidR="008D4F69" w:rsidRPr="00361368">
        <w:rPr>
          <w:rFonts w:ascii="Comic Sans MS" w:eastAsia="Times New Roman" w:hAnsi="Comic Sans MS"/>
          <w:sz w:val="20"/>
          <w:szCs w:val="24"/>
          <w:lang w:eastAsia="es-ES"/>
        </w:rPr>
        <w:t xml:space="preserve">¿A donde se localiza el Cerro de </w:t>
      </w:r>
      <w:proofErr w:type="spellStart"/>
      <w:r w:rsidR="008D4F69" w:rsidRPr="00361368">
        <w:rPr>
          <w:rFonts w:ascii="Comic Sans MS" w:eastAsia="Times New Roman" w:hAnsi="Comic Sans MS"/>
          <w:sz w:val="20"/>
          <w:szCs w:val="24"/>
          <w:lang w:eastAsia="es-ES"/>
        </w:rPr>
        <w:t>Valdenueces</w:t>
      </w:r>
      <w:proofErr w:type="spellEnd"/>
      <w:r w:rsidR="008D4F69" w:rsidRPr="00361368">
        <w:rPr>
          <w:rFonts w:ascii="Comic Sans MS" w:eastAsia="Times New Roman" w:hAnsi="Comic Sans MS"/>
          <w:sz w:val="20"/>
          <w:szCs w:val="24"/>
          <w:lang w:eastAsia="es-ES"/>
        </w:rPr>
        <w:t>?</w:t>
      </w:r>
    </w:p>
    <w:p w14:paraId="7AB24365" w14:textId="77777777" w:rsidR="008D4F69" w:rsidRPr="00361368" w:rsidRDefault="00723D9F"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n el término de Aracena.</w:t>
      </w:r>
    </w:p>
    <w:p w14:paraId="23D070C1" w14:textId="77777777" w:rsidR="008D4F69" w:rsidRPr="00361368" w:rsidRDefault="00723D9F"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n el término de Castaño del Robledo.</w:t>
      </w:r>
    </w:p>
    <w:p w14:paraId="0E8267B8" w14:textId="77777777" w:rsidR="008D4F69" w:rsidRPr="00361368" w:rsidRDefault="00723D9F"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N</w:t>
      </w:r>
      <w:r w:rsidR="008D4F69" w:rsidRPr="00361368">
        <w:rPr>
          <w:rFonts w:ascii="Comic Sans MS" w:eastAsia="Times New Roman" w:hAnsi="Comic Sans MS"/>
          <w:sz w:val="20"/>
          <w:szCs w:val="24"/>
          <w:lang w:eastAsia="es-ES"/>
        </w:rPr>
        <w:t>inguna es correcta.</w:t>
      </w:r>
    </w:p>
    <w:p w14:paraId="3BD1BBE3" w14:textId="77777777" w:rsidR="008D4F69" w:rsidRPr="00361368" w:rsidRDefault="00723D9F" w:rsidP="002C51AF">
      <w:pPr>
        <w:spacing w:after="0" w:line="240" w:lineRule="auto"/>
        <w:rPr>
          <w:rFonts w:ascii="Comic Sans MS" w:eastAsia="Times New Roman" w:hAnsi="Comic Sans MS"/>
          <w:color w:val="FF0000"/>
          <w:sz w:val="20"/>
          <w:szCs w:val="24"/>
          <w:lang w:eastAsia="es-ES"/>
        </w:rPr>
      </w:pPr>
      <w:r>
        <w:rPr>
          <w:rFonts w:ascii="Comic Sans MS" w:eastAsia="Times New Roman" w:hAnsi="Comic Sans MS"/>
          <w:color w:val="FF0000"/>
          <w:sz w:val="20"/>
          <w:szCs w:val="24"/>
          <w:lang w:eastAsia="es-ES"/>
        </w:rPr>
        <w:t>E</w:t>
      </w:r>
      <w:r w:rsidR="008D4F69" w:rsidRPr="00361368">
        <w:rPr>
          <w:rFonts w:ascii="Comic Sans MS" w:eastAsia="Times New Roman" w:hAnsi="Comic Sans MS"/>
          <w:color w:val="FF0000"/>
          <w:sz w:val="20"/>
          <w:szCs w:val="24"/>
          <w:lang w:eastAsia="es-ES"/>
        </w:rPr>
        <w:t>n el término de Cala.</w:t>
      </w:r>
    </w:p>
    <w:p w14:paraId="7821B639" w14:textId="77777777" w:rsidR="00723D9F" w:rsidRDefault="00723D9F" w:rsidP="002C51AF">
      <w:pPr>
        <w:spacing w:after="0" w:line="240" w:lineRule="auto"/>
        <w:rPr>
          <w:rFonts w:ascii="Comic Sans MS" w:eastAsia="Times New Roman" w:hAnsi="Comic Sans MS"/>
          <w:sz w:val="20"/>
          <w:szCs w:val="24"/>
          <w:lang w:eastAsia="es-ES"/>
        </w:rPr>
      </w:pPr>
    </w:p>
    <w:p w14:paraId="4058A2D7" w14:textId="77777777" w:rsidR="008D4F69" w:rsidRPr="00361368" w:rsidRDefault="00723D9F"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63. </w:t>
      </w:r>
      <w:r w:rsidR="008D4F69" w:rsidRPr="00361368">
        <w:rPr>
          <w:rFonts w:ascii="Comic Sans MS" w:eastAsia="Times New Roman" w:hAnsi="Comic Sans MS"/>
          <w:sz w:val="20"/>
          <w:szCs w:val="24"/>
          <w:lang w:eastAsia="es-ES"/>
        </w:rPr>
        <w:t>ZUFRE</w:t>
      </w:r>
      <w:r w:rsidRPr="00361368">
        <w:rPr>
          <w:rFonts w:ascii="Comic Sans MS" w:eastAsia="Times New Roman" w:hAnsi="Comic Sans MS"/>
          <w:sz w:val="20"/>
          <w:szCs w:val="24"/>
          <w:lang w:eastAsia="es-ES"/>
        </w:rPr>
        <w:t>. ¿</w:t>
      </w:r>
      <w:r w:rsidR="008D4F69" w:rsidRPr="00361368">
        <w:rPr>
          <w:rFonts w:ascii="Comic Sans MS" w:eastAsia="Times New Roman" w:hAnsi="Comic Sans MS"/>
          <w:sz w:val="20"/>
          <w:szCs w:val="24"/>
          <w:lang w:eastAsia="es-ES"/>
        </w:rPr>
        <w:t>Que carreteras pasan por este término municipal?</w:t>
      </w:r>
    </w:p>
    <w:p w14:paraId="236BEECB"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CARRETERAS: A-461, A-435.</w:t>
      </w:r>
    </w:p>
    <w:p w14:paraId="7EB4AFAB" w14:textId="77777777" w:rsidR="008D4F69" w:rsidRPr="00361368" w:rsidRDefault="00222E0A" w:rsidP="002C51AF">
      <w:pPr>
        <w:spacing w:after="0" w:line="240" w:lineRule="auto"/>
        <w:rPr>
          <w:rFonts w:ascii="Comic Sans MS" w:eastAsia="Times New Roman" w:hAnsi="Comic Sans MS"/>
          <w:color w:val="FF0000"/>
          <w:sz w:val="20"/>
          <w:szCs w:val="24"/>
          <w:lang w:eastAsia="es-ES"/>
        </w:rPr>
      </w:pPr>
      <w:r>
        <w:rPr>
          <w:rFonts w:ascii="Comic Sans MS" w:eastAsia="Times New Roman" w:hAnsi="Comic Sans MS"/>
          <w:color w:val="FF0000"/>
          <w:sz w:val="20"/>
          <w:szCs w:val="24"/>
          <w:lang w:eastAsia="es-ES"/>
        </w:rPr>
        <w:t>CARRETERAS: A-461, A-433 y HU 9115.</w:t>
      </w:r>
    </w:p>
    <w:p w14:paraId="74C42FB9"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CARRETERAS: A-461.</w:t>
      </w:r>
    </w:p>
    <w:p w14:paraId="2567CF1C"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CARRETERAS: A-476, A-433.</w:t>
      </w:r>
    </w:p>
    <w:p w14:paraId="1A81253D" w14:textId="77777777" w:rsidR="00222E0A" w:rsidRDefault="00222E0A" w:rsidP="002C51AF">
      <w:pPr>
        <w:spacing w:after="0" w:line="240" w:lineRule="auto"/>
        <w:rPr>
          <w:rFonts w:ascii="Comic Sans MS" w:eastAsia="Times New Roman" w:hAnsi="Comic Sans MS"/>
          <w:sz w:val="20"/>
          <w:szCs w:val="24"/>
          <w:lang w:eastAsia="es-ES"/>
        </w:rPr>
      </w:pPr>
    </w:p>
    <w:p w14:paraId="677E543F" w14:textId="77777777" w:rsidR="008D4F69" w:rsidRPr="00361368" w:rsidRDefault="00222E0A"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64. </w:t>
      </w:r>
      <w:r w:rsidR="008D4F69" w:rsidRPr="00361368">
        <w:rPr>
          <w:rFonts w:ascii="Comic Sans MS" w:eastAsia="Times New Roman" w:hAnsi="Comic Sans MS"/>
          <w:sz w:val="20"/>
          <w:szCs w:val="24"/>
          <w:lang w:eastAsia="es-ES"/>
        </w:rPr>
        <w:t>¿En qué término municipal se encuentran las estribaciones más occidentales de Sierra Pelada?</w:t>
      </w:r>
    </w:p>
    <w:p w14:paraId="7472F2D7"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Jabugo.</w:t>
      </w:r>
    </w:p>
    <w:p w14:paraId="78DB08E7" w14:textId="77777777" w:rsidR="008D4F69" w:rsidRPr="00361368" w:rsidRDefault="00C45CF9"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N</w:t>
      </w:r>
      <w:r w:rsidR="008D4F69" w:rsidRPr="00361368">
        <w:rPr>
          <w:rFonts w:ascii="Comic Sans MS" w:eastAsia="Times New Roman" w:hAnsi="Comic Sans MS"/>
          <w:sz w:val="20"/>
          <w:szCs w:val="24"/>
          <w:lang w:eastAsia="es-ES"/>
        </w:rPr>
        <w:t>inguna es correcta.</w:t>
      </w:r>
    </w:p>
    <w:p w14:paraId="05F18E37"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Cabezas Rubias.</w:t>
      </w:r>
    </w:p>
    <w:p w14:paraId="1EE9970B"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Aroche.</w:t>
      </w:r>
    </w:p>
    <w:p w14:paraId="02544A48" w14:textId="77777777" w:rsidR="00C45CF9" w:rsidRDefault="00C45CF9" w:rsidP="002C51AF">
      <w:pPr>
        <w:spacing w:after="0" w:line="240" w:lineRule="auto"/>
        <w:rPr>
          <w:rFonts w:ascii="Comic Sans MS" w:eastAsia="Times New Roman" w:hAnsi="Comic Sans MS"/>
          <w:sz w:val="20"/>
          <w:szCs w:val="24"/>
          <w:lang w:eastAsia="es-ES"/>
        </w:rPr>
      </w:pPr>
    </w:p>
    <w:p w14:paraId="76B251FE" w14:textId="77777777" w:rsidR="008D4F69" w:rsidRPr="00361368" w:rsidRDefault="00C45CF9"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65. </w:t>
      </w:r>
      <w:r w:rsidR="008D4F69" w:rsidRPr="00361368">
        <w:rPr>
          <w:rFonts w:ascii="Comic Sans MS" w:eastAsia="Times New Roman" w:hAnsi="Comic Sans MS"/>
          <w:sz w:val="20"/>
          <w:szCs w:val="24"/>
          <w:lang w:eastAsia="es-ES"/>
        </w:rPr>
        <w:t>El embalse del Sancho está localizado en el término municipal de;</w:t>
      </w:r>
    </w:p>
    <w:p w14:paraId="32007310"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Alosno.</w:t>
      </w:r>
    </w:p>
    <w:p w14:paraId="564B0BE5"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Alájar.</w:t>
      </w:r>
    </w:p>
    <w:p w14:paraId="18143D4A"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Beas.</w:t>
      </w:r>
    </w:p>
    <w:p w14:paraId="5B800557"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Gibraleón.</w:t>
      </w:r>
    </w:p>
    <w:p w14:paraId="5959C30E" w14:textId="77777777" w:rsidR="00C45CF9" w:rsidRDefault="00C45CF9" w:rsidP="002C51AF">
      <w:pPr>
        <w:spacing w:after="0" w:line="240" w:lineRule="auto"/>
        <w:rPr>
          <w:rFonts w:ascii="Comic Sans MS" w:eastAsia="Times New Roman" w:hAnsi="Comic Sans MS"/>
          <w:sz w:val="20"/>
          <w:szCs w:val="24"/>
          <w:lang w:eastAsia="es-ES"/>
        </w:rPr>
      </w:pPr>
    </w:p>
    <w:p w14:paraId="639CD1DE" w14:textId="77777777" w:rsidR="008D4F69" w:rsidRPr="00361368" w:rsidRDefault="00C45CF9"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66. </w:t>
      </w:r>
      <w:r w:rsidR="008D4F69" w:rsidRPr="00361368">
        <w:rPr>
          <w:rFonts w:ascii="Comic Sans MS" w:eastAsia="Times New Roman" w:hAnsi="Comic Sans MS"/>
          <w:sz w:val="20"/>
          <w:szCs w:val="24"/>
          <w:lang w:eastAsia="es-ES"/>
        </w:rPr>
        <w:t xml:space="preserve">NUCLEOS DE POBLACION: El Repilado, El </w:t>
      </w:r>
      <w:proofErr w:type="spellStart"/>
      <w:r w:rsidR="008D4F69" w:rsidRPr="00361368">
        <w:rPr>
          <w:rFonts w:ascii="Comic Sans MS" w:eastAsia="Times New Roman" w:hAnsi="Comic Sans MS"/>
          <w:sz w:val="20"/>
          <w:szCs w:val="24"/>
          <w:lang w:eastAsia="es-ES"/>
        </w:rPr>
        <w:t>Quejigo</w:t>
      </w:r>
      <w:proofErr w:type="spellEnd"/>
      <w:r w:rsidR="008D4F69" w:rsidRPr="00361368">
        <w:rPr>
          <w:rFonts w:ascii="Comic Sans MS" w:eastAsia="Times New Roman" w:hAnsi="Comic Sans MS"/>
          <w:sz w:val="20"/>
          <w:szCs w:val="24"/>
          <w:lang w:eastAsia="es-ES"/>
        </w:rPr>
        <w:t xml:space="preserve"> y Los Romeros</w:t>
      </w:r>
      <w:r w:rsidRPr="00361368">
        <w:rPr>
          <w:rFonts w:ascii="Comic Sans MS" w:eastAsia="Times New Roman" w:hAnsi="Comic Sans MS"/>
          <w:sz w:val="20"/>
          <w:szCs w:val="24"/>
          <w:lang w:eastAsia="es-ES"/>
        </w:rPr>
        <w:t>. ¿Se</w:t>
      </w:r>
      <w:r w:rsidR="008D4F69" w:rsidRPr="00361368">
        <w:rPr>
          <w:rFonts w:ascii="Comic Sans MS" w:eastAsia="Times New Roman" w:hAnsi="Comic Sans MS"/>
          <w:sz w:val="20"/>
          <w:szCs w:val="24"/>
          <w:lang w:eastAsia="es-ES"/>
        </w:rPr>
        <w:t xml:space="preserve"> encuentran en el término municipal?</w:t>
      </w:r>
    </w:p>
    <w:p w14:paraId="122C0D10"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LINARES DE LA SIERRA.</w:t>
      </w:r>
    </w:p>
    <w:p w14:paraId="3EFDE95E"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JABUGO.</w:t>
      </w:r>
    </w:p>
    <w:p w14:paraId="2DEE8AB9"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LA GRANADA DE RIOTINTO.</w:t>
      </w:r>
    </w:p>
    <w:p w14:paraId="334CB14D" w14:textId="77777777" w:rsidR="008D4F69"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CORTEGANA.</w:t>
      </w:r>
    </w:p>
    <w:p w14:paraId="203AA580" w14:textId="77777777" w:rsidR="00C45CF9" w:rsidRPr="00361368" w:rsidRDefault="00C45CF9" w:rsidP="002C51AF">
      <w:pPr>
        <w:spacing w:after="0" w:line="240" w:lineRule="auto"/>
        <w:rPr>
          <w:rFonts w:ascii="Comic Sans MS" w:eastAsia="Times New Roman" w:hAnsi="Comic Sans MS"/>
          <w:sz w:val="20"/>
          <w:szCs w:val="24"/>
          <w:lang w:eastAsia="es-ES"/>
        </w:rPr>
      </w:pPr>
    </w:p>
    <w:p w14:paraId="04EBE0C4" w14:textId="77777777" w:rsidR="008D4F69" w:rsidRPr="00361368" w:rsidRDefault="00C45CF9"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67. </w:t>
      </w:r>
      <w:r w:rsidR="008D4F69" w:rsidRPr="00361368">
        <w:rPr>
          <w:rFonts w:ascii="Comic Sans MS" w:eastAsia="Times New Roman" w:hAnsi="Comic Sans MS"/>
          <w:sz w:val="20"/>
          <w:szCs w:val="24"/>
          <w:lang w:eastAsia="es-ES"/>
        </w:rPr>
        <w:t xml:space="preserve">NÚCLEOS POBLACIÓN: El Buitrón, El Villar, El Pozuelo, Membrillo Alto, </w:t>
      </w:r>
      <w:proofErr w:type="spellStart"/>
      <w:r w:rsidR="008D4F69" w:rsidRPr="00361368">
        <w:rPr>
          <w:rFonts w:ascii="Comic Sans MS" w:eastAsia="Times New Roman" w:hAnsi="Comic Sans MS"/>
          <w:sz w:val="20"/>
          <w:szCs w:val="24"/>
          <w:lang w:eastAsia="es-ES"/>
        </w:rPr>
        <w:t>Marigenta</w:t>
      </w:r>
      <w:proofErr w:type="spellEnd"/>
      <w:r w:rsidR="008D4F69" w:rsidRPr="00361368">
        <w:rPr>
          <w:rFonts w:ascii="Comic Sans MS" w:eastAsia="Times New Roman" w:hAnsi="Comic Sans MS"/>
          <w:sz w:val="20"/>
          <w:szCs w:val="24"/>
          <w:lang w:eastAsia="es-ES"/>
        </w:rPr>
        <w:t xml:space="preserve">, Monte </w:t>
      </w:r>
      <w:proofErr w:type="spellStart"/>
      <w:r w:rsidR="008D4F69" w:rsidRPr="00361368">
        <w:rPr>
          <w:rFonts w:ascii="Comic Sans MS" w:eastAsia="Times New Roman" w:hAnsi="Comic Sans MS"/>
          <w:sz w:val="20"/>
          <w:szCs w:val="24"/>
          <w:lang w:eastAsia="es-ES"/>
        </w:rPr>
        <w:t>Sorromero</w:t>
      </w:r>
      <w:proofErr w:type="spellEnd"/>
      <w:r w:rsidR="008D4F69" w:rsidRPr="00361368">
        <w:rPr>
          <w:rFonts w:ascii="Comic Sans MS" w:eastAsia="Times New Roman" w:hAnsi="Comic Sans MS"/>
          <w:sz w:val="20"/>
          <w:szCs w:val="24"/>
          <w:lang w:eastAsia="es-ES"/>
        </w:rPr>
        <w:t xml:space="preserve"> y Las Delgadas</w:t>
      </w:r>
      <w:r w:rsidRPr="00361368">
        <w:rPr>
          <w:rFonts w:ascii="Comic Sans MS" w:eastAsia="Times New Roman" w:hAnsi="Comic Sans MS"/>
          <w:sz w:val="20"/>
          <w:szCs w:val="24"/>
          <w:lang w:eastAsia="es-ES"/>
        </w:rPr>
        <w:t>. ¿Se</w:t>
      </w:r>
      <w:r w:rsidR="008D4F69" w:rsidRPr="00361368">
        <w:rPr>
          <w:rFonts w:ascii="Comic Sans MS" w:eastAsia="Times New Roman" w:hAnsi="Comic Sans MS"/>
          <w:sz w:val="20"/>
          <w:szCs w:val="24"/>
          <w:lang w:eastAsia="es-ES"/>
        </w:rPr>
        <w:t xml:space="preserve"> encuentran en el término municipal?</w:t>
      </w:r>
    </w:p>
    <w:p w14:paraId="681A7AB2"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RIOTINTO.</w:t>
      </w:r>
    </w:p>
    <w:p w14:paraId="5AE1E10B"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BEAS.</w:t>
      </w:r>
    </w:p>
    <w:p w14:paraId="26834FCB"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ZALAMEA LA REAL.</w:t>
      </w:r>
    </w:p>
    <w:p w14:paraId="1698EEB3" w14:textId="77777777" w:rsidR="008D4F69"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VILLARRASA.</w:t>
      </w:r>
    </w:p>
    <w:p w14:paraId="0409F53D" w14:textId="77777777" w:rsidR="00C45CF9" w:rsidRPr="00361368" w:rsidRDefault="00C45CF9" w:rsidP="002C51AF">
      <w:pPr>
        <w:spacing w:after="0" w:line="240" w:lineRule="auto"/>
        <w:rPr>
          <w:rFonts w:ascii="Comic Sans MS" w:eastAsia="Times New Roman" w:hAnsi="Comic Sans MS"/>
          <w:sz w:val="20"/>
          <w:szCs w:val="24"/>
          <w:lang w:eastAsia="es-ES"/>
        </w:rPr>
      </w:pPr>
    </w:p>
    <w:p w14:paraId="0D11DF15" w14:textId="77777777" w:rsidR="008D4F69" w:rsidRPr="00361368" w:rsidRDefault="00C45CF9"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68. </w:t>
      </w:r>
      <w:r w:rsidR="00E65912" w:rsidRPr="00361368">
        <w:rPr>
          <w:rFonts w:ascii="Comic Sans MS" w:eastAsia="Times New Roman" w:hAnsi="Comic Sans MS"/>
          <w:sz w:val="20"/>
          <w:szCs w:val="24"/>
          <w:lang w:eastAsia="es-ES"/>
        </w:rPr>
        <w:t>SANTA BARBARA DE CASA. ¿Qué</w:t>
      </w:r>
      <w:r w:rsidR="008D4F69" w:rsidRPr="00361368">
        <w:rPr>
          <w:rFonts w:ascii="Comic Sans MS" w:eastAsia="Times New Roman" w:hAnsi="Comic Sans MS"/>
          <w:sz w:val="20"/>
          <w:szCs w:val="24"/>
          <w:lang w:eastAsia="es-ES"/>
        </w:rPr>
        <w:t xml:space="preserve"> carreteras pasan por este término municipal?</w:t>
      </w:r>
    </w:p>
    <w:p w14:paraId="01A7EBC5"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CARRETERAS: A-483.</w:t>
      </w:r>
    </w:p>
    <w:p w14:paraId="220C8E74"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CARRETERAS: A-499.</w:t>
      </w:r>
    </w:p>
    <w:p w14:paraId="56C1C039" w14:textId="77777777" w:rsidR="008D4F69" w:rsidRPr="00361368" w:rsidRDefault="00C45CF9" w:rsidP="002C51AF">
      <w:pPr>
        <w:spacing w:after="0" w:line="240" w:lineRule="auto"/>
        <w:rPr>
          <w:rFonts w:ascii="Comic Sans MS" w:eastAsia="Times New Roman" w:hAnsi="Comic Sans MS"/>
          <w:color w:val="FF0000"/>
          <w:sz w:val="20"/>
          <w:szCs w:val="24"/>
          <w:lang w:eastAsia="es-ES"/>
        </w:rPr>
      </w:pPr>
      <w:r>
        <w:rPr>
          <w:rFonts w:ascii="Comic Sans MS" w:eastAsia="Times New Roman" w:hAnsi="Comic Sans MS"/>
          <w:color w:val="FF0000"/>
          <w:sz w:val="20"/>
          <w:szCs w:val="24"/>
          <w:lang w:eastAsia="es-ES"/>
        </w:rPr>
        <w:t>CARRETERAS: A-495 y HU 7401.</w:t>
      </w:r>
    </w:p>
    <w:p w14:paraId="61F82601"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CARRETERAS: A-493.</w:t>
      </w:r>
    </w:p>
    <w:p w14:paraId="07D6EE0D" w14:textId="77777777" w:rsidR="00C45CF9" w:rsidRDefault="00C45CF9" w:rsidP="002C51AF">
      <w:pPr>
        <w:spacing w:after="0" w:line="240" w:lineRule="auto"/>
        <w:rPr>
          <w:rFonts w:ascii="Comic Sans MS" w:eastAsia="Times New Roman" w:hAnsi="Comic Sans MS"/>
          <w:sz w:val="20"/>
          <w:szCs w:val="24"/>
          <w:lang w:eastAsia="es-ES"/>
        </w:rPr>
      </w:pPr>
    </w:p>
    <w:p w14:paraId="5B771B99" w14:textId="77777777" w:rsidR="008D4F69" w:rsidRPr="00361368" w:rsidRDefault="00C45CF9"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69. </w:t>
      </w:r>
      <w:r w:rsidR="00E65912" w:rsidRPr="00361368">
        <w:rPr>
          <w:rFonts w:ascii="Comic Sans MS" w:eastAsia="Times New Roman" w:hAnsi="Comic Sans MS"/>
          <w:sz w:val="20"/>
          <w:szCs w:val="24"/>
          <w:lang w:eastAsia="es-ES"/>
        </w:rPr>
        <w:t>¿En qué</w:t>
      </w:r>
      <w:r w:rsidR="008D4F69" w:rsidRPr="00361368">
        <w:rPr>
          <w:rFonts w:ascii="Comic Sans MS" w:eastAsia="Times New Roman" w:hAnsi="Comic Sans MS"/>
          <w:sz w:val="20"/>
          <w:szCs w:val="24"/>
          <w:lang w:eastAsia="es-ES"/>
        </w:rPr>
        <w:t xml:space="preserve"> localidad de la provincia de Huelva se ubica el Alcázar de los Guzmán?</w:t>
      </w:r>
    </w:p>
    <w:p w14:paraId="036AA33D"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Nerva.</w:t>
      </w:r>
    </w:p>
    <w:p w14:paraId="2D0508CB"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Niebla.</w:t>
      </w:r>
    </w:p>
    <w:p w14:paraId="352F1EFA"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Moguer.</w:t>
      </w:r>
    </w:p>
    <w:p w14:paraId="6BC41E61" w14:textId="77777777" w:rsidR="008D4F69" w:rsidRPr="00361368" w:rsidRDefault="008D4F69" w:rsidP="002C51AF">
      <w:pPr>
        <w:spacing w:after="0" w:line="240" w:lineRule="auto"/>
        <w:rPr>
          <w:rFonts w:ascii="Comic Sans MS" w:eastAsia="Times New Roman" w:hAnsi="Comic Sans MS"/>
          <w:sz w:val="20"/>
          <w:szCs w:val="24"/>
          <w:lang w:eastAsia="es-ES"/>
        </w:rPr>
      </w:pPr>
      <w:proofErr w:type="spellStart"/>
      <w:r w:rsidRPr="00361368">
        <w:rPr>
          <w:rFonts w:ascii="Comic Sans MS" w:eastAsia="Times New Roman" w:hAnsi="Comic Sans MS"/>
          <w:sz w:val="20"/>
          <w:szCs w:val="24"/>
          <w:lang w:eastAsia="es-ES"/>
        </w:rPr>
        <w:t>Escacena</w:t>
      </w:r>
      <w:proofErr w:type="spellEnd"/>
      <w:r w:rsidRPr="00361368">
        <w:rPr>
          <w:rFonts w:ascii="Comic Sans MS" w:eastAsia="Times New Roman" w:hAnsi="Comic Sans MS"/>
          <w:sz w:val="20"/>
          <w:szCs w:val="24"/>
          <w:lang w:eastAsia="es-ES"/>
        </w:rPr>
        <w:t xml:space="preserve"> del Campo.</w:t>
      </w:r>
    </w:p>
    <w:p w14:paraId="5DCE6CF7" w14:textId="77777777" w:rsidR="00C45CF9" w:rsidRDefault="00C45CF9"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lastRenderedPageBreak/>
        <w:t>70. N</w:t>
      </w:r>
      <w:r w:rsidR="008D4F69" w:rsidRPr="00361368">
        <w:rPr>
          <w:rFonts w:ascii="Comic Sans MS" w:eastAsia="Times New Roman" w:hAnsi="Comic Sans MS"/>
          <w:sz w:val="20"/>
          <w:szCs w:val="24"/>
          <w:lang w:eastAsia="es-ES"/>
        </w:rPr>
        <w:t>ÚCLEOS POBLACIÓN: Tharsis, Poblado Nuevo</w:t>
      </w:r>
      <w:r w:rsidRPr="00361368">
        <w:rPr>
          <w:rFonts w:ascii="Comic Sans MS" w:eastAsia="Times New Roman" w:hAnsi="Comic Sans MS"/>
          <w:sz w:val="20"/>
          <w:szCs w:val="24"/>
          <w:lang w:eastAsia="es-ES"/>
        </w:rPr>
        <w:t>. ¿Se</w:t>
      </w:r>
      <w:r w:rsidR="008D4F69" w:rsidRPr="00361368">
        <w:rPr>
          <w:rFonts w:ascii="Comic Sans MS" w:eastAsia="Times New Roman" w:hAnsi="Comic Sans MS"/>
          <w:sz w:val="20"/>
          <w:szCs w:val="24"/>
          <w:lang w:eastAsia="es-ES"/>
        </w:rPr>
        <w:t xml:space="preserve"> encuentran en el término municipal?</w:t>
      </w:r>
    </w:p>
    <w:p w14:paraId="533737FD"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CABEZA RUBIA.</w:t>
      </w:r>
    </w:p>
    <w:p w14:paraId="086BD335"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THARSIS.</w:t>
      </w:r>
    </w:p>
    <w:p w14:paraId="2B925A1E"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ALOSNO.</w:t>
      </w:r>
    </w:p>
    <w:p w14:paraId="2897FDC7" w14:textId="77777777" w:rsidR="008D4F69"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EL ALMENDRO.</w:t>
      </w:r>
    </w:p>
    <w:p w14:paraId="69EF7CB4" w14:textId="77777777" w:rsidR="00C45CF9" w:rsidRPr="00361368" w:rsidRDefault="00C45CF9" w:rsidP="002C51AF">
      <w:pPr>
        <w:spacing w:after="0" w:line="240" w:lineRule="auto"/>
        <w:rPr>
          <w:rFonts w:ascii="Comic Sans MS" w:eastAsia="Times New Roman" w:hAnsi="Comic Sans MS"/>
          <w:sz w:val="20"/>
          <w:szCs w:val="24"/>
          <w:lang w:eastAsia="es-ES"/>
        </w:rPr>
      </w:pPr>
    </w:p>
    <w:p w14:paraId="238FF530" w14:textId="77777777" w:rsidR="008D4F69" w:rsidRPr="00361368" w:rsidRDefault="00C45CF9"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71. </w:t>
      </w:r>
      <w:r w:rsidR="008D4F69" w:rsidRPr="00361368">
        <w:rPr>
          <w:rFonts w:ascii="Comic Sans MS" w:eastAsia="Times New Roman" w:hAnsi="Comic Sans MS"/>
          <w:sz w:val="20"/>
          <w:szCs w:val="24"/>
          <w:lang w:eastAsia="es-ES"/>
        </w:rPr>
        <w:t>¿Cuál es el más importante embalse de la provincia de Huelva?</w:t>
      </w:r>
    </w:p>
    <w:p w14:paraId="64BDE636"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El embalse del Chanza.</w:t>
      </w:r>
    </w:p>
    <w:p w14:paraId="64359329"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 xml:space="preserve">El embalse de </w:t>
      </w:r>
      <w:proofErr w:type="spellStart"/>
      <w:r w:rsidRPr="00361368">
        <w:rPr>
          <w:rFonts w:ascii="Comic Sans MS" w:eastAsia="Times New Roman" w:hAnsi="Comic Sans MS"/>
          <w:sz w:val="20"/>
          <w:szCs w:val="24"/>
          <w:lang w:eastAsia="es-ES"/>
        </w:rPr>
        <w:t>Zufre</w:t>
      </w:r>
      <w:proofErr w:type="spellEnd"/>
      <w:r w:rsidRPr="00361368">
        <w:rPr>
          <w:rFonts w:ascii="Comic Sans MS" w:eastAsia="Times New Roman" w:hAnsi="Comic Sans MS"/>
          <w:sz w:val="20"/>
          <w:szCs w:val="24"/>
          <w:lang w:eastAsia="es-ES"/>
        </w:rPr>
        <w:t>.</w:t>
      </w:r>
    </w:p>
    <w:p w14:paraId="765B7B29"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El embalse de Aracena.</w:t>
      </w:r>
    </w:p>
    <w:p w14:paraId="2E90C9FC"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El embalse del Piedras.</w:t>
      </w:r>
    </w:p>
    <w:p w14:paraId="03A18638" w14:textId="77777777" w:rsidR="00C45CF9" w:rsidRDefault="00C45CF9" w:rsidP="002C51AF">
      <w:pPr>
        <w:spacing w:after="0" w:line="240" w:lineRule="auto"/>
        <w:rPr>
          <w:rFonts w:ascii="Comic Sans MS" w:eastAsia="Times New Roman" w:hAnsi="Comic Sans MS"/>
          <w:sz w:val="20"/>
          <w:szCs w:val="24"/>
          <w:lang w:eastAsia="es-ES"/>
        </w:rPr>
      </w:pPr>
    </w:p>
    <w:p w14:paraId="66A6B243" w14:textId="77777777" w:rsidR="008D4F69" w:rsidRPr="00361368" w:rsidRDefault="00C45CF9"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72. </w:t>
      </w:r>
      <w:r w:rsidR="008D4F69" w:rsidRPr="00361368">
        <w:rPr>
          <w:rFonts w:ascii="Comic Sans MS" w:eastAsia="Times New Roman" w:hAnsi="Comic Sans MS"/>
          <w:sz w:val="20"/>
          <w:szCs w:val="24"/>
          <w:lang w:eastAsia="es-ES"/>
        </w:rPr>
        <w:t xml:space="preserve">HIDROGRAFÍA: En el límite norte del término se ubica el Embalse de Aracena (129 Hm3), pero toda la red hidrográfica se organiza alrededor del Embalse de </w:t>
      </w:r>
      <w:proofErr w:type="spellStart"/>
      <w:r w:rsidR="008D4F69" w:rsidRPr="00361368">
        <w:rPr>
          <w:rFonts w:ascii="Comic Sans MS" w:eastAsia="Times New Roman" w:hAnsi="Comic Sans MS"/>
          <w:sz w:val="20"/>
          <w:szCs w:val="24"/>
          <w:lang w:eastAsia="es-ES"/>
        </w:rPr>
        <w:t>Zufre</w:t>
      </w:r>
      <w:proofErr w:type="spellEnd"/>
      <w:r w:rsidR="008D4F69" w:rsidRPr="00361368">
        <w:rPr>
          <w:rFonts w:ascii="Comic Sans MS" w:eastAsia="Times New Roman" w:hAnsi="Comic Sans MS"/>
          <w:sz w:val="20"/>
          <w:szCs w:val="24"/>
          <w:lang w:eastAsia="es-ES"/>
        </w:rPr>
        <w:t xml:space="preserve"> (168 Hm3). Sus estribaciones cruzan el término de noroeste a sureste. Importante también la Rivera de </w:t>
      </w:r>
      <w:proofErr w:type="spellStart"/>
      <w:r w:rsidR="008D4F69" w:rsidRPr="00361368">
        <w:rPr>
          <w:rFonts w:ascii="Comic Sans MS" w:eastAsia="Times New Roman" w:hAnsi="Comic Sans MS"/>
          <w:sz w:val="20"/>
          <w:szCs w:val="24"/>
          <w:lang w:eastAsia="es-ES"/>
        </w:rPr>
        <w:t>Jarrama</w:t>
      </w:r>
      <w:proofErr w:type="spellEnd"/>
      <w:r w:rsidR="008D4F69" w:rsidRPr="00361368">
        <w:rPr>
          <w:rFonts w:ascii="Comic Sans MS" w:eastAsia="Times New Roman" w:hAnsi="Comic Sans MS"/>
          <w:sz w:val="20"/>
          <w:szCs w:val="24"/>
          <w:lang w:eastAsia="es-ES"/>
        </w:rPr>
        <w:t xml:space="preserve"> al suroeste del término.</w:t>
      </w:r>
    </w:p>
    <w:p w14:paraId="24119CB8"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ALÁJAR.</w:t>
      </w:r>
    </w:p>
    <w:p w14:paraId="52B5F34B"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ZALAMEA LA REAL.</w:t>
      </w:r>
    </w:p>
    <w:p w14:paraId="294363C8"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ZUFRE.</w:t>
      </w:r>
    </w:p>
    <w:p w14:paraId="1957B9D7"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VILLARRASA.</w:t>
      </w:r>
    </w:p>
    <w:p w14:paraId="558119D6" w14:textId="77777777" w:rsidR="00C37AA0" w:rsidRDefault="00C37AA0" w:rsidP="002C51AF">
      <w:pPr>
        <w:spacing w:after="0" w:line="240" w:lineRule="auto"/>
        <w:rPr>
          <w:rFonts w:ascii="Comic Sans MS" w:eastAsia="Times New Roman" w:hAnsi="Comic Sans MS"/>
          <w:sz w:val="20"/>
          <w:szCs w:val="24"/>
          <w:lang w:eastAsia="es-ES"/>
        </w:rPr>
      </w:pPr>
    </w:p>
    <w:p w14:paraId="54C91170" w14:textId="77777777" w:rsidR="008D4F69" w:rsidRPr="00361368" w:rsidRDefault="00C37AA0"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73. </w:t>
      </w:r>
      <w:r w:rsidR="008D4F69" w:rsidRPr="00361368">
        <w:rPr>
          <w:rFonts w:ascii="Comic Sans MS" w:eastAsia="Times New Roman" w:hAnsi="Comic Sans MS"/>
          <w:sz w:val="20"/>
          <w:szCs w:val="24"/>
          <w:lang w:eastAsia="es-ES"/>
        </w:rPr>
        <w:t>¿Cuándo fue construido el Fuerte de San Felipe, con el cometido de la defensa militar de la frontera?</w:t>
      </w:r>
    </w:p>
    <w:p w14:paraId="40AEE8B4" w14:textId="77777777" w:rsidR="00C37AA0" w:rsidRDefault="00C37AA0"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s. XVII</w:t>
      </w:r>
    </w:p>
    <w:p w14:paraId="11221444"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s. XVIII.</w:t>
      </w:r>
    </w:p>
    <w:p w14:paraId="63702422"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s. XVI.</w:t>
      </w:r>
    </w:p>
    <w:p w14:paraId="6027055D"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s. XV.</w:t>
      </w:r>
    </w:p>
    <w:p w14:paraId="5405B8E5" w14:textId="77777777" w:rsidR="00C37AA0" w:rsidRDefault="00C37AA0" w:rsidP="002C51AF">
      <w:pPr>
        <w:spacing w:after="0" w:line="240" w:lineRule="auto"/>
        <w:rPr>
          <w:rFonts w:ascii="Comic Sans MS" w:eastAsia="Times New Roman" w:hAnsi="Comic Sans MS"/>
          <w:sz w:val="20"/>
          <w:szCs w:val="24"/>
          <w:lang w:eastAsia="es-ES"/>
        </w:rPr>
      </w:pPr>
    </w:p>
    <w:p w14:paraId="7A93098C" w14:textId="77777777" w:rsidR="008D4F69" w:rsidRPr="00361368" w:rsidRDefault="00C37AA0"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74. </w:t>
      </w:r>
      <w:r w:rsidR="008D4F69" w:rsidRPr="00361368">
        <w:rPr>
          <w:rFonts w:ascii="Comic Sans MS" w:eastAsia="Times New Roman" w:hAnsi="Comic Sans MS"/>
          <w:sz w:val="20"/>
          <w:szCs w:val="24"/>
          <w:lang w:eastAsia="es-ES"/>
        </w:rPr>
        <w:t>NÚCLEOS POBLACIÓN: La Corte</w:t>
      </w:r>
      <w:r w:rsidRPr="00361368">
        <w:rPr>
          <w:rFonts w:ascii="Comic Sans MS" w:eastAsia="Times New Roman" w:hAnsi="Comic Sans MS"/>
          <w:sz w:val="20"/>
          <w:szCs w:val="24"/>
          <w:lang w:eastAsia="es-ES"/>
        </w:rPr>
        <w:t>. ¿Se</w:t>
      </w:r>
      <w:r w:rsidR="008D4F69" w:rsidRPr="00361368">
        <w:rPr>
          <w:rFonts w:ascii="Comic Sans MS" w:eastAsia="Times New Roman" w:hAnsi="Comic Sans MS"/>
          <w:sz w:val="20"/>
          <w:szCs w:val="24"/>
          <w:lang w:eastAsia="es-ES"/>
        </w:rPr>
        <w:t xml:space="preserve"> encuentran en el término municipal?</w:t>
      </w:r>
    </w:p>
    <w:p w14:paraId="75E23053"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SANTA ANA LA REAL.</w:t>
      </w:r>
    </w:p>
    <w:p w14:paraId="0164D2B9"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CORTEGANA.</w:t>
      </w:r>
    </w:p>
    <w:p w14:paraId="13F4AC58"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ARACENA.</w:t>
      </w:r>
    </w:p>
    <w:p w14:paraId="2C847B19"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ALAJAR.</w:t>
      </w:r>
    </w:p>
    <w:p w14:paraId="717325DD" w14:textId="77777777" w:rsidR="00C37AA0" w:rsidRDefault="00C37AA0" w:rsidP="002C51AF">
      <w:pPr>
        <w:spacing w:after="0" w:line="240" w:lineRule="auto"/>
        <w:rPr>
          <w:rFonts w:ascii="Comic Sans MS" w:eastAsia="Times New Roman" w:hAnsi="Comic Sans MS"/>
          <w:sz w:val="20"/>
          <w:szCs w:val="24"/>
          <w:lang w:eastAsia="es-ES"/>
        </w:rPr>
      </w:pPr>
    </w:p>
    <w:p w14:paraId="6980852F" w14:textId="77777777" w:rsidR="008D4F69" w:rsidRPr="00361368" w:rsidRDefault="00C37AA0"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75. </w:t>
      </w:r>
      <w:r w:rsidR="008D4F69" w:rsidRPr="00361368">
        <w:rPr>
          <w:rFonts w:ascii="Comic Sans MS" w:eastAsia="Times New Roman" w:hAnsi="Comic Sans MS"/>
          <w:sz w:val="20"/>
          <w:szCs w:val="24"/>
          <w:lang w:eastAsia="es-ES"/>
        </w:rPr>
        <w:t>¿Cual es el punto kilométrico de la A-49 donde se encuentra el límite de provincia con Sevilla?</w:t>
      </w:r>
    </w:p>
    <w:p w14:paraId="028241E8"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Km. 81.</w:t>
      </w:r>
    </w:p>
    <w:p w14:paraId="5A270EFC"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Km. 50.</w:t>
      </w:r>
    </w:p>
    <w:p w14:paraId="2776D21C"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Km. 60.</w:t>
      </w:r>
    </w:p>
    <w:p w14:paraId="1467509E"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Km. 31.</w:t>
      </w:r>
    </w:p>
    <w:p w14:paraId="5A8C8C12" w14:textId="77777777" w:rsidR="00C37AA0" w:rsidRDefault="00C37AA0" w:rsidP="002C51AF">
      <w:pPr>
        <w:spacing w:after="0" w:line="240" w:lineRule="auto"/>
        <w:rPr>
          <w:rFonts w:ascii="Comic Sans MS" w:eastAsia="Times New Roman" w:hAnsi="Comic Sans MS"/>
          <w:sz w:val="20"/>
          <w:szCs w:val="24"/>
          <w:lang w:eastAsia="es-ES"/>
        </w:rPr>
      </w:pPr>
    </w:p>
    <w:p w14:paraId="5CE6841A" w14:textId="77777777" w:rsidR="008D4F69" w:rsidRPr="00361368" w:rsidRDefault="00C37AA0"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76. </w:t>
      </w:r>
      <w:r w:rsidR="008D4F69" w:rsidRPr="00361368">
        <w:rPr>
          <w:rFonts w:ascii="Comic Sans MS" w:eastAsia="Times New Roman" w:hAnsi="Comic Sans MS"/>
          <w:sz w:val="20"/>
          <w:szCs w:val="24"/>
          <w:lang w:eastAsia="es-ES"/>
        </w:rPr>
        <w:t>En el término de El Campillo se localiza;</w:t>
      </w:r>
    </w:p>
    <w:p w14:paraId="1266B310"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Dólmenes y tumbas de cistas</w:t>
      </w:r>
    </w:p>
    <w:p w14:paraId="08F02995"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 xml:space="preserve">Castillo de los </w:t>
      </w:r>
      <w:proofErr w:type="spellStart"/>
      <w:r w:rsidRPr="00361368">
        <w:rPr>
          <w:rFonts w:ascii="Comic Sans MS" w:eastAsia="Times New Roman" w:hAnsi="Comic Sans MS"/>
          <w:sz w:val="20"/>
          <w:szCs w:val="24"/>
          <w:lang w:eastAsia="es-ES"/>
        </w:rPr>
        <w:t>Zúñigas</w:t>
      </w:r>
      <w:proofErr w:type="spellEnd"/>
    </w:p>
    <w:p w14:paraId="0077F886"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Dolmen de La Cantina.</w:t>
      </w:r>
    </w:p>
    <w:p w14:paraId="1585D36C"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Necrópolis romana ‘Risco del Tesoro’.</w:t>
      </w:r>
    </w:p>
    <w:p w14:paraId="4A0C8630" w14:textId="77777777" w:rsidR="00C37AA0" w:rsidRDefault="00C37AA0" w:rsidP="002C51AF">
      <w:pPr>
        <w:spacing w:after="0" w:line="240" w:lineRule="auto"/>
        <w:rPr>
          <w:rFonts w:ascii="Comic Sans MS" w:eastAsia="Times New Roman" w:hAnsi="Comic Sans MS"/>
          <w:sz w:val="20"/>
          <w:szCs w:val="24"/>
          <w:lang w:eastAsia="es-ES"/>
        </w:rPr>
      </w:pPr>
    </w:p>
    <w:p w14:paraId="5D84CE5E" w14:textId="77777777" w:rsidR="008D4F69" w:rsidRPr="00361368" w:rsidRDefault="00C37AA0"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lastRenderedPageBreak/>
        <w:t xml:space="preserve">77. </w:t>
      </w:r>
      <w:r w:rsidR="008D4F69" w:rsidRPr="00361368">
        <w:rPr>
          <w:rFonts w:ascii="Comic Sans MS" w:eastAsia="Times New Roman" w:hAnsi="Comic Sans MS"/>
          <w:sz w:val="20"/>
          <w:szCs w:val="24"/>
          <w:lang w:eastAsia="es-ES"/>
        </w:rPr>
        <w:t>Organizada alrededor del Guadiana, que ocupa todo el margen occidental del término. Varios arroyos, los más importantes son Arroyo Grande, Arroyo Pedraza y el Río Carreras, que se localiza en la zona de marismas que ocupa prácticamente todo el sector sur.</w:t>
      </w:r>
    </w:p>
    <w:p w14:paraId="4AEDD619"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SANLUCAR DEL GUADIANA.</w:t>
      </w:r>
    </w:p>
    <w:p w14:paraId="213B50C7"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EL GRANADO.</w:t>
      </w:r>
    </w:p>
    <w:p w14:paraId="7B96B802"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AYAMONTE.</w:t>
      </w:r>
    </w:p>
    <w:p w14:paraId="601E1D22"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ARROYOMOLINOS DE LEÓN.</w:t>
      </w:r>
    </w:p>
    <w:p w14:paraId="7E509DA7" w14:textId="77777777" w:rsidR="00C37AA0" w:rsidRDefault="00C37AA0" w:rsidP="002C51AF">
      <w:pPr>
        <w:spacing w:after="0" w:line="240" w:lineRule="auto"/>
        <w:rPr>
          <w:rFonts w:ascii="Comic Sans MS" w:eastAsia="Times New Roman" w:hAnsi="Comic Sans MS"/>
          <w:sz w:val="20"/>
          <w:szCs w:val="24"/>
          <w:lang w:eastAsia="es-ES"/>
        </w:rPr>
      </w:pPr>
    </w:p>
    <w:p w14:paraId="75BD1CFB" w14:textId="77777777" w:rsidR="008D4F69" w:rsidRPr="00361368" w:rsidRDefault="00C37AA0"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78. </w:t>
      </w:r>
      <w:r w:rsidR="008D4F69" w:rsidRPr="00361368">
        <w:rPr>
          <w:rFonts w:ascii="Comic Sans MS" w:eastAsia="Times New Roman" w:hAnsi="Comic Sans MS"/>
          <w:sz w:val="20"/>
          <w:szCs w:val="24"/>
          <w:lang w:eastAsia="es-ES"/>
        </w:rPr>
        <w:t xml:space="preserve">NÚCLEOS POBLACIÓN: </w:t>
      </w:r>
      <w:proofErr w:type="spellStart"/>
      <w:r w:rsidR="008D4F69" w:rsidRPr="00361368">
        <w:rPr>
          <w:rFonts w:ascii="Comic Sans MS" w:eastAsia="Times New Roman" w:hAnsi="Comic Sans MS"/>
          <w:sz w:val="20"/>
          <w:szCs w:val="24"/>
          <w:lang w:eastAsia="es-ES"/>
        </w:rPr>
        <w:t>Jabuguillo</w:t>
      </w:r>
      <w:proofErr w:type="spellEnd"/>
      <w:r w:rsidR="008D4F69" w:rsidRPr="00361368">
        <w:rPr>
          <w:rFonts w:ascii="Comic Sans MS" w:eastAsia="Times New Roman" w:hAnsi="Comic Sans MS"/>
          <w:sz w:val="20"/>
          <w:szCs w:val="24"/>
          <w:lang w:eastAsia="es-ES"/>
        </w:rPr>
        <w:t xml:space="preserve">, </w:t>
      </w:r>
      <w:proofErr w:type="spellStart"/>
      <w:r w:rsidR="008D4F69" w:rsidRPr="00361368">
        <w:rPr>
          <w:rFonts w:ascii="Comic Sans MS" w:eastAsia="Times New Roman" w:hAnsi="Comic Sans MS"/>
          <w:sz w:val="20"/>
          <w:szCs w:val="24"/>
          <w:lang w:eastAsia="es-ES"/>
        </w:rPr>
        <w:t>Valdezufre</w:t>
      </w:r>
      <w:proofErr w:type="spellEnd"/>
      <w:r w:rsidR="008D4F69" w:rsidRPr="00361368">
        <w:rPr>
          <w:rFonts w:ascii="Comic Sans MS" w:eastAsia="Times New Roman" w:hAnsi="Comic Sans MS"/>
          <w:sz w:val="20"/>
          <w:szCs w:val="24"/>
          <w:lang w:eastAsia="es-ES"/>
        </w:rPr>
        <w:t>, Santa Marina, La Umbría, Castañuelo y Carboneras</w:t>
      </w:r>
      <w:r w:rsidRPr="00361368">
        <w:rPr>
          <w:rFonts w:ascii="Comic Sans MS" w:eastAsia="Times New Roman" w:hAnsi="Comic Sans MS"/>
          <w:sz w:val="20"/>
          <w:szCs w:val="24"/>
          <w:lang w:eastAsia="es-ES"/>
        </w:rPr>
        <w:t>. ¿Se</w:t>
      </w:r>
      <w:r w:rsidR="008D4F69" w:rsidRPr="00361368">
        <w:rPr>
          <w:rFonts w:ascii="Comic Sans MS" w:eastAsia="Times New Roman" w:hAnsi="Comic Sans MS"/>
          <w:sz w:val="20"/>
          <w:szCs w:val="24"/>
          <w:lang w:eastAsia="es-ES"/>
        </w:rPr>
        <w:t xml:space="preserve"> encuentran en el término municipal?</w:t>
      </w:r>
    </w:p>
    <w:p w14:paraId="730DB90C"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LOS MARINES.</w:t>
      </w:r>
    </w:p>
    <w:p w14:paraId="708108E7"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ARACENA.</w:t>
      </w:r>
    </w:p>
    <w:p w14:paraId="213F7663"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ALMONASTER LA REAL.</w:t>
      </w:r>
    </w:p>
    <w:p w14:paraId="1AAD802B"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AROCHE.</w:t>
      </w:r>
    </w:p>
    <w:p w14:paraId="0D1AC10C" w14:textId="77777777" w:rsidR="00C37AA0" w:rsidRDefault="00C37AA0" w:rsidP="002C51AF">
      <w:pPr>
        <w:spacing w:after="0" w:line="240" w:lineRule="auto"/>
        <w:rPr>
          <w:rFonts w:ascii="Comic Sans MS" w:eastAsia="Times New Roman" w:hAnsi="Comic Sans MS"/>
          <w:sz w:val="20"/>
          <w:szCs w:val="24"/>
          <w:lang w:eastAsia="es-ES"/>
        </w:rPr>
      </w:pPr>
    </w:p>
    <w:p w14:paraId="566CB184" w14:textId="77777777" w:rsidR="008D4F69" w:rsidRPr="00361368" w:rsidRDefault="00C37AA0"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79. </w:t>
      </w:r>
      <w:r w:rsidR="008D4F69" w:rsidRPr="00361368">
        <w:rPr>
          <w:rFonts w:ascii="Comic Sans MS" w:eastAsia="Times New Roman" w:hAnsi="Comic Sans MS"/>
          <w:sz w:val="20"/>
          <w:szCs w:val="24"/>
          <w:lang w:eastAsia="es-ES"/>
        </w:rPr>
        <w:t>NÚCLEOS DE POBLACIÓN: El Rompido y Urbanización El Portil (Nuevo Portil</w:t>
      </w:r>
      <w:r w:rsidRPr="00361368">
        <w:rPr>
          <w:rFonts w:ascii="Comic Sans MS" w:eastAsia="Times New Roman" w:hAnsi="Comic Sans MS"/>
          <w:sz w:val="20"/>
          <w:szCs w:val="24"/>
          <w:lang w:eastAsia="es-ES"/>
        </w:rPr>
        <w:t>) ¿</w:t>
      </w:r>
      <w:r w:rsidR="008D4F69" w:rsidRPr="00361368">
        <w:rPr>
          <w:rFonts w:ascii="Comic Sans MS" w:eastAsia="Times New Roman" w:hAnsi="Comic Sans MS"/>
          <w:sz w:val="20"/>
          <w:szCs w:val="24"/>
          <w:lang w:eastAsia="es-ES"/>
        </w:rPr>
        <w:t>se encuentran en el término municipal?</w:t>
      </w:r>
    </w:p>
    <w:p w14:paraId="22E2EBB9"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LEPE.</w:t>
      </w:r>
    </w:p>
    <w:p w14:paraId="7679D8B8"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ALJARAQUE.</w:t>
      </w:r>
    </w:p>
    <w:p w14:paraId="3B7BF3BE"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CARTAYA.</w:t>
      </w:r>
    </w:p>
    <w:p w14:paraId="1D42A541"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BEAS.</w:t>
      </w:r>
    </w:p>
    <w:p w14:paraId="20CA714D" w14:textId="77777777" w:rsidR="00C37AA0" w:rsidRDefault="00C37AA0" w:rsidP="002C51AF">
      <w:pPr>
        <w:spacing w:after="0" w:line="240" w:lineRule="auto"/>
        <w:rPr>
          <w:rFonts w:ascii="Comic Sans MS" w:eastAsia="Times New Roman" w:hAnsi="Comic Sans MS"/>
          <w:sz w:val="20"/>
          <w:szCs w:val="24"/>
          <w:lang w:eastAsia="es-ES"/>
        </w:rPr>
      </w:pPr>
    </w:p>
    <w:p w14:paraId="116963C7" w14:textId="77777777" w:rsidR="008D4F69" w:rsidRPr="00361368" w:rsidRDefault="00C37AA0"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80. </w:t>
      </w:r>
      <w:r w:rsidR="008D4F69" w:rsidRPr="00361368">
        <w:rPr>
          <w:rFonts w:ascii="Comic Sans MS" w:eastAsia="Times New Roman" w:hAnsi="Comic Sans MS"/>
          <w:sz w:val="20"/>
          <w:szCs w:val="24"/>
          <w:lang w:eastAsia="es-ES"/>
        </w:rPr>
        <w:t xml:space="preserve">HIDROGRAFIA: El Chanza y la rivera de la </w:t>
      </w:r>
      <w:proofErr w:type="spellStart"/>
      <w:r w:rsidR="008D4F69" w:rsidRPr="00361368">
        <w:rPr>
          <w:rFonts w:ascii="Comic Sans MS" w:eastAsia="Times New Roman" w:hAnsi="Comic Sans MS"/>
          <w:sz w:val="20"/>
          <w:szCs w:val="24"/>
          <w:lang w:eastAsia="es-ES"/>
        </w:rPr>
        <w:t>Alcalaboza</w:t>
      </w:r>
      <w:proofErr w:type="spellEnd"/>
      <w:r w:rsidR="008D4F69" w:rsidRPr="00361368">
        <w:rPr>
          <w:rFonts w:ascii="Comic Sans MS" w:eastAsia="Times New Roman" w:hAnsi="Comic Sans MS"/>
          <w:sz w:val="20"/>
          <w:szCs w:val="24"/>
          <w:lang w:eastAsia="es-ES"/>
        </w:rPr>
        <w:t>. En la porción San Telmo-Valdelamusa hay agua retenida en los embalses de la Pelada y la Garnacha.</w:t>
      </w:r>
    </w:p>
    <w:p w14:paraId="132583BD"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EL CERRO DE ANDÉVALO.</w:t>
      </w:r>
    </w:p>
    <w:p w14:paraId="213BB737"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CORTELAZOR.</w:t>
      </w:r>
    </w:p>
    <w:p w14:paraId="0AF06C63"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CABEZAS RUBIAS.</w:t>
      </w:r>
    </w:p>
    <w:p w14:paraId="447AB64E"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CORTEGANA.</w:t>
      </w:r>
    </w:p>
    <w:p w14:paraId="32B0ABD9" w14:textId="77777777" w:rsidR="00C37AA0" w:rsidRDefault="00C37AA0" w:rsidP="002C51AF">
      <w:pPr>
        <w:spacing w:after="0" w:line="240" w:lineRule="auto"/>
        <w:rPr>
          <w:rFonts w:ascii="Comic Sans MS" w:eastAsia="Times New Roman" w:hAnsi="Comic Sans MS"/>
          <w:sz w:val="20"/>
          <w:szCs w:val="24"/>
          <w:lang w:eastAsia="es-ES"/>
        </w:rPr>
      </w:pPr>
    </w:p>
    <w:p w14:paraId="3EBD71AF" w14:textId="77777777" w:rsidR="008D4F69" w:rsidRPr="00361368" w:rsidRDefault="00C37AA0"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81. </w:t>
      </w:r>
      <w:r w:rsidR="008D4F69" w:rsidRPr="00361368">
        <w:rPr>
          <w:rFonts w:ascii="Comic Sans MS" w:eastAsia="Times New Roman" w:hAnsi="Comic Sans MS"/>
          <w:sz w:val="20"/>
          <w:szCs w:val="24"/>
          <w:lang w:eastAsia="es-ES"/>
        </w:rPr>
        <w:t>Junto a la localidad de El Terrón, en el término municipal de Lepe, se constituye en otro importante centro de peregrinación.</w:t>
      </w:r>
    </w:p>
    <w:p w14:paraId="04BF15DA" w14:textId="77777777" w:rsidR="008D4F69" w:rsidRPr="00862CED" w:rsidRDefault="00C37AA0" w:rsidP="002C51AF">
      <w:pPr>
        <w:spacing w:after="0" w:line="240" w:lineRule="auto"/>
        <w:rPr>
          <w:rFonts w:ascii="Comic Sans MS" w:eastAsia="Times New Roman" w:hAnsi="Comic Sans MS"/>
          <w:color w:val="FF0000"/>
          <w:sz w:val="20"/>
          <w:szCs w:val="24"/>
          <w:lang w:eastAsia="es-ES"/>
        </w:rPr>
      </w:pPr>
      <w:r w:rsidRPr="00862CED">
        <w:rPr>
          <w:rFonts w:ascii="Comic Sans MS" w:eastAsia="Times New Roman" w:hAnsi="Comic Sans MS"/>
          <w:color w:val="FF0000"/>
          <w:sz w:val="20"/>
          <w:szCs w:val="24"/>
          <w:lang w:eastAsia="es-ES"/>
        </w:rPr>
        <w:t>L</w:t>
      </w:r>
      <w:r w:rsidR="008D4F69" w:rsidRPr="00862CED">
        <w:rPr>
          <w:rFonts w:ascii="Comic Sans MS" w:eastAsia="Times New Roman" w:hAnsi="Comic Sans MS"/>
          <w:color w:val="FF0000"/>
          <w:sz w:val="20"/>
          <w:szCs w:val="24"/>
          <w:lang w:eastAsia="es-ES"/>
        </w:rPr>
        <w:t>a Romería de La Bella.</w:t>
      </w:r>
    </w:p>
    <w:p w14:paraId="31B6066A" w14:textId="77777777" w:rsidR="008D4F69" w:rsidRPr="00862CED" w:rsidRDefault="00C37AA0" w:rsidP="002C51AF">
      <w:pPr>
        <w:spacing w:after="0" w:line="240" w:lineRule="auto"/>
        <w:rPr>
          <w:rFonts w:ascii="Comic Sans MS" w:eastAsia="Times New Roman" w:hAnsi="Comic Sans MS"/>
          <w:sz w:val="20"/>
          <w:szCs w:val="24"/>
          <w:lang w:eastAsia="es-ES"/>
        </w:rPr>
      </w:pPr>
      <w:r w:rsidRPr="00862CED">
        <w:rPr>
          <w:rFonts w:ascii="Comic Sans MS" w:eastAsia="Times New Roman" w:hAnsi="Comic Sans MS"/>
          <w:sz w:val="20"/>
          <w:szCs w:val="24"/>
          <w:lang w:eastAsia="es-ES"/>
        </w:rPr>
        <w:t>L</w:t>
      </w:r>
      <w:r w:rsidR="008D4F69" w:rsidRPr="00862CED">
        <w:rPr>
          <w:rFonts w:ascii="Comic Sans MS" w:eastAsia="Times New Roman" w:hAnsi="Comic Sans MS"/>
          <w:sz w:val="20"/>
          <w:szCs w:val="24"/>
          <w:lang w:eastAsia="es-ES"/>
        </w:rPr>
        <w:t>a Romería de La Guapa.</w:t>
      </w:r>
    </w:p>
    <w:p w14:paraId="2F20EF85" w14:textId="77777777" w:rsidR="008D4F69" w:rsidRPr="00361368" w:rsidRDefault="00C37AA0"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L</w:t>
      </w:r>
      <w:r w:rsidR="008D4F69" w:rsidRPr="00361368">
        <w:rPr>
          <w:rFonts w:ascii="Comic Sans MS" w:eastAsia="Times New Roman" w:hAnsi="Comic Sans MS"/>
          <w:sz w:val="20"/>
          <w:szCs w:val="24"/>
          <w:lang w:eastAsia="es-ES"/>
        </w:rPr>
        <w:t>a Romería de San Benito.</w:t>
      </w:r>
    </w:p>
    <w:p w14:paraId="1D918115" w14:textId="77777777" w:rsidR="008D4F69" w:rsidRPr="00361368" w:rsidRDefault="00862CED"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L</w:t>
      </w:r>
      <w:r w:rsidR="008D4F69" w:rsidRPr="00361368">
        <w:rPr>
          <w:rFonts w:ascii="Comic Sans MS" w:eastAsia="Times New Roman" w:hAnsi="Comic Sans MS"/>
          <w:sz w:val="20"/>
          <w:szCs w:val="24"/>
          <w:lang w:eastAsia="es-ES"/>
        </w:rPr>
        <w:t>a Romería de Piedras Albas.</w:t>
      </w:r>
    </w:p>
    <w:p w14:paraId="7211CC35" w14:textId="77777777" w:rsidR="00862CED" w:rsidRDefault="00862CED" w:rsidP="002C51AF">
      <w:pPr>
        <w:spacing w:after="0" w:line="240" w:lineRule="auto"/>
        <w:rPr>
          <w:rFonts w:ascii="Comic Sans MS" w:eastAsia="Times New Roman" w:hAnsi="Comic Sans MS"/>
          <w:sz w:val="20"/>
          <w:szCs w:val="24"/>
          <w:lang w:eastAsia="es-ES"/>
        </w:rPr>
      </w:pPr>
    </w:p>
    <w:p w14:paraId="2FD3F555" w14:textId="77777777" w:rsidR="008D4F69" w:rsidRPr="00361368" w:rsidRDefault="00862CED"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82. </w:t>
      </w:r>
      <w:r w:rsidR="008D4F69" w:rsidRPr="00361368">
        <w:rPr>
          <w:rFonts w:ascii="Comic Sans MS" w:eastAsia="Times New Roman" w:hAnsi="Comic Sans MS"/>
          <w:sz w:val="20"/>
          <w:szCs w:val="24"/>
          <w:lang w:eastAsia="es-ES"/>
        </w:rPr>
        <w:t>¿En que término municipal de la provincia de Huelva se cruza la N-433 y la N-435?</w:t>
      </w:r>
    </w:p>
    <w:p w14:paraId="71777CE4" w14:textId="77777777" w:rsidR="00862CED"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San Juan del Puerto</w:t>
      </w:r>
    </w:p>
    <w:p w14:paraId="0FFF2DD1" w14:textId="77777777" w:rsidR="008D4F69" w:rsidRPr="00862CED"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color w:val="FF0000"/>
          <w:sz w:val="20"/>
          <w:szCs w:val="24"/>
          <w:lang w:eastAsia="es-ES"/>
        </w:rPr>
        <w:t>Jabugo.</w:t>
      </w:r>
    </w:p>
    <w:p w14:paraId="4B8D6F7C"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Aracena.</w:t>
      </w:r>
    </w:p>
    <w:p w14:paraId="0BFAC99B" w14:textId="77777777" w:rsidR="008D4F69" w:rsidRPr="00361368" w:rsidRDefault="008D4F69" w:rsidP="002C51AF">
      <w:pPr>
        <w:spacing w:after="0" w:line="240" w:lineRule="auto"/>
        <w:rPr>
          <w:rFonts w:ascii="Comic Sans MS" w:eastAsia="Times New Roman" w:hAnsi="Comic Sans MS"/>
          <w:sz w:val="20"/>
          <w:szCs w:val="24"/>
          <w:lang w:eastAsia="es-ES"/>
        </w:rPr>
      </w:pPr>
      <w:proofErr w:type="spellStart"/>
      <w:r w:rsidRPr="00361368">
        <w:rPr>
          <w:rFonts w:ascii="Comic Sans MS" w:eastAsia="Times New Roman" w:hAnsi="Comic Sans MS"/>
          <w:sz w:val="20"/>
          <w:szCs w:val="24"/>
          <w:lang w:eastAsia="es-ES"/>
        </w:rPr>
        <w:t>Cortegana</w:t>
      </w:r>
      <w:proofErr w:type="spellEnd"/>
      <w:r w:rsidRPr="00361368">
        <w:rPr>
          <w:rFonts w:ascii="Comic Sans MS" w:eastAsia="Times New Roman" w:hAnsi="Comic Sans MS"/>
          <w:sz w:val="20"/>
          <w:szCs w:val="24"/>
          <w:lang w:eastAsia="es-ES"/>
        </w:rPr>
        <w:t>.</w:t>
      </w:r>
    </w:p>
    <w:p w14:paraId="2F1505D1" w14:textId="77777777" w:rsidR="00862CED" w:rsidRDefault="00862CED" w:rsidP="002C51AF">
      <w:pPr>
        <w:spacing w:after="0" w:line="240" w:lineRule="auto"/>
        <w:rPr>
          <w:rFonts w:ascii="Comic Sans MS" w:eastAsia="Times New Roman" w:hAnsi="Comic Sans MS"/>
          <w:sz w:val="20"/>
          <w:szCs w:val="24"/>
          <w:lang w:eastAsia="es-ES"/>
        </w:rPr>
      </w:pPr>
    </w:p>
    <w:p w14:paraId="548CF9D7" w14:textId="77777777" w:rsidR="008D4F69" w:rsidRPr="00361368" w:rsidRDefault="00862CED"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83. </w:t>
      </w:r>
      <w:r w:rsidR="008D4F69" w:rsidRPr="00361368">
        <w:rPr>
          <w:rFonts w:ascii="Comic Sans MS" w:eastAsia="Times New Roman" w:hAnsi="Comic Sans MS"/>
          <w:sz w:val="20"/>
          <w:szCs w:val="24"/>
          <w:lang w:eastAsia="es-ES"/>
        </w:rPr>
        <w:t>NÚCLEOS POBLACIÓN: Minas de Cala</w:t>
      </w:r>
      <w:r w:rsidRPr="00361368">
        <w:rPr>
          <w:rFonts w:ascii="Comic Sans MS" w:eastAsia="Times New Roman" w:hAnsi="Comic Sans MS"/>
          <w:sz w:val="20"/>
          <w:szCs w:val="24"/>
          <w:lang w:eastAsia="es-ES"/>
        </w:rPr>
        <w:t>. ¿Se</w:t>
      </w:r>
      <w:r w:rsidR="008D4F69" w:rsidRPr="00361368">
        <w:rPr>
          <w:rFonts w:ascii="Comic Sans MS" w:eastAsia="Times New Roman" w:hAnsi="Comic Sans MS"/>
          <w:sz w:val="20"/>
          <w:szCs w:val="24"/>
          <w:lang w:eastAsia="es-ES"/>
        </w:rPr>
        <w:t xml:space="preserve"> encuentran en el término municipal?</w:t>
      </w:r>
    </w:p>
    <w:p w14:paraId="3F59A1EB"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CALAÑAS.</w:t>
      </w:r>
    </w:p>
    <w:p w14:paraId="6CA59507"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AROCHE.</w:t>
      </w:r>
    </w:p>
    <w:p w14:paraId="27531386"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ARACENA.</w:t>
      </w:r>
    </w:p>
    <w:p w14:paraId="3920B766"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CALA.</w:t>
      </w:r>
    </w:p>
    <w:p w14:paraId="372894FA" w14:textId="77777777" w:rsidR="00862CED" w:rsidRDefault="00862CED" w:rsidP="002C51AF">
      <w:pPr>
        <w:spacing w:after="0" w:line="240" w:lineRule="auto"/>
        <w:rPr>
          <w:rFonts w:ascii="Comic Sans MS" w:eastAsia="Times New Roman" w:hAnsi="Comic Sans MS"/>
          <w:sz w:val="20"/>
          <w:szCs w:val="24"/>
          <w:lang w:eastAsia="es-ES"/>
        </w:rPr>
      </w:pPr>
    </w:p>
    <w:p w14:paraId="2AE81B41" w14:textId="77777777" w:rsidR="00862CED" w:rsidRDefault="00862CED" w:rsidP="002C51AF">
      <w:pPr>
        <w:spacing w:after="0" w:line="240" w:lineRule="auto"/>
        <w:rPr>
          <w:rFonts w:ascii="Comic Sans MS" w:eastAsia="Times New Roman" w:hAnsi="Comic Sans MS"/>
          <w:sz w:val="20"/>
          <w:szCs w:val="24"/>
          <w:lang w:eastAsia="es-ES"/>
        </w:rPr>
      </w:pPr>
    </w:p>
    <w:p w14:paraId="256A5DB0" w14:textId="77777777" w:rsidR="00862CED" w:rsidRDefault="00862CED" w:rsidP="002C51AF">
      <w:pPr>
        <w:spacing w:after="0" w:line="240" w:lineRule="auto"/>
        <w:rPr>
          <w:rFonts w:ascii="Comic Sans MS" w:eastAsia="Times New Roman" w:hAnsi="Comic Sans MS"/>
          <w:sz w:val="20"/>
          <w:szCs w:val="24"/>
          <w:lang w:eastAsia="es-ES"/>
        </w:rPr>
      </w:pPr>
    </w:p>
    <w:p w14:paraId="7C98F0F1" w14:textId="77777777" w:rsidR="008D4F69" w:rsidRPr="00361368" w:rsidRDefault="00862CED"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lastRenderedPageBreak/>
        <w:t xml:space="preserve">84. </w:t>
      </w:r>
      <w:r w:rsidR="008D4F69" w:rsidRPr="00361368">
        <w:rPr>
          <w:rFonts w:ascii="Comic Sans MS" w:eastAsia="Times New Roman" w:hAnsi="Comic Sans MS"/>
          <w:sz w:val="20"/>
          <w:szCs w:val="24"/>
          <w:lang w:eastAsia="es-ES"/>
        </w:rPr>
        <w:t>¿Qué vía de la provincia de Huelva enlaza Villanueva de las Cruces con Tharsis?</w:t>
      </w:r>
    </w:p>
    <w:p w14:paraId="12603CBF" w14:textId="77777777" w:rsidR="008D4F69" w:rsidRPr="00361368" w:rsidRDefault="00063FC3"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A-475</w:t>
      </w:r>
      <w:r w:rsidR="008D4F69" w:rsidRPr="00361368">
        <w:rPr>
          <w:rFonts w:ascii="Comic Sans MS" w:eastAsia="Times New Roman" w:hAnsi="Comic Sans MS"/>
          <w:color w:val="FF0000"/>
          <w:sz w:val="20"/>
          <w:szCs w:val="24"/>
          <w:lang w:eastAsia="es-ES"/>
        </w:rPr>
        <w:t>.</w:t>
      </w:r>
    </w:p>
    <w:p w14:paraId="11073425"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A-495.</w:t>
      </w:r>
    </w:p>
    <w:p w14:paraId="5C68313A"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A-476.</w:t>
      </w:r>
    </w:p>
    <w:p w14:paraId="24356A58"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A-499.</w:t>
      </w:r>
    </w:p>
    <w:p w14:paraId="303D7781" w14:textId="77777777" w:rsidR="00AF07DF" w:rsidRDefault="00AF07DF" w:rsidP="002C51AF">
      <w:pPr>
        <w:spacing w:after="0" w:line="240" w:lineRule="auto"/>
        <w:rPr>
          <w:rFonts w:ascii="Comic Sans MS" w:eastAsia="Times New Roman" w:hAnsi="Comic Sans MS"/>
          <w:sz w:val="20"/>
          <w:szCs w:val="24"/>
          <w:lang w:eastAsia="es-ES"/>
        </w:rPr>
      </w:pPr>
    </w:p>
    <w:p w14:paraId="411E58EB" w14:textId="77777777" w:rsidR="008D4F69" w:rsidRPr="00361368" w:rsidRDefault="00AF07DF"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85. </w:t>
      </w:r>
      <w:r w:rsidR="008D4F69" w:rsidRPr="00361368">
        <w:rPr>
          <w:rFonts w:ascii="Comic Sans MS" w:eastAsia="Times New Roman" w:hAnsi="Comic Sans MS"/>
          <w:sz w:val="20"/>
          <w:szCs w:val="24"/>
          <w:lang w:eastAsia="es-ES"/>
        </w:rPr>
        <w:t>Paraje Natural Lagunas de Palos y las Madres y Paraje Natural Estero de Domingo Rubio.</w:t>
      </w:r>
    </w:p>
    <w:p w14:paraId="44460D08"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De gran riqueza natural, se ubica entre los términos de Cartaya y Punta Umbría.</w:t>
      </w:r>
    </w:p>
    <w:p w14:paraId="4E6EC7B1"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Al sur del Parque Natural Marismas del Odiel, entre los términos municipales de Punta Umbría y Huelva.</w:t>
      </w:r>
    </w:p>
    <w:p w14:paraId="0AEFBEB3"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Al norte del casco urbano de Huelva, formada al alcanzar el rio Odiel tierras llanas entre los términos de Aljaraque, Gibraleón y Huelva.</w:t>
      </w:r>
    </w:p>
    <w:p w14:paraId="2A7393FF"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Dentro del término municipal de Moguer y Palos.</w:t>
      </w:r>
    </w:p>
    <w:p w14:paraId="2F01759B" w14:textId="77777777" w:rsidR="00AF07DF" w:rsidRDefault="00AF07DF" w:rsidP="002C51AF">
      <w:pPr>
        <w:spacing w:after="0" w:line="240" w:lineRule="auto"/>
        <w:rPr>
          <w:rFonts w:ascii="Comic Sans MS" w:eastAsia="Times New Roman" w:hAnsi="Comic Sans MS"/>
          <w:sz w:val="20"/>
          <w:szCs w:val="24"/>
          <w:lang w:eastAsia="es-ES"/>
        </w:rPr>
      </w:pPr>
    </w:p>
    <w:p w14:paraId="66097839" w14:textId="77777777" w:rsidR="008D4F69" w:rsidRPr="00361368" w:rsidRDefault="00AF07DF"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86. </w:t>
      </w:r>
      <w:r w:rsidR="008D4F69" w:rsidRPr="00361368">
        <w:rPr>
          <w:rFonts w:ascii="Comic Sans MS" w:eastAsia="Times New Roman" w:hAnsi="Comic Sans MS"/>
          <w:sz w:val="20"/>
          <w:szCs w:val="24"/>
          <w:lang w:eastAsia="es-ES"/>
        </w:rPr>
        <w:t xml:space="preserve">¿Qué embalse de la provincia de Huelva se encuentra entre los términos municipales de </w:t>
      </w:r>
      <w:proofErr w:type="spellStart"/>
      <w:r w:rsidR="008D4F69" w:rsidRPr="00361368">
        <w:rPr>
          <w:rFonts w:ascii="Comic Sans MS" w:eastAsia="Times New Roman" w:hAnsi="Comic Sans MS"/>
          <w:sz w:val="20"/>
          <w:szCs w:val="24"/>
          <w:lang w:eastAsia="es-ES"/>
        </w:rPr>
        <w:t>Corteconcepción</w:t>
      </w:r>
      <w:proofErr w:type="spellEnd"/>
      <w:r w:rsidR="008D4F69" w:rsidRPr="00361368">
        <w:rPr>
          <w:rFonts w:ascii="Comic Sans MS" w:eastAsia="Times New Roman" w:hAnsi="Comic Sans MS"/>
          <w:sz w:val="20"/>
          <w:szCs w:val="24"/>
          <w:lang w:eastAsia="es-ES"/>
        </w:rPr>
        <w:t xml:space="preserve">, </w:t>
      </w:r>
      <w:proofErr w:type="spellStart"/>
      <w:r w:rsidR="008D4F69" w:rsidRPr="00361368">
        <w:rPr>
          <w:rFonts w:ascii="Comic Sans MS" w:eastAsia="Times New Roman" w:hAnsi="Comic Sans MS"/>
          <w:sz w:val="20"/>
          <w:szCs w:val="24"/>
          <w:lang w:eastAsia="es-ES"/>
        </w:rPr>
        <w:t>Zufre</w:t>
      </w:r>
      <w:proofErr w:type="spellEnd"/>
      <w:r w:rsidR="008D4F69" w:rsidRPr="00361368">
        <w:rPr>
          <w:rFonts w:ascii="Comic Sans MS" w:eastAsia="Times New Roman" w:hAnsi="Comic Sans MS"/>
          <w:sz w:val="20"/>
          <w:szCs w:val="24"/>
          <w:lang w:eastAsia="es-ES"/>
        </w:rPr>
        <w:t xml:space="preserve"> y Puerto Moral?</w:t>
      </w:r>
    </w:p>
    <w:p w14:paraId="14561666" w14:textId="77777777" w:rsidR="008D4F69" w:rsidRPr="00361368" w:rsidRDefault="00AF07DF"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l embalse del Redondillo.</w:t>
      </w:r>
    </w:p>
    <w:p w14:paraId="45A60BEA" w14:textId="77777777" w:rsidR="008D4F69" w:rsidRPr="00361368" w:rsidRDefault="00AF07DF"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 xml:space="preserve">l embalse de </w:t>
      </w:r>
      <w:proofErr w:type="spellStart"/>
      <w:r w:rsidR="008D4F69" w:rsidRPr="00361368">
        <w:rPr>
          <w:rFonts w:ascii="Comic Sans MS" w:eastAsia="Times New Roman" w:hAnsi="Comic Sans MS"/>
          <w:sz w:val="20"/>
          <w:szCs w:val="24"/>
          <w:lang w:eastAsia="es-ES"/>
        </w:rPr>
        <w:t>Zufre</w:t>
      </w:r>
      <w:proofErr w:type="spellEnd"/>
      <w:r w:rsidR="008D4F69" w:rsidRPr="00361368">
        <w:rPr>
          <w:rFonts w:ascii="Comic Sans MS" w:eastAsia="Times New Roman" w:hAnsi="Comic Sans MS"/>
          <w:sz w:val="20"/>
          <w:szCs w:val="24"/>
          <w:lang w:eastAsia="es-ES"/>
        </w:rPr>
        <w:t>.</w:t>
      </w:r>
    </w:p>
    <w:p w14:paraId="0E23E714" w14:textId="77777777" w:rsidR="008D4F69" w:rsidRPr="00361368" w:rsidRDefault="00AF07DF"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l embalse del Sancho.</w:t>
      </w:r>
    </w:p>
    <w:p w14:paraId="1264A04B" w14:textId="77777777" w:rsidR="008D4F69" w:rsidRDefault="00AF07DF" w:rsidP="002C51AF">
      <w:pPr>
        <w:spacing w:after="0" w:line="240" w:lineRule="auto"/>
        <w:rPr>
          <w:rFonts w:ascii="Comic Sans MS" w:eastAsia="Times New Roman" w:hAnsi="Comic Sans MS"/>
          <w:color w:val="FF0000"/>
          <w:sz w:val="20"/>
          <w:szCs w:val="24"/>
          <w:lang w:eastAsia="es-ES"/>
        </w:rPr>
      </w:pPr>
      <w:r>
        <w:rPr>
          <w:rFonts w:ascii="Comic Sans MS" w:eastAsia="Times New Roman" w:hAnsi="Comic Sans MS"/>
          <w:color w:val="FF0000"/>
          <w:sz w:val="20"/>
          <w:szCs w:val="24"/>
          <w:lang w:eastAsia="es-ES"/>
        </w:rPr>
        <w:t>E</w:t>
      </w:r>
      <w:r w:rsidR="008D4F69" w:rsidRPr="00361368">
        <w:rPr>
          <w:rFonts w:ascii="Comic Sans MS" w:eastAsia="Times New Roman" w:hAnsi="Comic Sans MS"/>
          <w:color w:val="FF0000"/>
          <w:sz w:val="20"/>
          <w:szCs w:val="24"/>
          <w:lang w:eastAsia="es-ES"/>
        </w:rPr>
        <w:t>l embalse de Aracena.</w:t>
      </w:r>
    </w:p>
    <w:p w14:paraId="39660F4D" w14:textId="77777777" w:rsidR="00AF07DF" w:rsidRPr="00361368" w:rsidRDefault="00AF07DF" w:rsidP="002C51AF">
      <w:pPr>
        <w:spacing w:after="0" w:line="240" w:lineRule="auto"/>
        <w:rPr>
          <w:rFonts w:ascii="Comic Sans MS" w:eastAsia="Times New Roman" w:hAnsi="Comic Sans MS"/>
          <w:color w:val="FF0000"/>
          <w:sz w:val="20"/>
          <w:szCs w:val="24"/>
          <w:lang w:eastAsia="es-ES"/>
        </w:rPr>
      </w:pPr>
    </w:p>
    <w:p w14:paraId="1B65BD57" w14:textId="77777777" w:rsidR="008D4F69" w:rsidRPr="00361368" w:rsidRDefault="00AF07DF"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87. </w:t>
      </w:r>
      <w:r w:rsidR="008D4F69" w:rsidRPr="00361368">
        <w:rPr>
          <w:rFonts w:ascii="Comic Sans MS" w:eastAsia="Times New Roman" w:hAnsi="Comic Sans MS"/>
          <w:sz w:val="20"/>
          <w:szCs w:val="24"/>
          <w:lang w:eastAsia="es-ES"/>
        </w:rPr>
        <w:t xml:space="preserve">HIDROGRAFIA: Embalse de la marismilla, represas de cobre y de </w:t>
      </w:r>
      <w:proofErr w:type="spellStart"/>
      <w:r w:rsidR="008D4F69" w:rsidRPr="00361368">
        <w:rPr>
          <w:rFonts w:ascii="Comic Sans MS" w:eastAsia="Times New Roman" w:hAnsi="Comic Sans MS"/>
          <w:sz w:val="20"/>
          <w:szCs w:val="24"/>
          <w:lang w:eastAsia="es-ES"/>
        </w:rPr>
        <w:t>gossan</w:t>
      </w:r>
      <w:proofErr w:type="spellEnd"/>
      <w:r w:rsidR="008D4F69" w:rsidRPr="00361368">
        <w:rPr>
          <w:rFonts w:ascii="Comic Sans MS" w:eastAsia="Times New Roman" w:hAnsi="Comic Sans MS"/>
          <w:sz w:val="20"/>
          <w:szCs w:val="24"/>
          <w:lang w:eastAsia="es-ES"/>
        </w:rPr>
        <w:t>.¿se encuentran en el término municipal?</w:t>
      </w:r>
    </w:p>
    <w:p w14:paraId="291D6735"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CARTAYA.</w:t>
      </w:r>
    </w:p>
    <w:p w14:paraId="680D235C"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BEAS.</w:t>
      </w:r>
    </w:p>
    <w:p w14:paraId="5B1268B9"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LOS MARINES.</w:t>
      </w:r>
    </w:p>
    <w:p w14:paraId="6C48550D"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MINAS DE RIOTINTO.</w:t>
      </w:r>
    </w:p>
    <w:p w14:paraId="2DF3B761" w14:textId="77777777" w:rsidR="00AF07DF" w:rsidRDefault="00AF07DF" w:rsidP="002C51AF">
      <w:pPr>
        <w:spacing w:after="0" w:line="240" w:lineRule="auto"/>
        <w:rPr>
          <w:rFonts w:ascii="Comic Sans MS" w:eastAsia="Times New Roman" w:hAnsi="Comic Sans MS"/>
          <w:sz w:val="20"/>
          <w:szCs w:val="24"/>
          <w:lang w:eastAsia="es-ES"/>
        </w:rPr>
      </w:pPr>
    </w:p>
    <w:p w14:paraId="79CECE0A" w14:textId="77777777" w:rsidR="008D4F69" w:rsidRPr="00361368" w:rsidRDefault="00AF07DF"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88. </w:t>
      </w:r>
      <w:r w:rsidR="008D4F69" w:rsidRPr="00361368">
        <w:rPr>
          <w:rFonts w:ascii="Comic Sans MS" w:eastAsia="Times New Roman" w:hAnsi="Comic Sans MS"/>
          <w:sz w:val="20"/>
          <w:szCs w:val="24"/>
          <w:lang w:eastAsia="es-ES"/>
        </w:rPr>
        <w:t>HIDROGRAFIA: Arroyos de fuente seca, cansillo y horca, Río Corumbel</w:t>
      </w:r>
      <w:r w:rsidRPr="00361368">
        <w:rPr>
          <w:rFonts w:ascii="Comic Sans MS" w:eastAsia="Times New Roman" w:hAnsi="Comic Sans MS"/>
          <w:sz w:val="20"/>
          <w:szCs w:val="24"/>
          <w:lang w:eastAsia="es-ES"/>
        </w:rPr>
        <w:t>. ¿Se</w:t>
      </w:r>
      <w:r w:rsidR="008D4F69" w:rsidRPr="00361368">
        <w:rPr>
          <w:rFonts w:ascii="Comic Sans MS" w:eastAsia="Times New Roman" w:hAnsi="Comic Sans MS"/>
          <w:sz w:val="20"/>
          <w:szCs w:val="24"/>
          <w:lang w:eastAsia="es-ES"/>
        </w:rPr>
        <w:t xml:space="preserve"> encuentran en el término municipal?</w:t>
      </w:r>
    </w:p>
    <w:p w14:paraId="0DC3529E"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PATERNA DEL CAMPO.</w:t>
      </w:r>
    </w:p>
    <w:p w14:paraId="194529FA"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PALOS DE LA FRONTERA.</w:t>
      </w:r>
    </w:p>
    <w:p w14:paraId="0D68269A"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MOGUER.</w:t>
      </w:r>
    </w:p>
    <w:p w14:paraId="6F9DA00F"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LEPE.</w:t>
      </w:r>
    </w:p>
    <w:p w14:paraId="0D124F8C" w14:textId="77777777" w:rsidR="00AF07DF" w:rsidRDefault="00AF07DF" w:rsidP="002C51AF">
      <w:pPr>
        <w:spacing w:after="0" w:line="240" w:lineRule="auto"/>
        <w:rPr>
          <w:rFonts w:ascii="Comic Sans MS" w:eastAsia="Times New Roman" w:hAnsi="Comic Sans MS"/>
          <w:sz w:val="20"/>
          <w:szCs w:val="24"/>
          <w:lang w:eastAsia="es-ES"/>
        </w:rPr>
      </w:pPr>
    </w:p>
    <w:p w14:paraId="12825726" w14:textId="77777777" w:rsidR="008D4F69" w:rsidRPr="00361368" w:rsidRDefault="00AF07DF"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89. </w:t>
      </w:r>
      <w:r w:rsidR="008D4F69" w:rsidRPr="00361368">
        <w:rPr>
          <w:rFonts w:ascii="Comic Sans MS" w:eastAsia="Times New Roman" w:hAnsi="Comic Sans MS"/>
          <w:sz w:val="20"/>
          <w:szCs w:val="24"/>
          <w:lang w:eastAsia="es-ES"/>
        </w:rPr>
        <w:t>¿En qué localidad de la provincia de Huelva está ubicada la Iglesia de San Miguel Arcángel (s. XV)?</w:t>
      </w:r>
    </w:p>
    <w:p w14:paraId="2D560381"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Cumbres Mayores.</w:t>
      </w:r>
    </w:p>
    <w:p w14:paraId="57D13644" w14:textId="77777777" w:rsidR="008D4F69" w:rsidRPr="00361368" w:rsidRDefault="008D4F69" w:rsidP="002C51AF">
      <w:pPr>
        <w:spacing w:after="0" w:line="240" w:lineRule="auto"/>
        <w:rPr>
          <w:rFonts w:ascii="Comic Sans MS" w:eastAsia="Times New Roman" w:hAnsi="Comic Sans MS"/>
          <w:sz w:val="20"/>
          <w:szCs w:val="24"/>
          <w:lang w:eastAsia="es-ES"/>
        </w:rPr>
      </w:pPr>
      <w:proofErr w:type="spellStart"/>
      <w:r w:rsidRPr="00361368">
        <w:rPr>
          <w:rFonts w:ascii="Comic Sans MS" w:eastAsia="Times New Roman" w:hAnsi="Comic Sans MS"/>
          <w:sz w:val="20"/>
          <w:szCs w:val="24"/>
          <w:lang w:eastAsia="es-ES"/>
        </w:rPr>
        <w:t>Almonaster</w:t>
      </w:r>
      <w:proofErr w:type="spellEnd"/>
      <w:r w:rsidRPr="00361368">
        <w:rPr>
          <w:rFonts w:ascii="Comic Sans MS" w:eastAsia="Times New Roman" w:hAnsi="Comic Sans MS"/>
          <w:sz w:val="20"/>
          <w:szCs w:val="24"/>
          <w:lang w:eastAsia="es-ES"/>
        </w:rPr>
        <w:t xml:space="preserve"> la Real.</w:t>
      </w:r>
    </w:p>
    <w:p w14:paraId="101BB6B5" w14:textId="77777777" w:rsidR="008D4F69" w:rsidRPr="00361368" w:rsidRDefault="008D4F69" w:rsidP="002C51AF">
      <w:pPr>
        <w:spacing w:after="0" w:line="240" w:lineRule="auto"/>
        <w:rPr>
          <w:rFonts w:ascii="Comic Sans MS" w:eastAsia="Times New Roman" w:hAnsi="Comic Sans MS"/>
          <w:sz w:val="20"/>
          <w:szCs w:val="24"/>
          <w:lang w:eastAsia="es-ES"/>
        </w:rPr>
      </w:pPr>
      <w:proofErr w:type="spellStart"/>
      <w:r w:rsidRPr="00361368">
        <w:rPr>
          <w:rFonts w:ascii="Comic Sans MS" w:eastAsia="Times New Roman" w:hAnsi="Comic Sans MS"/>
          <w:sz w:val="20"/>
          <w:szCs w:val="24"/>
          <w:lang w:eastAsia="es-ES"/>
        </w:rPr>
        <w:t>Galaroza</w:t>
      </w:r>
      <w:proofErr w:type="spellEnd"/>
      <w:r w:rsidRPr="00361368">
        <w:rPr>
          <w:rFonts w:ascii="Comic Sans MS" w:eastAsia="Times New Roman" w:hAnsi="Comic Sans MS"/>
          <w:sz w:val="20"/>
          <w:szCs w:val="24"/>
          <w:lang w:eastAsia="es-ES"/>
        </w:rPr>
        <w:t>.</w:t>
      </w:r>
    </w:p>
    <w:p w14:paraId="123CF5BA"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 xml:space="preserve">La Granada de </w:t>
      </w:r>
      <w:proofErr w:type="spellStart"/>
      <w:r w:rsidRPr="00361368">
        <w:rPr>
          <w:rFonts w:ascii="Comic Sans MS" w:eastAsia="Times New Roman" w:hAnsi="Comic Sans MS"/>
          <w:sz w:val="20"/>
          <w:szCs w:val="24"/>
          <w:lang w:eastAsia="es-ES"/>
        </w:rPr>
        <w:t>Riotinto</w:t>
      </w:r>
      <w:proofErr w:type="spellEnd"/>
      <w:r w:rsidRPr="00361368">
        <w:rPr>
          <w:rFonts w:ascii="Comic Sans MS" w:eastAsia="Times New Roman" w:hAnsi="Comic Sans MS"/>
          <w:sz w:val="20"/>
          <w:szCs w:val="24"/>
          <w:lang w:eastAsia="es-ES"/>
        </w:rPr>
        <w:t>.</w:t>
      </w:r>
    </w:p>
    <w:p w14:paraId="47ABAE59" w14:textId="77777777" w:rsidR="00AF07DF" w:rsidRDefault="00AF07DF" w:rsidP="002C51AF">
      <w:pPr>
        <w:spacing w:after="0" w:line="240" w:lineRule="auto"/>
        <w:rPr>
          <w:rFonts w:ascii="Comic Sans MS" w:eastAsia="Times New Roman" w:hAnsi="Comic Sans MS"/>
          <w:sz w:val="20"/>
          <w:szCs w:val="24"/>
          <w:lang w:eastAsia="es-ES"/>
        </w:rPr>
      </w:pPr>
    </w:p>
    <w:p w14:paraId="204C54A4" w14:textId="77777777" w:rsidR="008D4F69" w:rsidRPr="00361368" w:rsidRDefault="00AF07DF"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90. </w:t>
      </w:r>
      <w:r w:rsidR="00063FC3" w:rsidRPr="00361368">
        <w:rPr>
          <w:rFonts w:ascii="Comic Sans MS" w:eastAsia="Times New Roman" w:hAnsi="Comic Sans MS"/>
          <w:sz w:val="20"/>
          <w:szCs w:val="24"/>
          <w:lang w:eastAsia="es-ES"/>
        </w:rPr>
        <w:t>¿Qué</w:t>
      </w:r>
      <w:r w:rsidR="008D4F69" w:rsidRPr="00361368">
        <w:rPr>
          <w:rFonts w:ascii="Comic Sans MS" w:eastAsia="Times New Roman" w:hAnsi="Comic Sans MS"/>
          <w:sz w:val="20"/>
          <w:szCs w:val="24"/>
          <w:lang w:eastAsia="es-ES"/>
        </w:rPr>
        <w:t xml:space="preserve"> carreteras pasan por el término municipal de Alajar?</w:t>
      </w:r>
    </w:p>
    <w:p w14:paraId="2B57D5EC"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A-499.</w:t>
      </w:r>
    </w:p>
    <w:p w14:paraId="63B67701" w14:textId="77777777" w:rsidR="00AF07DF" w:rsidRDefault="00AF07DF" w:rsidP="002C51AF">
      <w:pPr>
        <w:spacing w:after="0" w:line="240" w:lineRule="auto"/>
        <w:rPr>
          <w:rFonts w:ascii="Comic Sans MS" w:eastAsia="Times New Roman" w:hAnsi="Comic Sans MS"/>
          <w:color w:val="FF0000"/>
          <w:sz w:val="20"/>
          <w:szCs w:val="24"/>
          <w:lang w:eastAsia="es-ES"/>
        </w:rPr>
      </w:pPr>
      <w:r>
        <w:rPr>
          <w:rFonts w:ascii="Comic Sans MS" w:eastAsia="Times New Roman" w:hAnsi="Comic Sans MS"/>
          <w:color w:val="FF0000"/>
          <w:sz w:val="20"/>
          <w:szCs w:val="24"/>
          <w:lang w:eastAsia="es-ES"/>
        </w:rPr>
        <w:t>HU 8105 y HU 8121</w:t>
      </w:r>
    </w:p>
    <w:p w14:paraId="6A004B03"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A-478.</w:t>
      </w:r>
    </w:p>
    <w:p w14:paraId="284A9047"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A-475.</w:t>
      </w:r>
    </w:p>
    <w:p w14:paraId="4F8DB3A2" w14:textId="77777777" w:rsidR="00AF07DF" w:rsidRDefault="00AF07DF" w:rsidP="002C51AF">
      <w:pPr>
        <w:spacing w:after="0" w:line="240" w:lineRule="auto"/>
        <w:rPr>
          <w:rFonts w:ascii="Comic Sans MS" w:eastAsia="Times New Roman" w:hAnsi="Comic Sans MS"/>
          <w:sz w:val="20"/>
          <w:szCs w:val="24"/>
          <w:lang w:eastAsia="es-ES"/>
        </w:rPr>
      </w:pPr>
    </w:p>
    <w:p w14:paraId="0A311E67" w14:textId="77777777" w:rsidR="00350AC4" w:rsidRDefault="00350AC4" w:rsidP="002C51AF">
      <w:pPr>
        <w:spacing w:after="0" w:line="240" w:lineRule="auto"/>
        <w:rPr>
          <w:rFonts w:ascii="Comic Sans MS" w:eastAsia="Times New Roman" w:hAnsi="Comic Sans MS"/>
          <w:sz w:val="20"/>
          <w:szCs w:val="24"/>
          <w:lang w:eastAsia="es-ES"/>
        </w:rPr>
      </w:pPr>
    </w:p>
    <w:p w14:paraId="19681303" w14:textId="77777777" w:rsidR="008D4F69" w:rsidRPr="00361368" w:rsidRDefault="00AF07DF"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lastRenderedPageBreak/>
        <w:t xml:space="preserve">91. </w:t>
      </w:r>
      <w:r w:rsidR="008D4F69" w:rsidRPr="00361368">
        <w:rPr>
          <w:rFonts w:ascii="Comic Sans MS" w:eastAsia="Times New Roman" w:hAnsi="Comic Sans MS"/>
          <w:sz w:val="20"/>
          <w:szCs w:val="24"/>
          <w:lang w:eastAsia="es-ES"/>
        </w:rPr>
        <w:t>La Fontanilla. Es una fuente artificial de origen árabe que canaliza aguas subterráneas.</w:t>
      </w:r>
    </w:p>
    <w:p w14:paraId="48AE1967" w14:textId="77777777" w:rsidR="008D4F69" w:rsidRPr="00361368" w:rsidRDefault="00350AC4"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L</w:t>
      </w:r>
      <w:r w:rsidR="008D4F69" w:rsidRPr="00361368">
        <w:rPr>
          <w:rFonts w:ascii="Comic Sans MS" w:eastAsia="Times New Roman" w:hAnsi="Comic Sans MS"/>
          <w:sz w:val="20"/>
          <w:szCs w:val="24"/>
          <w:lang w:eastAsia="es-ES"/>
        </w:rPr>
        <w:t>ocalizada en Niebla.</w:t>
      </w:r>
    </w:p>
    <w:p w14:paraId="5A1170EA" w14:textId="77777777" w:rsidR="008D4F69" w:rsidRPr="00361368" w:rsidRDefault="00350AC4" w:rsidP="002C51AF">
      <w:pPr>
        <w:spacing w:after="0" w:line="240" w:lineRule="auto"/>
        <w:rPr>
          <w:rFonts w:ascii="Comic Sans MS" w:eastAsia="Times New Roman" w:hAnsi="Comic Sans MS"/>
          <w:color w:val="FF0000"/>
          <w:sz w:val="20"/>
          <w:szCs w:val="24"/>
          <w:lang w:eastAsia="es-ES"/>
        </w:rPr>
      </w:pPr>
      <w:r>
        <w:rPr>
          <w:rFonts w:ascii="Comic Sans MS" w:eastAsia="Times New Roman" w:hAnsi="Comic Sans MS"/>
          <w:color w:val="FF0000"/>
          <w:sz w:val="20"/>
          <w:szCs w:val="24"/>
          <w:lang w:eastAsia="es-ES"/>
        </w:rPr>
        <w:t>L</w:t>
      </w:r>
      <w:r w:rsidR="008D4F69" w:rsidRPr="00361368">
        <w:rPr>
          <w:rFonts w:ascii="Comic Sans MS" w:eastAsia="Times New Roman" w:hAnsi="Comic Sans MS"/>
          <w:color w:val="FF0000"/>
          <w:sz w:val="20"/>
          <w:szCs w:val="24"/>
          <w:lang w:eastAsia="es-ES"/>
        </w:rPr>
        <w:t>ocalizada en Paterna del Campo.</w:t>
      </w:r>
    </w:p>
    <w:p w14:paraId="6A259B72" w14:textId="77777777" w:rsidR="008D4F69" w:rsidRPr="00361368" w:rsidRDefault="00350AC4"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L</w:t>
      </w:r>
      <w:r w:rsidR="008D4F69" w:rsidRPr="00361368">
        <w:rPr>
          <w:rFonts w:ascii="Comic Sans MS" w:eastAsia="Times New Roman" w:hAnsi="Comic Sans MS"/>
          <w:sz w:val="20"/>
          <w:szCs w:val="24"/>
          <w:lang w:eastAsia="es-ES"/>
        </w:rPr>
        <w:t>ocalizada en Nerva.</w:t>
      </w:r>
    </w:p>
    <w:p w14:paraId="3FC94778" w14:textId="77777777" w:rsidR="008D4F69" w:rsidRPr="00361368" w:rsidRDefault="00350AC4"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L</w:t>
      </w:r>
      <w:r w:rsidR="008D4F69" w:rsidRPr="00361368">
        <w:rPr>
          <w:rFonts w:ascii="Comic Sans MS" w:eastAsia="Times New Roman" w:hAnsi="Comic Sans MS"/>
          <w:sz w:val="20"/>
          <w:szCs w:val="24"/>
          <w:lang w:eastAsia="es-ES"/>
        </w:rPr>
        <w:t>ocalizada en Moguer.</w:t>
      </w:r>
    </w:p>
    <w:p w14:paraId="27C7A561" w14:textId="77777777" w:rsidR="00350AC4" w:rsidRDefault="00350AC4" w:rsidP="002C51AF">
      <w:pPr>
        <w:spacing w:after="0" w:line="240" w:lineRule="auto"/>
        <w:rPr>
          <w:rFonts w:ascii="Comic Sans MS" w:eastAsia="Times New Roman" w:hAnsi="Comic Sans MS"/>
          <w:sz w:val="20"/>
          <w:szCs w:val="24"/>
          <w:lang w:eastAsia="es-ES"/>
        </w:rPr>
      </w:pPr>
    </w:p>
    <w:p w14:paraId="31204B76" w14:textId="77777777" w:rsidR="008D4F69" w:rsidRPr="00361368" w:rsidRDefault="00350AC4"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92. </w:t>
      </w:r>
      <w:r w:rsidR="008D4F69" w:rsidRPr="00361368">
        <w:rPr>
          <w:rFonts w:ascii="Comic Sans MS" w:eastAsia="Times New Roman" w:hAnsi="Comic Sans MS"/>
          <w:sz w:val="20"/>
          <w:szCs w:val="24"/>
          <w:lang w:eastAsia="es-ES"/>
        </w:rPr>
        <w:t>El embalse de El Risco se encuentra en el término municipal.</w:t>
      </w:r>
    </w:p>
    <w:p w14:paraId="3EFBC3CF"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La Puebla de Guzmán.</w:t>
      </w:r>
    </w:p>
    <w:p w14:paraId="5B93C326"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Aljaraque.</w:t>
      </w:r>
    </w:p>
    <w:p w14:paraId="4EB278AC"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Alosno.</w:t>
      </w:r>
    </w:p>
    <w:p w14:paraId="2FCC3F98" w14:textId="77777777" w:rsidR="008D4F69" w:rsidRPr="00361368" w:rsidRDefault="008D4F69" w:rsidP="002C51AF">
      <w:pPr>
        <w:spacing w:after="0" w:line="240" w:lineRule="auto"/>
        <w:rPr>
          <w:rFonts w:ascii="Comic Sans MS" w:eastAsia="Times New Roman" w:hAnsi="Comic Sans MS"/>
          <w:sz w:val="20"/>
          <w:szCs w:val="24"/>
          <w:lang w:eastAsia="es-ES"/>
        </w:rPr>
      </w:pPr>
      <w:proofErr w:type="spellStart"/>
      <w:r w:rsidRPr="00361368">
        <w:rPr>
          <w:rFonts w:ascii="Comic Sans MS" w:eastAsia="Times New Roman" w:hAnsi="Comic Sans MS"/>
          <w:sz w:val="20"/>
          <w:szCs w:val="24"/>
          <w:lang w:eastAsia="es-ES"/>
        </w:rPr>
        <w:t>Cortegana</w:t>
      </w:r>
      <w:proofErr w:type="spellEnd"/>
      <w:r w:rsidRPr="00361368">
        <w:rPr>
          <w:rFonts w:ascii="Comic Sans MS" w:eastAsia="Times New Roman" w:hAnsi="Comic Sans MS"/>
          <w:sz w:val="20"/>
          <w:szCs w:val="24"/>
          <w:lang w:eastAsia="es-ES"/>
        </w:rPr>
        <w:t>.</w:t>
      </w:r>
    </w:p>
    <w:p w14:paraId="49B06D48" w14:textId="77777777" w:rsidR="00350AC4" w:rsidRDefault="00350AC4" w:rsidP="002C51AF">
      <w:pPr>
        <w:spacing w:after="0" w:line="240" w:lineRule="auto"/>
        <w:rPr>
          <w:rFonts w:ascii="Comic Sans MS" w:eastAsia="Times New Roman" w:hAnsi="Comic Sans MS"/>
          <w:sz w:val="20"/>
          <w:szCs w:val="24"/>
          <w:lang w:eastAsia="es-ES"/>
        </w:rPr>
      </w:pPr>
    </w:p>
    <w:p w14:paraId="105D2C70" w14:textId="77777777" w:rsidR="008D4F69" w:rsidRPr="00361368" w:rsidRDefault="00350AC4"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93. </w:t>
      </w:r>
      <w:r w:rsidR="008D4F69" w:rsidRPr="00361368">
        <w:rPr>
          <w:rFonts w:ascii="Comic Sans MS" w:eastAsia="Times New Roman" w:hAnsi="Comic Sans MS"/>
          <w:sz w:val="20"/>
          <w:szCs w:val="24"/>
          <w:lang w:eastAsia="es-ES"/>
        </w:rPr>
        <w:t xml:space="preserve">¿Qué embalses de la provincia de Huelva se forman en el curso de La Rivera de </w:t>
      </w:r>
      <w:proofErr w:type="spellStart"/>
      <w:r w:rsidR="008D4F69" w:rsidRPr="00361368">
        <w:rPr>
          <w:rFonts w:ascii="Comic Sans MS" w:eastAsia="Times New Roman" w:hAnsi="Comic Sans MS"/>
          <w:sz w:val="20"/>
          <w:szCs w:val="24"/>
          <w:lang w:eastAsia="es-ES"/>
        </w:rPr>
        <w:t>Huerva</w:t>
      </w:r>
      <w:proofErr w:type="spellEnd"/>
      <w:r w:rsidR="008D4F69" w:rsidRPr="00361368">
        <w:rPr>
          <w:rFonts w:ascii="Comic Sans MS" w:eastAsia="Times New Roman" w:hAnsi="Comic Sans MS"/>
          <w:sz w:val="20"/>
          <w:szCs w:val="24"/>
          <w:lang w:eastAsia="es-ES"/>
        </w:rPr>
        <w:t>?</w:t>
      </w:r>
    </w:p>
    <w:p w14:paraId="617E90E3" w14:textId="77777777" w:rsidR="008D4F69" w:rsidRPr="00361368" w:rsidRDefault="00350AC4"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l embalse de Aracena y del Sancho.</w:t>
      </w:r>
    </w:p>
    <w:p w14:paraId="4F894A40" w14:textId="77777777" w:rsidR="008D4F69" w:rsidRPr="00361368" w:rsidRDefault="00350AC4"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l embalse del Redondillo y del Lagunazo.</w:t>
      </w:r>
    </w:p>
    <w:p w14:paraId="60F267C4" w14:textId="77777777" w:rsidR="008D4F69" w:rsidRPr="00361368" w:rsidRDefault="00350AC4" w:rsidP="002C51AF">
      <w:pPr>
        <w:spacing w:after="0" w:line="240" w:lineRule="auto"/>
        <w:rPr>
          <w:rFonts w:ascii="Comic Sans MS" w:eastAsia="Times New Roman" w:hAnsi="Comic Sans MS"/>
          <w:color w:val="FF0000"/>
          <w:sz w:val="20"/>
          <w:szCs w:val="24"/>
          <w:lang w:eastAsia="es-ES"/>
        </w:rPr>
      </w:pPr>
      <w:r>
        <w:rPr>
          <w:rFonts w:ascii="Comic Sans MS" w:eastAsia="Times New Roman" w:hAnsi="Comic Sans MS"/>
          <w:color w:val="FF0000"/>
          <w:sz w:val="20"/>
          <w:szCs w:val="24"/>
          <w:lang w:eastAsia="es-ES"/>
        </w:rPr>
        <w:t>E</w:t>
      </w:r>
      <w:r w:rsidR="008D4F69" w:rsidRPr="00361368">
        <w:rPr>
          <w:rFonts w:ascii="Comic Sans MS" w:eastAsia="Times New Roman" w:hAnsi="Comic Sans MS"/>
          <w:color w:val="FF0000"/>
          <w:sz w:val="20"/>
          <w:szCs w:val="24"/>
          <w:lang w:eastAsia="es-ES"/>
        </w:rPr>
        <w:t xml:space="preserve">l embalse de </w:t>
      </w:r>
      <w:proofErr w:type="spellStart"/>
      <w:r w:rsidR="008D4F69" w:rsidRPr="00361368">
        <w:rPr>
          <w:rFonts w:ascii="Comic Sans MS" w:eastAsia="Times New Roman" w:hAnsi="Comic Sans MS"/>
          <w:color w:val="FF0000"/>
          <w:sz w:val="20"/>
          <w:szCs w:val="24"/>
          <w:lang w:eastAsia="es-ES"/>
        </w:rPr>
        <w:t>Zufre</w:t>
      </w:r>
      <w:proofErr w:type="spellEnd"/>
      <w:r w:rsidR="008D4F69" w:rsidRPr="00361368">
        <w:rPr>
          <w:rFonts w:ascii="Comic Sans MS" w:eastAsia="Times New Roman" w:hAnsi="Comic Sans MS"/>
          <w:color w:val="FF0000"/>
          <w:sz w:val="20"/>
          <w:szCs w:val="24"/>
          <w:lang w:eastAsia="es-ES"/>
        </w:rPr>
        <w:t xml:space="preserve"> y Aracena.</w:t>
      </w:r>
    </w:p>
    <w:p w14:paraId="4E83C755" w14:textId="77777777" w:rsidR="008D4F69" w:rsidRPr="00361368" w:rsidRDefault="00350AC4"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S</w:t>
      </w:r>
      <w:r w:rsidR="008D4F69" w:rsidRPr="00361368">
        <w:rPr>
          <w:rFonts w:ascii="Comic Sans MS" w:eastAsia="Times New Roman" w:hAnsi="Comic Sans MS"/>
          <w:sz w:val="20"/>
          <w:szCs w:val="24"/>
          <w:lang w:eastAsia="es-ES"/>
        </w:rPr>
        <w:t>olamente el embalse de Campofrío.</w:t>
      </w:r>
    </w:p>
    <w:p w14:paraId="3082EEC2" w14:textId="77777777" w:rsidR="00350AC4" w:rsidRDefault="00350AC4" w:rsidP="002C51AF">
      <w:pPr>
        <w:spacing w:after="0" w:line="240" w:lineRule="auto"/>
        <w:rPr>
          <w:rFonts w:ascii="Comic Sans MS" w:eastAsia="Times New Roman" w:hAnsi="Comic Sans MS"/>
          <w:sz w:val="20"/>
          <w:szCs w:val="24"/>
          <w:lang w:eastAsia="es-ES"/>
        </w:rPr>
      </w:pPr>
    </w:p>
    <w:p w14:paraId="2A0E4B04" w14:textId="77777777" w:rsidR="008D4F69" w:rsidRPr="00361368" w:rsidRDefault="00350AC4"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94. </w:t>
      </w:r>
      <w:r w:rsidR="008D4F69" w:rsidRPr="00361368">
        <w:rPr>
          <w:rFonts w:ascii="Comic Sans MS" w:eastAsia="Times New Roman" w:hAnsi="Comic Sans MS"/>
          <w:sz w:val="20"/>
          <w:szCs w:val="24"/>
          <w:lang w:eastAsia="es-ES"/>
        </w:rPr>
        <w:t>HIDROGRAFIA: Nacimiento del río Tinto. Muchos arroyos y torrenteras de carácter estacional.</w:t>
      </w:r>
    </w:p>
    <w:p w14:paraId="01609752"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LA GRANADA DE RIOTINTO.</w:t>
      </w:r>
    </w:p>
    <w:p w14:paraId="7199E779"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EL GRANADO.</w:t>
      </w:r>
    </w:p>
    <w:p w14:paraId="38520020"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GALAROZA.</w:t>
      </w:r>
    </w:p>
    <w:p w14:paraId="3CDB9189"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FUENTEHERIDOS.</w:t>
      </w:r>
    </w:p>
    <w:p w14:paraId="4E6AFA4D" w14:textId="77777777" w:rsidR="00422095" w:rsidRDefault="00422095" w:rsidP="002C51AF">
      <w:pPr>
        <w:spacing w:after="0" w:line="240" w:lineRule="auto"/>
        <w:rPr>
          <w:rFonts w:ascii="Comic Sans MS" w:eastAsia="Times New Roman" w:hAnsi="Comic Sans MS"/>
          <w:sz w:val="20"/>
          <w:szCs w:val="24"/>
          <w:lang w:eastAsia="es-ES"/>
        </w:rPr>
      </w:pPr>
    </w:p>
    <w:p w14:paraId="79114B63" w14:textId="77777777" w:rsidR="008D4F69" w:rsidRPr="00361368" w:rsidRDefault="00422095"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95. </w:t>
      </w:r>
      <w:r w:rsidR="008D4F69" w:rsidRPr="00361368">
        <w:rPr>
          <w:rFonts w:ascii="Comic Sans MS" w:eastAsia="Times New Roman" w:hAnsi="Comic Sans MS"/>
          <w:sz w:val="20"/>
          <w:szCs w:val="24"/>
          <w:lang w:eastAsia="es-ES"/>
        </w:rPr>
        <w:t>VALVERDE DEL CAMINO</w:t>
      </w:r>
      <w:r w:rsidRPr="00361368">
        <w:rPr>
          <w:rFonts w:ascii="Comic Sans MS" w:eastAsia="Times New Roman" w:hAnsi="Comic Sans MS"/>
          <w:sz w:val="20"/>
          <w:szCs w:val="24"/>
          <w:lang w:eastAsia="es-ES"/>
        </w:rPr>
        <w:t>. ¿</w:t>
      </w:r>
      <w:r w:rsidR="008D4F69" w:rsidRPr="00361368">
        <w:rPr>
          <w:rFonts w:ascii="Comic Sans MS" w:eastAsia="Times New Roman" w:hAnsi="Comic Sans MS"/>
          <w:sz w:val="20"/>
          <w:szCs w:val="24"/>
          <w:lang w:eastAsia="es-ES"/>
        </w:rPr>
        <w:t>Que carreteras pasan por este término municipal?</w:t>
      </w:r>
    </w:p>
    <w:p w14:paraId="278618FE"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CARRETERAS: N-433, A-493.</w:t>
      </w:r>
    </w:p>
    <w:p w14:paraId="5E797DB2"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CARRETERAS: N-435, A-499.</w:t>
      </w:r>
    </w:p>
    <w:p w14:paraId="75D8030E" w14:textId="77777777" w:rsidR="008D4F69" w:rsidRPr="00361368" w:rsidRDefault="00422095" w:rsidP="002C51AF">
      <w:pPr>
        <w:spacing w:after="0" w:line="240" w:lineRule="auto"/>
        <w:rPr>
          <w:rFonts w:ascii="Comic Sans MS" w:eastAsia="Times New Roman" w:hAnsi="Comic Sans MS"/>
          <w:color w:val="FF0000"/>
          <w:sz w:val="20"/>
          <w:szCs w:val="24"/>
          <w:lang w:eastAsia="es-ES"/>
        </w:rPr>
      </w:pPr>
      <w:r>
        <w:rPr>
          <w:rFonts w:ascii="Comic Sans MS" w:eastAsia="Times New Roman" w:hAnsi="Comic Sans MS"/>
          <w:color w:val="FF0000"/>
          <w:sz w:val="20"/>
          <w:szCs w:val="24"/>
          <w:lang w:eastAsia="es-ES"/>
        </w:rPr>
        <w:t>CARRETERAS: N-435, A-493, A-496 y HU4100.</w:t>
      </w:r>
    </w:p>
    <w:p w14:paraId="7AFA37C7"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CARRETERAS: N-435, A-495.</w:t>
      </w:r>
    </w:p>
    <w:p w14:paraId="6C3ACBB2" w14:textId="77777777" w:rsidR="00422095" w:rsidRDefault="00422095" w:rsidP="002C51AF">
      <w:pPr>
        <w:spacing w:after="0" w:line="240" w:lineRule="auto"/>
        <w:rPr>
          <w:rFonts w:ascii="Comic Sans MS" w:eastAsia="Times New Roman" w:hAnsi="Comic Sans MS"/>
          <w:sz w:val="20"/>
          <w:szCs w:val="24"/>
          <w:lang w:eastAsia="es-ES"/>
        </w:rPr>
      </w:pPr>
    </w:p>
    <w:p w14:paraId="26A555FD" w14:textId="77777777" w:rsidR="008D4F69" w:rsidRPr="00361368" w:rsidRDefault="00422095"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96. </w:t>
      </w:r>
      <w:r w:rsidR="008D4F69" w:rsidRPr="00361368">
        <w:rPr>
          <w:rFonts w:ascii="Comic Sans MS" w:eastAsia="Times New Roman" w:hAnsi="Comic Sans MS"/>
          <w:sz w:val="20"/>
          <w:szCs w:val="24"/>
          <w:lang w:eastAsia="es-ES"/>
        </w:rPr>
        <w:t xml:space="preserve">HIDROGRAFIA: Embalses de </w:t>
      </w:r>
      <w:proofErr w:type="spellStart"/>
      <w:r w:rsidR="008D4F69" w:rsidRPr="00361368">
        <w:rPr>
          <w:rFonts w:ascii="Comic Sans MS" w:eastAsia="Times New Roman" w:hAnsi="Comic Sans MS"/>
          <w:sz w:val="20"/>
          <w:szCs w:val="24"/>
          <w:lang w:eastAsia="es-ES"/>
        </w:rPr>
        <w:t>tumbanales</w:t>
      </w:r>
      <w:proofErr w:type="spellEnd"/>
      <w:r w:rsidR="008D4F69" w:rsidRPr="00361368">
        <w:rPr>
          <w:rFonts w:ascii="Comic Sans MS" w:eastAsia="Times New Roman" w:hAnsi="Comic Sans MS"/>
          <w:sz w:val="20"/>
          <w:szCs w:val="24"/>
          <w:lang w:eastAsia="es-ES"/>
        </w:rPr>
        <w:t xml:space="preserve"> I y II, represas de cobre peña del hierro y de la marismilla</w:t>
      </w:r>
      <w:r w:rsidRPr="00361368">
        <w:rPr>
          <w:rFonts w:ascii="Comic Sans MS" w:eastAsia="Times New Roman" w:hAnsi="Comic Sans MS"/>
          <w:sz w:val="20"/>
          <w:szCs w:val="24"/>
          <w:lang w:eastAsia="es-ES"/>
        </w:rPr>
        <w:t>. ¿Se</w:t>
      </w:r>
      <w:r w:rsidR="008D4F69" w:rsidRPr="00361368">
        <w:rPr>
          <w:rFonts w:ascii="Comic Sans MS" w:eastAsia="Times New Roman" w:hAnsi="Comic Sans MS"/>
          <w:sz w:val="20"/>
          <w:szCs w:val="24"/>
          <w:lang w:eastAsia="es-ES"/>
        </w:rPr>
        <w:t xml:space="preserve"> encuentran en el término municipal?</w:t>
      </w:r>
    </w:p>
    <w:p w14:paraId="2FE09B29"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THARSIS.</w:t>
      </w:r>
    </w:p>
    <w:p w14:paraId="56AD3BF9"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MOGUER.</w:t>
      </w:r>
    </w:p>
    <w:p w14:paraId="4EE2B59E"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LA NAVA.</w:t>
      </w:r>
    </w:p>
    <w:p w14:paraId="6A5E5965"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NERVA.</w:t>
      </w:r>
    </w:p>
    <w:p w14:paraId="40986037" w14:textId="77777777" w:rsidR="00422095" w:rsidRDefault="00422095" w:rsidP="002C51AF">
      <w:pPr>
        <w:spacing w:after="0" w:line="240" w:lineRule="auto"/>
        <w:rPr>
          <w:rFonts w:ascii="Comic Sans MS" w:eastAsia="Times New Roman" w:hAnsi="Comic Sans MS"/>
          <w:sz w:val="20"/>
          <w:szCs w:val="24"/>
          <w:lang w:eastAsia="es-ES"/>
        </w:rPr>
      </w:pPr>
    </w:p>
    <w:p w14:paraId="30B006BB" w14:textId="77777777" w:rsidR="008D4F69" w:rsidRPr="00361368" w:rsidRDefault="00422095"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97. </w:t>
      </w:r>
      <w:r w:rsidR="008D4F69" w:rsidRPr="00361368">
        <w:rPr>
          <w:rFonts w:ascii="Comic Sans MS" w:eastAsia="Times New Roman" w:hAnsi="Comic Sans MS"/>
          <w:sz w:val="20"/>
          <w:szCs w:val="24"/>
          <w:lang w:eastAsia="es-ES"/>
        </w:rPr>
        <w:t xml:space="preserve">NÚCLEOS POBLACIÓN: Montes de San Benito, </w:t>
      </w:r>
      <w:proofErr w:type="spellStart"/>
      <w:r w:rsidR="008D4F69" w:rsidRPr="00361368">
        <w:rPr>
          <w:rFonts w:ascii="Comic Sans MS" w:eastAsia="Times New Roman" w:hAnsi="Comic Sans MS"/>
          <w:sz w:val="20"/>
          <w:szCs w:val="24"/>
          <w:lang w:eastAsia="es-ES"/>
        </w:rPr>
        <w:t>Tamujoso</w:t>
      </w:r>
      <w:proofErr w:type="spellEnd"/>
      <w:r w:rsidR="008D4F69" w:rsidRPr="00361368">
        <w:rPr>
          <w:rFonts w:ascii="Comic Sans MS" w:eastAsia="Times New Roman" w:hAnsi="Comic Sans MS"/>
          <w:sz w:val="20"/>
          <w:szCs w:val="24"/>
          <w:lang w:eastAsia="es-ES"/>
        </w:rPr>
        <w:t xml:space="preserve"> y La Joya</w:t>
      </w:r>
      <w:r w:rsidRPr="00361368">
        <w:rPr>
          <w:rFonts w:ascii="Comic Sans MS" w:eastAsia="Times New Roman" w:hAnsi="Comic Sans MS"/>
          <w:sz w:val="20"/>
          <w:szCs w:val="24"/>
          <w:lang w:eastAsia="es-ES"/>
        </w:rPr>
        <w:t>. ¿Se</w:t>
      </w:r>
      <w:r w:rsidR="008D4F69" w:rsidRPr="00361368">
        <w:rPr>
          <w:rFonts w:ascii="Comic Sans MS" w:eastAsia="Times New Roman" w:hAnsi="Comic Sans MS"/>
          <w:sz w:val="20"/>
          <w:szCs w:val="24"/>
          <w:lang w:eastAsia="es-ES"/>
        </w:rPr>
        <w:t xml:space="preserve"> encuentran en el término municipal?</w:t>
      </w:r>
    </w:p>
    <w:p w14:paraId="6BFF0B39"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ALOSNO.</w:t>
      </w:r>
    </w:p>
    <w:p w14:paraId="325E7B00"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EL CERRO DE ANDÉVALO.</w:t>
      </w:r>
    </w:p>
    <w:p w14:paraId="6DA17B0D"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CORTECONCEPCIÓN.</w:t>
      </w:r>
    </w:p>
    <w:p w14:paraId="66FA8992"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CALAÑAS.</w:t>
      </w:r>
    </w:p>
    <w:p w14:paraId="347C9CCD" w14:textId="77777777" w:rsidR="00422095" w:rsidRDefault="00422095" w:rsidP="002C51AF">
      <w:pPr>
        <w:spacing w:after="0" w:line="240" w:lineRule="auto"/>
        <w:rPr>
          <w:rFonts w:ascii="Comic Sans MS" w:eastAsia="Times New Roman" w:hAnsi="Comic Sans MS"/>
          <w:sz w:val="20"/>
          <w:szCs w:val="24"/>
          <w:lang w:eastAsia="es-ES"/>
        </w:rPr>
      </w:pPr>
    </w:p>
    <w:p w14:paraId="2B983A7E" w14:textId="77777777" w:rsidR="00422095" w:rsidRDefault="00422095" w:rsidP="002C51AF">
      <w:pPr>
        <w:spacing w:after="0" w:line="240" w:lineRule="auto"/>
        <w:rPr>
          <w:rFonts w:ascii="Comic Sans MS" w:eastAsia="Times New Roman" w:hAnsi="Comic Sans MS"/>
          <w:sz w:val="20"/>
          <w:szCs w:val="24"/>
          <w:lang w:eastAsia="es-ES"/>
        </w:rPr>
      </w:pPr>
    </w:p>
    <w:p w14:paraId="0A08BB55" w14:textId="77777777" w:rsidR="00422095" w:rsidRDefault="00422095" w:rsidP="002C51AF">
      <w:pPr>
        <w:spacing w:after="0" w:line="240" w:lineRule="auto"/>
        <w:rPr>
          <w:rFonts w:ascii="Comic Sans MS" w:eastAsia="Times New Roman" w:hAnsi="Comic Sans MS"/>
          <w:sz w:val="20"/>
          <w:szCs w:val="24"/>
          <w:lang w:eastAsia="es-ES"/>
        </w:rPr>
      </w:pPr>
    </w:p>
    <w:p w14:paraId="0C077144" w14:textId="77777777" w:rsidR="00422095" w:rsidRDefault="00422095" w:rsidP="002C51AF">
      <w:pPr>
        <w:spacing w:after="0" w:line="240" w:lineRule="auto"/>
        <w:rPr>
          <w:rFonts w:ascii="Comic Sans MS" w:eastAsia="Times New Roman" w:hAnsi="Comic Sans MS"/>
          <w:sz w:val="20"/>
          <w:szCs w:val="24"/>
          <w:lang w:eastAsia="es-ES"/>
        </w:rPr>
      </w:pPr>
    </w:p>
    <w:p w14:paraId="1490F8D3" w14:textId="77777777" w:rsidR="00422095" w:rsidRDefault="00422095" w:rsidP="002C51AF">
      <w:pPr>
        <w:spacing w:after="0" w:line="240" w:lineRule="auto"/>
        <w:rPr>
          <w:rFonts w:ascii="Comic Sans MS" w:eastAsia="Times New Roman" w:hAnsi="Comic Sans MS"/>
          <w:sz w:val="20"/>
          <w:szCs w:val="24"/>
          <w:lang w:eastAsia="es-ES"/>
        </w:rPr>
      </w:pPr>
    </w:p>
    <w:p w14:paraId="18A67632" w14:textId="77777777" w:rsidR="00422095" w:rsidRDefault="00422095" w:rsidP="002C51AF">
      <w:pPr>
        <w:spacing w:after="0" w:line="240" w:lineRule="auto"/>
        <w:rPr>
          <w:rFonts w:ascii="Comic Sans MS" w:eastAsia="Times New Roman" w:hAnsi="Comic Sans MS"/>
          <w:sz w:val="20"/>
          <w:szCs w:val="24"/>
          <w:lang w:eastAsia="es-ES"/>
        </w:rPr>
      </w:pPr>
    </w:p>
    <w:p w14:paraId="451110D7" w14:textId="77777777" w:rsidR="008D4F69" w:rsidRPr="00361368" w:rsidRDefault="00422095"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lastRenderedPageBreak/>
        <w:t xml:space="preserve">98. </w:t>
      </w:r>
      <w:r w:rsidR="008D4F69" w:rsidRPr="00361368">
        <w:rPr>
          <w:rFonts w:ascii="Comic Sans MS" w:eastAsia="Times New Roman" w:hAnsi="Comic Sans MS"/>
          <w:sz w:val="20"/>
          <w:szCs w:val="24"/>
          <w:lang w:eastAsia="es-ES"/>
        </w:rPr>
        <w:t>El embalse del Chanza:</w:t>
      </w:r>
    </w:p>
    <w:p w14:paraId="3ABFD62E" w14:textId="77777777" w:rsidR="008D4F69" w:rsidRPr="00361368" w:rsidRDefault="00422095" w:rsidP="002C51AF">
      <w:pPr>
        <w:spacing w:after="0" w:line="240" w:lineRule="auto"/>
        <w:rPr>
          <w:rFonts w:ascii="Comic Sans MS" w:eastAsia="Times New Roman" w:hAnsi="Comic Sans MS"/>
          <w:color w:val="FF0000"/>
          <w:sz w:val="20"/>
          <w:szCs w:val="24"/>
          <w:lang w:eastAsia="es-ES"/>
        </w:rPr>
      </w:pPr>
      <w:r>
        <w:rPr>
          <w:rFonts w:ascii="Comic Sans MS" w:eastAsia="Times New Roman" w:hAnsi="Comic Sans MS"/>
          <w:color w:val="FF0000"/>
          <w:sz w:val="20"/>
          <w:szCs w:val="24"/>
          <w:lang w:eastAsia="es-ES"/>
        </w:rPr>
        <w:t>F</w:t>
      </w:r>
      <w:r w:rsidR="008D4F69" w:rsidRPr="00361368">
        <w:rPr>
          <w:rFonts w:ascii="Comic Sans MS" w:eastAsia="Times New Roman" w:hAnsi="Comic Sans MS"/>
          <w:color w:val="FF0000"/>
          <w:sz w:val="20"/>
          <w:szCs w:val="24"/>
          <w:lang w:eastAsia="es-ES"/>
        </w:rPr>
        <w:t>orma frontera con Portugal.</w:t>
      </w:r>
    </w:p>
    <w:p w14:paraId="6C8886E3" w14:textId="77777777" w:rsidR="008D4F69" w:rsidRPr="00361368" w:rsidRDefault="00422095"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S</w:t>
      </w:r>
      <w:r w:rsidR="008D4F69" w:rsidRPr="00361368">
        <w:rPr>
          <w:rFonts w:ascii="Comic Sans MS" w:eastAsia="Times New Roman" w:hAnsi="Comic Sans MS"/>
          <w:sz w:val="20"/>
          <w:szCs w:val="24"/>
          <w:lang w:eastAsia="es-ES"/>
        </w:rPr>
        <w:t xml:space="preserve">u superficie se encuentra entre los términos municipales de </w:t>
      </w:r>
      <w:proofErr w:type="spellStart"/>
      <w:r w:rsidR="008D4F69" w:rsidRPr="00361368">
        <w:rPr>
          <w:rFonts w:ascii="Comic Sans MS" w:eastAsia="Times New Roman" w:hAnsi="Comic Sans MS"/>
          <w:sz w:val="20"/>
          <w:szCs w:val="24"/>
          <w:lang w:eastAsia="es-ES"/>
        </w:rPr>
        <w:t>Corteconcepción</w:t>
      </w:r>
      <w:proofErr w:type="spellEnd"/>
      <w:r w:rsidR="008D4F69" w:rsidRPr="00361368">
        <w:rPr>
          <w:rFonts w:ascii="Comic Sans MS" w:eastAsia="Times New Roman" w:hAnsi="Comic Sans MS"/>
          <w:sz w:val="20"/>
          <w:szCs w:val="24"/>
          <w:lang w:eastAsia="es-ES"/>
        </w:rPr>
        <w:t xml:space="preserve">, </w:t>
      </w:r>
      <w:proofErr w:type="spellStart"/>
      <w:r w:rsidR="008D4F69" w:rsidRPr="00361368">
        <w:rPr>
          <w:rFonts w:ascii="Comic Sans MS" w:eastAsia="Times New Roman" w:hAnsi="Comic Sans MS"/>
          <w:sz w:val="20"/>
          <w:szCs w:val="24"/>
          <w:lang w:eastAsia="es-ES"/>
        </w:rPr>
        <w:t>Zufre</w:t>
      </w:r>
      <w:proofErr w:type="spellEnd"/>
      <w:r w:rsidR="008D4F69" w:rsidRPr="00361368">
        <w:rPr>
          <w:rFonts w:ascii="Comic Sans MS" w:eastAsia="Times New Roman" w:hAnsi="Comic Sans MS"/>
          <w:sz w:val="20"/>
          <w:szCs w:val="24"/>
          <w:lang w:eastAsia="es-ES"/>
        </w:rPr>
        <w:t xml:space="preserve"> y Puerto Moral.</w:t>
      </w:r>
    </w:p>
    <w:p w14:paraId="4CABAD0C"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Al sur de la provincia, entre los términos municipales de Cartaya y Lepe.</w:t>
      </w:r>
    </w:p>
    <w:p w14:paraId="711A857D" w14:textId="77777777" w:rsidR="008D4F69" w:rsidRPr="00361368" w:rsidRDefault="00422095"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S</w:t>
      </w:r>
      <w:r w:rsidR="008D4F69" w:rsidRPr="00361368">
        <w:rPr>
          <w:rFonts w:ascii="Comic Sans MS" w:eastAsia="Times New Roman" w:hAnsi="Comic Sans MS"/>
          <w:sz w:val="20"/>
          <w:szCs w:val="24"/>
          <w:lang w:eastAsia="es-ES"/>
        </w:rPr>
        <w:t>e sitúa en el sector más oriental del Parque Natural Sierra de Aracena y Picos de Aroche.</w:t>
      </w:r>
    </w:p>
    <w:p w14:paraId="21800E57" w14:textId="77777777" w:rsidR="00422095" w:rsidRDefault="00422095" w:rsidP="002C51AF">
      <w:pPr>
        <w:spacing w:after="0" w:line="240" w:lineRule="auto"/>
        <w:rPr>
          <w:rFonts w:ascii="Comic Sans MS" w:eastAsia="Times New Roman" w:hAnsi="Comic Sans MS"/>
          <w:sz w:val="20"/>
          <w:szCs w:val="24"/>
          <w:lang w:eastAsia="es-ES"/>
        </w:rPr>
      </w:pPr>
    </w:p>
    <w:p w14:paraId="48B2D1BB" w14:textId="77777777" w:rsidR="008D4F69" w:rsidRPr="00361368" w:rsidRDefault="00422095"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99. </w:t>
      </w:r>
      <w:r w:rsidR="008D4F69" w:rsidRPr="00361368">
        <w:rPr>
          <w:rFonts w:ascii="Comic Sans MS" w:eastAsia="Times New Roman" w:hAnsi="Comic Sans MS"/>
          <w:sz w:val="20"/>
          <w:szCs w:val="24"/>
          <w:lang w:eastAsia="es-ES"/>
        </w:rPr>
        <w:t xml:space="preserve">Muelle-embarcadero de la </w:t>
      </w:r>
      <w:proofErr w:type="spellStart"/>
      <w:r w:rsidR="008D4F69" w:rsidRPr="00361368">
        <w:rPr>
          <w:rFonts w:ascii="Comic Sans MS" w:eastAsia="Times New Roman" w:hAnsi="Comic Sans MS"/>
          <w:sz w:val="20"/>
          <w:szCs w:val="24"/>
          <w:lang w:eastAsia="es-ES"/>
        </w:rPr>
        <w:t>Riotinto</w:t>
      </w:r>
      <w:proofErr w:type="spellEnd"/>
      <w:r w:rsidR="008D4F69" w:rsidRPr="00361368">
        <w:rPr>
          <w:rFonts w:ascii="Comic Sans MS" w:eastAsia="Times New Roman" w:hAnsi="Comic Sans MS"/>
          <w:sz w:val="20"/>
          <w:szCs w:val="24"/>
          <w:lang w:eastAsia="es-ES"/>
        </w:rPr>
        <w:t xml:space="preserve"> Company Limited.</w:t>
      </w:r>
    </w:p>
    <w:p w14:paraId="0F24E0A2" w14:textId="77777777" w:rsidR="008D4F69" w:rsidRPr="00361368" w:rsidRDefault="00422095"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T</w:t>
      </w:r>
      <w:r w:rsidR="008D4F69" w:rsidRPr="00361368">
        <w:rPr>
          <w:rFonts w:ascii="Comic Sans MS" w:eastAsia="Times New Roman" w:hAnsi="Comic Sans MS"/>
          <w:sz w:val="20"/>
          <w:szCs w:val="24"/>
          <w:lang w:eastAsia="es-ES"/>
        </w:rPr>
        <w:t>odas son falsas.</w:t>
      </w:r>
    </w:p>
    <w:p w14:paraId="14CA5755"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En la localidad de Huelva, e intrínsecamente ligado a la industria minera, éste embarcadero fue diseñado por Eiffel.</w:t>
      </w:r>
    </w:p>
    <w:p w14:paraId="31851F5D"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En la localidad de Nerva, e intrínsecamente ligado a la industria minera, éste embarcadero fue diseñado por Eiffel.</w:t>
      </w:r>
    </w:p>
    <w:p w14:paraId="5B10F133"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En la localidad de Alosno, e intrínsecamente ligado a la industria minera, éste embarcadero fue diseñado por Eiffel.</w:t>
      </w:r>
    </w:p>
    <w:p w14:paraId="34021722" w14:textId="77777777" w:rsidR="00181E07" w:rsidRDefault="00181E07" w:rsidP="002C51AF">
      <w:pPr>
        <w:spacing w:after="0" w:line="240" w:lineRule="auto"/>
        <w:rPr>
          <w:rFonts w:ascii="Comic Sans MS" w:eastAsia="Times New Roman" w:hAnsi="Comic Sans MS"/>
          <w:sz w:val="20"/>
          <w:szCs w:val="24"/>
          <w:lang w:eastAsia="es-ES"/>
        </w:rPr>
      </w:pPr>
    </w:p>
    <w:p w14:paraId="4F3E3284" w14:textId="77777777" w:rsidR="008D4F69" w:rsidRPr="00361368" w:rsidRDefault="00181E07"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100. </w:t>
      </w:r>
      <w:r w:rsidR="008D4F69" w:rsidRPr="00361368">
        <w:rPr>
          <w:rFonts w:ascii="Comic Sans MS" w:eastAsia="Times New Roman" w:hAnsi="Comic Sans MS"/>
          <w:sz w:val="20"/>
          <w:szCs w:val="24"/>
          <w:lang w:eastAsia="es-ES"/>
        </w:rPr>
        <w:t>La Iglesia del Convento del Vado (s. XVI).</w:t>
      </w:r>
    </w:p>
    <w:p w14:paraId="2024D084"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Principal iglesia de la localidad de Gibraleón.</w:t>
      </w:r>
    </w:p>
    <w:p w14:paraId="3F601445"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Localizado en Moguer, sus campanas anunciaron el descubrimiento de América.</w:t>
      </w:r>
    </w:p>
    <w:p w14:paraId="63F67D5F"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 xml:space="preserve">Localizada en el término municipal de La Granada de </w:t>
      </w:r>
      <w:proofErr w:type="spellStart"/>
      <w:r w:rsidRPr="00361368">
        <w:rPr>
          <w:rFonts w:ascii="Comic Sans MS" w:eastAsia="Times New Roman" w:hAnsi="Comic Sans MS"/>
          <w:sz w:val="20"/>
          <w:szCs w:val="24"/>
          <w:lang w:eastAsia="es-ES"/>
        </w:rPr>
        <w:t>Riotinto</w:t>
      </w:r>
      <w:proofErr w:type="spellEnd"/>
      <w:r w:rsidRPr="00361368">
        <w:rPr>
          <w:rFonts w:ascii="Comic Sans MS" w:eastAsia="Times New Roman" w:hAnsi="Comic Sans MS"/>
          <w:sz w:val="20"/>
          <w:szCs w:val="24"/>
          <w:lang w:eastAsia="es-ES"/>
        </w:rPr>
        <w:t>, se encuentra en ruinas.</w:t>
      </w:r>
    </w:p>
    <w:p w14:paraId="02348B58"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Localizado en el término de Lucena del Puerto.</w:t>
      </w:r>
    </w:p>
    <w:p w14:paraId="34D25CAD" w14:textId="77777777" w:rsidR="00181E07" w:rsidRDefault="00181E07" w:rsidP="002C51AF">
      <w:pPr>
        <w:spacing w:after="0" w:line="240" w:lineRule="auto"/>
        <w:rPr>
          <w:rFonts w:ascii="Comic Sans MS" w:eastAsia="Times New Roman" w:hAnsi="Comic Sans MS"/>
          <w:sz w:val="20"/>
          <w:szCs w:val="24"/>
          <w:lang w:eastAsia="es-ES"/>
        </w:rPr>
      </w:pPr>
    </w:p>
    <w:p w14:paraId="053A2B0D" w14:textId="77777777" w:rsidR="008D4F69" w:rsidRPr="00361368" w:rsidRDefault="00181E07"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101. </w:t>
      </w:r>
      <w:r w:rsidR="000F240F" w:rsidRPr="00361368">
        <w:rPr>
          <w:rFonts w:ascii="Comic Sans MS" w:eastAsia="Times New Roman" w:hAnsi="Comic Sans MS"/>
          <w:sz w:val="20"/>
          <w:szCs w:val="24"/>
          <w:lang w:eastAsia="es-ES"/>
        </w:rPr>
        <w:t>¿Cuá</w:t>
      </w:r>
      <w:r w:rsidR="008D4F69" w:rsidRPr="00361368">
        <w:rPr>
          <w:rFonts w:ascii="Comic Sans MS" w:eastAsia="Times New Roman" w:hAnsi="Comic Sans MS"/>
          <w:sz w:val="20"/>
          <w:szCs w:val="24"/>
          <w:lang w:eastAsia="es-ES"/>
        </w:rPr>
        <w:t>l es el principal edificio dedicado al culto en la localidad de Almonte y es visitada, cada 7 años, por la principal y, posiblemente, más venerada imagen de la provincia: la Virgen del Rocío?</w:t>
      </w:r>
    </w:p>
    <w:p w14:paraId="23923FCE"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Templo de la Asunción (s. XV).</w:t>
      </w:r>
    </w:p>
    <w:p w14:paraId="3CA69083"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Iglesia del Convento del Vado (s. XVI).</w:t>
      </w:r>
    </w:p>
    <w:p w14:paraId="5D02C0CA"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Ermita de Santa Brígida.</w:t>
      </w:r>
    </w:p>
    <w:p w14:paraId="4DAADEFF"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Iglesia de San Martín (s. XIV).</w:t>
      </w:r>
    </w:p>
    <w:p w14:paraId="2F39BFC5" w14:textId="77777777" w:rsidR="00181E07" w:rsidRDefault="00181E07" w:rsidP="002C51AF">
      <w:pPr>
        <w:spacing w:after="0" w:line="240" w:lineRule="auto"/>
        <w:rPr>
          <w:rFonts w:ascii="Comic Sans MS" w:eastAsia="Times New Roman" w:hAnsi="Comic Sans MS"/>
          <w:sz w:val="20"/>
          <w:szCs w:val="24"/>
          <w:lang w:eastAsia="es-ES"/>
        </w:rPr>
      </w:pPr>
    </w:p>
    <w:p w14:paraId="557EA7F4" w14:textId="77777777" w:rsidR="008D4F69" w:rsidRPr="00361368" w:rsidRDefault="00181E07"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102. </w:t>
      </w:r>
      <w:r w:rsidR="008D4F69" w:rsidRPr="00361368">
        <w:rPr>
          <w:rFonts w:ascii="Comic Sans MS" w:eastAsia="Times New Roman" w:hAnsi="Comic Sans MS"/>
          <w:sz w:val="20"/>
          <w:szCs w:val="24"/>
          <w:lang w:eastAsia="es-ES"/>
        </w:rPr>
        <w:t>¿Donde se localiza la Sierra de los Gallos?</w:t>
      </w:r>
    </w:p>
    <w:p w14:paraId="76FE2F1A"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En el término municipal de Santa Olalla del Cala.</w:t>
      </w:r>
    </w:p>
    <w:p w14:paraId="1061F521"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 xml:space="preserve">Entre el término de </w:t>
      </w:r>
      <w:proofErr w:type="spellStart"/>
      <w:r w:rsidRPr="00361368">
        <w:rPr>
          <w:rFonts w:ascii="Comic Sans MS" w:eastAsia="Times New Roman" w:hAnsi="Comic Sans MS"/>
          <w:color w:val="FF0000"/>
          <w:sz w:val="20"/>
          <w:szCs w:val="24"/>
          <w:lang w:eastAsia="es-ES"/>
        </w:rPr>
        <w:t>Zufre</w:t>
      </w:r>
      <w:proofErr w:type="spellEnd"/>
      <w:r w:rsidRPr="00361368">
        <w:rPr>
          <w:rFonts w:ascii="Comic Sans MS" w:eastAsia="Times New Roman" w:hAnsi="Comic Sans MS"/>
          <w:color w:val="FF0000"/>
          <w:sz w:val="20"/>
          <w:szCs w:val="24"/>
          <w:lang w:eastAsia="es-ES"/>
        </w:rPr>
        <w:t xml:space="preserve"> y la provincia de Sevilla.</w:t>
      </w:r>
    </w:p>
    <w:p w14:paraId="1905B00F" w14:textId="77777777" w:rsidR="008D4F69" w:rsidRPr="00361368" w:rsidRDefault="00181E07"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N</w:t>
      </w:r>
      <w:r w:rsidR="008D4F69" w:rsidRPr="00361368">
        <w:rPr>
          <w:rFonts w:ascii="Comic Sans MS" w:eastAsia="Times New Roman" w:hAnsi="Comic Sans MS"/>
          <w:sz w:val="20"/>
          <w:szCs w:val="24"/>
          <w:lang w:eastAsia="es-ES"/>
        </w:rPr>
        <w:t>inguna es correcta.</w:t>
      </w:r>
    </w:p>
    <w:p w14:paraId="0A3FE45A"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Limita los términos de Aroche al sur y Valdelamusa al norte.</w:t>
      </w:r>
    </w:p>
    <w:p w14:paraId="50280D50" w14:textId="77777777" w:rsidR="00181E07" w:rsidRDefault="00181E07" w:rsidP="002C51AF">
      <w:pPr>
        <w:spacing w:after="0" w:line="240" w:lineRule="auto"/>
        <w:rPr>
          <w:rFonts w:ascii="Comic Sans MS" w:eastAsia="Times New Roman" w:hAnsi="Comic Sans MS"/>
          <w:sz w:val="20"/>
          <w:szCs w:val="24"/>
          <w:lang w:eastAsia="es-ES"/>
        </w:rPr>
      </w:pPr>
    </w:p>
    <w:p w14:paraId="2B938DE1" w14:textId="77777777" w:rsidR="008D4F69" w:rsidRPr="00361368" w:rsidRDefault="00181E07"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103. </w:t>
      </w:r>
      <w:r w:rsidR="008D4F69" w:rsidRPr="00361368">
        <w:rPr>
          <w:rFonts w:ascii="Comic Sans MS" w:eastAsia="Times New Roman" w:hAnsi="Comic Sans MS"/>
          <w:sz w:val="20"/>
          <w:szCs w:val="24"/>
          <w:lang w:eastAsia="es-ES"/>
        </w:rPr>
        <w:t xml:space="preserve">Organizada alrededor del Arroyo </w:t>
      </w:r>
      <w:proofErr w:type="spellStart"/>
      <w:r w:rsidR="008D4F69" w:rsidRPr="00361368">
        <w:rPr>
          <w:rFonts w:ascii="Comic Sans MS" w:eastAsia="Times New Roman" w:hAnsi="Comic Sans MS"/>
          <w:sz w:val="20"/>
          <w:szCs w:val="24"/>
          <w:lang w:eastAsia="es-ES"/>
        </w:rPr>
        <w:t>Candón</w:t>
      </w:r>
      <w:proofErr w:type="spellEnd"/>
      <w:r w:rsidR="008D4F69" w:rsidRPr="00361368">
        <w:rPr>
          <w:rFonts w:ascii="Comic Sans MS" w:eastAsia="Times New Roman" w:hAnsi="Comic Sans MS"/>
          <w:sz w:val="20"/>
          <w:szCs w:val="24"/>
          <w:lang w:eastAsia="es-ES"/>
        </w:rPr>
        <w:t>, que delimita el término al este y al sur; y el Río Odiel, que lo hace al norte. Mencionar también el Arroyo la Nicoba, que discurre hacia el suroeste. Importantes los embalses de Campanario y de Beas.</w:t>
      </w:r>
    </w:p>
    <w:p w14:paraId="56B6C615"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BEAS.</w:t>
      </w:r>
    </w:p>
    <w:p w14:paraId="3CD9E933"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AYAMONTE.</w:t>
      </w:r>
    </w:p>
    <w:p w14:paraId="0ED40DA4"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BOLLULLOS PAR DEL CONDADO.</w:t>
      </w:r>
    </w:p>
    <w:p w14:paraId="781C0452"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BERROCAL.</w:t>
      </w:r>
    </w:p>
    <w:p w14:paraId="65DEC362" w14:textId="77777777" w:rsidR="00181E07" w:rsidRDefault="00181E07" w:rsidP="002C51AF">
      <w:pPr>
        <w:spacing w:after="0" w:line="240" w:lineRule="auto"/>
        <w:rPr>
          <w:rFonts w:ascii="Comic Sans MS" w:eastAsia="Times New Roman" w:hAnsi="Comic Sans MS"/>
          <w:sz w:val="20"/>
          <w:szCs w:val="24"/>
          <w:lang w:eastAsia="es-ES"/>
        </w:rPr>
      </w:pPr>
    </w:p>
    <w:p w14:paraId="2DFA81B6" w14:textId="77777777" w:rsidR="008D4F69" w:rsidRPr="00361368" w:rsidRDefault="00181E07"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104. </w:t>
      </w:r>
      <w:r w:rsidR="008D4F69" w:rsidRPr="00361368">
        <w:rPr>
          <w:rFonts w:ascii="Comic Sans MS" w:eastAsia="Times New Roman" w:hAnsi="Comic Sans MS"/>
          <w:sz w:val="20"/>
          <w:szCs w:val="24"/>
          <w:lang w:eastAsia="es-ES"/>
        </w:rPr>
        <w:t>¿Que embalse se sitúa sobre la Rivera de Meca, y dirige su curso hacia el río Odiel?</w:t>
      </w:r>
    </w:p>
    <w:p w14:paraId="7E4EE74C" w14:textId="77777777" w:rsidR="008D4F69" w:rsidRPr="00361368" w:rsidRDefault="00181E07"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l embalse del Piedras.</w:t>
      </w:r>
    </w:p>
    <w:p w14:paraId="340C5A0D" w14:textId="77777777" w:rsidR="008D4F69" w:rsidRPr="00361368" w:rsidRDefault="00181E07"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l embalse de El Risco.</w:t>
      </w:r>
    </w:p>
    <w:p w14:paraId="58E77FE9" w14:textId="77777777" w:rsidR="008D4F69" w:rsidRPr="00361368" w:rsidRDefault="00181E07"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 xml:space="preserve">l embalse de </w:t>
      </w:r>
      <w:proofErr w:type="spellStart"/>
      <w:r w:rsidR="008D4F69" w:rsidRPr="00361368">
        <w:rPr>
          <w:rFonts w:ascii="Comic Sans MS" w:eastAsia="Times New Roman" w:hAnsi="Comic Sans MS"/>
          <w:sz w:val="20"/>
          <w:szCs w:val="24"/>
          <w:lang w:eastAsia="es-ES"/>
        </w:rPr>
        <w:t>Olivargas</w:t>
      </w:r>
      <w:proofErr w:type="spellEnd"/>
      <w:r w:rsidR="008D4F69" w:rsidRPr="00361368">
        <w:rPr>
          <w:rFonts w:ascii="Comic Sans MS" w:eastAsia="Times New Roman" w:hAnsi="Comic Sans MS"/>
          <w:sz w:val="20"/>
          <w:szCs w:val="24"/>
          <w:lang w:eastAsia="es-ES"/>
        </w:rPr>
        <w:t>.</w:t>
      </w:r>
    </w:p>
    <w:p w14:paraId="4422E9A8" w14:textId="77777777" w:rsidR="008D4F69" w:rsidRPr="00361368" w:rsidRDefault="00181E07" w:rsidP="002C51AF">
      <w:pPr>
        <w:spacing w:after="0" w:line="240" w:lineRule="auto"/>
        <w:rPr>
          <w:rFonts w:ascii="Comic Sans MS" w:eastAsia="Times New Roman" w:hAnsi="Comic Sans MS"/>
          <w:color w:val="FF0000"/>
          <w:sz w:val="20"/>
          <w:szCs w:val="24"/>
          <w:lang w:eastAsia="es-ES"/>
        </w:rPr>
      </w:pPr>
      <w:r>
        <w:rPr>
          <w:rFonts w:ascii="Comic Sans MS" w:eastAsia="Times New Roman" w:hAnsi="Comic Sans MS"/>
          <w:color w:val="FF0000"/>
          <w:sz w:val="20"/>
          <w:szCs w:val="24"/>
          <w:lang w:eastAsia="es-ES"/>
        </w:rPr>
        <w:t>E</w:t>
      </w:r>
      <w:r w:rsidR="008D4F69" w:rsidRPr="00361368">
        <w:rPr>
          <w:rFonts w:ascii="Comic Sans MS" w:eastAsia="Times New Roman" w:hAnsi="Comic Sans MS"/>
          <w:color w:val="FF0000"/>
          <w:sz w:val="20"/>
          <w:szCs w:val="24"/>
          <w:lang w:eastAsia="es-ES"/>
        </w:rPr>
        <w:t>l embalse del Sancho.</w:t>
      </w:r>
    </w:p>
    <w:p w14:paraId="0A6AADF9" w14:textId="77777777" w:rsidR="008D4F69" w:rsidRPr="00361368" w:rsidRDefault="00181E07"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lastRenderedPageBreak/>
        <w:t xml:space="preserve">105. </w:t>
      </w:r>
      <w:r w:rsidR="008D4F69" w:rsidRPr="00361368">
        <w:rPr>
          <w:rFonts w:ascii="Comic Sans MS" w:eastAsia="Times New Roman" w:hAnsi="Comic Sans MS"/>
          <w:sz w:val="20"/>
          <w:szCs w:val="24"/>
          <w:lang w:eastAsia="es-ES"/>
        </w:rPr>
        <w:t>¿Qué iglesia se encuentra adosada a los restos del Castillo de Aracena, sobre el Cerro de San Jerónimo?</w:t>
      </w:r>
    </w:p>
    <w:p w14:paraId="39A0D810"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Iglesia Prioral.</w:t>
      </w:r>
    </w:p>
    <w:p w14:paraId="6A8DB6E6"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Templo de la Asunción (s. XV).</w:t>
      </w:r>
    </w:p>
    <w:p w14:paraId="59AE94A2"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Ermita de Ntra. Sra. De los Ángeles (s. XIII).</w:t>
      </w:r>
    </w:p>
    <w:p w14:paraId="1988E717"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Ermita de Santa Brígida.</w:t>
      </w:r>
    </w:p>
    <w:p w14:paraId="341627D6" w14:textId="77777777" w:rsidR="00181E07" w:rsidRDefault="00181E07" w:rsidP="002C51AF">
      <w:pPr>
        <w:spacing w:after="0" w:line="240" w:lineRule="auto"/>
        <w:rPr>
          <w:rFonts w:ascii="Comic Sans MS" w:eastAsia="Times New Roman" w:hAnsi="Comic Sans MS"/>
          <w:sz w:val="20"/>
          <w:szCs w:val="24"/>
          <w:lang w:eastAsia="es-ES"/>
        </w:rPr>
      </w:pPr>
    </w:p>
    <w:p w14:paraId="51030559" w14:textId="77777777" w:rsidR="008D4F69" w:rsidRPr="00361368" w:rsidRDefault="00181E07"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106. </w:t>
      </w:r>
      <w:r w:rsidR="008D4F69" w:rsidRPr="00361368">
        <w:rPr>
          <w:rFonts w:ascii="Comic Sans MS" w:eastAsia="Times New Roman" w:hAnsi="Comic Sans MS"/>
          <w:sz w:val="20"/>
          <w:szCs w:val="24"/>
          <w:lang w:eastAsia="es-ES"/>
        </w:rPr>
        <w:t xml:space="preserve">HIDROGRAFÍA: En torno a la Rivera de </w:t>
      </w:r>
      <w:proofErr w:type="spellStart"/>
      <w:r w:rsidR="008D4F69" w:rsidRPr="00361368">
        <w:rPr>
          <w:rFonts w:ascii="Comic Sans MS" w:eastAsia="Times New Roman" w:hAnsi="Comic Sans MS"/>
          <w:sz w:val="20"/>
          <w:szCs w:val="24"/>
          <w:lang w:eastAsia="es-ES"/>
        </w:rPr>
        <w:t>Oraque</w:t>
      </w:r>
      <w:proofErr w:type="spellEnd"/>
      <w:r w:rsidR="008D4F69" w:rsidRPr="00361368">
        <w:rPr>
          <w:rFonts w:ascii="Comic Sans MS" w:eastAsia="Times New Roman" w:hAnsi="Comic Sans MS"/>
          <w:sz w:val="20"/>
          <w:szCs w:val="24"/>
          <w:lang w:eastAsia="es-ES"/>
        </w:rPr>
        <w:t>. Importante el pantano del Arroyo Cascabelero, y la Fuente del Tejar en el Arroyo Chapinero, cerca de la localidad</w:t>
      </w:r>
      <w:r w:rsidRPr="00361368">
        <w:rPr>
          <w:rFonts w:ascii="Comic Sans MS" w:eastAsia="Times New Roman" w:hAnsi="Comic Sans MS"/>
          <w:sz w:val="20"/>
          <w:szCs w:val="24"/>
          <w:lang w:eastAsia="es-ES"/>
        </w:rPr>
        <w:t>. ¿Se</w:t>
      </w:r>
      <w:r w:rsidR="008D4F69" w:rsidRPr="00361368">
        <w:rPr>
          <w:rFonts w:ascii="Comic Sans MS" w:eastAsia="Times New Roman" w:hAnsi="Comic Sans MS"/>
          <w:sz w:val="20"/>
          <w:szCs w:val="24"/>
          <w:lang w:eastAsia="es-ES"/>
        </w:rPr>
        <w:t xml:space="preserve"> encuentran en el término municipal?</w:t>
      </w:r>
    </w:p>
    <w:p w14:paraId="7BF1018B"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VILLANUEVA DE LOS CASTILLEJOS.</w:t>
      </w:r>
    </w:p>
    <w:p w14:paraId="67D52602"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VILLANUEVA DE LAS CRUCES.</w:t>
      </w:r>
    </w:p>
    <w:p w14:paraId="772005F2"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VILLARRASA.</w:t>
      </w:r>
    </w:p>
    <w:p w14:paraId="22911259"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BEAS.</w:t>
      </w:r>
    </w:p>
    <w:p w14:paraId="3279965B" w14:textId="77777777" w:rsidR="00181E07" w:rsidRDefault="00181E07" w:rsidP="002C51AF">
      <w:pPr>
        <w:spacing w:after="0" w:line="240" w:lineRule="auto"/>
        <w:rPr>
          <w:rFonts w:ascii="Comic Sans MS" w:eastAsia="Times New Roman" w:hAnsi="Comic Sans MS"/>
          <w:sz w:val="20"/>
          <w:szCs w:val="24"/>
          <w:lang w:eastAsia="es-ES"/>
        </w:rPr>
      </w:pPr>
    </w:p>
    <w:p w14:paraId="7D89F978" w14:textId="77777777" w:rsidR="008D4F69" w:rsidRPr="00361368" w:rsidRDefault="00181E07"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107. </w:t>
      </w:r>
      <w:r w:rsidR="008D4F69" w:rsidRPr="00361368">
        <w:rPr>
          <w:rFonts w:ascii="Comic Sans MS" w:eastAsia="Times New Roman" w:hAnsi="Comic Sans MS"/>
          <w:sz w:val="20"/>
          <w:szCs w:val="24"/>
          <w:lang w:eastAsia="es-ES"/>
        </w:rPr>
        <w:t>GIBRALEÓN</w:t>
      </w:r>
      <w:r w:rsidRPr="00361368">
        <w:rPr>
          <w:rFonts w:ascii="Comic Sans MS" w:eastAsia="Times New Roman" w:hAnsi="Comic Sans MS"/>
          <w:sz w:val="20"/>
          <w:szCs w:val="24"/>
          <w:lang w:eastAsia="es-ES"/>
        </w:rPr>
        <w:t>. ¿</w:t>
      </w:r>
      <w:r w:rsidR="008D4F69" w:rsidRPr="00361368">
        <w:rPr>
          <w:rFonts w:ascii="Comic Sans MS" w:eastAsia="Times New Roman" w:hAnsi="Comic Sans MS"/>
          <w:sz w:val="20"/>
          <w:szCs w:val="24"/>
          <w:lang w:eastAsia="es-ES"/>
        </w:rPr>
        <w:t>Que carreteras pasan por este término municipal?</w:t>
      </w:r>
    </w:p>
    <w:p w14:paraId="31347DAF"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CARRETERAS: N-433, A-49, A-493.</w:t>
      </w:r>
    </w:p>
    <w:p w14:paraId="45C67D9D"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CARRETERAS: N-431, A-49, A-490.</w:t>
      </w:r>
    </w:p>
    <w:p w14:paraId="6ACDBE1C"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CARRETERAS: N-431, A-495.</w:t>
      </w:r>
    </w:p>
    <w:p w14:paraId="72031C59" w14:textId="77777777" w:rsidR="00181E07"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CAR</w:t>
      </w:r>
      <w:r w:rsidR="00181E07">
        <w:rPr>
          <w:rFonts w:ascii="Comic Sans MS" w:eastAsia="Times New Roman" w:hAnsi="Comic Sans MS"/>
          <w:color w:val="FF0000"/>
          <w:sz w:val="20"/>
          <w:szCs w:val="24"/>
          <w:lang w:eastAsia="es-ES"/>
        </w:rPr>
        <w:t>RETERAS: N-431, A-49, A-495, HU 3105 y H30</w:t>
      </w:r>
    </w:p>
    <w:p w14:paraId="7C637CFC" w14:textId="77777777" w:rsidR="00181E07" w:rsidRDefault="00181E07" w:rsidP="002C51AF">
      <w:pPr>
        <w:spacing w:after="0" w:line="240" w:lineRule="auto"/>
        <w:rPr>
          <w:rFonts w:ascii="Comic Sans MS" w:eastAsia="Times New Roman" w:hAnsi="Comic Sans MS"/>
          <w:sz w:val="20"/>
          <w:szCs w:val="24"/>
          <w:lang w:eastAsia="es-ES"/>
        </w:rPr>
      </w:pPr>
    </w:p>
    <w:p w14:paraId="0FBEDD17" w14:textId="77777777" w:rsidR="008D4F69" w:rsidRPr="00361368" w:rsidRDefault="00181E07"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108. </w:t>
      </w:r>
      <w:r w:rsidR="008D4F69" w:rsidRPr="00361368">
        <w:rPr>
          <w:rFonts w:ascii="Comic Sans MS" w:eastAsia="Times New Roman" w:hAnsi="Comic Sans MS"/>
          <w:sz w:val="20"/>
          <w:szCs w:val="24"/>
          <w:lang w:eastAsia="es-ES"/>
        </w:rPr>
        <w:t>NÚCLEOS POBLACIÓN: Urbanización Isla Canela, Punta del Moral (barriada), Urbanización Villa Antonia, Pozo del Camino</w:t>
      </w:r>
      <w:r w:rsidRPr="00361368">
        <w:rPr>
          <w:rFonts w:ascii="Comic Sans MS" w:eastAsia="Times New Roman" w:hAnsi="Comic Sans MS"/>
          <w:sz w:val="20"/>
          <w:szCs w:val="24"/>
          <w:lang w:eastAsia="es-ES"/>
        </w:rPr>
        <w:t>. ¿Se</w:t>
      </w:r>
      <w:r w:rsidR="008D4F69" w:rsidRPr="00361368">
        <w:rPr>
          <w:rFonts w:ascii="Comic Sans MS" w:eastAsia="Times New Roman" w:hAnsi="Comic Sans MS"/>
          <w:sz w:val="20"/>
          <w:szCs w:val="24"/>
          <w:lang w:eastAsia="es-ES"/>
        </w:rPr>
        <w:t xml:space="preserve"> encuentran en el término municipal?</w:t>
      </w:r>
    </w:p>
    <w:p w14:paraId="2834737B"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CARTAYA.</w:t>
      </w:r>
    </w:p>
    <w:p w14:paraId="7F3EEB07"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VILLABLANCA.</w:t>
      </w:r>
    </w:p>
    <w:p w14:paraId="2BCB7856"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LEPE.</w:t>
      </w:r>
    </w:p>
    <w:p w14:paraId="37D43A68"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AYAMONTE.</w:t>
      </w:r>
    </w:p>
    <w:p w14:paraId="63D18657" w14:textId="77777777" w:rsidR="00181E07" w:rsidRDefault="00181E07" w:rsidP="002C51AF">
      <w:pPr>
        <w:spacing w:after="0" w:line="240" w:lineRule="auto"/>
        <w:rPr>
          <w:rFonts w:ascii="Comic Sans MS" w:eastAsia="Times New Roman" w:hAnsi="Comic Sans MS"/>
          <w:sz w:val="20"/>
          <w:szCs w:val="24"/>
          <w:lang w:eastAsia="es-ES"/>
        </w:rPr>
      </w:pPr>
    </w:p>
    <w:p w14:paraId="781B9A48" w14:textId="77777777" w:rsidR="008D4F69" w:rsidRPr="00361368" w:rsidRDefault="00181E07"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109. </w:t>
      </w:r>
      <w:r w:rsidR="008D4F69" w:rsidRPr="00361368">
        <w:rPr>
          <w:rFonts w:ascii="Comic Sans MS" w:eastAsia="Times New Roman" w:hAnsi="Comic Sans MS"/>
          <w:sz w:val="20"/>
          <w:szCs w:val="24"/>
          <w:lang w:eastAsia="es-ES"/>
        </w:rPr>
        <w:t xml:space="preserve">HIDROGRAFÍA: La mayor parte del término está ocupada por la Reserva Natural Isla de </w:t>
      </w:r>
      <w:proofErr w:type="spellStart"/>
      <w:r w:rsidR="008D4F69" w:rsidRPr="00361368">
        <w:rPr>
          <w:rFonts w:ascii="Comic Sans MS" w:eastAsia="Times New Roman" w:hAnsi="Comic Sans MS"/>
          <w:sz w:val="20"/>
          <w:szCs w:val="24"/>
          <w:lang w:eastAsia="es-ES"/>
        </w:rPr>
        <w:t>Enmedio</w:t>
      </w:r>
      <w:proofErr w:type="spellEnd"/>
      <w:r w:rsidR="008D4F69" w:rsidRPr="00361368">
        <w:rPr>
          <w:rFonts w:ascii="Comic Sans MS" w:eastAsia="Times New Roman" w:hAnsi="Comic Sans MS"/>
          <w:sz w:val="20"/>
          <w:szCs w:val="24"/>
          <w:lang w:eastAsia="es-ES"/>
        </w:rPr>
        <w:t xml:space="preserve">, con multitud de canales ramificados en una zona de marismas </w:t>
      </w:r>
      <w:proofErr w:type="spellStart"/>
      <w:r w:rsidR="008D4F69" w:rsidRPr="00361368">
        <w:rPr>
          <w:rFonts w:ascii="Comic Sans MS" w:eastAsia="Times New Roman" w:hAnsi="Comic Sans MS"/>
          <w:sz w:val="20"/>
          <w:szCs w:val="24"/>
          <w:lang w:eastAsia="es-ES"/>
        </w:rPr>
        <w:t>mareales</w:t>
      </w:r>
      <w:proofErr w:type="spellEnd"/>
      <w:r w:rsidR="008D4F69" w:rsidRPr="00361368">
        <w:rPr>
          <w:rFonts w:ascii="Comic Sans MS" w:eastAsia="Times New Roman" w:hAnsi="Comic Sans MS"/>
          <w:sz w:val="20"/>
          <w:szCs w:val="24"/>
          <w:lang w:eastAsia="es-ES"/>
        </w:rPr>
        <w:t xml:space="preserve"> dentro del Parque Natural Marismas del Odiel.¿se encuentran en el término municipal?</w:t>
      </w:r>
    </w:p>
    <w:p w14:paraId="55FAC4D3" w14:textId="77777777" w:rsidR="008D4F69" w:rsidRPr="00361368" w:rsidRDefault="00181E07"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C</w:t>
      </w:r>
      <w:r w:rsidR="008D4F69" w:rsidRPr="00361368">
        <w:rPr>
          <w:rFonts w:ascii="Comic Sans MS" w:eastAsia="Times New Roman" w:hAnsi="Comic Sans MS"/>
          <w:sz w:val="20"/>
          <w:szCs w:val="24"/>
          <w:lang w:eastAsia="es-ES"/>
        </w:rPr>
        <w:t>A</w:t>
      </w:r>
      <w:r>
        <w:rPr>
          <w:rFonts w:ascii="Comic Sans MS" w:eastAsia="Times New Roman" w:hAnsi="Comic Sans MS"/>
          <w:sz w:val="20"/>
          <w:szCs w:val="24"/>
          <w:lang w:eastAsia="es-ES"/>
        </w:rPr>
        <w:t>R</w:t>
      </w:r>
      <w:r w:rsidR="008D4F69" w:rsidRPr="00361368">
        <w:rPr>
          <w:rFonts w:ascii="Comic Sans MS" w:eastAsia="Times New Roman" w:hAnsi="Comic Sans MS"/>
          <w:sz w:val="20"/>
          <w:szCs w:val="24"/>
          <w:lang w:eastAsia="es-ES"/>
        </w:rPr>
        <w:t>TAYA.</w:t>
      </w:r>
    </w:p>
    <w:p w14:paraId="105DB87C"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ROCIANA DEL CONDADO.</w:t>
      </w:r>
    </w:p>
    <w:p w14:paraId="767B1AC0"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ROSAL DE LA FRONTERA.</w:t>
      </w:r>
    </w:p>
    <w:p w14:paraId="6BBE304F"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PUNTA UMBRÍA.</w:t>
      </w:r>
    </w:p>
    <w:p w14:paraId="7A502A93" w14:textId="77777777" w:rsidR="00181E07" w:rsidRDefault="00181E07" w:rsidP="002C51AF">
      <w:pPr>
        <w:spacing w:after="0" w:line="240" w:lineRule="auto"/>
        <w:rPr>
          <w:rFonts w:ascii="Comic Sans MS" w:eastAsia="Times New Roman" w:hAnsi="Comic Sans MS"/>
          <w:sz w:val="20"/>
          <w:szCs w:val="24"/>
          <w:lang w:eastAsia="es-ES"/>
        </w:rPr>
      </w:pPr>
    </w:p>
    <w:p w14:paraId="707E4E8C" w14:textId="77777777" w:rsidR="008D4F69" w:rsidRPr="00361368" w:rsidRDefault="00181E07"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110. </w:t>
      </w:r>
      <w:r w:rsidR="008D4F69" w:rsidRPr="00361368">
        <w:rPr>
          <w:rFonts w:ascii="Comic Sans MS" w:eastAsia="Times New Roman" w:hAnsi="Comic Sans MS"/>
          <w:sz w:val="20"/>
          <w:szCs w:val="24"/>
          <w:lang w:eastAsia="es-ES"/>
        </w:rPr>
        <w:t>BONARES</w:t>
      </w:r>
      <w:r w:rsidRPr="00361368">
        <w:rPr>
          <w:rFonts w:ascii="Comic Sans MS" w:eastAsia="Times New Roman" w:hAnsi="Comic Sans MS"/>
          <w:sz w:val="20"/>
          <w:szCs w:val="24"/>
          <w:lang w:eastAsia="es-ES"/>
        </w:rPr>
        <w:t>. ¿</w:t>
      </w:r>
      <w:r w:rsidR="008D4F69" w:rsidRPr="00361368">
        <w:rPr>
          <w:rFonts w:ascii="Comic Sans MS" w:eastAsia="Times New Roman" w:hAnsi="Comic Sans MS"/>
          <w:sz w:val="20"/>
          <w:szCs w:val="24"/>
          <w:lang w:eastAsia="es-ES"/>
        </w:rPr>
        <w:t>Que carreteras pasan por este término municipal?</w:t>
      </w:r>
    </w:p>
    <w:p w14:paraId="38984885"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CARRETERAS: A-49, A-483, A-482.</w:t>
      </w:r>
    </w:p>
    <w:p w14:paraId="4522F34D"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CARRETERAS: A-484, A-486.</w:t>
      </w:r>
    </w:p>
    <w:p w14:paraId="68DCBAC5" w14:textId="77777777" w:rsidR="00181E07" w:rsidRDefault="00181E07" w:rsidP="002C51AF">
      <w:pPr>
        <w:spacing w:after="0" w:line="240" w:lineRule="auto"/>
        <w:rPr>
          <w:rFonts w:ascii="Comic Sans MS" w:eastAsia="Times New Roman" w:hAnsi="Comic Sans MS"/>
          <w:color w:val="FF0000"/>
          <w:sz w:val="20"/>
          <w:szCs w:val="24"/>
          <w:lang w:eastAsia="es-ES"/>
        </w:rPr>
      </w:pPr>
      <w:r>
        <w:rPr>
          <w:rFonts w:ascii="Comic Sans MS" w:eastAsia="Times New Roman" w:hAnsi="Comic Sans MS"/>
          <w:color w:val="FF0000"/>
          <w:sz w:val="20"/>
          <w:szCs w:val="24"/>
          <w:lang w:eastAsia="es-ES"/>
        </w:rPr>
        <w:t>CARRETERAS: A-49, A-484, A-486, A-5001 y HU3108.</w:t>
      </w:r>
    </w:p>
    <w:p w14:paraId="76F603AF"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CARRETERAS: A-49, A-484.</w:t>
      </w:r>
    </w:p>
    <w:p w14:paraId="56F854E6" w14:textId="77777777" w:rsidR="00181E07" w:rsidRDefault="00181E07" w:rsidP="002C51AF">
      <w:pPr>
        <w:spacing w:after="0" w:line="240" w:lineRule="auto"/>
        <w:rPr>
          <w:rFonts w:ascii="Comic Sans MS" w:eastAsia="Times New Roman" w:hAnsi="Comic Sans MS"/>
          <w:sz w:val="20"/>
          <w:szCs w:val="24"/>
          <w:lang w:eastAsia="es-ES"/>
        </w:rPr>
      </w:pPr>
    </w:p>
    <w:p w14:paraId="0FDDCCDB" w14:textId="77777777" w:rsidR="008D4F69" w:rsidRPr="00361368" w:rsidRDefault="00181E07"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111. </w:t>
      </w:r>
      <w:r w:rsidR="008D4F69" w:rsidRPr="00361368">
        <w:rPr>
          <w:rFonts w:ascii="Comic Sans MS" w:eastAsia="Times New Roman" w:hAnsi="Comic Sans MS"/>
          <w:sz w:val="20"/>
          <w:szCs w:val="24"/>
          <w:lang w:eastAsia="es-ES"/>
        </w:rPr>
        <w:t xml:space="preserve">La Rivera de </w:t>
      </w:r>
      <w:proofErr w:type="spellStart"/>
      <w:r w:rsidR="008D4F69" w:rsidRPr="00361368">
        <w:rPr>
          <w:rFonts w:ascii="Comic Sans MS" w:eastAsia="Times New Roman" w:hAnsi="Comic Sans MS"/>
          <w:sz w:val="20"/>
          <w:szCs w:val="24"/>
          <w:lang w:eastAsia="es-ES"/>
        </w:rPr>
        <w:t>Huerva</w:t>
      </w:r>
      <w:proofErr w:type="spellEnd"/>
      <w:r w:rsidR="008D4F69" w:rsidRPr="00361368">
        <w:rPr>
          <w:rFonts w:ascii="Comic Sans MS" w:eastAsia="Times New Roman" w:hAnsi="Comic Sans MS"/>
          <w:sz w:val="20"/>
          <w:szCs w:val="24"/>
          <w:lang w:eastAsia="es-ES"/>
        </w:rPr>
        <w:t>, recorre la sección oriental de la Sierra de Huelva en dirección oeste-sureste, propiciando dos de los embalses más importantes de la provincia, ¿Qué son?</w:t>
      </w:r>
    </w:p>
    <w:p w14:paraId="4B08A41B" w14:textId="77777777" w:rsidR="008D4F69" w:rsidRPr="00361368" w:rsidRDefault="00181E07"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l Embalse de Aracena y el Embalse del Chanza.</w:t>
      </w:r>
    </w:p>
    <w:p w14:paraId="258C82A4" w14:textId="77777777" w:rsidR="008D4F69" w:rsidRPr="00361368" w:rsidRDefault="00181E07"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 xml:space="preserve">l Embalse de Aracena y el Embalse de </w:t>
      </w:r>
      <w:proofErr w:type="spellStart"/>
      <w:r w:rsidR="008D4F69" w:rsidRPr="00361368">
        <w:rPr>
          <w:rFonts w:ascii="Comic Sans MS" w:eastAsia="Times New Roman" w:hAnsi="Comic Sans MS"/>
          <w:sz w:val="20"/>
          <w:szCs w:val="24"/>
          <w:lang w:eastAsia="es-ES"/>
        </w:rPr>
        <w:t>Valdelarco</w:t>
      </w:r>
      <w:proofErr w:type="spellEnd"/>
      <w:r w:rsidR="008D4F69" w:rsidRPr="00361368">
        <w:rPr>
          <w:rFonts w:ascii="Comic Sans MS" w:eastAsia="Times New Roman" w:hAnsi="Comic Sans MS"/>
          <w:sz w:val="20"/>
          <w:szCs w:val="24"/>
          <w:lang w:eastAsia="es-ES"/>
        </w:rPr>
        <w:t>.</w:t>
      </w:r>
    </w:p>
    <w:p w14:paraId="1A7C9776" w14:textId="77777777" w:rsidR="008D4F69" w:rsidRPr="00361368" w:rsidRDefault="00181E07"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S</w:t>
      </w:r>
      <w:r w:rsidR="008D4F69" w:rsidRPr="00361368">
        <w:rPr>
          <w:rFonts w:ascii="Comic Sans MS" w:eastAsia="Times New Roman" w:hAnsi="Comic Sans MS"/>
          <w:sz w:val="20"/>
          <w:szCs w:val="24"/>
          <w:lang w:eastAsia="es-ES"/>
        </w:rPr>
        <w:t>olamente el Embalse de Aracena.</w:t>
      </w:r>
    </w:p>
    <w:p w14:paraId="38CB4117" w14:textId="77777777" w:rsidR="008D4F69" w:rsidRPr="00361368" w:rsidRDefault="00181E07" w:rsidP="002C51AF">
      <w:pPr>
        <w:spacing w:after="0" w:line="240" w:lineRule="auto"/>
        <w:rPr>
          <w:rFonts w:ascii="Comic Sans MS" w:eastAsia="Times New Roman" w:hAnsi="Comic Sans MS"/>
          <w:color w:val="FF0000"/>
          <w:sz w:val="20"/>
          <w:szCs w:val="24"/>
          <w:lang w:eastAsia="es-ES"/>
        </w:rPr>
      </w:pPr>
      <w:r>
        <w:rPr>
          <w:rFonts w:ascii="Comic Sans MS" w:eastAsia="Times New Roman" w:hAnsi="Comic Sans MS"/>
          <w:color w:val="FF0000"/>
          <w:sz w:val="20"/>
          <w:szCs w:val="24"/>
          <w:lang w:eastAsia="es-ES"/>
        </w:rPr>
        <w:t>E</w:t>
      </w:r>
      <w:r w:rsidR="008D4F69" w:rsidRPr="00361368">
        <w:rPr>
          <w:rFonts w:ascii="Comic Sans MS" w:eastAsia="Times New Roman" w:hAnsi="Comic Sans MS"/>
          <w:color w:val="FF0000"/>
          <w:sz w:val="20"/>
          <w:szCs w:val="24"/>
          <w:lang w:eastAsia="es-ES"/>
        </w:rPr>
        <w:t xml:space="preserve">l Embalse de Aracena y el Embalse de </w:t>
      </w:r>
      <w:proofErr w:type="spellStart"/>
      <w:r w:rsidR="008D4F69" w:rsidRPr="00361368">
        <w:rPr>
          <w:rFonts w:ascii="Comic Sans MS" w:eastAsia="Times New Roman" w:hAnsi="Comic Sans MS"/>
          <w:color w:val="FF0000"/>
          <w:sz w:val="20"/>
          <w:szCs w:val="24"/>
          <w:lang w:eastAsia="es-ES"/>
        </w:rPr>
        <w:t>Zufre</w:t>
      </w:r>
      <w:proofErr w:type="spellEnd"/>
      <w:r w:rsidR="008D4F69" w:rsidRPr="00361368">
        <w:rPr>
          <w:rFonts w:ascii="Comic Sans MS" w:eastAsia="Times New Roman" w:hAnsi="Comic Sans MS"/>
          <w:color w:val="FF0000"/>
          <w:sz w:val="20"/>
          <w:szCs w:val="24"/>
          <w:lang w:eastAsia="es-ES"/>
        </w:rPr>
        <w:t>.</w:t>
      </w:r>
    </w:p>
    <w:p w14:paraId="688CE42C" w14:textId="77777777" w:rsidR="00181E07" w:rsidRDefault="00181E07" w:rsidP="002C51AF">
      <w:pPr>
        <w:spacing w:after="0" w:line="240" w:lineRule="auto"/>
        <w:rPr>
          <w:rFonts w:ascii="Comic Sans MS" w:eastAsia="Times New Roman" w:hAnsi="Comic Sans MS"/>
          <w:sz w:val="20"/>
          <w:szCs w:val="24"/>
          <w:lang w:eastAsia="es-ES"/>
        </w:rPr>
      </w:pPr>
    </w:p>
    <w:p w14:paraId="001A5D81" w14:textId="77777777" w:rsidR="008D4F69" w:rsidRPr="00361368" w:rsidRDefault="00181E07"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lastRenderedPageBreak/>
        <w:t xml:space="preserve">112. </w:t>
      </w:r>
      <w:r w:rsidR="005030BB" w:rsidRPr="00361368">
        <w:rPr>
          <w:rFonts w:ascii="Comic Sans MS" w:eastAsia="Times New Roman" w:hAnsi="Comic Sans MS"/>
          <w:sz w:val="20"/>
          <w:szCs w:val="24"/>
          <w:lang w:eastAsia="es-ES"/>
        </w:rPr>
        <w:t>¿Qué</w:t>
      </w:r>
      <w:r w:rsidR="008D4F69" w:rsidRPr="00361368">
        <w:rPr>
          <w:rFonts w:ascii="Comic Sans MS" w:eastAsia="Times New Roman" w:hAnsi="Comic Sans MS"/>
          <w:sz w:val="20"/>
          <w:szCs w:val="24"/>
          <w:lang w:eastAsia="es-ES"/>
        </w:rPr>
        <w:t xml:space="preserve"> vía de la provincia de Huelva atraviesa la frontera con Portugal en el río Guadiana sobre el Puente Internacional, transformándose (ya en Portugal) en la autovía IP1?</w:t>
      </w:r>
    </w:p>
    <w:p w14:paraId="0E81D876"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N-431.</w:t>
      </w:r>
    </w:p>
    <w:p w14:paraId="2659DBFF"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A-48.</w:t>
      </w:r>
    </w:p>
    <w:p w14:paraId="60597F29"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N-433.</w:t>
      </w:r>
    </w:p>
    <w:p w14:paraId="64703CC8"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A-49.</w:t>
      </w:r>
    </w:p>
    <w:p w14:paraId="40D8AC48" w14:textId="77777777" w:rsidR="00181E07" w:rsidRDefault="00181E07" w:rsidP="002C51AF">
      <w:pPr>
        <w:spacing w:after="0" w:line="240" w:lineRule="auto"/>
        <w:rPr>
          <w:rFonts w:ascii="Comic Sans MS" w:eastAsia="Times New Roman" w:hAnsi="Comic Sans MS"/>
          <w:sz w:val="20"/>
          <w:szCs w:val="24"/>
          <w:lang w:eastAsia="es-ES"/>
        </w:rPr>
      </w:pPr>
    </w:p>
    <w:p w14:paraId="53562803" w14:textId="77777777" w:rsidR="008D4F69" w:rsidRPr="00361368" w:rsidRDefault="00181E07"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113. </w:t>
      </w:r>
      <w:r w:rsidR="008D4F69" w:rsidRPr="00361368">
        <w:rPr>
          <w:rFonts w:ascii="Comic Sans MS" w:eastAsia="Times New Roman" w:hAnsi="Comic Sans MS"/>
          <w:sz w:val="20"/>
          <w:szCs w:val="24"/>
          <w:lang w:eastAsia="es-ES"/>
        </w:rPr>
        <w:t xml:space="preserve">El paso del Odiel delimita el término por el lado sureste y este, mientras que la rivera de </w:t>
      </w:r>
      <w:proofErr w:type="spellStart"/>
      <w:r w:rsidR="008D4F69" w:rsidRPr="00361368">
        <w:rPr>
          <w:rFonts w:ascii="Comic Sans MS" w:eastAsia="Times New Roman" w:hAnsi="Comic Sans MS"/>
          <w:sz w:val="20"/>
          <w:szCs w:val="24"/>
          <w:lang w:eastAsia="es-ES"/>
        </w:rPr>
        <w:t>Oraque</w:t>
      </w:r>
      <w:proofErr w:type="spellEnd"/>
      <w:r w:rsidR="008D4F69" w:rsidRPr="00361368">
        <w:rPr>
          <w:rFonts w:ascii="Comic Sans MS" w:eastAsia="Times New Roman" w:hAnsi="Comic Sans MS"/>
          <w:sz w:val="20"/>
          <w:szCs w:val="24"/>
          <w:lang w:eastAsia="es-ES"/>
        </w:rPr>
        <w:t xml:space="preserve"> lo hace por el suroeste y oeste. Importantes tres embalses: Embalse del Calabazar, Embalse de la Hoya y Embalse Riscoso.</w:t>
      </w:r>
    </w:p>
    <w:p w14:paraId="2B49DD79"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CALA.</w:t>
      </w:r>
    </w:p>
    <w:p w14:paraId="4BC23164"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CALAÑAS.</w:t>
      </w:r>
    </w:p>
    <w:p w14:paraId="73ED9946"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AROCHE.</w:t>
      </w:r>
    </w:p>
    <w:p w14:paraId="7D1E0B5C" w14:textId="77777777" w:rsidR="008D4F69" w:rsidRPr="00361368" w:rsidRDefault="00181E07"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A</w:t>
      </w:r>
      <w:r w:rsidR="008D4F69" w:rsidRPr="00361368">
        <w:rPr>
          <w:rFonts w:ascii="Comic Sans MS" w:eastAsia="Times New Roman" w:hAnsi="Comic Sans MS"/>
          <w:sz w:val="20"/>
          <w:szCs w:val="24"/>
          <w:lang w:eastAsia="es-ES"/>
        </w:rPr>
        <w:t>RACENA.</w:t>
      </w:r>
    </w:p>
    <w:p w14:paraId="04A6CF12" w14:textId="77777777" w:rsidR="00181E07" w:rsidRDefault="00181E07" w:rsidP="002C51AF">
      <w:pPr>
        <w:spacing w:after="0" w:line="240" w:lineRule="auto"/>
        <w:rPr>
          <w:rFonts w:ascii="Comic Sans MS" w:eastAsia="Times New Roman" w:hAnsi="Comic Sans MS"/>
          <w:sz w:val="20"/>
          <w:szCs w:val="24"/>
          <w:lang w:eastAsia="es-ES"/>
        </w:rPr>
      </w:pPr>
    </w:p>
    <w:p w14:paraId="0E62A8C1" w14:textId="77777777" w:rsidR="008D4F69" w:rsidRPr="00361368" w:rsidRDefault="00181E07"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114. </w:t>
      </w:r>
      <w:r w:rsidR="008D4F69" w:rsidRPr="00361368">
        <w:rPr>
          <w:rFonts w:ascii="Comic Sans MS" w:eastAsia="Times New Roman" w:hAnsi="Comic Sans MS"/>
          <w:sz w:val="20"/>
          <w:szCs w:val="24"/>
          <w:lang w:eastAsia="es-ES"/>
        </w:rPr>
        <w:t>La Peña de Arias Montano, se localiza en el término de Castaño del Robledo teniendo una altitud;</w:t>
      </w:r>
    </w:p>
    <w:p w14:paraId="79F0A4F7"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901m.</w:t>
      </w:r>
    </w:p>
    <w:p w14:paraId="1FF5820E"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981m.</w:t>
      </w:r>
    </w:p>
    <w:p w14:paraId="288B2356"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1025m.</w:t>
      </w:r>
    </w:p>
    <w:p w14:paraId="7CD76252"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1001m.</w:t>
      </w:r>
    </w:p>
    <w:p w14:paraId="6DE3D9F3" w14:textId="77777777" w:rsidR="000176D3" w:rsidRDefault="000176D3" w:rsidP="002C51AF">
      <w:pPr>
        <w:spacing w:after="0" w:line="240" w:lineRule="auto"/>
        <w:rPr>
          <w:rFonts w:ascii="Comic Sans MS" w:eastAsia="Times New Roman" w:hAnsi="Comic Sans MS"/>
          <w:sz w:val="20"/>
          <w:szCs w:val="24"/>
          <w:lang w:eastAsia="es-ES"/>
        </w:rPr>
      </w:pPr>
    </w:p>
    <w:p w14:paraId="592D2A59" w14:textId="77777777" w:rsidR="008D4F69" w:rsidRPr="00361368" w:rsidRDefault="000176D3"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115. </w:t>
      </w:r>
      <w:r w:rsidR="008D4F69" w:rsidRPr="00361368">
        <w:rPr>
          <w:rFonts w:ascii="Comic Sans MS" w:eastAsia="Times New Roman" w:hAnsi="Comic Sans MS"/>
          <w:sz w:val="20"/>
          <w:szCs w:val="24"/>
          <w:lang w:eastAsia="es-ES"/>
        </w:rPr>
        <w:t>¿Cuál es el curso de agua que parte desde el Parque Natural Sierra de Aracena y Picos de Aroche y recorre la sección oriental de la Sierra de Huelva en dirección oeste-sureste?</w:t>
      </w:r>
    </w:p>
    <w:p w14:paraId="34BE87E7" w14:textId="77777777" w:rsidR="008D4F69" w:rsidRPr="00361368" w:rsidRDefault="000176D3" w:rsidP="002C51AF">
      <w:pPr>
        <w:spacing w:after="0" w:line="240" w:lineRule="auto"/>
        <w:rPr>
          <w:rFonts w:ascii="Comic Sans MS" w:eastAsia="Times New Roman" w:hAnsi="Comic Sans MS"/>
          <w:color w:val="FF0000"/>
          <w:sz w:val="20"/>
          <w:szCs w:val="24"/>
          <w:lang w:eastAsia="es-ES"/>
        </w:rPr>
      </w:pPr>
      <w:r>
        <w:rPr>
          <w:rFonts w:ascii="Comic Sans MS" w:eastAsia="Times New Roman" w:hAnsi="Comic Sans MS"/>
          <w:color w:val="FF0000"/>
          <w:sz w:val="20"/>
          <w:szCs w:val="24"/>
          <w:lang w:eastAsia="es-ES"/>
        </w:rPr>
        <w:t>L</w:t>
      </w:r>
      <w:r w:rsidR="005030BB" w:rsidRPr="00361368">
        <w:rPr>
          <w:rFonts w:ascii="Comic Sans MS" w:eastAsia="Times New Roman" w:hAnsi="Comic Sans MS"/>
          <w:color w:val="FF0000"/>
          <w:sz w:val="20"/>
          <w:szCs w:val="24"/>
          <w:lang w:eastAsia="es-ES"/>
        </w:rPr>
        <w:t>a Rivera de Huel</w:t>
      </w:r>
      <w:r w:rsidR="008D4F69" w:rsidRPr="00361368">
        <w:rPr>
          <w:rFonts w:ascii="Comic Sans MS" w:eastAsia="Times New Roman" w:hAnsi="Comic Sans MS"/>
          <w:color w:val="FF0000"/>
          <w:sz w:val="20"/>
          <w:szCs w:val="24"/>
          <w:lang w:eastAsia="es-ES"/>
        </w:rPr>
        <w:t>va.</w:t>
      </w:r>
    </w:p>
    <w:p w14:paraId="0C706E28" w14:textId="77777777" w:rsidR="008D4F69" w:rsidRPr="00361368" w:rsidRDefault="000176D3"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R</w:t>
      </w:r>
      <w:r w:rsidR="008D4F69" w:rsidRPr="00361368">
        <w:rPr>
          <w:rFonts w:ascii="Comic Sans MS" w:eastAsia="Times New Roman" w:hAnsi="Comic Sans MS"/>
          <w:sz w:val="20"/>
          <w:szCs w:val="24"/>
          <w:lang w:eastAsia="es-ES"/>
        </w:rPr>
        <w:t>ío Odiel.</w:t>
      </w:r>
    </w:p>
    <w:p w14:paraId="503EA1B6" w14:textId="77777777" w:rsidR="008D4F69" w:rsidRPr="00361368" w:rsidRDefault="000176D3"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l Embalse de Aracena.</w:t>
      </w:r>
    </w:p>
    <w:p w14:paraId="0DCEB144" w14:textId="77777777" w:rsidR="008D4F69" w:rsidRPr="00361368" w:rsidRDefault="000176D3"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l río Tinto.</w:t>
      </w:r>
    </w:p>
    <w:p w14:paraId="4D7331A1" w14:textId="77777777" w:rsidR="000176D3" w:rsidRDefault="000176D3" w:rsidP="002C51AF">
      <w:pPr>
        <w:spacing w:after="0" w:line="240" w:lineRule="auto"/>
        <w:rPr>
          <w:rFonts w:ascii="Comic Sans MS" w:eastAsia="Times New Roman" w:hAnsi="Comic Sans MS"/>
          <w:sz w:val="20"/>
          <w:szCs w:val="24"/>
          <w:lang w:eastAsia="es-ES"/>
        </w:rPr>
      </w:pPr>
    </w:p>
    <w:p w14:paraId="5743C29B" w14:textId="77777777" w:rsidR="008D4F69" w:rsidRPr="00361368" w:rsidRDefault="000176D3"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116. </w:t>
      </w:r>
      <w:r w:rsidR="008D4F69" w:rsidRPr="00361368">
        <w:rPr>
          <w:rFonts w:ascii="Comic Sans MS" w:eastAsia="Times New Roman" w:hAnsi="Comic Sans MS"/>
          <w:sz w:val="20"/>
          <w:szCs w:val="24"/>
          <w:lang w:eastAsia="es-ES"/>
        </w:rPr>
        <w:t>En el término municipal de Puebla de Guzmán se haya este cerro, en el cual se localiza la Ermita de Ntra. Sra. De la Peña. La romería que se celebra en su honor es una de las más importantes y características de la provincia.</w:t>
      </w:r>
    </w:p>
    <w:p w14:paraId="5D8D9B55"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Cerro de San Miguel.</w:t>
      </w:r>
    </w:p>
    <w:p w14:paraId="1C8D02B8"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Cerro de la Peña.</w:t>
      </w:r>
    </w:p>
    <w:p w14:paraId="68AE0377"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Cerro del Águila.</w:t>
      </w:r>
    </w:p>
    <w:p w14:paraId="76C7D607"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 xml:space="preserve">Cerro de San </w:t>
      </w:r>
      <w:r w:rsidR="005030BB" w:rsidRPr="00361368">
        <w:rPr>
          <w:rFonts w:ascii="Comic Sans MS" w:eastAsia="Times New Roman" w:hAnsi="Comic Sans MS"/>
          <w:sz w:val="20"/>
          <w:szCs w:val="24"/>
          <w:lang w:eastAsia="es-ES"/>
        </w:rPr>
        <w:t>Jerónimo.</w:t>
      </w:r>
    </w:p>
    <w:p w14:paraId="6B6AB6AA" w14:textId="77777777" w:rsidR="000176D3" w:rsidRDefault="000176D3" w:rsidP="002C51AF">
      <w:pPr>
        <w:spacing w:after="0" w:line="240" w:lineRule="auto"/>
        <w:rPr>
          <w:rFonts w:ascii="Comic Sans MS" w:eastAsia="Times New Roman" w:hAnsi="Comic Sans MS"/>
          <w:sz w:val="20"/>
          <w:szCs w:val="24"/>
          <w:lang w:eastAsia="es-ES"/>
        </w:rPr>
      </w:pPr>
    </w:p>
    <w:p w14:paraId="77EE75CA" w14:textId="77777777" w:rsidR="008D4F69" w:rsidRPr="00361368" w:rsidRDefault="000176D3"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117. </w:t>
      </w:r>
      <w:r w:rsidR="008D4F69" w:rsidRPr="00361368">
        <w:rPr>
          <w:rFonts w:ascii="Comic Sans MS" w:eastAsia="Times New Roman" w:hAnsi="Comic Sans MS"/>
          <w:sz w:val="20"/>
          <w:szCs w:val="24"/>
          <w:lang w:eastAsia="es-ES"/>
        </w:rPr>
        <w:t xml:space="preserve">HIDROGRAFIA: Río </w:t>
      </w:r>
      <w:proofErr w:type="spellStart"/>
      <w:r w:rsidR="008D4F69" w:rsidRPr="00361368">
        <w:rPr>
          <w:rFonts w:ascii="Comic Sans MS" w:eastAsia="Times New Roman" w:hAnsi="Comic Sans MS"/>
          <w:sz w:val="20"/>
          <w:szCs w:val="24"/>
          <w:lang w:eastAsia="es-ES"/>
        </w:rPr>
        <w:t>Múrtiga</w:t>
      </w:r>
      <w:proofErr w:type="spellEnd"/>
      <w:r w:rsidR="008D4F69" w:rsidRPr="00361368">
        <w:rPr>
          <w:rFonts w:ascii="Comic Sans MS" w:eastAsia="Times New Roman" w:hAnsi="Comic Sans MS"/>
          <w:sz w:val="20"/>
          <w:szCs w:val="24"/>
          <w:lang w:eastAsia="es-ES"/>
        </w:rPr>
        <w:t xml:space="preserve"> y el </w:t>
      </w:r>
      <w:proofErr w:type="spellStart"/>
      <w:r w:rsidR="008D4F69" w:rsidRPr="00361368">
        <w:rPr>
          <w:rFonts w:ascii="Comic Sans MS" w:eastAsia="Times New Roman" w:hAnsi="Comic Sans MS"/>
          <w:sz w:val="20"/>
          <w:szCs w:val="24"/>
          <w:lang w:eastAsia="es-ES"/>
        </w:rPr>
        <w:t>Sillo</w:t>
      </w:r>
      <w:proofErr w:type="spellEnd"/>
      <w:r w:rsidR="008D4F69" w:rsidRPr="00361368">
        <w:rPr>
          <w:rFonts w:ascii="Comic Sans MS" w:eastAsia="Times New Roman" w:hAnsi="Comic Sans MS"/>
          <w:sz w:val="20"/>
          <w:szCs w:val="24"/>
          <w:lang w:eastAsia="es-ES"/>
        </w:rPr>
        <w:t>. Ambos desaguan, hacia el oeste, en el río Guadiana.</w:t>
      </w:r>
    </w:p>
    <w:p w14:paraId="1229C517"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BEAS.</w:t>
      </w:r>
    </w:p>
    <w:p w14:paraId="677ABCD3"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CHUCENA.</w:t>
      </w:r>
    </w:p>
    <w:p w14:paraId="6AAAD0B4"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ESCACENA DEL CAMPO.</w:t>
      </w:r>
    </w:p>
    <w:p w14:paraId="3615725E"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CUMBRES DE SAN BARTOLOMÉ.</w:t>
      </w:r>
    </w:p>
    <w:p w14:paraId="6FD145FB" w14:textId="77777777" w:rsidR="000176D3" w:rsidRDefault="000176D3" w:rsidP="002C51AF">
      <w:pPr>
        <w:spacing w:after="0" w:line="240" w:lineRule="auto"/>
        <w:rPr>
          <w:rFonts w:ascii="Comic Sans MS" w:eastAsia="Times New Roman" w:hAnsi="Comic Sans MS"/>
          <w:sz w:val="20"/>
          <w:szCs w:val="24"/>
          <w:lang w:eastAsia="es-ES"/>
        </w:rPr>
      </w:pPr>
    </w:p>
    <w:p w14:paraId="4A76931D" w14:textId="77777777" w:rsidR="008D4F69" w:rsidRPr="00361368" w:rsidRDefault="000176D3"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118. </w:t>
      </w:r>
      <w:r w:rsidR="008D4F69" w:rsidRPr="00361368">
        <w:rPr>
          <w:rFonts w:ascii="Comic Sans MS" w:eastAsia="Times New Roman" w:hAnsi="Comic Sans MS"/>
          <w:sz w:val="20"/>
          <w:szCs w:val="24"/>
          <w:lang w:eastAsia="es-ES"/>
        </w:rPr>
        <w:t xml:space="preserve">Los embalses secundarios que tienen el embalse de </w:t>
      </w:r>
      <w:proofErr w:type="spellStart"/>
      <w:r w:rsidR="008D4F69" w:rsidRPr="00361368">
        <w:rPr>
          <w:rFonts w:ascii="Comic Sans MS" w:eastAsia="Times New Roman" w:hAnsi="Comic Sans MS"/>
          <w:sz w:val="20"/>
          <w:szCs w:val="24"/>
          <w:lang w:eastAsia="es-ES"/>
        </w:rPr>
        <w:t>Olivargas</w:t>
      </w:r>
      <w:proofErr w:type="spellEnd"/>
      <w:r w:rsidR="008D4F69" w:rsidRPr="00361368">
        <w:rPr>
          <w:rFonts w:ascii="Comic Sans MS" w:eastAsia="Times New Roman" w:hAnsi="Comic Sans MS"/>
          <w:sz w:val="20"/>
          <w:szCs w:val="24"/>
          <w:lang w:eastAsia="es-ES"/>
        </w:rPr>
        <w:t>, son;</w:t>
      </w:r>
    </w:p>
    <w:p w14:paraId="41F68CC9" w14:textId="77777777" w:rsidR="008D4F69" w:rsidRPr="00361368" w:rsidRDefault="0020168A"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N</w:t>
      </w:r>
      <w:r w:rsidR="008D4F69" w:rsidRPr="00361368">
        <w:rPr>
          <w:rFonts w:ascii="Comic Sans MS" w:eastAsia="Times New Roman" w:hAnsi="Comic Sans MS"/>
          <w:sz w:val="20"/>
          <w:szCs w:val="24"/>
          <w:lang w:eastAsia="es-ES"/>
        </w:rPr>
        <w:t>o tiene ningún embalse secundario.</w:t>
      </w:r>
    </w:p>
    <w:p w14:paraId="2A83DF46" w14:textId="77777777" w:rsidR="008D4F69" w:rsidRPr="00361368" w:rsidRDefault="0020168A"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l embalse del Redondillo y del El Risco.</w:t>
      </w:r>
    </w:p>
    <w:p w14:paraId="20195B9F" w14:textId="77777777" w:rsidR="008D4F69" w:rsidRPr="00361368" w:rsidRDefault="0020168A" w:rsidP="002C51AF">
      <w:pPr>
        <w:spacing w:after="0" w:line="240" w:lineRule="auto"/>
        <w:rPr>
          <w:rFonts w:ascii="Comic Sans MS" w:eastAsia="Times New Roman" w:hAnsi="Comic Sans MS"/>
          <w:color w:val="FF0000"/>
          <w:sz w:val="20"/>
          <w:szCs w:val="24"/>
          <w:lang w:eastAsia="es-ES"/>
        </w:rPr>
      </w:pPr>
      <w:r>
        <w:rPr>
          <w:rFonts w:ascii="Comic Sans MS" w:eastAsia="Times New Roman" w:hAnsi="Comic Sans MS"/>
          <w:color w:val="FF0000"/>
          <w:sz w:val="20"/>
          <w:szCs w:val="24"/>
          <w:lang w:eastAsia="es-ES"/>
        </w:rPr>
        <w:t>E</w:t>
      </w:r>
      <w:r w:rsidR="008D4F69" w:rsidRPr="00361368">
        <w:rPr>
          <w:rFonts w:ascii="Comic Sans MS" w:eastAsia="Times New Roman" w:hAnsi="Comic Sans MS"/>
          <w:color w:val="FF0000"/>
          <w:sz w:val="20"/>
          <w:szCs w:val="24"/>
          <w:lang w:eastAsia="es-ES"/>
        </w:rPr>
        <w:t>mbalse Cueva de la Mora.</w:t>
      </w:r>
    </w:p>
    <w:p w14:paraId="07DC986A" w14:textId="77777777" w:rsidR="008D4F69" w:rsidRPr="00361368" w:rsidRDefault="0020168A"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l embalse de El Risco.</w:t>
      </w:r>
    </w:p>
    <w:p w14:paraId="34CFD015" w14:textId="77777777" w:rsidR="0020168A" w:rsidRDefault="0020168A" w:rsidP="002C51AF">
      <w:pPr>
        <w:spacing w:after="0" w:line="240" w:lineRule="auto"/>
        <w:rPr>
          <w:rFonts w:ascii="Comic Sans MS" w:eastAsia="Times New Roman" w:hAnsi="Comic Sans MS"/>
          <w:sz w:val="20"/>
          <w:szCs w:val="24"/>
          <w:lang w:eastAsia="es-ES"/>
        </w:rPr>
      </w:pPr>
    </w:p>
    <w:p w14:paraId="236E8A9A" w14:textId="77777777" w:rsidR="008D4F69" w:rsidRPr="00361368" w:rsidRDefault="0020168A"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lastRenderedPageBreak/>
        <w:t xml:space="preserve">119. </w:t>
      </w:r>
      <w:r w:rsidR="008D4F69" w:rsidRPr="00361368">
        <w:rPr>
          <w:rFonts w:ascii="Comic Sans MS" w:eastAsia="Times New Roman" w:hAnsi="Comic Sans MS"/>
          <w:sz w:val="20"/>
          <w:szCs w:val="24"/>
          <w:lang w:eastAsia="es-ES"/>
        </w:rPr>
        <w:t>La A-494 carretera autonómica de la provincia de Huelva;</w:t>
      </w:r>
    </w:p>
    <w:p w14:paraId="62C7E8AC"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Ésta carretera parte de la N-630 en la provincia de Sevilla y cruza la Sierra de Huelva de este a oeste hasta adentrarse en Portugal por el término de Rosal de la Frontera.</w:t>
      </w:r>
    </w:p>
    <w:p w14:paraId="2A35E733"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 xml:space="preserve">Parte desde San Juan del Puerto y discurre por los términos de Moguer y Palos de la Frontera. A la altura de la localidad de Mazagón conecta con la N-442 (proveniente de Huelva). Continúa paralela a la línea de la costa hasta llegar a </w:t>
      </w:r>
      <w:proofErr w:type="spellStart"/>
      <w:r w:rsidRPr="00361368">
        <w:rPr>
          <w:rFonts w:ascii="Comic Sans MS" w:eastAsia="Times New Roman" w:hAnsi="Comic Sans MS"/>
          <w:color w:val="FF0000"/>
          <w:sz w:val="20"/>
          <w:szCs w:val="24"/>
          <w:lang w:eastAsia="es-ES"/>
        </w:rPr>
        <w:t>Matalascañas</w:t>
      </w:r>
      <w:proofErr w:type="spellEnd"/>
      <w:r w:rsidRPr="00361368">
        <w:rPr>
          <w:rFonts w:ascii="Comic Sans MS" w:eastAsia="Times New Roman" w:hAnsi="Comic Sans MS"/>
          <w:color w:val="FF0000"/>
          <w:sz w:val="20"/>
          <w:szCs w:val="24"/>
          <w:lang w:eastAsia="es-ES"/>
        </w:rPr>
        <w:t>, donde conecta con la A-483 hasta que llega a El Rocío.</w:t>
      </w:r>
    </w:p>
    <w:p w14:paraId="70F36BC3"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Esta carretera parte desde Villamanrique de la Condesa, en la provincia de Sevilla, pero a su paso por Hinojos recoge todo el tráfico de vehículos que se desplazan por la A-474, provenientes de Sevilla. Desemboca, como se ha dicho, en la A-483 a la altura de la localidad de Almonte.</w:t>
      </w:r>
    </w:p>
    <w:p w14:paraId="457A08AF"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Todas son falsas.</w:t>
      </w:r>
    </w:p>
    <w:p w14:paraId="75ABEA2D" w14:textId="77777777" w:rsidR="0020168A" w:rsidRDefault="0020168A" w:rsidP="002C51AF">
      <w:pPr>
        <w:spacing w:after="0" w:line="240" w:lineRule="auto"/>
        <w:rPr>
          <w:rFonts w:ascii="Comic Sans MS" w:eastAsia="Times New Roman" w:hAnsi="Comic Sans MS"/>
          <w:sz w:val="20"/>
          <w:szCs w:val="24"/>
          <w:lang w:eastAsia="es-ES"/>
        </w:rPr>
      </w:pPr>
    </w:p>
    <w:p w14:paraId="5F43C0EC" w14:textId="77777777" w:rsidR="008D4F69" w:rsidRPr="00361368" w:rsidRDefault="0020168A"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120. </w:t>
      </w:r>
      <w:r w:rsidR="008D4F69" w:rsidRPr="00361368">
        <w:rPr>
          <w:rFonts w:ascii="Comic Sans MS" w:eastAsia="Times New Roman" w:hAnsi="Comic Sans MS"/>
          <w:sz w:val="20"/>
          <w:szCs w:val="24"/>
          <w:lang w:eastAsia="es-ES"/>
        </w:rPr>
        <w:t>BOLLULLOS PAR DEL CONDADO</w:t>
      </w:r>
      <w:r w:rsidRPr="00361368">
        <w:rPr>
          <w:rFonts w:ascii="Comic Sans MS" w:eastAsia="Times New Roman" w:hAnsi="Comic Sans MS"/>
          <w:sz w:val="20"/>
          <w:szCs w:val="24"/>
          <w:lang w:eastAsia="es-ES"/>
        </w:rPr>
        <w:t>. ¿</w:t>
      </w:r>
      <w:r w:rsidR="008D4F69" w:rsidRPr="00361368">
        <w:rPr>
          <w:rFonts w:ascii="Comic Sans MS" w:eastAsia="Times New Roman" w:hAnsi="Comic Sans MS"/>
          <w:sz w:val="20"/>
          <w:szCs w:val="24"/>
          <w:lang w:eastAsia="es-ES"/>
        </w:rPr>
        <w:t>Que carreteras pasan por este término municipal?</w:t>
      </w:r>
    </w:p>
    <w:p w14:paraId="454D123F"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CARRETERAS: A-49, A-482.</w:t>
      </w:r>
    </w:p>
    <w:p w14:paraId="38C1E609"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CARRETERAS: A-49, A-484.</w:t>
      </w:r>
    </w:p>
    <w:p w14:paraId="01A2B75F"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CARRETERAS: A-49.</w:t>
      </w:r>
    </w:p>
    <w:p w14:paraId="5A6171A8" w14:textId="77777777" w:rsidR="008D4F69" w:rsidRDefault="0020168A" w:rsidP="002C51AF">
      <w:pPr>
        <w:spacing w:after="0" w:line="240" w:lineRule="auto"/>
        <w:rPr>
          <w:rFonts w:ascii="Comic Sans MS" w:eastAsia="Times New Roman" w:hAnsi="Comic Sans MS"/>
          <w:color w:val="FF0000"/>
          <w:sz w:val="20"/>
          <w:szCs w:val="24"/>
          <w:lang w:eastAsia="es-ES"/>
        </w:rPr>
      </w:pPr>
      <w:r>
        <w:rPr>
          <w:rFonts w:ascii="Comic Sans MS" w:eastAsia="Times New Roman" w:hAnsi="Comic Sans MS"/>
          <w:color w:val="FF0000"/>
          <w:sz w:val="20"/>
          <w:szCs w:val="24"/>
          <w:lang w:eastAsia="es-ES"/>
        </w:rPr>
        <w:t>CARRETERAS: A-49, A-483, A-483R y HU 4104.</w:t>
      </w:r>
    </w:p>
    <w:p w14:paraId="67521212" w14:textId="77777777" w:rsidR="0020168A" w:rsidRPr="00361368" w:rsidRDefault="0020168A" w:rsidP="002C51AF">
      <w:pPr>
        <w:spacing w:after="0" w:line="240" w:lineRule="auto"/>
        <w:rPr>
          <w:rFonts w:ascii="Comic Sans MS" w:eastAsia="Times New Roman" w:hAnsi="Comic Sans MS"/>
          <w:color w:val="FF0000"/>
          <w:sz w:val="20"/>
          <w:szCs w:val="24"/>
          <w:lang w:eastAsia="es-ES"/>
        </w:rPr>
      </w:pPr>
    </w:p>
    <w:p w14:paraId="528C3240" w14:textId="77777777" w:rsidR="008D4F69" w:rsidRPr="00361368" w:rsidRDefault="0020168A"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121. </w:t>
      </w:r>
      <w:r w:rsidR="008D4F69" w:rsidRPr="00361368">
        <w:rPr>
          <w:rFonts w:ascii="Comic Sans MS" w:eastAsia="Times New Roman" w:hAnsi="Comic Sans MS"/>
          <w:sz w:val="20"/>
          <w:szCs w:val="24"/>
          <w:lang w:eastAsia="es-ES"/>
        </w:rPr>
        <w:t xml:space="preserve">POBLACION DISPERSA: La Dehesa, el colmenar, la vega, el </w:t>
      </w:r>
      <w:proofErr w:type="spellStart"/>
      <w:r w:rsidR="008D4F69" w:rsidRPr="00361368">
        <w:rPr>
          <w:rFonts w:ascii="Comic Sans MS" w:eastAsia="Times New Roman" w:hAnsi="Comic Sans MS"/>
          <w:sz w:val="20"/>
          <w:szCs w:val="24"/>
          <w:lang w:eastAsia="es-ES"/>
        </w:rPr>
        <w:t>aluso</w:t>
      </w:r>
      <w:proofErr w:type="spellEnd"/>
      <w:r w:rsidR="008D4F69" w:rsidRPr="00361368">
        <w:rPr>
          <w:rFonts w:ascii="Comic Sans MS" w:eastAsia="Times New Roman" w:hAnsi="Comic Sans MS"/>
          <w:sz w:val="20"/>
          <w:szCs w:val="24"/>
          <w:lang w:eastAsia="es-ES"/>
        </w:rPr>
        <w:t xml:space="preserve">, la </w:t>
      </w:r>
      <w:proofErr w:type="spellStart"/>
      <w:r w:rsidR="008D4F69" w:rsidRPr="00361368">
        <w:rPr>
          <w:rFonts w:ascii="Comic Sans MS" w:eastAsia="Times New Roman" w:hAnsi="Comic Sans MS"/>
          <w:sz w:val="20"/>
          <w:szCs w:val="24"/>
          <w:lang w:eastAsia="es-ES"/>
        </w:rPr>
        <w:t>canaleja</w:t>
      </w:r>
      <w:proofErr w:type="spellEnd"/>
      <w:r w:rsidR="008D4F69" w:rsidRPr="00361368">
        <w:rPr>
          <w:rFonts w:ascii="Comic Sans MS" w:eastAsia="Times New Roman" w:hAnsi="Comic Sans MS"/>
          <w:sz w:val="20"/>
          <w:szCs w:val="24"/>
          <w:lang w:eastAsia="es-ES"/>
        </w:rPr>
        <w:t xml:space="preserve"> y las beatas.¿se encuentran en el término municipal?</w:t>
      </w:r>
    </w:p>
    <w:p w14:paraId="6770A8CC"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HINOJALES.</w:t>
      </w:r>
    </w:p>
    <w:p w14:paraId="68089B5C"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HIGUERA DE LA SIERRA.</w:t>
      </w:r>
    </w:p>
    <w:p w14:paraId="2D3CFEED"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LA GRANADA DE RIOTINTO.</w:t>
      </w:r>
    </w:p>
    <w:p w14:paraId="180C9029"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GALAROZA.</w:t>
      </w:r>
    </w:p>
    <w:p w14:paraId="35032201" w14:textId="77777777" w:rsidR="0020168A" w:rsidRDefault="0020168A" w:rsidP="002C51AF">
      <w:pPr>
        <w:spacing w:after="0" w:line="240" w:lineRule="auto"/>
        <w:rPr>
          <w:rFonts w:ascii="Comic Sans MS" w:eastAsia="Times New Roman" w:hAnsi="Comic Sans MS"/>
          <w:sz w:val="20"/>
          <w:szCs w:val="24"/>
          <w:lang w:eastAsia="es-ES"/>
        </w:rPr>
      </w:pPr>
    </w:p>
    <w:p w14:paraId="543C412D" w14:textId="77777777" w:rsidR="008D4F69" w:rsidRPr="00361368" w:rsidRDefault="0020168A"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122. </w:t>
      </w:r>
      <w:r w:rsidR="008D4F69" w:rsidRPr="00361368">
        <w:rPr>
          <w:rFonts w:ascii="Comic Sans MS" w:eastAsia="Times New Roman" w:hAnsi="Comic Sans MS"/>
          <w:sz w:val="20"/>
          <w:szCs w:val="24"/>
          <w:lang w:eastAsia="es-ES"/>
        </w:rPr>
        <w:t>NÚCLEOS POBLACIÓN: La Florida, Los Cristos, Los Pinos y Poblado del Manzanito (en el límite del término</w:t>
      </w:r>
      <w:r w:rsidRPr="00361368">
        <w:rPr>
          <w:rFonts w:ascii="Comic Sans MS" w:eastAsia="Times New Roman" w:hAnsi="Comic Sans MS"/>
          <w:sz w:val="20"/>
          <w:szCs w:val="24"/>
          <w:lang w:eastAsia="es-ES"/>
        </w:rPr>
        <w:t>) ¿</w:t>
      </w:r>
      <w:r w:rsidR="008D4F69" w:rsidRPr="00361368">
        <w:rPr>
          <w:rFonts w:ascii="Comic Sans MS" w:eastAsia="Times New Roman" w:hAnsi="Comic Sans MS"/>
          <w:sz w:val="20"/>
          <w:szCs w:val="24"/>
          <w:lang w:eastAsia="es-ES"/>
        </w:rPr>
        <w:t>se encuentran en el término municipal?</w:t>
      </w:r>
    </w:p>
    <w:p w14:paraId="269D39C2" w14:textId="77777777" w:rsidR="008D4F69" w:rsidRPr="00361368" w:rsidRDefault="0020168A"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B</w:t>
      </w:r>
      <w:r w:rsidR="008D4F69" w:rsidRPr="00361368">
        <w:rPr>
          <w:rFonts w:ascii="Comic Sans MS" w:eastAsia="Times New Roman" w:hAnsi="Comic Sans MS"/>
          <w:sz w:val="20"/>
          <w:szCs w:val="24"/>
          <w:lang w:eastAsia="es-ES"/>
        </w:rPr>
        <w:t>EAS.</w:t>
      </w:r>
    </w:p>
    <w:p w14:paraId="78BD9C38"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VALDELARCO.</w:t>
      </w:r>
    </w:p>
    <w:p w14:paraId="1D1EFAE5"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VALVERDE DEL CAMINO.</w:t>
      </w:r>
    </w:p>
    <w:p w14:paraId="488BE1E8"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VILLABLANCA.</w:t>
      </w:r>
    </w:p>
    <w:p w14:paraId="39665C65" w14:textId="77777777" w:rsidR="0020168A" w:rsidRDefault="0020168A" w:rsidP="002C51AF">
      <w:pPr>
        <w:spacing w:after="0" w:line="240" w:lineRule="auto"/>
        <w:rPr>
          <w:rFonts w:ascii="Comic Sans MS" w:eastAsia="Times New Roman" w:hAnsi="Comic Sans MS"/>
          <w:sz w:val="20"/>
          <w:szCs w:val="24"/>
          <w:lang w:eastAsia="es-ES"/>
        </w:rPr>
      </w:pPr>
    </w:p>
    <w:p w14:paraId="26F363BD" w14:textId="77777777" w:rsidR="008D4F69" w:rsidRPr="00361368" w:rsidRDefault="0020168A"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123. </w:t>
      </w:r>
      <w:r w:rsidR="008D4F69" w:rsidRPr="00361368">
        <w:rPr>
          <w:rFonts w:ascii="Comic Sans MS" w:eastAsia="Times New Roman" w:hAnsi="Comic Sans MS"/>
          <w:sz w:val="20"/>
          <w:szCs w:val="24"/>
          <w:lang w:eastAsia="es-ES"/>
        </w:rPr>
        <w:t>En el término municipal de El Granado, a orillas del río Guadiana, jugó un papel esencial en la industria minera durante el s. XIX. El mineral extraído en las Minas de Herrerías se cargaba aquí en barcos de gran calado.</w:t>
      </w:r>
    </w:p>
    <w:p w14:paraId="6246035A"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Puerto del Malacate.</w:t>
      </w:r>
    </w:p>
    <w:p w14:paraId="32FB8EA7"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Puerto del Guadiana.</w:t>
      </w:r>
    </w:p>
    <w:p w14:paraId="779C7947"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Puerto de La Laja.</w:t>
      </w:r>
    </w:p>
    <w:p w14:paraId="48E5861D"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 xml:space="preserve">Muelle-embarcadero de la </w:t>
      </w:r>
      <w:proofErr w:type="spellStart"/>
      <w:r w:rsidRPr="00361368">
        <w:rPr>
          <w:rFonts w:ascii="Comic Sans MS" w:eastAsia="Times New Roman" w:hAnsi="Comic Sans MS"/>
          <w:sz w:val="20"/>
          <w:szCs w:val="24"/>
          <w:lang w:eastAsia="es-ES"/>
        </w:rPr>
        <w:t>Riotinto</w:t>
      </w:r>
      <w:proofErr w:type="spellEnd"/>
      <w:r w:rsidRPr="00361368">
        <w:rPr>
          <w:rFonts w:ascii="Comic Sans MS" w:eastAsia="Times New Roman" w:hAnsi="Comic Sans MS"/>
          <w:sz w:val="20"/>
          <w:szCs w:val="24"/>
          <w:lang w:eastAsia="es-ES"/>
        </w:rPr>
        <w:t xml:space="preserve"> Company Limited.</w:t>
      </w:r>
    </w:p>
    <w:p w14:paraId="2856E0FA" w14:textId="77777777" w:rsidR="0020168A" w:rsidRDefault="0020168A" w:rsidP="002C51AF">
      <w:pPr>
        <w:spacing w:after="0" w:line="240" w:lineRule="auto"/>
        <w:rPr>
          <w:rFonts w:ascii="Comic Sans MS" w:eastAsia="Times New Roman" w:hAnsi="Comic Sans MS"/>
          <w:sz w:val="20"/>
          <w:szCs w:val="24"/>
          <w:lang w:eastAsia="es-ES"/>
        </w:rPr>
      </w:pPr>
    </w:p>
    <w:p w14:paraId="28019384" w14:textId="77777777" w:rsidR="008D4F69" w:rsidRPr="00361368" w:rsidRDefault="0020168A"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124. </w:t>
      </w:r>
      <w:r w:rsidR="008D4F69" w:rsidRPr="00361368">
        <w:rPr>
          <w:rFonts w:ascii="Comic Sans MS" w:eastAsia="Times New Roman" w:hAnsi="Comic Sans MS"/>
          <w:sz w:val="20"/>
          <w:szCs w:val="24"/>
          <w:lang w:eastAsia="es-ES"/>
        </w:rPr>
        <w:t xml:space="preserve">El embalse de Aracena está situado; </w:t>
      </w:r>
    </w:p>
    <w:p w14:paraId="5F84E75F" w14:textId="77777777" w:rsidR="008D4F69" w:rsidRPr="00361368" w:rsidRDefault="0020168A"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n el sector más occidental del Parque Natural Sierra de Aracena y Picos de Aroche.</w:t>
      </w:r>
    </w:p>
    <w:p w14:paraId="08AD1F1A" w14:textId="77777777" w:rsidR="008D4F69" w:rsidRPr="00361368" w:rsidRDefault="0020168A" w:rsidP="002C51AF">
      <w:pPr>
        <w:spacing w:after="0" w:line="240" w:lineRule="auto"/>
        <w:rPr>
          <w:rFonts w:ascii="Comic Sans MS" w:eastAsia="Times New Roman" w:hAnsi="Comic Sans MS"/>
          <w:color w:val="FF0000"/>
          <w:sz w:val="20"/>
          <w:szCs w:val="24"/>
          <w:lang w:eastAsia="es-ES"/>
        </w:rPr>
      </w:pPr>
      <w:r>
        <w:rPr>
          <w:rFonts w:ascii="Comic Sans MS" w:eastAsia="Times New Roman" w:hAnsi="Comic Sans MS"/>
          <w:color w:val="FF0000"/>
          <w:sz w:val="20"/>
          <w:szCs w:val="24"/>
          <w:lang w:eastAsia="es-ES"/>
        </w:rPr>
        <w:t>E</w:t>
      </w:r>
      <w:r w:rsidR="008D4F69" w:rsidRPr="00361368">
        <w:rPr>
          <w:rFonts w:ascii="Comic Sans MS" w:eastAsia="Times New Roman" w:hAnsi="Comic Sans MS"/>
          <w:color w:val="FF0000"/>
          <w:sz w:val="20"/>
          <w:szCs w:val="24"/>
          <w:lang w:eastAsia="es-ES"/>
        </w:rPr>
        <w:t>n el sector más oriental del Parque Natural Sierra de Aracena y Picos de Aroche.</w:t>
      </w:r>
    </w:p>
    <w:p w14:paraId="748ED806" w14:textId="77777777" w:rsidR="008D4F69" w:rsidRPr="00361368" w:rsidRDefault="0020168A"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n el Parque Natural Sierra de Morena.</w:t>
      </w:r>
    </w:p>
    <w:p w14:paraId="27024522" w14:textId="77777777" w:rsidR="008D4F69" w:rsidRPr="00361368" w:rsidRDefault="0020168A"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N</w:t>
      </w:r>
      <w:r w:rsidR="008D4F69" w:rsidRPr="00361368">
        <w:rPr>
          <w:rFonts w:ascii="Comic Sans MS" w:eastAsia="Times New Roman" w:hAnsi="Comic Sans MS"/>
          <w:sz w:val="20"/>
          <w:szCs w:val="24"/>
          <w:lang w:eastAsia="es-ES"/>
        </w:rPr>
        <w:t>inguna es correcta.</w:t>
      </w:r>
    </w:p>
    <w:p w14:paraId="1D22F2DC" w14:textId="77777777" w:rsidR="0020168A" w:rsidRDefault="0020168A" w:rsidP="002C51AF">
      <w:pPr>
        <w:spacing w:after="0" w:line="240" w:lineRule="auto"/>
        <w:rPr>
          <w:rFonts w:ascii="Comic Sans MS" w:eastAsia="Times New Roman" w:hAnsi="Comic Sans MS"/>
          <w:sz w:val="20"/>
          <w:szCs w:val="24"/>
          <w:lang w:eastAsia="es-ES"/>
        </w:rPr>
      </w:pPr>
    </w:p>
    <w:p w14:paraId="60CB9CAA" w14:textId="77777777" w:rsidR="0020168A" w:rsidRDefault="0020168A" w:rsidP="002C51AF">
      <w:pPr>
        <w:spacing w:after="0" w:line="240" w:lineRule="auto"/>
        <w:rPr>
          <w:rFonts w:ascii="Comic Sans MS" w:eastAsia="Times New Roman" w:hAnsi="Comic Sans MS"/>
          <w:sz w:val="20"/>
          <w:szCs w:val="24"/>
          <w:lang w:eastAsia="es-ES"/>
        </w:rPr>
      </w:pPr>
    </w:p>
    <w:p w14:paraId="7E460F2E" w14:textId="77777777" w:rsidR="0020168A" w:rsidRDefault="0020168A" w:rsidP="002C51AF">
      <w:pPr>
        <w:spacing w:after="0" w:line="240" w:lineRule="auto"/>
        <w:rPr>
          <w:rFonts w:ascii="Comic Sans MS" w:eastAsia="Times New Roman" w:hAnsi="Comic Sans MS"/>
          <w:sz w:val="20"/>
          <w:szCs w:val="24"/>
          <w:lang w:eastAsia="es-ES"/>
        </w:rPr>
      </w:pPr>
    </w:p>
    <w:p w14:paraId="60C1475A" w14:textId="77777777" w:rsidR="008D4F69" w:rsidRPr="00361368" w:rsidRDefault="0020168A"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lastRenderedPageBreak/>
        <w:t xml:space="preserve">125. </w:t>
      </w:r>
      <w:r w:rsidR="008D4F69" w:rsidRPr="00361368">
        <w:rPr>
          <w:rFonts w:ascii="Comic Sans MS" w:eastAsia="Times New Roman" w:hAnsi="Comic Sans MS"/>
          <w:sz w:val="20"/>
          <w:szCs w:val="24"/>
          <w:lang w:eastAsia="es-ES"/>
        </w:rPr>
        <w:t>¿Qué sierra se encuentra en el sector más oriental de Sierra Morena, dentro de la provincia de Huelva en el término municipal de Santa Olalla del Cala?</w:t>
      </w:r>
    </w:p>
    <w:p w14:paraId="71DB3A42"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Sierra de Santa Ana.</w:t>
      </w:r>
    </w:p>
    <w:p w14:paraId="0256EBC5"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Sierra del Álamo.</w:t>
      </w:r>
    </w:p>
    <w:p w14:paraId="5B9F865C"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Sierra Pelada.</w:t>
      </w:r>
    </w:p>
    <w:p w14:paraId="11F24E32"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Sierra de las Contiendas.</w:t>
      </w:r>
    </w:p>
    <w:p w14:paraId="17AE8552" w14:textId="77777777" w:rsidR="0020168A" w:rsidRDefault="0020168A" w:rsidP="002C51AF">
      <w:pPr>
        <w:spacing w:after="0" w:line="240" w:lineRule="auto"/>
        <w:rPr>
          <w:rFonts w:ascii="Comic Sans MS" w:eastAsia="Times New Roman" w:hAnsi="Comic Sans MS"/>
          <w:sz w:val="20"/>
          <w:szCs w:val="24"/>
          <w:lang w:eastAsia="es-ES"/>
        </w:rPr>
      </w:pPr>
    </w:p>
    <w:p w14:paraId="1D3D5443" w14:textId="77777777" w:rsidR="008D4F69" w:rsidRPr="00361368" w:rsidRDefault="0020168A"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126. </w:t>
      </w:r>
      <w:r w:rsidR="008D4F69" w:rsidRPr="00361368">
        <w:rPr>
          <w:rFonts w:ascii="Comic Sans MS" w:eastAsia="Times New Roman" w:hAnsi="Comic Sans MS"/>
          <w:sz w:val="20"/>
          <w:szCs w:val="24"/>
          <w:lang w:eastAsia="es-ES"/>
        </w:rPr>
        <w:t>¿</w:t>
      </w:r>
      <w:proofErr w:type="spellStart"/>
      <w:r w:rsidR="008D4F69" w:rsidRPr="00361368">
        <w:rPr>
          <w:rFonts w:ascii="Comic Sans MS" w:eastAsia="Times New Roman" w:hAnsi="Comic Sans MS"/>
          <w:sz w:val="20"/>
          <w:szCs w:val="24"/>
          <w:lang w:eastAsia="es-ES"/>
        </w:rPr>
        <w:t>Cúal</w:t>
      </w:r>
      <w:proofErr w:type="spellEnd"/>
      <w:r w:rsidR="008D4F69" w:rsidRPr="00361368">
        <w:rPr>
          <w:rFonts w:ascii="Comic Sans MS" w:eastAsia="Times New Roman" w:hAnsi="Comic Sans MS"/>
          <w:sz w:val="20"/>
          <w:szCs w:val="24"/>
          <w:lang w:eastAsia="es-ES"/>
        </w:rPr>
        <w:t xml:space="preserve"> es el término municipal más grande de la provincia?</w:t>
      </w:r>
    </w:p>
    <w:p w14:paraId="54D64E07"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ARACENA.</w:t>
      </w:r>
    </w:p>
    <w:p w14:paraId="3C7C4B85"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BOLLULLOS PAR DEL CONDADO.</w:t>
      </w:r>
    </w:p>
    <w:p w14:paraId="0769F327"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ALMONTE.</w:t>
      </w:r>
    </w:p>
    <w:p w14:paraId="06A1DDBD"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ALOSNO.</w:t>
      </w:r>
    </w:p>
    <w:p w14:paraId="0AC4427A" w14:textId="77777777" w:rsidR="0020168A" w:rsidRDefault="0020168A" w:rsidP="002C51AF">
      <w:pPr>
        <w:spacing w:after="0" w:line="240" w:lineRule="auto"/>
        <w:rPr>
          <w:rFonts w:ascii="Comic Sans MS" w:eastAsia="Times New Roman" w:hAnsi="Comic Sans MS"/>
          <w:sz w:val="20"/>
          <w:szCs w:val="24"/>
          <w:lang w:eastAsia="es-ES"/>
        </w:rPr>
      </w:pPr>
    </w:p>
    <w:p w14:paraId="2636F93F" w14:textId="77777777" w:rsidR="008D4F69" w:rsidRPr="00361368" w:rsidRDefault="0020168A"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127. </w:t>
      </w:r>
      <w:r w:rsidR="008D4F69" w:rsidRPr="00361368">
        <w:rPr>
          <w:rFonts w:ascii="Comic Sans MS" w:eastAsia="Times New Roman" w:hAnsi="Comic Sans MS"/>
          <w:sz w:val="20"/>
          <w:szCs w:val="24"/>
          <w:lang w:eastAsia="es-ES"/>
        </w:rPr>
        <w:t>Dos de los puntos más altos de la provincia: la Peña de Arias Montano, en cuya base comienza el término de Alájar; y el Castaño, con 962 m. de altitud. Algunos resaltes topográficos sobrepasan los 800 m. de altitud.</w:t>
      </w:r>
    </w:p>
    <w:p w14:paraId="26049ED6"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CASTAÑO DEL ROBLEDO.</w:t>
      </w:r>
    </w:p>
    <w:p w14:paraId="1A4E2D05"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CAMPOFRÍO.</w:t>
      </w:r>
    </w:p>
    <w:p w14:paraId="4421D1E9"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ARACENA.</w:t>
      </w:r>
    </w:p>
    <w:p w14:paraId="607EC138"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CAÑAVERAL DE LEÓN.</w:t>
      </w:r>
    </w:p>
    <w:p w14:paraId="79C7588F" w14:textId="77777777" w:rsidR="0020168A" w:rsidRDefault="0020168A" w:rsidP="002C51AF">
      <w:pPr>
        <w:spacing w:after="0" w:line="240" w:lineRule="auto"/>
        <w:rPr>
          <w:rFonts w:ascii="Comic Sans MS" w:eastAsia="Times New Roman" w:hAnsi="Comic Sans MS"/>
          <w:sz w:val="20"/>
          <w:szCs w:val="24"/>
          <w:lang w:eastAsia="es-ES"/>
        </w:rPr>
      </w:pPr>
    </w:p>
    <w:p w14:paraId="6F9D5045" w14:textId="77777777" w:rsidR="008D4F69" w:rsidRPr="00361368" w:rsidRDefault="0020168A"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128 </w:t>
      </w:r>
      <w:r w:rsidR="008D4F69" w:rsidRPr="00361368">
        <w:rPr>
          <w:rFonts w:ascii="Comic Sans MS" w:eastAsia="Times New Roman" w:hAnsi="Comic Sans MS"/>
          <w:sz w:val="20"/>
          <w:szCs w:val="24"/>
          <w:lang w:eastAsia="es-ES"/>
        </w:rPr>
        <w:t>¿Cual es el punto kilométrico de la N-435 donde se encuentra la intersección con N-433?</w:t>
      </w:r>
    </w:p>
    <w:p w14:paraId="011D5DAF"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Km. 136.</w:t>
      </w:r>
    </w:p>
    <w:p w14:paraId="5E9FA45E"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Km. 129.</w:t>
      </w:r>
    </w:p>
    <w:p w14:paraId="2D7180EB"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Km. 109.</w:t>
      </w:r>
    </w:p>
    <w:p w14:paraId="766B8358"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Km. 104.</w:t>
      </w:r>
    </w:p>
    <w:p w14:paraId="159ACE38" w14:textId="77777777" w:rsidR="0020168A" w:rsidRDefault="0020168A" w:rsidP="002C51AF">
      <w:pPr>
        <w:spacing w:after="0" w:line="240" w:lineRule="auto"/>
        <w:rPr>
          <w:rFonts w:ascii="Comic Sans MS" w:eastAsia="Times New Roman" w:hAnsi="Comic Sans MS"/>
          <w:sz w:val="20"/>
          <w:szCs w:val="24"/>
          <w:lang w:eastAsia="es-ES"/>
        </w:rPr>
      </w:pPr>
    </w:p>
    <w:p w14:paraId="6EE5E892" w14:textId="77777777" w:rsidR="008D4F69" w:rsidRPr="00361368" w:rsidRDefault="0020168A"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129. </w:t>
      </w:r>
      <w:r w:rsidR="008D4F69" w:rsidRPr="00361368">
        <w:rPr>
          <w:rFonts w:ascii="Comic Sans MS" w:eastAsia="Times New Roman" w:hAnsi="Comic Sans MS"/>
          <w:sz w:val="20"/>
          <w:szCs w:val="24"/>
          <w:lang w:eastAsia="es-ES"/>
        </w:rPr>
        <w:t>¿Que vía de la provincia de Huelva parte de la N-630 en la provincia de Sevilla y cruza la Sierra de Huelva de este a oeste hasta adentrarse en Portugal por el término de Rosal de la Frontera?</w:t>
      </w:r>
    </w:p>
    <w:p w14:paraId="05182C05"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N-435.</w:t>
      </w:r>
    </w:p>
    <w:p w14:paraId="0B5D5C6A"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N-431.</w:t>
      </w:r>
    </w:p>
    <w:p w14:paraId="17AF0283"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N-434.</w:t>
      </w:r>
    </w:p>
    <w:p w14:paraId="30001151"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N-433.</w:t>
      </w:r>
    </w:p>
    <w:p w14:paraId="0DA50CF9" w14:textId="77777777" w:rsidR="0020168A" w:rsidRDefault="0020168A" w:rsidP="002C51AF">
      <w:pPr>
        <w:spacing w:after="0" w:line="240" w:lineRule="auto"/>
        <w:rPr>
          <w:rFonts w:ascii="Comic Sans MS" w:eastAsia="Times New Roman" w:hAnsi="Comic Sans MS"/>
          <w:sz w:val="20"/>
          <w:szCs w:val="24"/>
          <w:lang w:eastAsia="es-ES"/>
        </w:rPr>
      </w:pPr>
    </w:p>
    <w:p w14:paraId="0FEF56F2" w14:textId="77777777" w:rsidR="008D4F69" w:rsidRPr="00361368" w:rsidRDefault="0020168A"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130. </w:t>
      </w:r>
      <w:r w:rsidR="008D4F69" w:rsidRPr="00361368">
        <w:rPr>
          <w:rFonts w:ascii="Comic Sans MS" w:eastAsia="Times New Roman" w:hAnsi="Comic Sans MS"/>
          <w:sz w:val="20"/>
          <w:szCs w:val="24"/>
          <w:lang w:eastAsia="es-ES"/>
        </w:rPr>
        <w:t xml:space="preserve">Constituye el más famoso ejemplo de mina a cielo abierto del mundo. Se sitúa en el </w:t>
      </w:r>
      <w:r w:rsidRPr="00361368">
        <w:rPr>
          <w:rFonts w:ascii="Comic Sans MS" w:eastAsia="Times New Roman" w:hAnsi="Comic Sans MS"/>
          <w:sz w:val="20"/>
          <w:szCs w:val="24"/>
          <w:lang w:eastAsia="es-ES"/>
        </w:rPr>
        <w:t>término</w:t>
      </w:r>
      <w:r w:rsidR="008D4F69" w:rsidRPr="00361368">
        <w:rPr>
          <w:rFonts w:ascii="Comic Sans MS" w:eastAsia="Times New Roman" w:hAnsi="Comic Sans MS"/>
          <w:sz w:val="20"/>
          <w:szCs w:val="24"/>
          <w:lang w:eastAsia="es-ES"/>
        </w:rPr>
        <w:t xml:space="preserve"> municipal de </w:t>
      </w:r>
      <w:proofErr w:type="spellStart"/>
      <w:r w:rsidR="008D4F69" w:rsidRPr="00361368">
        <w:rPr>
          <w:rFonts w:ascii="Comic Sans MS" w:eastAsia="Times New Roman" w:hAnsi="Comic Sans MS"/>
          <w:sz w:val="20"/>
          <w:szCs w:val="24"/>
          <w:lang w:eastAsia="es-ES"/>
        </w:rPr>
        <w:t>Riotinto</w:t>
      </w:r>
      <w:proofErr w:type="spellEnd"/>
      <w:r w:rsidR="008D4F69" w:rsidRPr="00361368">
        <w:rPr>
          <w:rFonts w:ascii="Comic Sans MS" w:eastAsia="Times New Roman" w:hAnsi="Comic Sans MS"/>
          <w:sz w:val="20"/>
          <w:szCs w:val="24"/>
          <w:lang w:eastAsia="es-ES"/>
        </w:rPr>
        <w:t>, y continua en actividad desde tiempos de la ocupación romana.</w:t>
      </w:r>
    </w:p>
    <w:p w14:paraId="6BE73503"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El Malacate’.</w:t>
      </w:r>
    </w:p>
    <w:p w14:paraId="1FE9AFA6"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Minas a cielo abierto de Cala.</w:t>
      </w:r>
    </w:p>
    <w:p w14:paraId="63043B02"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Corta Atalaya.</w:t>
      </w:r>
    </w:p>
    <w:p w14:paraId="3458B569"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Minas de Herrerías (s. XIX).</w:t>
      </w:r>
    </w:p>
    <w:p w14:paraId="4A345662" w14:textId="77777777" w:rsidR="0020168A" w:rsidRDefault="0020168A" w:rsidP="002C51AF">
      <w:pPr>
        <w:spacing w:after="0" w:line="240" w:lineRule="auto"/>
        <w:rPr>
          <w:rFonts w:ascii="Comic Sans MS" w:eastAsia="Times New Roman" w:hAnsi="Comic Sans MS"/>
          <w:sz w:val="20"/>
          <w:szCs w:val="24"/>
          <w:lang w:eastAsia="es-ES"/>
        </w:rPr>
      </w:pPr>
    </w:p>
    <w:p w14:paraId="54E2D441" w14:textId="77777777" w:rsidR="0020168A" w:rsidRDefault="0020168A" w:rsidP="002C51AF">
      <w:pPr>
        <w:spacing w:after="0" w:line="240" w:lineRule="auto"/>
        <w:rPr>
          <w:rFonts w:ascii="Comic Sans MS" w:eastAsia="Times New Roman" w:hAnsi="Comic Sans MS"/>
          <w:sz w:val="20"/>
          <w:szCs w:val="24"/>
          <w:lang w:eastAsia="es-ES"/>
        </w:rPr>
      </w:pPr>
    </w:p>
    <w:p w14:paraId="1CF5959C" w14:textId="77777777" w:rsidR="0020168A" w:rsidRDefault="0020168A" w:rsidP="002C51AF">
      <w:pPr>
        <w:spacing w:after="0" w:line="240" w:lineRule="auto"/>
        <w:rPr>
          <w:rFonts w:ascii="Comic Sans MS" w:eastAsia="Times New Roman" w:hAnsi="Comic Sans MS"/>
          <w:sz w:val="20"/>
          <w:szCs w:val="24"/>
          <w:lang w:eastAsia="es-ES"/>
        </w:rPr>
      </w:pPr>
    </w:p>
    <w:p w14:paraId="14794CE7" w14:textId="77777777" w:rsidR="0020168A" w:rsidRDefault="0020168A" w:rsidP="002C51AF">
      <w:pPr>
        <w:spacing w:after="0" w:line="240" w:lineRule="auto"/>
        <w:rPr>
          <w:rFonts w:ascii="Comic Sans MS" w:eastAsia="Times New Roman" w:hAnsi="Comic Sans MS"/>
          <w:sz w:val="20"/>
          <w:szCs w:val="24"/>
          <w:lang w:eastAsia="es-ES"/>
        </w:rPr>
      </w:pPr>
    </w:p>
    <w:p w14:paraId="0C87FB7C" w14:textId="77777777" w:rsidR="0020168A" w:rsidRDefault="0020168A" w:rsidP="002C51AF">
      <w:pPr>
        <w:spacing w:after="0" w:line="240" w:lineRule="auto"/>
        <w:rPr>
          <w:rFonts w:ascii="Comic Sans MS" w:eastAsia="Times New Roman" w:hAnsi="Comic Sans MS"/>
          <w:sz w:val="20"/>
          <w:szCs w:val="24"/>
          <w:lang w:eastAsia="es-ES"/>
        </w:rPr>
      </w:pPr>
    </w:p>
    <w:p w14:paraId="57C7750D" w14:textId="77777777" w:rsidR="0020168A" w:rsidRDefault="0020168A" w:rsidP="002C51AF">
      <w:pPr>
        <w:spacing w:after="0" w:line="240" w:lineRule="auto"/>
        <w:rPr>
          <w:rFonts w:ascii="Comic Sans MS" w:eastAsia="Times New Roman" w:hAnsi="Comic Sans MS"/>
          <w:sz w:val="20"/>
          <w:szCs w:val="24"/>
          <w:lang w:eastAsia="es-ES"/>
        </w:rPr>
      </w:pPr>
    </w:p>
    <w:p w14:paraId="19E2459F" w14:textId="77777777" w:rsidR="008D4F69" w:rsidRPr="00361368" w:rsidRDefault="0020168A"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lastRenderedPageBreak/>
        <w:t xml:space="preserve">131. </w:t>
      </w:r>
      <w:r w:rsidR="008D4F69" w:rsidRPr="00361368">
        <w:rPr>
          <w:rFonts w:ascii="Comic Sans MS" w:eastAsia="Times New Roman" w:hAnsi="Comic Sans MS"/>
          <w:sz w:val="20"/>
          <w:szCs w:val="24"/>
          <w:lang w:eastAsia="es-ES"/>
        </w:rPr>
        <w:t>Compleja red hidrográfica, que principalmente alimenta a los ríos Odiel y Chanza.</w:t>
      </w:r>
      <w:r>
        <w:rPr>
          <w:rFonts w:ascii="Comic Sans MS" w:eastAsia="Times New Roman" w:hAnsi="Comic Sans MS"/>
          <w:sz w:val="20"/>
          <w:szCs w:val="24"/>
          <w:lang w:eastAsia="es-ES"/>
        </w:rPr>
        <w:t xml:space="preserve"> </w:t>
      </w:r>
      <w:r w:rsidR="008D4F69" w:rsidRPr="00361368">
        <w:rPr>
          <w:rFonts w:ascii="Comic Sans MS" w:eastAsia="Times New Roman" w:hAnsi="Comic Sans MS"/>
          <w:sz w:val="20"/>
          <w:szCs w:val="24"/>
          <w:lang w:eastAsia="es-ES"/>
        </w:rPr>
        <w:t xml:space="preserve">Los pantanos de la Umbría y el </w:t>
      </w:r>
      <w:proofErr w:type="spellStart"/>
      <w:r w:rsidR="008D4F69" w:rsidRPr="00361368">
        <w:rPr>
          <w:rFonts w:ascii="Comic Sans MS" w:eastAsia="Times New Roman" w:hAnsi="Comic Sans MS"/>
          <w:sz w:val="20"/>
          <w:szCs w:val="24"/>
          <w:lang w:eastAsia="es-ES"/>
        </w:rPr>
        <w:t>Tamujoso</w:t>
      </w:r>
      <w:proofErr w:type="spellEnd"/>
      <w:r w:rsidR="008D4F69" w:rsidRPr="00361368">
        <w:rPr>
          <w:rFonts w:ascii="Comic Sans MS" w:eastAsia="Times New Roman" w:hAnsi="Comic Sans MS"/>
          <w:sz w:val="20"/>
          <w:szCs w:val="24"/>
          <w:lang w:eastAsia="es-ES"/>
        </w:rPr>
        <w:t xml:space="preserve"> abastecen de agua potable al municipio. Las riveras </w:t>
      </w:r>
      <w:proofErr w:type="spellStart"/>
      <w:r w:rsidR="008D4F69" w:rsidRPr="00361368">
        <w:rPr>
          <w:rFonts w:ascii="Comic Sans MS" w:eastAsia="Times New Roman" w:hAnsi="Comic Sans MS"/>
          <w:sz w:val="20"/>
          <w:szCs w:val="24"/>
          <w:lang w:eastAsia="es-ES"/>
        </w:rPr>
        <w:t>Fresnera</w:t>
      </w:r>
      <w:proofErr w:type="spellEnd"/>
      <w:r w:rsidR="008D4F69" w:rsidRPr="00361368">
        <w:rPr>
          <w:rFonts w:ascii="Comic Sans MS" w:eastAsia="Times New Roman" w:hAnsi="Comic Sans MS"/>
          <w:sz w:val="20"/>
          <w:szCs w:val="24"/>
          <w:lang w:eastAsia="es-ES"/>
        </w:rPr>
        <w:t xml:space="preserve"> y Pelada llevan aguas contaminadas por minerales de hierro, y se unen para formar el río Orange. Al suroeste del término varios arroyos que alimentan al río Odiel. El arroyo Malagón circula de norte a sur, hacia Cabezas Rubias, hasta unirse al Chanza.</w:t>
      </w:r>
    </w:p>
    <w:p w14:paraId="1895ACB2"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EL CERRO DE ANDÉVALO.</w:t>
      </w:r>
    </w:p>
    <w:p w14:paraId="410EEA87"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BEAS.</w:t>
      </w:r>
    </w:p>
    <w:p w14:paraId="744809EB"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CALAÑAS.</w:t>
      </w:r>
    </w:p>
    <w:p w14:paraId="0AB16426"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ALOSNO.</w:t>
      </w:r>
    </w:p>
    <w:p w14:paraId="525BCF4F" w14:textId="77777777" w:rsidR="0020168A" w:rsidRDefault="0020168A" w:rsidP="002C51AF">
      <w:pPr>
        <w:spacing w:after="0" w:line="240" w:lineRule="auto"/>
        <w:rPr>
          <w:rFonts w:ascii="Comic Sans MS" w:eastAsia="Times New Roman" w:hAnsi="Comic Sans MS"/>
          <w:sz w:val="20"/>
          <w:szCs w:val="24"/>
          <w:lang w:eastAsia="es-ES"/>
        </w:rPr>
      </w:pPr>
    </w:p>
    <w:p w14:paraId="272CEACF" w14:textId="77777777" w:rsidR="008D4F69" w:rsidRPr="00361368" w:rsidRDefault="0020168A"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132. </w:t>
      </w:r>
      <w:r w:rsidR="008D4F69" w:rsidRPr="00361368">
        <w:rPr>
          <w:rFonts w:ascii="Comic Sans MS" w:eastAsia="Times New Roman" w:hAnsi="Comic Sans MS"/>
          <w:sz w:val="20"/>
          <w:szCs w:val="24"/>
          <w:lang w:eastAsia="es-ES"/>
        </w:rPr>
        <w:t>Se localiza en el sureste, en los términos municipales de Almonte e Hinojos. Se trata de uno de los más importantes espacios protegidos de Europa, paraje de paso para muchas especies de aves migratorias.</w:t>
      </w:r>
    </w:p>
    <w:p w14:paraId="0138CA44"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Parque Natural Marismas del Odiel.</w:t>
      </w:r>
    </w:p>
    <w:p w14:paraId="7AB4359E"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 xml:space="preserve">Parque Nacional de </w:t>
      </w:r>
      <w:proofErr w:type="spellStart"/>
      <w:r w:rsidRPr="00361368">
        <w:rPr>
          <w:rFonts w:ascii="Comic Sans MS" w:eastAsia="Times New Roman" w:hAnsi="Comic Sans MS"/>
          <w:color w:val="FF0000"/>
          <w:sz w:val="20"/>
          <w:szCs w:val="24"/>
          <w:lang w:eastAsia="es-ES"/>
        </w:rPr>
        <w:t>Doñana</w:t>
      </w:r>
      <w:proofErr w:type="spellEnd"/>
      <w:r w:rsidRPr="00361368">
        <w:rPr>
          <w:rFonts w:ascii="Comic Sans MS" w:eastAsia="Times New Roman" w:hAnsi="Comic Sans MS"/>
          <w:color w:val="FF0000"/>
          <w:sz w:val="20"/>
          <w:szCs w:val="24"/>
          <w:lang w:eastAsia="es-ES"/>
        </w:rPr>
        <w:t>.</w:t>
      </w:r>
    </w:p>
    <w:p w14:paraId="6E79E0F6"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Parque Nacional Sierra de Aracena y Picos de Aroche.</w:t>
      </w:r>
    </w:p>
    <w:p w14:paraId="54B83E9E"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Paraje Natural Sierra Pelada y Rivera del Aserrador.</w:t>
      </w:r>
    </w:p>
    <w:p w14:paraId="3B4719FA" w14:textId="77777777" w:rsidR="0020168A" w:rsidRDefault="0020168A" w:rsidP="002C51AF">
      <w:pPr>
        <w:spacing w:after="0" w:line="240" w:lineRule="auto"/>
        <w:rPr>
          <w:rFonts w:ascii="Comic Sans MS" w:eastAsia="Times New Roman" w:hAnsi="Comic Sans MS"/>
          <w:sz w:val="20"/>
          <w:szCs w:val="24"/>
          <w:lang w:eastAsia="es-ES"/>
        </w:rPr>
      </w:pPr>
    </w:p>
    <w:p w14:paraId="31BC58D9" w14:textId="77777777" w:rsidR="008D4F69" w:rsidRPr="00361368" w:rsidRDefault="0020168A"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133. </w:t>
      </w:r>
      <w:r w:rsidR="008D4F69" w:rsidRPr="00361368">
        <w:rPr>
          <w:rFonts w:ascii="Comic Sans MS" w:eastAsia="Times New Roman" w:hAnsi="Comic Sans MS"/>
          <w:sz w:val="20"/>
          <w:szCs w:val="24"/>
          <w:lang w:eastAsia="es-ES"/>
        </w:rPr>
        <w:t>Nacimiento del río Múrtigas.</w:t>
      </w:r>
    </w:p>
    <w:p w14:paraId="21A94C2F" w14:textId="77777777" w:rsidR="008D4F69" w:rsidRPr="00361368" w:rsidRDefault="0020168A" w:rsidP="002C51AF">
      <w:pPr>
        <w:spacing w:after="0" w:line="240" w:lineRule="auto"/>
        <w:rPr>
          <w:rFonts w:ascii="Comic Sans MS" w:eastAsia="Times New Roman" w:hAnsi="Comic Sans MS"/>
          <w:color w:val="FF0000"/>
          <w:sz w:val="20"/>
          <w:szCs w:val="24"/>
          <w:lang w:eastAsia="es-ES"/>
        </w:rPr>
      </w:pPr>
      <w:r>
        <w:rPr>
          <w:rFonts w:ascii="Comic Sans MS" w:eastAsia="Times New Roman" w:hAnsi="Comic Sans MS"/>
          <w:color w:val="FF0000"/>
          <w:sz w:val="20"/>
          <w:szCs w:val="24"/>
          <w:lang w:eastAsia="es-ES"/>
        </w:rPr>
        <w:t>S</w:t>
      </w:r>
      <w:r w:rsidR="008D4F69" w:rsidRPr="00361368">
        <w:rPr>
          <w:rFonts w:ascii="Comic Sans MS" w:eastAsia="Times New Roman" w:hAnsi="Comic Sans MS"/>
          <w:color w:val="FF0000"/>
          <w:sz w:val="20"/>
          <w:szCs w:val="24"/>
          <w:lang w:eastAsia="es-ES"/>
        </w:rPr>
        <w:t>ituado dentro de la localidad de Fuenteheridos.</w:t>
      </w:r>
    </w:p>
    <w:p w14:paraId="76DC6842" w14:textId="77777777" w:rsidR="008D4F69" w:rsidRPr="00361368" w:rsidRDefault="0020168A"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T</w:t>
      </w:r>
      <w:r w:rsidR="008D4F69" w:rsidRPr="00361368">
        <w:rPr>
          <w:rFonts w:ascii="Comic Sans MS" w:eastAsia="Times New Roman" w:hAnsi="Comic Sans MS"/>
          <w:sz w:val="20"/>
          <w:szCs w:val="24"/>
          <w:lang w:eastAsia="es-ES"/>
        </w:rPr>
        <w:t>odas son falsas.</w:t>
      </w:r>
    </w:p>
    <w:p w14:paraId="0098AD3B" w14:textId="77777777" w:rsidR="008D4F69" w:rsidRPr="00361368" w:rsidRDefault="0020168A"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S</w:t>
      </w:r>
      <w:r w:rsidR="008D4F69" w:rsidRPr="00361368">
        <w:rPr>
          <w:rFonts w:ascii="Comic Sans MS" w:eastAsia="Times New Roman" w:hAnsi="Comic Sans MS"/>
          <w:sz w:val="20"/>
          <w:szCs w:val="24"/>
          <w:lang w:eastAsia="es-ES"/>
        </w:rPr>
        <w:t>ituado dentro de la localidad de Alájar.</w:t>
      </w:r>
    </w:p>
    <w:p w14:paraId="7C3A70A5" w14:textId="77777777" w:rsidR="008D4F69" w:rsidRPr="00361368" w:rsidRDefault="0020168A"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S</w:t>
      </w:r>
      <w:r w:rsidR="008D4F69" w:rsidRPr="00361368">
        <w:rPr>
          <w:rFonts w:ascii="Comic Sans MS" w:eastAsia="Times New Roman" w:hAnsi="Comic Sans MS"/>
          <w:sz w:val="20"/>
          <w:szCs w:val="24"/>
          <w:lang w:eastAsia="es-ES"/>
        </w:rPr>
        <w:t>ituado dentro de la localidad de Jabugo.</w:t>
      </w:r>
    </w:p>
    <w:p w14:paraId="69005D54" w14:textId="77777777" w:rsidR="0020168A" w:rsidRDefault="0020168A" w:rsidP="002C51AF">
      <w:pPr>
        <w:spacing w:after="0" w:line="240" w:lineRule="auto"/>
        <w:rPr>
          <w:rFonts w:ascii="Comic Sans MS" w:eastAsia="Times New Roman" w:hAnsi="Comic Sans MS"/>
          <w:sz w:val="20"/>
          <w:szCs w:val="24"/>
          <w:lang w:eastAsia="es-ES"/>
        </w:rPr>
      </w:pPr>
    </w:p>
    <w:p w14:paraId="4E0960C4" w14:textId="77777777" w:rsidR="008D4F69" w:rsidRPr="00361368" w:rsidRDefault="0020168A"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134. </w:t>
      </w:r>
      <w:r w:rsidR="008D4F69" w:rsidRPr="00361368">
        <w:rPr>
          <w:rFonts w:ascii="Comic Sans MS" w:eastAsia="Times New Roman" w:hAnsi="Comic Sans MS"/>
          <w:sz w:val="20"/>
          <w:szCs w:val="24"/>
          <w:lang w:eastAsia="es-ES"/>
        </w:rPr>
        <w:t>¿Cuál es el conjunto religioso de la orden franciscana que sigue activo en Palos de la Frontera, en él estuvo alojado Cristóbal Colón antes de su expedición?</w:t>
      </w:r>
    </w:p>
    <w:p w14:paraId="58D225B4"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Monasterio de la Luz (s. XVI).</w:t>
      </w:r>
    </w:p>
    <w:p w14:paraId="10FD56D1"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Santuario de la Cinta.</w:t>
      </w:r>
    </w:p>
    <w:p w14:paraId="61F83D08"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Monasterio de Santa Clara (s. XIV).</w:t>
      </w:r>
    </w:p>
    <w:p w14:paraId="0B4A4316"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Monasterio de La Rábida.</w:t>
      </w:r>
    </w:p>
    <w:p w14:paraId="3AFC5B0A" w14:textId="77777777" w:rsidR="0020168A" w:rsidRDefault="0020168A" w:rsidP="002C51AF">
      <w:pPr>
        <w:spacing w:after="0" w:line="240" w:lineRule="auto"/>
        <w:rPr>
          <w:rFonts w:ascii="Comic Sans MS" w:eastAsia="Times New Roman" w:hAnsi="Comic Sans MS"/>
          <w:sz w:val="20"/>
          <w:szCs w:val="24"/>
          <w:lang w:eastAsia="es-ES"/>
        </w:rPr>
      </w:pPr>
    </w:p>
    <w:p w14:paraId="7E3D6360" w14:textId="77777777" w:rsidR="008D4F69" w:rsidRPr="00361368" w:rsidRDefault="0020168A"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135. </w:t>
      </w:r>
      <w:r w:rsidR="008D4F69" w:rsidRPr="00361368">
        <w:rPr>
          <w:rFonts w:ascii="Comic Sans MS" w:eastAsia="Times New Roman" w:hAnsi="Comic Sans MS"/>
          <w:sz w:val="20"/>
          <w:szCs w:val="24"/>
          <w:lang w:eastAsia="es-ES"/>
        </w:rPr>
        <w:t>¿Donde se ubica la Sierra de las Contiendas?</w:t>
      </w:r>
    </w:p>
    <w:p w14:paraId="141A446D" w14:textId="77777777" w:rsidR="008D4F69" w:rsidRPr="00361368" w:rsidRDefault="008D4F69" w:rsidP="002C51AF">
      <w:pPr>
        <w:spacing w:after="0" w:line="240" w:lineRule="auto"/>
        <w:rPr>
          <w:rFonts w:ascii="Comic Sans MS" w:eastAsia="Times New Roman" w:hAnsi="Comic Sans MS"/>
          <w:sz w:val="20"/>
          <w:szCs w:val="24"/>
          <w:lang w:eastAsia="es-ES"/>
        </w:rPr>
      </w:pPr>
      <w:proofErr w:type="spellStart"/>
      <w:r w:rsidRPr="00361368">
        <w:rPr>
          <w:rFonts w:ascii="Comic Sans MS" w:eastAsia="Times New Roman" w:hAnsi="Comic Sans MS"/>
          <w:sz w:val="20"/>
          <w:szCs w:val="24"/>
          <w:lang w:eastAsia="es-ES"/>
        </w:rPr>
        <w:t>Encinasola</w:t>
      </w:r>
      <w:proofErr w:type="spellEnd"/>
      <w:r w:rsidRPr="00361368">
        <w:rPr>
          <w:rFonts w:ascii="Comic Sans MS" w:eastAsia="Times New Roman" w:hAnsi="Comic Sans MS"/>
          <w:sz w:val="20"/>
          <w:szCs w:val="24"/>
          <w:lang w:eastAsia="es-ES"/>
        </w:rPr>
        <w:t>.</w:t>
      </w:r>
    </w:p>
    <w:p w14:paraId="4EBFC850"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Valverde del Camino y Niebla.</w:t>
      </w:r>
    </w:p>
    <w:p w14:paraId="2E74802D" w14:textId="77777777" w:rsidR="008D4F69" w:rsidRPr="00361368" w:rsidRDefault="0020168A" w:rsidP="002C51AF">
      <w:pPr>
        <w:spacing w:after="0" w:line="240" w:lineRule="auto"/>
        <w:rPr>
          <w:rFonts w:ascii="Comic Sans MS" w:eastAsia="Times New Roman" w:hAnsi="Comic Sans MS"/>
          <w:color w:val="FF0000"/>
          <w:sz w:val="20"/>
          <w:szCs w:val="24"/>
          <w:lang w:eastAsia="es-ES"/>
        </w:rPr>
      </w:pPr>
      <w:r>
        <w:rPr>
          <w:rFonts w:ascii="Comic Sans MS" w:eastAsia="Times New Roman" w:hAnsi="Comic Sans MS"/>
          <w:color w:val="FF0000"/>
          <w:sz w:val="20"/>
          <w:szCs w:val="24"/>
          <w:lang w:eastAsia="es-ES"/>
        </w:rPr>
        <w:t>E</w:t>
      </w:r>
      <w:r w:rsidR="008D4F69" w:rsidRPr="00361368">
        <w:rPr>
          <w:rFonts w:ascii="Comic Sans MS" w:eastAsia="Times New Roman" w:hAnsi="Comic Sans MS"/>
          <w:color w:val="FF0000"/>
          <w:sz w:val="20"/>
          <w:szCs w:val="24"/>
          <w:lang w:eastAsia="es-ES"/>
        </w:rPr>
        <w:t xml:space="preserve">ntre </w:t>
      </w:r>
      <w:proofErr w:type="spellStart"/>
      <w:r w:rsidR="008D4F69" w:rsidRPr="00361368">
        <w:rPr>
          <w:rFonts w:ascii="Comic Sans MS" w:eastAsia="Times New Roman" w:hAnsi="Comic Sans MS"/>
          <w:color w:val="FF0000"/>
          <w:sz w:val="20"/>
          <w:szCs w:val="24"/>
          <w:lang w:eastAsia="es-ES"/>
        </w:rPr>
        <w:t>Encinasola</w:t>
      </w:r>
      <w:proofErr w:type="spellEnd"/>
      <w:r w:rsidR="008D4F69" w:rsidRPr="00361368">
        <w:rPr>
          <w:rFonts w:ascii="Comic Sans MS" w:eastAsia="Times New Roman" w:hAnsi="Comic Sans MS"/>
          <w:color w:val="FF0000"/>
          <w:sz w:val="20"/>
          <w:szCs w:val="24"/>
          <w:lang w:eastAsia="es-ES"/>
        </w:rPr>
        <w:t>, Cumbres de San Bartolomé y Aroche.</w:t>
      </w:r>
    </w:p>
    <w:p w14:paraId="46661364"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Aroche.</w:t>
      </w:r>
    </w:p>
    <w:p w14:paraId="5502C363" w14:textId="77777777" w:rsidR="0020168A" w:rsidRDefault="0020168A" w:rsidP="002C51AF">
      <w:pPr>
        <w:spacing w:after="0" w:line="240" w:lineRule="auto"/>
        <w:rPr>
          <w:rFonts w:ascii="Comic Sans MS" w:eastAsia="Times New Roman" w:hAnsi="Comic Sans MS"/>
          <w:sz w:val="20"/>
          <w:szCs w:val="24"/>
          <w:lang w:eastAsia="es-ES"/>
        </w:rPr>
      </w:pPr>
    </w:p>
    <w:p w14:paraId="660E818F" w14:textId="77777777" w:rsidR="008D4F69" w:rsidRPr="00361368" w:rsidRDefault="0020168A"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136. </w:t>
      </w:r>
      <w:r w:rsidR="008D4F69" w:rsidRPr="00361368">
        <w:rPr>
          <w:rFonts w:ascii="Comic Sans MS" w:eastAsia="Times New Roman" w:hAnsi="Comic Sans MS"/>
          <w:sz w:val="20"/>
          <w:szCs w:val="24"/>
          <w:lang w:eastAsia="es-ES"/>
        </w:rPr>
        <w:t xml:space="preserve">Sepulcro de los Portocarrero. Sepulcro </w:t>
      </w:r>
      <w:proofErr w:type="spellStart"/>
      <w:r w:rsidR="008D4F69" w:rsidRPr="00361368">
        <w:rPr>
          <w:rFonts w:ascii="Comic Sans MS" w:eastAsia="Times New Roman" w:hAnsi="Comic Sans MS"/>
          <w:sz w:val="20"/>
          <w:szCs w:val="24"/>
          <w:lang w:eastAsia="es-ES"/>
        </w:rPr>
        <w:t>tumular</w:t>
      </w:r>
      <w:proofErr w:type="spellEnd"/>
      <w:r w:rsidR="008D4F69" w:rsidRPr="00361368">
        <w:rPr>
          <w:rFonts w:ascii="Comic Sans MS" w:eastAsia="Times New Roman" w:hAnsi="Comic Sans MS"/>
          <w:sz w:val="20"/>
          <w:szCs w:val="24"/>
          <w:lang w:eastAsia="es-ES"/>
        </w:rPr>
        <w:t xml:space="preserve"> de mediados del s. XV en alabastro.</w:t>
      </w:r>
    </w:p>
    <w:p w14:paraId="558D278F" w14:textId="77777777" w:rsidR="008D4F69" w:rsidRPr="00361368" w:rsidRDefault="0020168A"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 xml:space="preserve">n la localidad de </w:t>
      </w:r>
      <w:proofErr w:type="spellStart"/>
      <w:r w:rsidR="008D4F69" w:rsidRPr="00361368">
        <w:rPr>
          <w:rFonts w:ascii="Comic Sans MS" w:eastAsia="Times New Roman" w:hAnsi="Comic Sans MS"/>
          <w:sz w:val="20"/>
          <w:szCs w:val="24"/>
          <w:lang w:eastAsia="es-ES"/>
        </w:rPr>
        <w:t>Riotinto</w:t>
      </w:r>
      <w:proofErr w:type="spellEnd"/>
      <w:r w:rsidR="008D4F69" w:rsidRPr="00361368">
        <w:rPr>
          <w:rFonts w:ascii="Comic Sans MS" w:eastAsia="Times New Roman" w:hAnsi="Comic Sans MS"/>
          <w:sz w:val="20"/>
          <w:szCs w:val="24"/>
          <w:lang w:eastAsia="es-ES"/>
        </w:rPr>
        <w:t>.</w:t>
      </w:r>
    </w:p>
    <w:p w14:paraId="23338646" w14:textId="77777777" w:rsidR="008D4F69" w:rsidRPr="00361368" w:rsidRDefault="0020168A" w:rsidP="002C51AF">
      <w:pPr>
        <w:spacing w:after="0" w:line="240" w:lineRule="auto"/>
        <w:rPr>
          <w:rFonts w:ascii="Comic Sans MS" w:eastAsia="Times New Roman" w:hAnsi="Comic Sans MS"/>
          <w:color w:val="FF0000"/>
          <w:sz w:val="20"/>
          <w:szCs w:val="24"/>
          <w:lang w:eastAsia="es-ES"/>
        </w:rPr>
      </w:pPr>
      <w:r>
        <w:rPr>
          <w:rFonts w:ascii="Comic Sans MS" w:eastAsia="Times New Roman" w:hAnsi="Comic Sans MS"/>
          <w:color w:val="FF0000"/>
          <w:sz w:val="20"/>
          <w:szCs w:val="24"/>
          <w:lang w:eastAsia="es-ES"/>
        </w:rPr>
        <w:t>E</w:t>
      </w:r>
      <w:r w:rsidR="008D4F69" w:rsidRPr="00361368">
        <w:rPr>
          <w:rFonts w:ascii="Comic Sans MS" w:eastAsia="Times New Roman" w:hAnsi="Comic Sans MS"/>
          <w:color w:val="FF0000"/>
          <w:sz w:val="20"/>
          <w:szCs w:val="24"/>
          <w:lang w:eastAsia="es-ES"/>
        </w:rPr>
        <w:t>n la localidad de Moguer.</w:t>
      </w:r>
    </w:p>
    <w:p w14:paraId="0AB2DF6F" w14:textId="77777777" w:rsidR="008D4F69" w:rsidRPr="00361368" w:rsidRDefault="0020168A"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n la localidad de Palos.</w:t>
      </w:r>
    </w:p>
    <w:p w14:paraId="0B325B0D" w14:textId="77777777" w:rsidR="008D4F69" w:rsidRPr="00361368" w:rsidRDefault="0020168A"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n la localidad de Niebla.</w:t>
      </w:r>
    </w:p>
    <w:p w14:paraId="25DBBE44" w14:textId="77777777" w:rsidR="0020168A" w:rsidRDefault="0020168A" w:rsidP="002C51AF">
      <w:pPr>
        <w:spacing w:after="0" w:line="240" w:lineRule="auto"/>
        <w:rPr>
          <w:rFonts w:ascii="Comic Sans MS" w:eastAsia="Times New Roman" w:hAnsi="Comic Sans MS"/>
          <w:sz w:val="20"/>
          <w:szCs w:val="24"/>
          <w:lang w:eastAsia="es-ES"/>
        </w:rPr>
      </w:pPr>
    </w:p>
    <w:p w14:paraId="7A1F078C" w14:textId="77777777" w:rsidR="00320D0E" w:rsidRDefault="00320D0E" w:rsidP="002C51AF">
      <w:pPr>
        <w:spacing w:after="0" w:line="240" w:lineRule="auto"/>
        <w:rPr>
          <w:rFonts w:ascii="Comic Sans MS" w:eastAsia="Times New Roman" w:hAnsi="Comic Sans MS"/>
          <w:sz w:val="20"/>
          <w:szCs w:val="24"/>
          <w:lang w:eastAsia="es-ES"/>
        </w:rPr>
      </w:pPr>
    </w:p>
    <w:p w14:paraId="137185B1" w14:textId="77777777" w:rsidR="00320D0E" w:rsidRDefault="00320D0E" w:rsidP="002C51AF">
      <w:pPr>
        <w:spacing w:after="0" w:line="240" w:lineRule="auto"/>
        <w:rPr>
          <w:rFonts w:ascii="Comic Sans MS" w:eastAsia="Times New Roman" w:hAnsi="Comic Sans MS"/>
          <w:sz w:val="20"/>
          <w:szCs w:val="24"/>
          <w:lang w:eastAsia="es-ES"/>
        </w:rPr>
      </w:pPr>
    </w:p>
    <w:p w14:paraId="05228623" w14:textId="77777777" w:rsidR="00320D0E" w:rsidRDefault="00320D0E" w:rsidP="002C51AF">
      <w:pPr>
        <w:spacing w:after="0" w:line="240" w:lineRule="auto"/>
        <w:rPr>
          <w:rFonts w:ascii="Comic Sans MS" w:eastAsia="Times New Roman" w:hAnsi="Comic Sans MS"/>
          <w:sz w:val="20"/>
          <w:szCs w:val="24"/>
          <w:lang w:eastAsia="es-ES"/>
        </w:rPr>
      </w:pPr>
    </w:p>
    <w:p w14:paraId="18808DFC" w14:textId="77777777" w:rsidR="00320D0E" w:rsidRDefault="00320D0E" w:rsidP="002C51AF">
      <w:pPr>
        <w:spacing w:after="0" w:line="240" w:lineRule="auto"/>
        <w:rPr>
          <w:rFonts w:ascii="Comic Sans MS" w:eastAsia="Times New Roman" w:hAnsi="Comic Sans MS"/>
          <w:sz w:val="20"/>
          <w:szCs w:val="24"/>
          <w:lang w:eastAsia="es-ES"/>
        </w:rPr>
      </w:pPr>
    </w:p>
    <w:p w14:paraId="16D3C8E7" w14:textId="77777777" w:rsidR="00320D0E" w:rsidRDefault="00320D0E" w:rsidP="002C51AF">
      <w:pPr>
        <w:spacing w:after="0" w:line="240" w:lineRule="auto"/>
        <w:rPr>
          <w:rFonts w:ascii="Comic Sans MS" w:eastAsia="Times New Roman" w:hAnsi="Comic Sans MS"/>
          <w:sz w:val="20"/>
          <w:szCs w:val="24"/>
          <w:lang w:eastAsia="es-ES"/>
        </w:rPr>
      </w:pPr>
    </w:p>
    <w:p w14:paraId="55CEFCEA" w14:textId="77777777" w:rsidR="00320D0E" w:rsidRDefault="00320D0E" w:rsidP="002C51AF">
      <w:pPr>
        <w:spacing w:after="0" w:line="240" w:lineRule="auto"/>
        <w:rPr>
          <w:rFonts w:ascii="Comic Sans MS" w:eastAsia="Times New Roman" w:hAnsi="Comic Sans MS"/>
          <w:sz w:val="20"/>
          <w:szCs w:val="24"/>
          <w:lang w:eastAsia="es-ES"/>
        </w:rPr>
      </w:pPr>
    </w:p>
    <w:p w14:paraId="00C9834A" w14:textId="77777777" w:rsidR="008D4F69" w:rsidRPr="00361368" w:rsidRDefault="0020168A"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lastRenderedPageBreak/>
        <w:t xml:space="preserve">137. </w:t>
      </w:r>
      <w:r w:rsidR="008D4F69" w:rsidRPr="00361368">
        <w:rPr>
          <w:rFonts w:ascii="Comic Sans MS" w:eastAsia="Times New Roman" w:hAnsi="Comic Sans MS"/>
          <w:sz w:val="20"/>
          <w:szCs w:val="24"/>
          <w:lang w:eastAsia="es-ES"/>
        </w:rPr>
        <w:t xml:space="preserve">El límite noroccidental viene dado por el Arroyo Agrio, mientras que el límite sur lo conforma la Rivera del Villar. Tres embalses en este término: Embalse de Zalamea la Real, Embalse de </w:t>
      </w:r>
      <w:proofErr w:type="spellStart"/>
      <w:r w:rsidR="008D4F69" w:rsidRPr="00361368">
        <w:rPr>
          <w:rFonts w:ascii="Comic Sans MS" w:eastAsia="Times New Roman" w:hAnsi="Comic Sans MS"/>
          <w:sz w:val="20"/>
          <w:szCs w:val="24"/>
          <w:lang w:eastAsia="es-ES"/>
        </w:rPr>
        <w:t>Zumajo</w:t>
      </w:r>
      <w:proofErr w:type="spellEnd"/>
      <w:r w:rsidR="008D4F69" w:rsidRPr="00361368">
        <w:rPr>
          <w:rFonts w:ascii="Comic Sans MS" w:eastAsia="Times New Roman" w:hAnsi="Comic Sans MS"/>
          <w:sz w:val="20"/>
          <w:szCs w:val="24"/>
          <w:lang w:eastAsia="es-ES"/>
        </w:rPr>
        <w:t xml:space="preserve">, y el Embalse de </w:t>
      </w:r>
      <w:proofErr w:type="spellStart"/>
      <w:r w:rsidR="008D4F69" w:rsidRPr="00361368">
        <w:rPr>
          <w:rFonts w:ascii="Comic Sans MS" w:eastAsia="Times New Roman" w:hAnsi="Comic Sans MS"/>
          <w:sz w:val="20"/>
          <w:szCs w:val="24"/>
          <w:lang w:eastAsia="es-ES"/>
        </w:rPr>
        <w:t>Gossán</w:t>
      </w:r>
      <w:proofErr w:type="spellEnd"/>
      <w:r w:rsidR="008D4F69" w:rsidRPr="00361368">
        <w:rPr>
          <w:rFonts w:ascii="Comic Sans MS" w:eastAsia="Times New Roman" w:hAnsi="Comic Sans MS"/>
          <w:sz w:val="20"/>
          <w:szCs w:val="24"/>
          <w:lang w:eastAsia="es-ES"/>
        </w:rPr>
        <w:t xml:space="preserve">, que se subdivide en el del Agua, </w:t>
      </w:r>
      <w:proofErr w:type="spellStart"/>
      <w:r w:rsidR="008D4F69" w:rsidRPr="00361368">
        <w:rPr>
          <w:rFonts w:ascii="Comic Sans MS" w:eastAsia="Times New Roman" w:hAnsi="Comic Sans MS"/>
          <w:sz w:val="20"/>
          <w:szCs w:val="24"/>
          <w:lang w:eastAsia="es-ES"/>
        </w:rPr>
        <w:t>Gossán</w:t>
      </w:r>
      <w:proofErr w:type="spellEnd"/>
      <w:r w:rsidR="008D4F69" w:rsidRPr="00361368">
        <w:rPr>
          <w:rFonts w:ascii="Comic Sans MS" w:eastAsia="Times New Roman" w:hAnsi="Comic Sans MS"/>
          <w:sz w:val="20"/>
          <w:szCs w:val="24"/>
          <w:lang w:eastAsia="es-ES"/>
        </w:rPr>
        <w:t xml:space="preserve"> y del Cobre. </w:t>
      </w:r>
    </w:p>
    <w:p w14:paraId="4DBE5F09"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CALAÑAS.</w:t>
      </w:r>
    </w:p>
    <w:p w14:paraId="1B50BC1B"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CAÑAVERAL DE LEÓN.</w:t>
      </w:r>
    </w:p>
    <w:p w14:paraId="034D22F7"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CAMPOFRÍO.</w:t>
      </w:r>
    </w:p>
    <w:p w14:paraId="41431853"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EL CAMPILLO.</w:t>
      </w:r>
    </w:p>
    <w:p w14:paraId="460903A4" w14:textId="77777777" w:rsidR="00CB5B19" w:rsidRPr="00361368" w:rsidRDefault="00CB5B19" w:rsidP="002C51AF">
      <w:pPr>
        <w:spacing w:after="0" w:line="240" w:lineRule="auto"/>
        <w:rPr>
          <w:rFonts w:ascii="Comic Sans MS" w:eastAsia="Times New Roman" w:hAnsi="Comic Sans MS"/>
          <w:color w:val="FF0000"/>
          <w:sz w:val="20"/>
          <w:szCs w:val="24"/>
          <w:lang w:eastAsia="es-ES"/>
        </w:rPr>
      </w:pPr>
    </w:p>
    <w:p w14:paraId="62DD931A" w14:textId="77777777" w:rsidR="008D4F69" w:rsidRPr="00361368" w:rsidRDefault="00320D0E"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138. H</w:t>
      </w:r>
      <w:r w:rsidR="008D4F69" w:rsidRPr="00361368">
        <w:rPr>
          <w:rFonts w:ascii="Comic Sans MS" w:eastAsia="Times New Roman" w:hAnsi="Comic Sans MS"/>
          <w:sz w:val="20"/>
          <w:szCs w:val="24"/>
          <w:lang w:eastAsia="es-ES"/>
        </w:rPr>
        <w:t xml:space="preserve">IDROGRAFIA: Embalse del Agrio próximo al municipio, en el término municipal de Aznalcóllar, en la provincia de Sevilla. Tres arroyos principales en la parte norte, uno de los cuales es el nacimiento del rio </w:t>
      </w:r>
      <w:proofErr w:type="spellStart"/>
      <w:r w:rsidR="008D4F69" w:rsidRPr="00361368">
        <w:rPr>
          <w:rFonts w:ascii="Comic Sans MS" w:eastAsia="Times New Roman" w:hAnsi="Comic Sans MS"/>
          <w:sz w:val="20"/>
          <w:szCs w:val="24"/>
          <w:lang w:eastAsia="es-ES"/>
        </w:rPr>
        <w:t>Corumbel</w:t>
      </w:r>
      <w:proofErr w:type="spellEnd"/>
      <w:r w:rsidR="008D4F69" w:rsidRPr="00361368">
        <w:rPr>
          <w:rFonts w:ascii="Comic Sans MS" w:eastAsia="Times New Roman" w:hAnsi="Comic Sans MS"/>
          <w:sz w:val="20"/>
          <w:szCs w:val="24"/>
          <w:lang w:eastAsia="es-ES"/>
        </w:rPr>
        <w:t>.</w:t>
      </w:r>
    </w:p>
    <w:p w14:paraId="69613531"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ENCINASOLA.</w:t>
      </w:r>
    </w:p>
    <w:p w14:paraId="51429674"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CUMBRES MAYORES.</w:t>
      </w:r>
    </w:p>
    <w:p w14:paraId="0292D170"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ESCACENA DEL CAMPO.</w:t>
      </w:r>
    </w:p>
    <w:p w14:paraId="55795B60"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BEAS.</w:t>
      </w:r>
    </w:p>
    <w:p w14:paraId="2BB359BB" w14:textId="77777777" w:rsidR="00381528" w:rsidRDefault="00381528" w:rsidP="002C51AF">
      <w:pPr>
        <w:spacing w:after="0" w:line="240" w:lineRule="auto"/>
        <w:rPr>
          <w:rFonts w:ascii="Comic Sans MS" w:eastAsia="Times New Roman" w:hAnsi="Comic Sans MS"/>
          <w:sz w:val="20"/>
          <w:szCs w:val="24"/>
          <w:lang w:eastAsia="es-ES"/>
        </w:rPr>
      </w:pPr>
    </w:p>
    <w:p w14:paraId="1A861BF9" w14:textId="77777777" w:rsidR="008D4F69" w:rsidRPr="00361368" w:rsidRDefault="00381528"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139. </w:t>
      </w:r>
      <w:r w:rsidR="008D4F69" w:rsidRPr="00361368">
        <w:rPr>
          <w:rFonts w:ascii="Comic Sans MS" w:eastAsia="Times New Roman" w:hAnsi="Comic Sans MS"/>
          <w:sz w:val="20"/>
          <w:szCs w:val="24"/>
          <w:lang w:eastAsia="es-ES"/>
        </w:rPr>
        <w:t>Una de las más importantes es la A-472, que partiendo de Huelva en dirección este, recorre la provincia.</w:t>
      </w:r>
    </w:p>
    <w:p w14:paraId="25EBEC69"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 xml:space="preserve">Conecta, paralelamente a la A-49, las localidades de Huelva, San Juan del Puerto, Niebla, </w:t>
      </w:r>
      <w:proofErr w:type="spellStart"/>
      <w:r w:rsidRPr="00361368">
        <w:rPr>
          <w:rFonts w:ascii="Comic Sans MS" w:eastAsia="Times New Roman" w:hAnsi="Comic Sans MS"/>
          <w:color w:val="FF0000"/>
          <w:sz w:val="20"/>
          <w:szCs w:val="24"/>
          <w:lang w:eastAsia="es-ES"/>
        </w:rPr>
        <w:t>Villarrasa</w:t>
      </w:r>
      <w:proofErr w:type="spellEnd"/>
      <w:r w:rsidRPr="00361368">
        <w:rPr>
          <w:rFonts w:ascii="Comic Sans MS" w:eastAsia="Times New Roman" w:hAnsi="Comic Sans MS"/>
          <w:color w:val="FF0000"/>
          <w:sz w:val="20"/>
          <w:szCs w:val="24"/>
          <w:lang w:eastAsia="es-ES"/>
        </w:rPr>
        <w:t>, La Palma del Condado, Villalba del Alcor y Manzanilla; continuando hasta adentrarse en la provincia de Sevilla.</w:t>
      </w:r>
    </w:p>
    <w:p w14:paraId="66D94086"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Todas son falsas.</w:t>
      </w:r>
    </w:p>
    <w:p w14:paraId="378D405A"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Conecta con las localidades de Cala y Arroyomolinos de León.</w:t>
      </w:r>
    </w:p>
    <w:p w14:paraId="40EA9735"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 xml:space="preserve">Una vía que enlaza prácticamente esta localidad con </w:t>
      </w:r>
      <w:proofErr w:type="spellStart"/>
      <w:r w:rsidRPr="00361368">
        <w:rPr>
          <w:rFonts w:ascii="Comic Sans MS" w:eastAsia="Times New Roman" w:hAnsi="Comic Sans MS"/>
          <w:sz w:val="20"/>
          <w:szCs w:val="24"/>
          <w:lang w:eastAsia="es-ES"/>
        </w:rPr>
        <w:t>Rociana</w:t>
      </w:r>
      <w:proofErr w:type="spellEnd"/>
      <w:r w:rsidRPr="00361368">
        <w:rPr>
          <w:rFonts w:ascii="Comic Sans MS" w:eastAsia="Times New Roman" w:hAnsi="Comic Sans MS"/>
          <w:sz w:val="20"/>
          <w:szCs w:val="24"/>
          <w:lang w:eastAsia="es-ES"/>
        </w:rPr>
        <w:t xml:space="preserve"> del Condado (pasa a 2 km. al sur de ésta localidad), Almonte, Hinojos y, ya en provincia de Sevilla, con Villamanrique de la Condesa.</w:t>
      </w:r>
    </w:p>
    <w:p w14:paraId="02B7B648" w14:textId="77777777" w:rsidR="00381528" w:rsidRDefault="00381528" w:rsidP="002C51AF">
      <w:pPr>
        <w:spacing w:after="0" w:line="240" w:lineRule="auto"/>
        <w:rPr>
          <w:rFonts w:ascii="Comic Sans MS" w:eastAsia="Times New Roman" w:hAnsi="Comic Sans MS"/>
          <w:sz w:val="20"/>
          <w:szCs w:val="24"/>
          <w:lang w:eastAsia="es-ES"/>
        </w:rPr>
      </w:pPr>
    </w:p>
    <w:p w14:paraId="5CD89C74" w14:textId="77777777" w:rsidR="008D4F69" w:rsidRPr="00361368" w:rsidRDefault="00381528"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140. </w:t>
      </w:r>
      <w:r w:rsidR="008D4F69" w:rsidRPr="00361368">
        <w:rPr>
          <w:rFonts w:ascii="Comic Sans MS" w:eastAsia="Times New Roman" w:hAnsi="Comic Sans MS"/>
          <w:sz w:val="20"/>
          <w:szCs w:val="24"/>
          <w:lang w:eastAsia="es-ES"/>
        </w:rPr>
        <w:t>En el término municipal de Isla Cristina se encuentra localizada,</w:t>
      </w:r>
    </w:p>
    <w:p w14:paraId="7CF7061A"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Edificio del Cabildo Viejo (s. XIV).</w:t>
      </w:r>
    </w:p>
    <w:p w14:paraId="2BB1FCDF"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Puerto de La Laja.</w:t>
      </w:r>
    </w:p>
    <w:p w14:paraId="663EC05D"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Casa de Tiro al Pichón.</w:t>
      </w:r>
    </w:p>
    <w:p w14:paraId="1066A952"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Palomar de la Huerta Noble (s. XVIII).</w:t>
      </w:r>
    </w:p>
    <w:p w14:paraId="4D7A7A17" w14:textId="77777777" w:rsidR="00381528" w:rsidRDefault="00381528" w:rsidP="002C51AF">
      <w:pPr>
        <w:spacing w:after="0" w:line="240" w:lineRule="auto"/>
        <w:rPr>
          <w:rFonts w:ascii="Comic Sans MS" w:eastAsia="Times New Roman" w:hAnsi="Comic Sans MS"/>
          <w:sz w:val="20"/>
          <w:szCs w:val="24"/>
          <w:lang w:eastAsia="es-ES"/>
        </w:rPr>
      </w:pPr>
    </w:p>
    <w:p w14:paraId="6EAAB33F" w14:textId="77777777" w:rsidR="008D4F69" w:rsidRPr="00361368" w:rsidRDefault="00381528"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141. </w:t>
      </w:r>
      <w:r w:rsidR="008D4F69" w:rsidRPr="00361368">
        <w:rPr>
          <w:rFonts w:ascii="Comic Sans MS" w:eastAsia="Times New Roman" w:hAnsi="Comic Sans MS"/>
          <w:sz w:val="20"/>
          <w:szCs w:val="24"/>
          <w:lang w:eastAsia="es-ES"/>
        </w:rPr>
        <w:t>¿Dónde se encuentra ubicado el Paraje Natural Sierra Pelada?</w:t>
      </w:r>
    </w:p>
    <w:p w14:paraId="25AB717F"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Entre los términos de Rosal de la Frontera y Aroche.</w:t>
      </w:r>
    </w:p>
    <w:p w14:paraId="3D2DE77C"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En el término municipal de Aroche.</w:t>
      </w:r>
    </w:p>
    <w:p w14:paraId="25164B6D"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 xml:space="preserve">En el término municipal de </w:t>
      </w:r>
      <w:proofErr w:type="spellStart"/>
      <w:r w:rsidRPr="00361368">
        <w:rPr>
          <w:rFonts w:ascii="Comic Sans MS" w:eastAsia="Times New Roman" w:hAnsi="Comic Sans MS"/>
          <w:sz w:val="20"/>
          <w:szCs w:val="24"/>
          <w:lang w:eastAsia="es-ES"/>
        </w:rPr>
        <w:t>Almonaster</w:t>
      </w:r>
      <w:proofErr w:type="spellEnd"/>
      <w:r w:rsidRPr="00361368">
        <w:rPr>
          <w:rFonts w:ascii="Comic Sans MS" w:eastAsia="Times New Roman" w:hAnsi="Comic Sans MS"/>
          <w:sz w:val="20"/>
          <w:szCs w:val="24"/>
          <w:lang w:eastAsia="es-ES"/>
        </w:rPr>
        <w:t xml:space="preserve"> la Real.</w:t>
      </w:r>
    </w:p>
    <w:p w14:paraId="63586418"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En el término municipal de Puebla de Guzmán.</w:t>
      </w:r>
    </w:p>
    <w:p w14:paraId="5104E235" w14:textId="77777777" w:rsidR="00381528" w:rsidRDefault="00381528" w:rsidP="002C51AF">
      <w:pPr>
        <w:spacing w:after="0" w:line="240" w:lineRule="auto"/>
        <w:rPr>
          <w:rFonts w:ascii="Comic Sans MS" w:eastAsia="Times New Roman" w:hAnsi="Comic Sans MS"/>
          <w:sz w:val="20"/>
          <w:szCs w:val="24"/>
          <w:lang w:eastAsia="es-ES"/>
        </w:rPr>
      </w:pPr>
    </w:p>
    <w:p w14:paraId="4366DDE6" w14:textId="77777777" w:rsidR="008D4F69" w:rsidRPr="00361368" w:rsidRDefault="00381528"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142. </w:t>
      </w:r>
      <w:r w:rsidR="008D4F69" w:rsidRPr="00361368">
        <w:rPr>
          <w:rFonts w:ascii="Comic Sans MS" w:eastAsia="Times New Roman" w:hAnsi="Comic Sans MS"/>
          <w:sz w:val="20"/>
          <w:szCs w:val="24"/>
          <w:lang w:eastAsia="es-ES"/>
        </w:rPr>
        <w:t>¿Cuál es el conjunto religioso localizado en la capital de la provincia, en el cual se encuentra la imagen de la patrona de Huelva?</w:t>
      </w:r>
    </w:p>
    <w:p w14:paraId="5C5BA7CE"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Santuario de la Cinta.</w:t>
      </w:r>
    </w:p>
    <w:p w14:paraId="43416F37"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Iglesia del Convento del Vado (s. XVI).</w:t>
      </w:r>
    </w:p>
    <w:p w14:paraId="4054619B"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Ermita de Santa Brígida.</w:t>
      </w:r>
    </w:p>
    <w:p w14:paraId="00313BDF"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Parroquia-iglesia de San Pedro.</w:t>
      </w:r>
    </w:p>
    <w:p w14:paraId="7BD29534" w14:textId="77777777" w:rsidR="00381528" w:rsidRDefault="00381528" w:rsidP="002C51AF">
      <w:pPr>
        <w:spacing w:after="0" w:line="240" w:lineRule="auto"/>
        <w:rPr>
          <w:rFonts w:ascii="Comic Sans MS" w:eastAsia="Times New Roman" w:hAnsi="Comic Sans MS"/>
          <w:sz w:val="20"/>
          <w:szCs w:val="24"/>
          <w:lang w:eastAsia="es-ES"/>
        </w:rPr>
      </w:pPr>
    </w:p>
    <w:p w14:paraId="58B2D8C3" w14:textId="77777777" w:rsidR="00381528" w:rsidRDefault="00381528" w:rsidP="002C51AF">
      <w:pPr>
        <w:spacing w:after="0" w:line="240" w:lineRule="auto"/>
        <w:rPr>
          <w:rFonts w:ascii="Comic Sans MS" w:eastAsia="Times New Roman" w:hAnsi="Comic Sans MS"/>
          <w:sz w:val="20"/>
          <w:szCs w:val="24"/>
          <w:lang w:eastAsia="es-ES"/>
        </w:rPr>
      </w:pPr>
    </w:p>
    <w:p w14:paraId="60329611" w14:textId="77777777" w:rsidR="00381528" w:rsidRDefault="00381528" w:rsidP="002C51AF">
      <w:pPr>
        <w:spacing w:after="0" w:line="240" w:lineRule="auto"/>
        <w:rPr>
          <w:rFonts w:ascii="Comic Sans MS" w:eastAsia="Times New Roman" w:hAnsi="Comic Sans MS"/>
          <w:sz w:val="20"/>
          <w:szCs w:val="24"/>
          <w:lang w:eastAsia="es-ES"/>
        </w:rPr>
      </w:pPr>
    </w:p>
    <w:p w14:paraId="0FB3F33B" w14:textId="77777777" w:rsidR="008D4F69" w:rsidRPr="00361368" w:rsidRDefault="00381528"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lastRenderedPageBreak/>
        <w:t xml:space="preserve">143. </w:t>
      </w:r>
      <w:r w:rsidR="008D4F69" w:rsidRPr="00361368">
        <w:rPr>
          <w:rFonts w:ascii="Comic Sans MS" w:eastAsia="Times New Roman" w:hAnsi="Comic Sans MS"/>
          <w:sz w:val="20"/>
          <w:szCs w:val="24"/>
          <w:lang w:eastAsia="es-ES"/>
        </w:rPr>
        <w:t>La red hidrográfica de la provincia de Huelva se nutre de tres vertientes principales estando hacia el centro de la provincia, de oeste a este:</w:t>
      </w:r>
    </w:p>
    <w:p w14:paraId="0586C4E0" w14:textId="77777777" w:rsidR="008D4F69" w:rsidRPr="00361368" w:rsidRDefault="00381528"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l río Guadiana.</w:t>
      </w:r>
    </w:p>
    <w:p w14:paraId="1E3B7FD2" w14:textId="77777777" w:rsidR="008D4F69" w:rsidRPr="00361368" w:rsidRDefault="00381528"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l río Tinto.</w:t>
      </w:r>
    </w:p>
    <w:p w14:paraId="6BA368D6" w14:textId="77777777" w:rsidR="008D4F69" w:rsidRPr="00361368" w:rsidRDefault="00381528" w:rsidP="002C51AF">
      <w:pPr>
        <w:spacing w:after="0" w:line="240" w:lineRule="auto"/>
        <w:rPr>
          <w:rFonts w:ascii="Comic Sans MS" w:eastAsia="Times New Roman" w:hAnsi="Comic Sans MS"/>
          <w:color w:val="FF0000"/>
          <w:sz w:val="20"/>
          <w:szCs w:val="24"/>
          <w:lang w:eastAsia="es-ES"/>
        </w:rPr>
      </w:pPr>
      <w:r>
        <w:rPr>
          <w:rFonts w:ascii="Comic Sans MS" w:eastAsia="Times New Roman" w:hAnsi="Comic Sans MS"/>
          <w:color w:val="FF0000"/>
          <w:sz w:val="20"/>
          <w:szCs w:val="24"/>
          <w:lang w:eastAsia="es-ES"/>
        </w:rPr>
        <w:t>C</w:t>
      </w:r>
      <w:r w:rsidR="008D4F69" w:rsidRPr="00361368">
        <w:rPr>
          <w:rFonts w:ascii="Comic Sans MS" w:eastAsia="Times New Roman" w:hAnsi="Comic Sans MS"/>
          <w:color w:val="FF0000"/>
          <w:sz w:val="20"/>
          <w:szCs w:val="24"/>
          <w:lang w:eastAsia="es-ES"/>
        </w:rPr>
        <w:t>on los ríos Piedra, Odiel y Tinto.</w:t>
      </w:r>
    </w:p>
    <w:p w14:paraId="76F9D9DE" w14:textId="77777777" w:rsidR="008D4F69" w:rsidRPr="00361368" w:rsidRDefault="00381528"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N</w:t>
      </w:r>
      <w:r w:rsidR="008D4F69" w:rsidRPr="00361368">
        <w:rPr>
          <w:rFonts w:ascii="Comic Sans MS" w:eastAsia="Times New Roman" w:hAnsi="Comic Sans MS"/>
          <w:sz w:val="20"/>
          <w:szCs w:val="24"/>
          <w:lang w:eastAsia="es-ES"/>
        </w:rPr>
        <w:t>inguna es correcta.</w:t>
      </w:r>
    </w:p>
    <w:p w14:paraId="6A280AB7" w14:textId="77777777" w:rsidR="00381528" w:rsidRDefault="00381528" w:rsidP="002C51AF">
      <w:pPr>
        <w:spacing w:after="0" w:line="240" w:lineRule="auto"/>
        <w:rPr>
          <w:rFonts w:ascii="Comic Sans MS" w:eastAsia="Times New Roman" w:hAnsi="Comic Sans MS"/>
          <w:sz w:val="20"/>
          <w:szCs w:val="24"/>
          <w:lang w:eastAsia="es-ES"/>
        </w:rPr>
      </w:pPr>
    </w:p>
    <w:p w14:paraId="1D2FEC11" w14:textId="77777777" w:rsidR="008D4F69" w:rsidRPr="00361368" w:rsidRDefault="00381528"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144. </w:t>
      </w:r>
      <w:r w:rsidR="008D4F69" w:rsidRPr="00361368">
        <w:rPr>
          <w:rFonts w:ascii="Comic Sans MS" w:eastAsia="Times New Roman" w:hAnsi="Comic Sans MS"/>
          <w:sz w:val="20"/>
          <w:szCs w:val="24"/>
          <w:lang w:eastAsia="es-ES"/>
        </w:rPr>
        <w:t>¿A donde se localiza el Pico Aroche?</w:t>
      </w:r>
    </w:p>
    <w:p w14:paraId="52801CFE"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Sierra del Viento.</w:t>
      </w:r>
    </w:p>
    <w:p w14:paraId="17E52DCB"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Aracena.</w:t>
      </w:r>
    </w:p>
    <w:p w14:paraId="4E1A7F57"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Castaño del Robledo.</w:t>
      </w:r>
    </w:p>
    <w:p w14:paraId="69940817"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Sierra de las Contiendas.</w:t>
      </w:r>
    </w:p>
    <w:p w14:paraId="6F07523D" w14:textId="77777777" w:rsidR="00CB5B19" w:rsidRPr="00361368" w:rsidRDefault="00CB5B19" w:rsidP="002C51AF">
      <w:pPr>
        <w:spacing w:after="0" w:line="240" w:lineRule="auto"/>
        <w:rPr>
          <w:rFonts w:ascii="Comic Sans MS" w:eastAsia="Times New Roman" w:hAnsi="Comic Sans MS"/>
          <w:color w:val="FF0000"/>
          <w:sz w:val="20"/>
          <w:szCs w:val="24"/>
          <w:lang w:eastAsia="es-ES"/>
        </w:rPr>
      </w:pPr>
    </w:p>
    <w:p w14:paraId="06EADFFB" w14:textId="77777777" w:rsidR="008D4F69" w:rsidRPr="00361368" w:rsidRDefault="00381528"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145. </w:t>
      </w:r>
      <w:r w:rsidR="008D4F69" w:rsidRPr="00361368">
        <w:rPr>
          <w:rFonts w:ascii="Comic Sans MS" w:eastAsia="Times New Roman" w:hAnsi="Comic Sans MS"/>
          <w:sz w:val="20"/>
          <w:szCs w:val="24"/>
          <w:lang w:eastAsia="es-ES"/>
        </w:rPr>
        <w:t>HIDROGRAFÍA: Principalmente importante al norte, con un tramo del arroyo San Bartolomé embalsado en la zona de La Parrilla, y los arroyos Fuente Blanca, Álamo y Las Multas; cercanos al Embalse del Sancho.¿se encuentran en el término municipal?</w:t>
      </w:r>
    </w:p>
    <w:p w14:paraId="7B9F505C"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THARSIS.</w:t>
      </w:r>
    </w:p>
    <w:p w14:paraId="29DAD1C2"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PAYMOGO.</w:t>
      </w:r>
    </w:p>
    <w:p w14:paraId="4AADCE60"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SAN BARTOLOMÉ DE LA TORRE.</w:t>
      </w:r>
    </w:p>
    <w:p w14:paraId="08D31CFC"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ROSAL DE LA FRONTERA.</w:t>
      </w:r>
    </w:p>
    <w:p w14:paraId="260B9670" w14:textId="77777777" w:rsidR="00381528" w:rsidRDefault="00381528" w:rsidP="002C51AF">
      <w:pPr>
        <w:spacing w:after="0" w:line="240" w:lineRule="auto"/>
        <w:rPr>
          <w:rFonts w:ascii="Comic Sans MS" w:eastAsia="Times New Roman" w:hAnsi="Comic Sans MS"/>
          <w:sz w:val="20"/>
          <w:szCs w:val="24"/>
          <w:lang w:eastAsia="es-ES"/>
        </w:rPr>
      </w:pPr>
    </w:p>
    <w:p w14:paraId="25970495" w14:textId="77777777" w:rsidR="008D4F69" w:rsidRPr="00361368" w:rsidRDefault="00381528"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146. </w:t>
      </w:r>
      <w:r w:rsidR="008D4F69" w:rsidRPr="00361368">
        <w:rPr>
          <w:rFonts w:ascii="Comic Sans MS" w:eastAsia="Times New Roman" w:hAnsi="Comic Sans MS"/>
          <w:sz w:val="20"/>
          <w:szCs w:val="24"/>
          <w:lang w:eastAsia="es-ES"/>
        </w:rPr>
        <w:t xml:space="preserve">¿A donde se localiza la Sierra de </w:t>
      </w:r>
      <w:proofErr w:type="spellStart"/>
      <w:r w:rsidR="008D4F69" w:rsidRPr="00361368">
        <w:rPr>
          <w:rFonts w:ascii="Comic Sans MS" w:eastAsia="Times New Roman" w:hAnsi="Comic Sans MS"/>
          <w:sz w:val="20"/>
          <w:szCs w:val="24"/>
          <w:lang w:eastAsia="es-ES"/>
        </w:rPr>
        <w:t>Cecimbre</w:t>
      </w:r>
      <w:proofErr w:type="spellEnd"/>
      <w:r w:rsidR="008D4F69" w:rsidRPr="00361368">
        <w:rPr>
          <w:rFonts w:ascii="Comic Sans MS" w:eastAsia="Times New Roman" w:hAnsi="Comic Sans MS"/>
          <w:sz w:val="20"/>
          <w:szCs w:val="24"/>
          <w:lang w:eastAsia="es-ES"/>
        </w:rPr>
        <w:t>?</w:t>
      </w:r>
    </w:p>
    <w:p w14:paraId="2D977CF4" w14:textId="77777777" w:rsidR="008D4F69" w:rsidRPr="00361368" w:rsidRDefault="00381528"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n el término de Aracena.</w:t>
      </w:r>
    </w:p>
    <w:p w14:paraId="27A178A8" w14:textId="77777777" w:rsidR="008D4F69" w:rsidRPr="00361368" w:rsidRDefault="00381528"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n el término de Castaño del Robledo.</w:t>
      </w:r>
    </w:p>
    <w:p w14:paraId="789E7A9A" w14:textId="77777777" w:rsidR="008D4F69" w:rsidRPr="00361368" w:rsidRDefault="00381528" w:rsidP="002C51AF">
      <w:pPr>
        <w:spacing w:after="0" w:line="240" w:lineRule="auto"/>
        <w:rPr>
          <w:rFonts w:ascii="Comic Sans MS" w:eastAsia="Times New Roman" w:hAnsi="Comic Sans MS"/>
          <w:color w:val="FF0000"/>
          <w:sz w:val="20"/>
          <w:szCs w:val="24"/>
          <w:lang w:eastAsia="es-ES"/>
        </w:rPr>
      </w:pPr>
      <w:r>
        <w:rPr>
          <w:rFonts w:ascii="Comic Sans MS" w:eastAsia="Times New Roman" w:hAnsi="Comic Sans MS"/>
          <w:color w:val="FF0000"/>
          <w:sz w:val="20"/>
          <w:szCs w:val="24"/>
          <w:lang w:eastAsia="es-ES"/>
        </w:rPr>
        <w:t>E</w:t>
      </w:r>
      <w:r w:rsidR="008D4F69" w:rsidRPr="00361368">
        <w:rPr>
          <w:rFonts w:ascii="Comic Sans MS" w:eastAsia="Times New Roman" w:hAnsi="Comic Sans MS"/>
          <w:color w:val="FF0000"/>
          <w:sz w:val="20"/>
          <w:szCs w:val="24"/>
          <w:lang w:eastAsia="es-ES"/>
        </w:rPr>
        <w:t>n el término de El Campillo.</w:t>
      </w:r>
    </w:p>
    <w:p w14:paraId="72D26146" w14:textId="77777777" w:rsidR="008D4F69" w:rsidRPr="00361368" w:rsidRDefault="00381528"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n el término de Almonte.</w:t>
      </w:r>
    </w:p>
    <w:p w14:paraId="0BEAB9E3" w14:textId="77777777" w:rsidR="00381528" w:rsidRDefault="00381528" w:rsidP="002C51AF">
      <w:pPr>
        <w:spacing w:after="0" w:line="240" w:lineRule="auto"/>
        <w:rPr>
          <w:rFonts w:ascii="Comic Sans MS" w:eastAsia="Times New Roman" w:hAnsi="Comic Sans MS"/>
          <w:sz w:val="20"/>
          <w:szCs w:val="24"/>
          <w:lang w:eastAsia="es-ES"/>
        </w:rPr>
      </w:pPr>
    </w:p>
    <w:p w14:paraId="46E9EBE4" w14:textId="77777777" w:rsidR="008D4F69" w:rsidRPr="00361368" w:rsidRDefault="00381528"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147. </w:t>
      </w:r>
      <w:r w:rsidR="008D4F69" w:rsidRPr="00361368">
        <w:rPr>
          <w:rFonts w:ascii="Comic Sans MS" w:eastAsia="Times New Roman" w:hAnsi="Comic Sans MS"/>
          <w:sz w:val="20"/>
          <w:szCs w:val="24"/>
          <w:lang w:eastAsia="es-ES"/>
        </w:rPr>
        <w:t xml:space="preserve">HIDROGRAFIA: Río Tinto, Rivera de Valverde, arroyos de: </w:t>
      </w:r>
      <w:proofErr w:type="spellStart"/>
      <w:r w:rsidR="008D4F69" w:rsidRPr="00361368">
        <w:rPr>
          <w:rFonts w:ascii="Comic Sans MS" w:eastAsia="Times New Roman" w:hAnsi="Comic Sans MS"/>
          <w:sz w:val="20"/>
          <w:szCs w:val="24"/>
          <w:lang w:eastAsia="es-ES"/>
        </w:rPr>
        <w:t>Clarina</w:t>
      </w:r>
      <w:proofErr w:type="spellEnd"/>
      <w:r w:rsidR="008D4F69" w:rsidRPr="00361368">
        <w:rPr>
          <w:rFonts w:ascii="Comic Sans MS" w:eastAsia="Times New Roman" w:hAnsi="Comic Sans MS"/>
          <w:sz w:val="20"/>
          <w:szCs w:val="24"/>
          <w:lang w:eastAsia="es-ES"/>
        </w:rPr>
        <w:t xml:space="preserve">, el guijo, huerta quebrada, Buenavista, </w:t>
      </w:r>
      <w:proofErr w:type="spellStart"/>
      <w:r w:rsidR="008D4F69" w:rsidRPr="00361368">
        <w:rPr>
          <w:rFonts w:ascii="Comic Sans MS" w:eastAsia="Times New Roman" w:hAnsi="Comic Sans MS"/>
          <w:sz w:val="20"/>
          <w:szCs w:val="24"/>
          <w:lang w:eastAsia="es-ES"/>
        </w:rPr>
        <w:t>helechoso</w:t>
      </w:r>
      <w:proofErr w:type="spellEnd"/>
      <w:r w:rsidR="008D4F69" w:rsidRPr="00361368">
        <w:rPr>
          <w:rFonts w:ascii="Comic Sans MS" w:eastAsia="Times New Roman" w:hAnsi="Comic Sans MS"/>
          <w:sz w:val="20"/>
          <w:szCs w:val="24"/>
          <w:lang w:eastAsia="es-ES"/>
        </w:rPr>
        <w:t xml:space="preserve">, </w:t>
      </w:r>
      <w:r w:rsidR="00B52F75" w:rsidRPr="00361368">
        <w:rPr>
          <w:rFonts w:ascii="Comic Sans MS" w:eastAsia="Times New Roman" w:hAnsi="Comic Sans MS"/>
          <w:sz w:val="20"/>
          <w:szCs w:val="24"/>
          <w:lang w:eastAsia="es-ES"/>
        </w:rPr>
        <w:t>Lavapiés</w:t>
      </w:r>
      <w:r w:rsidR="008D4F69" w:rsidRPr="00361368">
        <w:rPr>
          <w:rFonts w:ascii="Comic Sans MS" w:eastAsia="Times New Roman" w:hAnsi="Comic Sans MS"/>
          <w:sz w:val="20"/>
          <w:szCs w:val="24"/>
          <w:lang w:eastAsia="es-ES"/>
        </w:rPr>
        <w:t xml:space="preserve">, adelfa, el moro, </w:t>
      </w:r>
      <w:proofErr w:type="spellStart"/>
      <w:r w:rsidR="00B52F75" w:rsidRPr="00361368">
        <w:rPr>
          <w:rFonts w:ascii="Comic Sans MS" w:eastAsia="Times New Roman" w:hAnsi="Comic Sans MS"/>
          <w:sz w:val="20"/>
          <w:szCs w:val="24"/>
          <w:lang w:eastAsia="es-ES"/>
        </w:rPr>
        <w:t>Candón</w:t>
      </w:r>
      <w:proofErr w:type="spellEnd"/>
      <w:r w:rsidR="008D4F69" w:rsidRPr="00361368">
        <w:rPr>
          <w:rFonts w:ascii="Comic Sans MS" w:eastAsia="Times New Roman" w:hAnsi="Comic Sans MS"/>
          <w:sz w:val="20"/>
          <w:szCs w:val="24"/>
          <w:lang w:eastAsia="es-ES"/>
        </w:rPr>
        <w:t xml:space="preserve">, </w:t>
      </w:r>
      <w:proofErr w:type="spellStart"/>
      <w:r w:rsidR="008D4F69" w:rsidRPr="00361368">
        <w:rPr>
          <w:rFonts w:ascii="Comic Sans MS" w:eastAsia="Times New Roman" w:hAnsi="Comic Sans MS"/>
          <w:sz w:val="20"/>
          <w:szCs w:val="24"/>
          <w:lang w:eastAsia="es-ES"/>
        </w:rPr>
        <w:t>carrascote</w:t>
      </w:r>
      <w:proofErr w:type="spellEnd"/>
      <w:r w:rsidR="008D4F69" w:rsidRPr="00361368">
        <w:rPr>
          <w:rFonts w:ascii="Comic Sans MS" w:eastAsia="Times New Roman" w:hAnsi="Comic Sans MS"/>
          <w:sz w:val="20"/>
          <w:szCs w:val="24"/>
          <w:lang w:eastAsia="es-ES"/>
        </w:rPr>
        <w:t xml:space="preserve"> y del arzobispo. Embalses de </w:t>
      </w:r>
      <w:proofErr w:type="spellStart"/>
      <w:r w:rsidR="008D4F69" w:rsidRPr="00361368">
        <w:rPr>
          <w:rFonts w:ascii="Comic Sans MS" w:eastAsia="Times New Roman" w:hAnsi="Comic Sans MS"/>
          <w:sz w:val="20"/>
          <w:szCs w:val="24"/>
          <w:lang w:eastAsia="es-ES"/>
        </w:rPr>
        <w:t>candonsillo</w:t>
      </w:r>
      <w:proofErr w:type="spellEnd"/>
      <w:r w:rsidR="008D4F69" w:rsidRPr="00361368">
        <w:rPr>
          <w:rFonts w:ascii="Comic Sans MS" w:eastAsia="Times New Roman" w:hAnsi="Comic Sans MS"/>
          <w:sz w:val="20"/>
          <w:szCs w:val="24"/>
          <w:lang w:eastAsia="es-ES"/>
        </w:rPr>
        <w:t xml:space="preserve">, </w:t>
      </w:r>
      <w:r w:rsidR="00B52F75" w:rsidRPr="00361368">
        <w:rPr>
          <w:rFonts w:ascii="Comic Sans MS" w:eastAsia="Times New Roman" w:hAnsi="Comic Sans MS"/>
          <w:sz w:val="20"/>
          <w:szCs w:val="24"/>
          <w:lang w:eastAsia="es-ES"/>
        </w:rPr>
        <w:t>Beas</w:t>
      </w:r>
      <w:r w:rsidR="008D4F69" w:rsidRPr="00361368">
        <w:rPr>
          <w:rFonts w:ascii="Comic Sans MS" w:eastAsia="Times New Roman" w:hAnsi="Comic Sans MS"/>
          <w:sz w:val="20"/>
          <w:szCs w:val="24"/>
          <w:lang w:eastAsia="es-ES"/>
        </w:rPr>
        <w:t xml:space="preserve"> y </w:t>
      </w:r>
      <w:proofErr w:type="spellStart"/>
      <w:r w:rsidR="008D4F69" w:rsidRPr="00361368">
        <w:rPr>
          <w:rFonts w:ascii="Comic Sans MS" w:eastAsia="Times New Roman" w:hAnsi="Comic Sans MS"/>
          <w:sz w:val="20"/>
          <w:szCs w:val="24"/>
          <w:lang w:eastAsia="es-ES"/>
        </w:rPr>
        <w:t>walabonso</w:t>
      </w:r>
      <w:proofErr w:type="spellEnd"/>
      <w:r w:rsidRPr="00361368">
        <w:rPr>
          <w:rFonts w:ascii="Comic Sans MS" w:eastAsia="Times New Roman" w:hAnsi="Comic Sans MS"/>
          <w:sz w:val="20"/>
          <w:szCs w:val="24"/>
          <w:lang w:eastAsia="es-ES"/>
        </w:rPr>
        <w:t>. ¿Se</w:t>
      </w:r>
      <w:r w:rsidR="008D4F69" w:rsidRPr="00361368">
        <w:rPr>
          <w:rFonts w:ascii="Comic Sans MS" w:eastAsia="Times New Roman" w:hAnsi="Comic Sans MS"/>
          <w:sz w:val="20"/>
          <w:szCs w:val="24"/>
          <w:lang w:eastAsia="es-ES"/>
        </w:rPr>
        <w:t xml:space="preserve"> encuentran en el término municipal?</w:t>
      </w:r>
    </w:p>
    <w:p w14:paraId="170B6D09"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MOGUER.</w:t>
      </w:r>
    </w:p>
    <w:p w14:paraId="2C62B8A1"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NIEBLA.</w:t>
      </w:r>
    </w:p>
    <w:p w14:paraId="6251C177"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THARSIS.</w:t>
      </w:r>
    </w:p>
    <w:p w14:paraId="7577EF48"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LA NAVA.</w:t>
      </w:r>
    </w:p>
    <w:p w14:paraId="1523A36E" w14:textId="77777777" w:rsidR="00381528" w:rsidRDefault="00381528" w:rsidP="002C51AF">
      <w:pPr>
        <w:spacing w:after="0" w:line="240" w:lineRule="auto"/>
        <w:rPr>
          <w:rFonts w:ascii="Comic Sans MS" w:eastAsia="Times New Roman" w:hAnsi="Comic Sans MS"/>
          <w:sz w:val="20"/>
          <w:szCs w:val="24"/>
          <w:lang w:eastAsia="es-ES"/>
        </w:rPr>
      </w:pPr>
    </w:p>
    <w:p w14:paraId="1341799F" w14:textId="77777777" w:rsidR="008D4F69" w:rsidRPr="00361368" w:rsidRDefault="00381528"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148. </w:t>
      </w:r>
      <w:r w:rsidR="008D4F69" w:rsidRPr="00361368">
        <w:rPr>
          <w:rFonts w:ascii="Comic Sans MS" w:eastAsia="Times New Roman" w:hAnsi="Comic Sans MS"/>
          <w:sz w:val="20"/>
          <w:szCs w:val="24"/>
          <w:lang w:eastAsia="es-ES"/>
        </w:rPr>
        <w:t xml:space="preserve">¿A donde se localiza la Cumbre de las </w:t>
      </w:r>
      <w:proofErr w:type="spellStart"/>
      <w:r w:rsidR="008D4F69" w:rsidRPr="00361368">
        <w:rPr>
          <w:rFonts w:ascii="Comic Sans MS" w:eastAsia="Times New Roman" w:hAnsi="Comic Sans MS"/>
          <w:sz w:val="20"/>
          <w:szCs w:val="24"/>
          <w:lang w:eastAsia="es-ES"/>
        </w:rPr>
        <w:t>Ceborillas</w:t>
      </w:r>
      <w:proofErr w:type="spellEnd"/>
      <w:r w:rsidR="008D4F69" w:rsidRPr="00361368">
        <w:rPr>
          <w:rFonts w:ascii="Comic Sans MS" w:eastAsia="Times New Roman" w:hAnsi="Comic Sans MS"/>
          <w:sz w:val="20"/>
          <w:szCs w:val="24"/>
          <w:lang w:eastAsia="es-ES"/>
        </w:rPr>
        <w:t>, con 1035 m?</w:t>
      </w:r>
    </w:p>
    <w:p w14:paraId="51E38740"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Alájar.</w:t>
      </w:r>
    </w:p>
    <w:p w14:paraId="20C88ED3"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Castaño del Robledo.</w:t>
      </w:r>
    </w:p>
    <w:p w14:paraId="491BEFB2"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Aroche.</w:t>
      </w:r>
    </w:p>
    <w:p w14:paraId="4FC75E99" w14:textId="77777777" w:rsidR="008D4F69" w:rsidRDefault="00B52F75"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Arroyomolinos</w:t>
      </w:r>
      <w:r w:rsidR="008D4F69" w:rsidRPr="00361368">
        <w:rPr>
          <w:rFonts w:ascii="Comic Sans MS" w:eastAsia="Times New Roman" w:hAnsi="Comic Sans MS"/>
          <w:color w:val="FF0000"/>
          <w:sz w:val="20"/>
          <w:szCs w:val="24"/>
          <w:lang w:eastAsia="es-ES"/>
        </w:rPr>
        <w:t xml:space="preserve"> de León.</w:t>
      </w:r>
    </w:p>
    <w:p w14:paraId="2E84F2BE" w14:textId="77777777" w:rsidR="00381528" w:rsidRPr="00361368" w:rsidRDefault="00381528" w:rsidP="002C51AF">
      <w:pPr>
        <w:spacing w:after="0" w:line="240" w:lineRule="auto"/>
        <w:rPr>
          <w:rFonts w:ascii="Comic Sans MS" w:eastAsia="Times New Roman" w:hAnsi="Comic Sans MS"/>
          <w:color w:val="FF0000"/>
          <w:sz w:val="20"/>
          <w:szCs w:val="24"/>
          <w:lang w:eastAsia="es-ES"/>
        </w:rPr>
      </w:pPr>
    </w:p>
    <w:p w14:paraId="3D6130B9" w14:textId="77777777" w:rsidR="008D4F69" w:rsidRPr="00361368" w:rsidRDefault="00381528"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149. </w:t>
      </w:r>
      <w:r w:rsidR="008D4F69" w:rsidRPr="00361368">
        <w:rPr>
          <w:rFonts w:ascii="Comic Sans MS" w:eastAsia="Times New Roman" w:hAnsi="Comic Sans MS"/>
          <w:sz w:val="20"/>
          <w:szCs w:val="24"/>
          <w:lang w:eastAsia="es-ES"/>
        </w:rPr>
        <w:t>ZALAMEA LA REAL</w:t>
      </w:r>
      <w:r w:rsidRPr="00361368">
        <w:rPr>
          <w:rFonts w:ascii="Comic Sans MS" w:eastAsia="Times New Roman" w:hAnsi="Comic Sans MS"/>
          <w:sz w:val="20"/>
          <w:szCs w:val="24"/>
          <w:lang w:eastAsia="es-ES"/>
        </w:rPr>
        <w:t>. ¿</w:t>
      </w:r>
      <w:r w:rsidR="008D4F69" w:rsidRPr="00361368">
        <w:rPr>
          <w:rFonts w:ascii="Comic Sans MS" w:eastAsia="Times New Roman" w:hAnsi="Comic Sans MS"/>
          <w:sz w:val="20"/>
          <w:szCs w:val="24"/>
          <w:lang w:eastAsia="es-ES"/>
        </w:rPr>
        <w:t>Que carreteras pasan por este término municipal?</w:t>
      </w:r>
    </w:p>
    <w:p w14:paraId="549710E8"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CARRETERAS: N-435, A-476.</w:t>
      </w:r>
    </w:p>
    <w:p w14:paraId="42707D1B"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CARRETERAS: N-435.</w:t>
      </w:r>
    </w:p>
    <w:p w14:paraId="707C5311"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CARRETERAS: N-433, A-476.</w:t>
      </w:r>
    </w:p>
    <w:p w14:paraId="6C8BA058"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CARRETERAS: N-435, A-478.</w:t>
      </w:r>
    </w:p>
    <w:p w14:paraId="439342D5" w14:textId="77777777" w:rsidR="00381528" w:rsidRDefault="00381528" w:rsidP="002C51AF">
      <w:pPr>
        <w:spacing w:after="0" w:line="240" w:lineRule="auto"/>
        <w:rPr>
          <w:rFonts w:ascii="Comic Sans MS" w:eastAsia="Times New Roman" w:hAnsi="Comic Sans MS"/>
          <w:sz w:val="20"/>
          <w:szCs w:val="24"/>
          <w:lang w:eastAsia="es-ES"/>
        </w:rPr>
      </w:pPr>
    </w:p>
    <w:p w14:paraId="0377D0C1" w14:textId="77777777" w:rsidR="00381528" w:rsidRDefault="00381528" w:rsidP="002C51AF">
      <w:pPr>
        <w:spacing w:after="0" w:line="240" w:lineRule="auto"/>
        <w:rPr>
          <w:rFonts w:ascii="Comic Sans MS" w:eastAsia="Times New Roman" w:hAnsi="Comic Sans MS"/>
          <w:sz w:val="20"/>
          <w:szCs w:val="24"/>
          <w:lang w:eastAsia="es-ES"/>
        </w:rPr>
      </w:pPr>
    </w:p>
    <w:p w14:paraId="26903AC1" w14:textId="77777777" w:rsidR="008D4F69" w:rsidRPr="00361368" w:rsidRDefault="00381528"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lastRenderedPageBreak/>
        <w:t xml:space="preserve">150. </w:t>
      </w:r>
      <w:r w:rsidR="008D4F69" w:rsidRPr="00361368">
        <w:rPr>
          <w:rFonts w:ascii="Comic Sans MS" w:eastAsia="Times New Roman" w:hAnsi="Comic Sans MS"/>
          <w:sz w:val="20"/>
          <w:szCs w:val="24"/>
          <w:lang w:eastAsia="es-ES"/>
        </w:rPr>
        <w:t xml:space="preserve">NÚCLEOS POBLACIÓN: Las Chinas y Casas del </w:t>
      </w:r>
      <w:proofErr w:type="spellStart"/>
      <w:r w:rsidR="008D4F69" w:rsidRPr="00361368">
        <w:rPr>
          <w:rFonts w:ascii="Comic Sans MS" w:eastAsia="Times New Roman" w:hAnsi="Comic Sans MS"/>
          <w:sz w:val="20"/>
          <w:szCs w:val="24"/>
          <w:lang w:eastAsia="es-ES"/>
        </w:rPr>
        <w:t>Talenque</w:t>
      </w:r>
      <w:proofErr w:type="spellEnd"/>
      <w:r w:rsidR="008D4F69" w:rsidRPr="00361368">
        <w:rPr>
          <w:rFonts w:ascii="Comic Sans MS" w:eastAsia="Times New Roman" w:hAnsi="Comic Sans MS"/>
          <w:sz w:val="20"/>
          <w:szCs w:val="24"/>
          <w:lang w:eastAsia="es-ES"/>
        </w:rPr>
        <w:t>. Pocas casas rurales y dispersas</w:t>
      </w:r>
      <w:r w:rsidRPr="00361368">
        <w:rPr>
          <w:rFonts w:ascii="Comic Sans MS" w:eastAsia="Times New Roman" w:hAnsi="Comic Sans MS"/>
          <w:sz w:val="20"/>
          <w:szCs w:val="24"/>
          <w:lang w:eastAsia="es-ES"/>
        </w:rPr>
        <w:t>. ¿Se</w:t>
      </w:r>
      <w:r w:rsidR="008D4F69" w:rsidRPr="00361368">
        <w:rPr>
          <w:rFonts w:ascii="Comic Sans MS" w:eastAsia="Times New Roman" w:hAnsi="Comic Sans MS"/>
          <w:sz w:val="20"/>
          <w:szCs w:val="24"/>
          <w:lang w:eastAsia="es-ES"/>
        </w:rPr>
        <w:t xml:space="preserve"> encuentran en el término municipal?</w:t>
      </w:r>
    </w:p>
    <w:p w14:paraId="062AD243"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GIBRALEÓN.</w:t>
      </w:r>
    </w:p>
    <w:p w14:paraId="33D10724"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CORTEGANA.</w:t>
      </w:r>
    </w:p>
    <w:p w14:paraId="750BCFC2"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LA GRANADA DE RIOTINTO.</w:t>
      </w:r>
    </w:p>
    <w:p w14:paraId="612E43F4" w14:textId="77777777" w:rsidR="008D4F69"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GALAROZA.</w:t>
      </w:r>
    </w:p>
    <w:p w14:paraId="46F1D8DB" w14:textId="77777777" w:rsidR="00381528" w:rsidRPr="00361368" w:rsidRDefault="00381528" w:rsidP="002C51AF">
      <w:pPr>
        <w:spacing w:after="0" w:line="240" w:lineRule="auto"/>
        <w:rPr>
          <w:rFonts w:ascii="Comic Sans MS" w:eastAsia="Times New Roman" w:hAnsi="Comic Sans MS"/>
          <w:color w:val="FF0000"/>
          <w:sz w:val="20"/>
          <w:szCs w:val="24"/>
          <w:lang w:eastAsia="es-ES"/>
        </w:rPr>
      </w:pPr>
    </w:p>
    <w:p w14:paraId="47193501" w14:textId="77777777" w:rsidR="008D4F69" w:rsidRPr="00361368" w:rsidRDefault="00381528"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151. </w:t>
      </w:r>
      <w:r w:rsidR="008D4F69" w:rsidRPr="00361368">
        <w:rPr>
          <w:rFonts w:ascii="Comic Sans MS" w:eastAsia="Times New Roman" w:hAnsi="Comic Sans MS"/>
          <w:sz w:val="20"/>
          <w:szCs w:val="24"/>
          <w:lang w:eastAsia="es-ES"/>
        </w:rPr>
        <w:t>¿Qué carretera parte prácticamente desde la localidad de Zalamea la Real en dirección noreste, enlazando las poblaciones de El Campillo y llegando a conectar con la N-630 a menos de 1 km. de Santa Olalla del Cala?</w:t>
      </w:r>
    </w:p>
    <w:p w14:paraId="2D135356"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A-478.</w:t>
      </w:r>
    </w:p>
    <w:p w14:paraId="5970DA44"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A-461.</w:t>
      </w:r>
    </w:p>
    <w:p w14:paraId="59723C3E"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A-479.</w:t>
      </w:r>
    </w:p>
    <w:p w14:paraId="0E7DF2B0"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A-476.</w:t>
      </w:r>
    </w:p>
    <w:p w14:paraId="10D40D73" w14:textId="77777777" w:rsidR="007144E1" w:rsidRDefault="007144E1" w:rsidP="002C51AF">
      <w:pPr>
        <w:spacing w:after="0" w:line="240" w:lineRule="auto"/>
        <w:rPr>
          <w:rFonts w:ascii="Comic Sans MS" w:eastAsia="Times New Roman" w:hAnsi="Comic Sans MS"/>
          <w:sz w:val="20"/>
          <w:szCs w:val="24"/>
          <w:lang w:eastAsia="es-ES"/>
        </w:rPr>
      </w:pPr>
    </w:p>
    <w:p w14:paraId="3214C181" w14:textId="77777777" w:rsidR="008D4F69" w:rsidRPr="00361368" w:rsidRDefault="007144E1"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152. </w:t>
      </w:r>
      <w:r w:rsidR="008D4F69" w:rsidRPr="00361368">
        <w:rPr>
          <w:rFonts w:ascii="Comic Sans MS" w:eastAsia="Times New Roman" w:hAnsi="Comic Sans MS"/>
          <w:sz w:val="20"/>
          <w:szCs w:val="24"/>
          <w:lang w:eastAsia="es-ES"/>
        </w:rPr>
        <w:t>SANTA OLALLA DEL CALA</w:t>
      </w:r>
      <w:r w:rsidRPr="00361368">
        <w:rPr>
          <w:rFonts w:ascii="Comic Sans MS" w:eastAsia="Times New Roman" w:hAnsi="Comic Sans MS"/>
          <w:sz w:val="20"/>
          <w:szCs w:val="24"/>
          <w:lang w:eastAsia="es-ES"/>
        </w:rPr>
        <w:t>. ¿</w:t>
      </w:r>
      <w:r w:rsidR="008D4F69" w:rsidRPr="00361368">
        <w:rPr>
          <w:rFonts w:ascii="Comic Sans MS" w:eastAsia="Times New Roman" w:hAnsi="Comic Sans MS"/>
          <w:sz w:val="20"/>
          <w:szCs w:val="24"/>
          <w:lang w:eastAsia="es-ES"/>
        </w:rPr>
        <w:t>Que carreteras pasan por este término municipal?</w:t>
      </w:r>
    </w:p>
    <w:p w14:paraId="61504BB3"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CARRETERAS: N-630.</w:t>
      </w:r>
    </w:p>
    <w:p w14:paraId="60750A10" w14:textId="77777777" w:rsidR="008D4F69" w:rsidRPr="00361368" w:rsidRDefault="007144E1" w:rsidP="002C51AF">
      <w:pPr>
        <w:spacing w:after="0" w:line="240" w:lineRule="auto"/>
        <w:rPr>
          <w:rFonts w:ascii="Comic Sans MS" w:eastAsia="Times New Roman" w:hAnsi="Comic Sans MS"/>
          <w:color w:val="FF0000"/>
          <w:sz w:val="20"/>
          <w:szCs w:val="24"/>
          <w:lang w:eastAsia="es-ES"/>
        </w:rPr>
      </w:pPr>
      <w:r>
        <w:rPr>
          <w:rFonts w:ascii="Comic Sans MS" w:eastAsia="Times New Roman" w:hAnsi="Comic Sans MS"/>
          <w:color w:val="FF0000"/>
          <w:sz w:val="20"/>
          <w:szCs w:val="24"/>
          <w:lang w:eastAsia="es-ES"/>
        </w:rPr>
        <w:t>CARRETERAS: N-630, A-461, A-434 y A-66.</w:t>
      </w:r>
    </w:p>
    <w:p w14:paraId="050FE135"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CARRETERAS: N-630, A-434.</w:t>
      </w:r>
    </w:p>
    <w:p w14:paraId="4D3F561E"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CARRETERAS: N-630, A-461.</w:t>
      </w:r>
    </w:p>
    <w:p w14:paraId="11D788A7" w14:textId="77777777" w:rsidR="007144E1" w:rsidRDefault="007144E1" w:rsidP="002C51AF">
      <w:pPr>
        <w:spacing w:after="0" w:line="240" w:lineRule="auto"/>
        <w:rPr>
          <w:rFonts w:ascii="Comic Sans MS" w:eastAsia="Times New Roman" w:hAnsi="Comic Sans MS"/>
          <w:sz w:val="20"/>
          <w:szCs w:val="24"/>
          <w:lang w:eastAsia="es-ES"/>
        </w:rPr>
      </w:pPr>
    </w:p>
    <w:p w14:paraId="14A23AA6" w14:textId="77777777" w:rsidR="008D4F69" w:rsidRPr="00361368" w:rsidRDefault="007144E1"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153. </w:t>
      </w:r>
      <w:r w:rsidR="008D4F69" w:rsidRPr="00361368">
        <w:rPr>
          <w:rFonts w:ascii="Comic Sans MS" w:eastAsia="Times New Roman" w:hAnsi="Comic Sans MS"/>
          <w:sz w:val="20"/>
          <w:szCs w:val="24"/>
          <w:lang w:eastAsia="es-ES"/>
        </w:rPr>
        <w:t xml:space="preserve">HIDROGRAFÍA: Principal colector – el río Guadiana-. El canal del Chanza atraviesa el término. Importante la Rivera Grande de los </w:t>
      </w:r>
      <w:r w:rsidR="00B52F75" w:rsidRPr="00361368">
        <w:rPr>
          <w:rFonts w:ascii="Comic Sans MS" w:eastAsia="Times New Roman" w:hAnsi="Comic Sans MS"/>
          <w:sz w:val="20"/>
          <w:szCs w:val="24"/>
          <w:lang w:eastAsia="es-ES"/>
        </w:rPr>
        <w:t xml:space="preserve">Álamos, con bosques-galería. </w:t>
      </w:r>
      <w:r w:rsidR="008D4F69" w:rsidRPr="00361368">
        <w:rPr>
          <w:rFonts w:ascii="Comic Sans MS" w:eastAsia="Times New Roman" w:hAnsi="Comic Sans MS"/>
          <w:sz w:val="20"/>
          <w:szCs w:val="24"/>
          <w:lang w:eastAsia="es-ES"/>
        </w:rPr>
        <w:t>¿se encuentran en el término municipal?</w:t>
      </w:r>
    </w:p>
    <w:p w14:paraId="2EB0ACD3"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SANLUCAR DE GUADIANA.</w:t>
      </w:r>
    </w:p>
    <w:p w14:paraId="4AE2EF2C"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SAN BARTOLOMÉ DE LA TORRE.</w:t>
      </w:r>
    </w:p>
    <w:p w14:paraId="7EFE40A0"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ALOSNO.</w:t>
      </w:r>
    </w:p>
    <w:p w14:paraId="7B022B90"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SAN JUAN DEL PUERTO.</w:t>
      </w:r>
    </w:p>
    <w:p w14:paraId="1D4E33AB" w14:textId="77777777" w:rsidR="007144E1" w:rsidRDefault="007144E1" w:rsidP="002C51AF">
      <w:pPr>
        <w:spacing w:after="0" w:line="240" w:lineRule="auto"/>
        <w:rPr>
          <w:rFonts w:ascii="Comic Sans MS" w:eastAsia="Times New Roman" w:hAnsi="Comic Sans MS"/>
          <w:sz w:val="20"/>
          <w:szCs w:val="24"/>
          <w:lang w:eastAsia="es-ES"/>
        </w:rPr>
      </w:pPr>
    </w:p>
    <w:p w14:paraId="5C20E071" w14:textId="77777777" w:rsidR="008D4F69" w:rsidRPr="00361368" w:rsidRDefault="007144E1"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154. </w:t>
      </w:r>
      <w:r w:rsidR="008D4F69" w:rsidRPr="00361368">
        <w:rPr>
          <w:rFonts w:ascii="Comic Sans MS" w:eastAsia="Times New Roman" w:hAnsi="Comic Sans MS"/>
          <w:sz w:val="20"/>
          <w:szCs w:val="24"/>
          <w:lang w:eastAsia="es-ES"/>
        </w:rPr>
        <w:t xml:space="preserve">HIDROGRAFIA: La hidrografía gira en torno al río Múrtigas. Es importante también el Embalse de </w:t>
      </w:r>
      <w:proofErr w:type="spellStart"/>
      <w:r w:rsidR="008D4F69" w:rsidRPr="00361368">
        <w:rPr>
          <w:rFonts w:ascii="Comic Sans MS" w:eastAsia="Times New Roman" w:hAnsi="Comic Sans MS"/>
          <w:sz w:val="20"/>
          <w:szCs w:val="24"/>
          <w:lang w:eastAsia="es-ES"/>
        </w:rPr>
        <w:t>Encinasola</w:t>
      </w:r>
      <w:proofErr w:type="spellEnd"/>
      <w:r w:rsidR="008D4F69" w:rsidRPr="00361368">
        <w:rPr>
          <w:rFonts w:ascii="Comic Sans MS" w:eastAsia="Times New Roman" w:hAnsi="Comic Sans MS"/>
          <w:sz w:val="20"/>
          <w:szCs w:val="24"/>
          <w:lang w:eastAsia="es-ES"/>
        </w:rPr>
        <w:t>, al norte del núcleo urbano, accesible desde la carretera H-212.</w:t>
      </w:r>
    </w:p>
    <w:p w14:paraId="744F272A"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BEAS.</w:t>
      </w:r>
    </w:p>
    <w:p w14:paraId="1B9E677A"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ESCACENA DEL CAMPO.</w:t>
      </w:r>
    </w:p>
    <w:p w14:paraId="26F4787B"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ENCINASOLA.</w:t>
      </w:r>
    </w:p>
    <w:p w14:paraId="0BBED344"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CORTELAZOR.</w:t>
      </w:r>
    </w:p>
    <w:p w14:paraId="32BB7D3E" w14:textId="77777777" w:rsidR="007144E1" w:rsidRDefault="007144E1" w:rsidP="002C51AF">
      <w:pPr>
        <w:spacing w:after="0" w:line="240" w:lineRule="auto"/>
        <w:rPr>
          <w:rFonts w:ascii="Comic Sans MS" w:eastAsia="Times New Roman" w:hAnsi="Comic Sans MS"/>
          <w:sz w:val="20"/>
          <w:szCs w:val="24"/>
          <w:lang w:eastAsia="es-ES"/>
        </w:rPr>
      </w:pPr>
    </w:p>
    <w:p w14:paraId="5DC08D70" w14:textId="77777777" w:rsidR="008D4F69" w:rsidRPr="00361368" w:rsidRDefault="007144E1"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155. </w:t>
      </w:r>
      <w:r w:rsidR="008D4F69" w:rsidRPr="00361368">
        <w:rPr>
          <w:rFonts w:ascii="Comic Sans MS" w:eastAsia="Times New Roman" w:hAnsi="Comic Sans MS"/>
          <w:sz w:val="20"/>
          <w:szCs w:val="24"/>
          <w:lang w:eastAsia="es-ES"/>
        </w:rPr>
        <w:t>El embalse del Redondillo se encuentra en el término municipal.</w:t>
      </w:r>
    </w:p>
    <w:p w14:paraId="3EFEDA54"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Almonte.</w:t>
      </w:r>
    </w:p>
    <w:p w14:paraId="520A9DC9"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Almendro.</w:t>
      </w:r>
    </w:p>
    <w:p w14:paraId="7C53F69E" w14:textId="77777777" w:rsidR="008D4F69" w:rsidRPr="00361368" w:rsidRDefault="008D4F69" w:rsidP="002C51AF">
      <w:pPr>
        <w:spacing w:after="0" w:line="240" w:lineRule="auto"/>
        <w:rPr>
          <w:rFonts w:ascii="Comic Sans MS" w:eastAsia="Times New Roman" w:hAnsi="Comic Sans MS"/>
          <w:sz w:val="20"/>
          <w:szCs w:val="24"/>
          <w:lang w:eastAsia="es-ES"/>
        </w:rPr>
      </w:pPr>
      <w:proofErr w:type="spellStart"/>
      <w:r w:rsidRPr="00361368">
        <w:rPr>
          <w:rFonts w:ascii="Comic Sans MS" w:eastAsia="Times New Roman" w:hAnsi="Comic Sans MS"/>
          <w:sz w:val="20"/>
          <w:szCs w:val="24"/>
          <w:lang w:eastAsia="es-ES"/>
        </w:rPr>
        <w:t>Cortegana</w:t>
      </w:r>
      <w:proofErr w:type="spellEnd"/>
      <w:r w:rsidRPr="00361368">
        <w:rPr>
          <w:rFonts w:ascii="Comic Sans MS" w:eastAsia="Times New Roman" w:hAnsi="Comic Sans MS"/>
          <w:sz w:val="20"/>
          <w:szCs w:val="24"/>
          <w:lang w:eastAsia="es-ES"/>
        </w:rPr>
        <w:t>.</w:t>
      </w:r>
    </w:p>
    <w:p w14:paraId="3C28F9FE" w14:textId="77777777" w:rsidR="008D4F69" w:rsidRPr="00361368" w:rsidRDefault="007144E1"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L</w:t>
      </w:r>
      <w:r w:rsidR="008D4F69" w:rsidRPr="00361368">
        <w:rPr>
          <w:rFonts w:ascii="Comic Sans MS" w:eastAsia="Times New Roman" w:hAnsi="Comic Sans MS"/>
          <w:sz w:val="20"/>
          <w:szCs w:val="24"/>
          <w:lang w:eastAsia="es-ES"/>
        </w:rPr>
        <w:t>as Veredas.</w:t>
      </w:r>
    </w:p>
    <w:p w14:paraId="0B0B6303" w14:textId="77777777" w:rsidR="007144E1" w:rsidRDefault="007144E1" w:rsidP="002C51AF">
      <w:pPr>
        <w:spacing w:after="0" w:line="240" w:lineRule="auto"/>
        <w:rPr>
          <w:rFonts w:ascii="Comic Sans MS" w:eastAsia="Times New Roman" w:hAnsi="Comic Sans MS"/>
          <w:sz w:val="20"/>
          <w:szCs w:val="24"/>
          <w:lang w:eastAsia="es-ES"/>
        </w:rPr>
      </w:pPr>
    </w:p>
    <w:p w14:paraId="4EE2267B" w14:textId="77777777" w:rsidR="008D4F69" w:rsidRPr="00361368" w:rsidRDefault="007144E1"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156. </w:t>
      </w:r>
      <w:r w:rsidR="008D4F69" w:rsidRPr="00361368">
        <w:rPr>
          <w:rFonts w:ascii="Comic Sans MS" w:eastAsia="Times New Roman" w:hAnsi="Comic Sans MS"/>
          <w:sz w:val="20"/>
          <w:szCs w:val="24"/>
          <w:lang w:eastAsia="es-ES"/>
        </w:rPr>
        <w:t>¿A donde se localiza el Cerro de San Jerónimo?</w:t>
      </w:r>
    </w:p>
    <w:p w14:paraId="54EB25F5"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Arroyomolinos de León.</w:t>
      </w:r>
    </w:p>
    <w:p w14:paraId="5C1C09B6"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Aracena.</w:t>
      </w:r>
    </w:p>
    <w:p w14:paraId="3AAD5F90"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Castaño del Robledo.</w:t>
      </w:r>
    </w:p>
    <w:p w14:paraId="2837E5FD"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Alájar.</w:t>
      </w:r>
    </w:p>
    <w:p w14:paraId="037EEA1D" w14:textId="77777777" w:rsidR="007144E1" w:rsidRDefault="007144E1" w:rsidP="002C51AF">
      <w:pPr>
        <w:spacing w:after="0" w:line="240" w:lineRule="auto"/>
        <w:rPr>
          <w:rFonts w:ascii="Comic Sans MS" w:eastAsia="Times New Roman" w:hAnsi="Comic Sans MS"/>
          <w:sz w:val="20"/>
          <w:szCs w:val="24"/>
          <w:lang w:eastAsia="es-ES"/>
        </w:rPr>
      </w:pPr>
    </w:p>
    <w:p w14:paraId="36E80DC9" w14:textId="77777777" w:rsidR="008D4F69" w:rsidRPr="00361368" w:rsidRDefault="007144E1"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lastRenderedPageBreak/>
        <w:t xml:space="preserve">157. </w:t>
      </w:r>
      <w:r w:rsidR="008D4F69" w:rsidRPr="00361368">
        <w:rPr>
          <w:rFonts w:ascii="Comic Sans MS" w:eastAsia="Times New Roman" w:hAnsi="Comic Sans MS"/>
          <w:sz w:val="20"/>
          <w:szCs w:val="24"/>
          <w:lang w:eastAsia="es-ES"/>
        </w:rPr>
        <w:t>Localizado en el término de Lucena del Puerto, fue uno de los principales centros dedicados al culto religioso de la provincia. Antaño abandonado, preside actualmente una gran explotación olivar.</w:t>
      </w:r>
    </w:p>
    <w:p w14:paraId="7F65BB25"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Monasterio de Santa Yema (s. XIV).</w:t>
      </w:r>
    </w:p>
    <w:p w14:paraId="7CC9868E"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Monasterio de La Rábida.</w:t>
      </w:r>
    </w:p>
    <w:p w14:paraId="5A3BE90D"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Monasterio de la Luz (s. XVI).</w:t>
      </w:r>
    </w:p>
    <w:p w14:paraId="47686E1D"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Monasterio de Santa Clara (s. XIV).</w:t>
      </w:r>
    </w:p>
    <w:p w14:paraId="0C5538F0" w14:textId="77777777" w:rsidR="007144E1" w:rsidRDefault="007144E1" w:rsidP="002C51AF">
      <w:pPr>
        <w:spacing w:after="0" w:line="240" w:lineRule="auto"/>
        <w:rPr>
          <w:rFonts w:ascii="Comic Sans MS" w:eastAsia="Times New Roman" w:hAnsi="Comic Sans MS"/>
          <w:sz w:val="20"/>
          <w:szCs w:val="24"/>
          <w:lang w:eastAsia="es-ES"/>
        </w:rPr>
      </w:pPr>
    </w:p>
    <w:p w14:paraId="3C75FFF7" w14:textId="77777777" w:rsidR="008D4F69" w:rsidRPr="00361368" w:rsidRDefault="007144E1"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158. </w:t>
      </w:r>
      <w:r w:rsidR="008D4F69" w:rsidRPr="00361368">
        <w:rPr>
          <w:rFonts w:ascii="Comic Sans MS" w:eastAsia="Times New Roman" w:hAnsi="Comic Sans MS"/>
          <w:sz w:val="20"/>
          <w:szCs w:val="24"/>
          <w:lang w:eastAsia="es-ES"/>
        </w:rPr>
        <w:t>NUCLEOS DE POBLACION: Urbanizaciones de sta catalina y huerta de Las veredas y hacienda de la luz</w:t>
      </w:r>
      <w:r w:rsidRPr="00361368">
        <w:rPr>
          <w:rFonts w:ascii="Comic Sans MS" w:eastAsia="Times New Roman" w:hAnsi="Comic Sans MS"/>
          <w:sz w:val="20"/>
          <w:szCs w:val="24"/>
          <w:lang w:eastAsia="es-ES"/>
        </w:rPr>
        <w:t>. ¿Se</w:t>
      </w:r>
      <w:r w:rsidR="008D4F69" w:rsidRPr="00361368">
        <w:rPr>
          <w:rFonts w:ascii="Comic Sans MS" w:eastAsia="Times New Roman" w:hAnsi="Comic Sans MS"/>
          <w:sz w:val="20"/>
          <w:szCs w:val="24"/>
          <w:lang w:eastAsia="es-ES"/>
        </w:rPr>
        <w:t xml:space="preserve"> encuentran en el término municipal?</w:t>
      </w:r>
    </w:p>
    <w:p w14:paraId="15E98A17"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LOS MARINES.</w:t>
      </w:r>
    </w:p>
    <w:p w14:paraId="3B63424A"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CARTAYA.</w:t>
      </w:r>
    </w:p>
    <w:p w14:paraId="69F2D19E"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MANZANILLA.</w:t>
      </w:r>
    </w:p>
    <w:p w14:paraId="23609835"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LUCENA DEL PUERTO.</w:t>
      </w:r>
    </w:p>
    <w:p w14:paraId="4BBBDBC1" w14:textId="77777777" w:rsidR="007144E1" w:rsidRDefault="007144E1" w:rsidP="002C51AF">
      <w:pPr>
        <w:spacing w:after="0" w:line="240" w:lineRule="auto"/>
        <w:rPr>
          <w:rFonts w:ascii="Comic Sans MS" w:eastAsia="Times New Roman" w:hAnsi="Comic Sans MS"/>
          <w:sz w:val="20"/>
          <w:szCs w:val="24"/>
          <w:lang w:eastAsia="es-ES"/>
        </w:rPr>
      </w:pPr>
    </w:p>
    <w:p w14:paraId="00EA654A" w14:textId="77777777" w:rsidR="008D4F69" w:rsidRPr="00361368" w:rsidRDefault="007144E1"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159. </w:t>
      </w:r>
      <w:r w:rsidR="008D4F69" w:rsidRPr="00361368">
        <w:rPr>
          <w:rFonts w:ascii="Comic Sans MS" w:eastAsia="Times New Roman" w:hAnsi="Comic Sans MS"/>
          <w:sz w:val="20"/>
          <w:szCs w:val="24"/>
          <w:lang w:eastAsia="es-ES"/>
        </w:rPr>
        <w:t>¿</w:t>
      </w:r>
      <w:r w:rsidR="00B52F75" w:rsidRPr="00361368">
        <w:rPr>
          <w:rFonts w:ascii="Comic Sans MS" w:eastAsia="Times New Roman" w:hAnsi="Comic Sans MS"/>
          <w:sz w:val="20"/>
          <w:szCs w:val="24"/>
          <w:lang w:eastAsia="es-ES"/>
        </w:rPr>
        <w:t>Cuál</w:t>
      </w:r>
      <w:r w:rsidR="008D4F69" w:rsidRPr="00361368">
        <w:rPr>
          <w:rFonts w:ascii="Comic Sans MS" w:eastAsia="Times New Roman" w:hAnsi="Comic Sans MS"/>
          <w:sz w:val="20"/>
          <w:szCs w:val="24"/>
          <w:lang w:eastAsia="es-ES"/>
        </w:rPr>
        <w:t xml:space="preserve"> es el punto kilométrico de la N-435 donde se encuentra la intersección con N-433?</w:t>
      </w:r>
    </w:p>
    <w:p w14:paraId="3B3C8A1F"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Km. 136.</w:t>
      </w:r>
    </w:p>
    <w:p w14:paraId="1C8B909F"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Km. 129.</w:t>
      </w:r>
    </w:p>
    <w:p w14:paraId="3137DC09"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Km. 104.</w:t>
      </w:r>
    </w:p>
    <w:p w14:paraId="4701088E"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Km. 109</w:t>
      </w:r>
    </w:p>
    <w:p w14:paraId="0DB20DC6" w14:textId="77777777" w:rsidR="007144E1" w:rsidRDefault="007144E1" w:rsidP="002C51AF">
      <w:pPr>
        <w:spacing w:after="0" w:line="240" w:lineRule="auto"/>
        <w:rPr>
          <w:rFonts w:ascii="Comic Sans MS" w:eastAsia="Times New Roman" w:hAnsi="Comic Sans MS"/>
          <w:sz w:val="20"/>
          <w:szCs w:val="24"/>
          <w:lang w:eastAsia="es-ES"/>
        </w:rPr>
      </w:pPr>
    </w:p>
    <w:p w14:paraId="02C724C6" w14:textId="77777777" w:rsidR="008D4F69" w:rsidRPr="00361368" w:rsidRDefault="007144E1"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160. </w:t>
      </w:r>
      <w:r w:rsidR="008D4F69" w:rsidRPr="00361368">
        <w:rPr>
          <w:rFonts w:ascii="Comic Sans MS" w:eastAsia="Times New Roman" w:hAnsi="Comic Sans MS"/>
          <w:sz w:val="20"/>
          <w:szCs w:val="24"/>
          <w:lang w:eastAsia="es-ES"/>
        </w:rPr>
        <w:t>Dentro del término de Castaño del Robledo, encontramos una de las cotas más importantes de la provincia;</w:t>
      </w:r>
    </w:p>
    <w:p w14:paraId="2CDA6A1E"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Sierra de las Contiendas.</w:t>
      </w:r>
    </w:p>
    <w:p w14:paraId="5225BE7E"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La Peña de Arias Montano.</w:t>
      </w:r>
    </w:p>
    <w:p w14:paraId="0D09BE18"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Cerro de San Jerónimo.</w:t>
      </w:r>
    </w:p>
    <w:p w14:paraId="49CE5BC9"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Monte de San Cristóbal.</w:t>
      </w:r>
    </w:p>
    <w:p w14:paraId="0CA40949" w14:textId="77777777" w:rsidR="007144E1" w:rsidRDefault="007144E1" w:rsidP="002C51AF">
      <w:pPr>
        <w:spacing w:after="0" w:line="240" w:lineRule="auto"/>
        <w:rPr>
          <w:rFonts w:ascii="Comic Sans MS" w:eastAsia="Times New Roman" w:hAnsi="Comic Sans MS"/>
          <w:sz w:val="20"/>
          <w:szCs w:val="24"/>
          <w:lang w:eastAsia="es-ES"/>
        </w:rPr>
      </w:pPr>
    </w:p>
    <w:p w14:paraId="0C04F224" w14:textId="77777777" w:rsidR="008D4F69" w:rsidRPr="00361368" w:rsidRDefault="007144E1"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161. </w:t>
      </w:r>
      <w:r w:rsidR="008D4F69" w:rsidRPr="00361368">
        <w:rPr>
          <w:rFonts w:ascii="Comic Sans MS" w:eastAsia="Times New Roman" w:hAnsi="Comic Sans MS"/>
          <w:sz w:val="20"/>
          <w:szCs w:val="24"/>
          <w:lang w:eastAsia="es-ES"/>
        </w:rPr>
        <w:t>¿Donde se ubica Sierra de la Nava?</w:t>
      </w:r>
    </w:p>
    <w:p w14:paraId="34CA0088"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Arroyomolinos de León y Calas.</w:t>
      </w:r>
    </w:p>
    <w:p w14:paraId="448336C0"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Castaño del Robledo y la Nava.</w:t>
      </w:r>
    </w:p>
    <w:p w14:paraId="78D83951"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Alájar y Castaño del Robledo.</w:t>
      </w:r>
    </w:p>
    <w:p w14:paraId="1A1BC2E7" w14:textId="77777777" w:rsidR="008D4F69" w:rsidRPr="00361368" w:rsidRDefault="008D4F69" w:rsidP="002C51AF">
      <w:pPr>
        <w:spacing w:after="0" w:line="240" w:lineRule="auto"/>
        <w:rPr>
          <w:rFonts w:ascii="Comic Sans MS" w:eastAsia="Times New Roman" w:hAnsi="Comic Sans MS"/>
          <w:sz w:val="20"/>
          <w:szCs w:val="24"/>
          <w:lang w:eastAsia="es-ES"/>
        </w:rPr>
      </w:pPr>
      <w:proofErr w:type="spellStart"/>
      <w:r w:rsidRPr="00361368">
        <w:rPr>
          <w:rFonts w:ascii="Comic Sans MS" w:eastAsia="Times New Roman" w:hAnsi="Comic Sans MS"/>
          <w:sz w:val="20"/>
          <w:szCs w:val="24"/>
          <w:lang w:eastAsia="es-ES"/>
        </w:rPr>
        <w:t>Fuenteheridos</w:t>
      </w:r>
      <w:proofErr w:type="spellEnd"/>
      <w:r w:rsidRPr="00361368">
        <w:rPr>
          <w:rFonts w:ascii="Comic Sans MS" w:eastAsia="Times New Roman" w:hAnsi="Comic Sans MS"/>
          <w:sz w:val="20"/>
          <w:szCs w:val="24"/>
          <w:lang w:eastAsia="es-ES"/>
        </w:rPr>
        <w:t xml:space="preserve"> y Castaño del Robledo.</w:t>
      </w:r>
    </w:p>
    <w:p w14:paraId="3610CFBE" w14:textId="77777777" w:rsidR="007144E1" w:rsidRDefault="007144E1" w:rsidP="002C51AF">
      <w:pPr>
        <w:spacing w:after="0" w:line="240" w:lineRule="auto"/>
        <w:rPr>
          <w:rFonts w:ascii="Comic Sans MS" w:eastAsia="Times New Roman" w:hAnsi="Comic Sans MS"/>
          <w:sz w:val="20"/>
          <w:szCs w:val="24"/>
          <w:lang w:eastAsia="es-ES"/>
        </w:rPr>
      </w:pPr>
    </w:p>
    <w:p w14:paraId="3DFE6BDD" w14:textId="77777777" w:rsidR="008D4F69" w:rsidRPr="00361368" w:rsidRDefault="007144E1"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162. </w:t>
      </w:r>
      <w:r w:rsidR="008D4F69" w:rsidRPr="00361368">
        <w:rPr>
          <w:rFonts w:ascii="Comic Sans MS" w:eastAsia="Times New Roman" w:hAnsi="Comic Sans MS"/>
          <w:sz w:val="20"/>
          <w:szCs w:val="24"/>
          <w:lang w:eastAsia="es-ES"/>
        </w:rPr>
        <w:t>NUCLEOS DE POBLACION: Alto la mesa</w:t>
      </w:r>
      <w:r>
        <w:rPr>
          <w:rFonts w:ascii="Comic Sans MS" w:eastAsia="Times New Roman" w:hAnsi="Comic Sans MS"/>
          <w:sz w:val="20"/>
          <w:szCs w:val="24"/>
          <w:lang w:eastAsia="es-ES"/>
        </w:rPr>
        <w:t>, La dehesa, La atalaya y la Nav</w:t>
      </w:r>
      <w:r w:rsidR="008D4F69" w:rsidRPr="00361368">
        <w:rPr>
          <w:rFonts w:ascii="Comic Sans MS" w:eastAsia="Times New Roman" w:hAnsi="Comic Sans MS"/>
          <w:sz w:val="20"/>
          <w:szCs w:val="24"/>
          <w:lang w:eastAsia="es-ES"/>
        </w:rPr>
        <w:t>a</w:t>
      </w:r>
      <w:r w:rsidRPr="00361368">
        <w:rPr>
          <w:rFonts w:ascii="Comic Sans MS" w:eastAsia="Times New Roman" w:hAnsi="Comic Sans MS"/>
          <w:sz w:val="20"/>
          <w:szCs w:val="24"/>
          <w:lang w:eastAsia="es-ES"/>
        </w:rPr>
        <w:t>. ¿Se</w:t>
      </w:r>
      <w:r w:rsidR="008D4F69" w:rsidRPr="00361368">
        <w:rPr>
          <w:rFonts w:ascii="Comic Sans MS" w:eastAsia="Times New Roman" w:hAnsi="Comic Sans MS"/>
          <w:sz w:val="20"/>
          <w:szCs w:val="24"/>
          <w:lang w:eastAsia="es-ES"/>
        </w:rPr>
        <w:t xml:space="preserve"> encuentran en el término municipal?</w:t>
      </w:r>
    </w:p>
    <w:p w14:paraId="647CCDD5"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MINAS DE RIO TINTO.</w:t>
      </w:r>
    </w:p>
    <w:p w14:paraId="22F14856"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NERVA.</w:t>
      </w:r>
    </w:p>
    <w:p w14:paraId="1D70CA8F" w14:textId="77777777" w:rsidR="008D4F69"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LOS MARINES.</w:t>
      </w:r>
    </w:p>
    <w:p w14:paraId="0B179616" w14:textId="77777777" w:rsidR="007144E1" w:rsidRPr="00361368" w:rsidRDefault="007144E1" w:rsidP="002C51AF">
      <w:pPr>
        <w:spacing w:after="0" w:line="240" w:lineRule="auto"/>
        <w:rPr>
          <w:rFonts w:ascii="Comic Sans MS" w:eastAsia="Times New Roman" w:hAnsi="Comic Sans MS"/>
          <w:sz w:val="20"/>
          <w:szCs w:val="24"/>
          <w:lang w:eastAsia="es-ES"/>
        </w:rPr>
      </w:pPr>
    </w:p>
    <w:p w14:paraId="22E57E12" w14:textId="77777777" w:rsidR="008D4F69" w:rsidRPr="00361368" w:rsidRDefault="007144E1"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163. </w:t>
      </w:r>
      <w:r w:rsidR="008D4F69" w:rsidRPr="00361368">
        <w:rPr>
          <w:rFonts w:ascii="Comic Sans MS" w:eastAsia="Times New Roman" w:hAnsi="Comic Sans MS"/>
          <w:sz w:val="20"/>
          <w:szCs w:val="24"/>
          <w:lang w:eastAsia="es-ES"/>
        </w:rPr>
        <w:t>La Fuente Nuestra Señora del Carmen conocida como la de Los Doce Caños, es protagonista de la popular fiesta de los Jarritos</w:t>
      </w:r>
      <w:r w:rsidR="00E81905" w:rsidRPr="00361368">
        <w:rPr>
          <w:rFonts w:ascii="Comic Sans MS" w:eastAsia="Times New Roman" w:hAnsi="Comic Sans MS"/>
          <w:sz w:val="20"/>
          <w:szCs w:val="24"/>
          <w:lang w:eastAsia="es-ES"/>
        </w:rPr>
        <w:t>. ¿Se</w:t>
      </w:r>
      <w:r w:rsidR="008D4F69" w:rsidRPr="00361368">
        <w:rPr>
          <w:rFonts w:ascii="Comic Sans MS" w:eastAsia="Times New Roman" w:hAnsi="Comic Sans MS"/>
          <w:sz w:val="20"/>
          <w:szCs w:val="24"/>
          <w:lang w:eastAsia="es-ES"/>
        </w:rPr>
        <w:t xml:space="preserve"> encuentran en el término municipal?</w:t>
      </w:r>
    </w:p>
    <w:p w14:paraId="5922353B"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CORTEGANA.</w:t>
      </w:r>
    </w:p>
    <w:p w14:paraId="1060F739"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GALAROZA.</w:t>
      </w:r>
    </w:p>
    <w:p w14:paraId="72F8F090"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LA GRANADA DE RIOTINTO.</w:t>
      </w:r>
    </w:p>
    <w:p w14:paraId="5331C09E"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GIBRALEÓN.</w:t>
      </w:r>
    </w:p>
    <w:p w14:paraId="36B7546D" w14:textId="77777777" w:rsidR="007144E1" w:rsidRDefault="007144E1" w:rsidP="002C51AF">
      <w:pPr>
        <w:spacing w:after="0" w:line="240" w:lineRule="auto"/>
        <w:rPr>
          <w:rFonts w:ascii="Comic Sans MS" w:eastAsia="Times New Roman" w:hAnsi="Comic Sans MS"/>
          <w:sz w:val="20"/>
          <w:szCs w:val="24"/>
          <w:lang w:eastAsia="es-ES"/>
        </w:rPr>
      </w:pPr>
    </w:p>
    <w:p w14:paraId="322EAA12" w14:textId="77777777" w:rsidR="008D4F69" w:rsidRPr="00361368" w:rsidRDefault="007144E1"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lastRenderedPageBreak/>
        <w:t xml:space="preserve">164. </w:t>
      </w:r>
      <w:r w:rsidR="008D4F69" w:rsidRPr="00361368">
        <w:rPr>
          <w:rFonts w:ascii="Comic Sans MS" w:eastAsia="Times New Roman" w:hAnsi="Comic Sans MS"/>
          <w:sz w:val="20"/>
          <w:szCs w:val="24"/>
          <w:lang w:eastAsia="es-ES"/>
        </w:rPr>
        <w:t>VEGETACIÓN: Importantes masas boscosas, que se integran dentro de la Reserva Nacional de Caza ‘La Pata del Caballo’. La campiña engloba la mitad sur (encinar y tierras de labor).</w:t>
      </w:r>
    </w:p>
    <w:p w14:paraId="433F5186"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ESCACENA DEL CAMPO.</w:t>
      </w:r>
    </w:p>
    <w:p w14:paraId="6F276B7A"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CUMBRES DE SAN BARTOLOMÉ.</w:t>
      </w:r>
    </w:p>
    <w:p w14:paraId="56531371"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CUMBRES MAYORES.</w:t>
      </w:r>
    </w:p>
    <w:p w14:paraId="4C1DB416"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ENCINASOLA.</w:t>
      </w:r>
    </w:p>
    <w:p w14:paraId="2A928842" w14:textId="77777777" w:rsidR="00E81905" w:rsidRDefault="00E81905" w:rsidP="002C51AF">
      <w:pPr>
        <w:spacing w:after="0" w:line="240" w:lineRule="auto"/>
        <w:rPr>
          <w:rFonts w:ascii="Comic Sans MS" w:eastAsia="Times New Roman" w:hAnsi="Comic Sans MS"/>
          <w:sz w:val="20"/>
          <w:szCs w:val="24"/>
          <w:lang w:eastAsia="es-ES"/>
        </w:rPr>
      </w:pPr>
    </w:p>
    <w:p w14:paraId="528224C4" w14:textId="77777777" w:rsidR="008D4F69" w:rsidRPr="00361368" w:rsidRDefault="00E81905"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165. </w:t>
      </w:r>
      <w:r w:rsidR="008D4F69" w:rsidRPr="00361368">
        <w:rPr>
          <w:rFonts w:ascii="Comic Sans MS" w:eastAsia="Times New Roman" w:hAnsi="Comic Sans MS"/>
          <w:sz w:val="20"/>
          <w:szCs w:val="24"/>
          <w:lang w:eastAsia="es-ES"/>
        </w:rPr>
        <w:t xml:space="preserve">Ermita de Ntra. Sra. De los Ángeles (s. XIII). </w:t>
      </w:r>
    </w:p>
    <w:p w14:paraId="65C95668" w14:textId="77777777" w:rsidR="008D4F69" w:rsidRPr="00361368" w:rsidRDefault="00E81905"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M</w:t>
      </w:r>
      <w:r w:rsidR="008D4F69" w:rsidRPr="00361368">
        <w:rPr>
          <w:rFonts w:ascii="Comic Sans MS" w:eastAsia="Times New Roman" w:hAnsi="Comic Sans MS"/>
          <w:sz w:val="20"/>
          <w:szCs w:val="24"/>
          <w:lang w:eastAsia="es-ES"/>
        </w:rPr>
        <w:t>uy importante es también la romería que allí se celebra: la Romería de la Virgen de los Ángeles.</w:t>
      </w:r>
    </w:p>
    <w:p w14:paraId="7804C080" w14:textId="77777777" w:rsidR="008D4F69" w:rsidRPr="00361368" w:rsidRDefault="00E81905"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n el término municipal de Alajar.</w:t>
      </w:r>
    </w:p>
    <w:p w14:paraId="6959DDD7" w14:textId="77777777" w:rsidR="008D4F69" w:rsidRPr="00361368" w:rsidRDefault="00E81905"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S</w:t>
      </w:r>
      <w:r w:rsidR="008D4F69" w:rsidRPr="00361368">
        <w:rPr>
          <w:rFonts w:ascii="Comic Sans MS" w:eastAsia="Times New Roman" w:hAnsi="Comic Sans MS"/>
          <w:sz w:val="20"/>
          <w:szCs w:val="24"/>
          <w:lang w:eastAsia="es-ES"/>
        </w:rPr>
        <w:t>ituada en la Peña de Arias Montano (901 m).</w:t>
      </w:r>
    </w:p>
    <w:p w14:paraId="37A07E29" w14:textId="77777777" w:rsidR="008D4F69" w:rsidRPr="00361368" w:rsidRDefault="00E81905" w:rsidP="002C51AF">
      <w:pPr>
        <w:spacing w:after="0" w:line="240" w:lineRule="auto"/>
        <w:rPr>
          <w:rFonts w:ascii="Comic Sans MS" w:eastAsia="Times New Roman" w:hAnsi="Comic Sans MS"/>
          <w:color w:val="FF0000"/>
          <w:sz w:val="20"/>
          <w:szCs w:val="24"/>
          <w:lang w:eastAsia="es-ES"/>
        </w:rPr>
      </w:pPr>
      <w:r>
        <w:rPr>
          <w:rFonts w:ascii="Comic Sans MS" w:eastAsia="Times New Roman" w:hAnsi="Comic Sans MS"/>
          <w:color w:val="FF0000"/>
          <w:sz w:val="20"/>
          <w:szCs w:val="24"/>
          <w:lang w:eastAsia="es-ES"/>
        </w:rPr>
        <w:t>T</w:t>
      </w:r>
      <w:r w:rsidR="008D4F69" w:rsidRPr="00361368">
        <w:rPr>
          <w:rFonts w:ascii="Comic Sans MS" w:eastAsia="Times New Roman" w:hAnsi="Comic Sans MS"/>
          <w:color w:val="FF0000"/>
          <w:sz w:val="20"/>
          <w:szCs w:val="24"/>
          <w:lang w:eastAsia="es-ES"/>
        </w:rPr>
        <w:t>odas son correctas.</w:t>
      </w:r>
    </w:p>
    <w:p w14:paraId="2314CACE" w14:textId="77777777" w:rsidR="00E81905" w:rsidRDefault="00E81905" w:rsidP="002C51AF">
      <w:pPr>
        <w:spacing w:after="0" w:line="240" w:lineRule="auto"/>
        <w:rPr>
          <w:rFonts w:ascii="Comic Sans MS" w:eastAsia="Times New Roman" w:hAnsi="Comic Sans MS"/>
          <w:sz w:val="20"/>
          <w:szCs w:val="24"/>
          <w:lang w:eastAsia="es-ES"/>
        </w:rPr>
      </w:pPr>
    </w:p>
    <w:p w14:paraId="6FB5077E" w14:textId="77777777" w:rsidR="008D4F69" w:rsidRPr="00361368" w:rsidRDefault="00E81905"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166. </w:t>
      </w:r>
      <w:r w:rsidR="008D4F69" w:rsidRPr="00361368">
        <w:rPr>
          <w:rFonts w:ascii="Comic Sans MS" w:eastAsia="Times New Roman" w:hAnsi="Comic Sans MS"/>
          <w:sz w:val="20"/>
          <w:szCs w:val="24"/>
          <w:lang w:eastAsia="es-ES"/>
        </w:rPr>
        <w:t xml:space="preserve">¿A </w:t>
      </w:r>
      <w:r w:rsidR="00B52F75" w:rsidRPr="00361368">
        <w:rPr>
          <w:rFonts w:ascii="Comic Sans MS" w:eastAsia="Times New Roman" w:hAnsi="Comic Sans MS"/>
          <w:sz w:val="20"/>
          <w:szCs w:val="24"/>
          <w:lang w:eastAsia="es-ES"/>
        </w:rPr>
        <w:t>dónde</w:t>
      </w:r>
      <w:r w:rsidR="008D4F69" w:rsidRPr="00361368">
        <w:rPr>
          <w:rFonts w:ascii="Comic Sans MS" w:eastAsia="Times New Roman" w:hAnsi="Comic Sans MS"/>
          <w:sz w:val="20"/>
          <w:szCs w:val="24"/>
          <w:lang w:eastAsia="es-ES"/>
        </w:rPr>
        <w:t xml:space="preserve"> se encuentra la Sierra del Viso?</w:t>
      </w:r>
    </w:p>
    <w:p w14:paraId="0EED51A1"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El Almendro.</w:t>
      </w:r>
    </w:p>
    <w:p w14:paraId="416153B2"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Santa Olalla del Cala.</w:t>
      </w:r>
    </w:p>
    <w:p w14:paraId="4DD4B512"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Valverde del Camino.</w:t>
      </w:r>
    </w:p>
    <w:p w14:paraId="74335278"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Cabezas Rubias.</w:t>
      </w:r>
    </w:p>
    <w:p w14:paraId="6FEFCB1D" w14:textId="77777777" w:rsidR="00E81905" w:rsidRDefault="00E81905" w:rsidP="002C51AF">
      <w:pPr>
        <w:spacing w:after="0" w:line="240" w:lineRule="auto"/>
        <w:rPr>
          <w:rFonts w:ascii="Comic Sans MS" w:eastAsia="Times New Roman" w:hAnsi="Comic Sans MS"/>
          <w:sz w:val="20"/>
          <w:szCs w:val="24"/>
          <w:lang w:eastAsia="es-ES"/>
        </w:rPr>
      </w:pPr>
    </w:p>
    <w:p w14:paraId="5D500B99" w14:textId="77777777" w:rsidR="008D4F69" w:rsidRPr="00361368" w:rsidRDefault="00E81905"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167. </w:t>
      </w:r>
      <w:r w:rsidR="008D4F69" w:rsidRPr="00361368">
        <w:rPr>
          <w:rFonts w:ascii="Comic Sans MS" w:eastAsia="Times New Roman" w:hAnsi="Comic Sans MS"/>
          <w:sz w:val="20"/>
          <w:szCs w:val="24"/>
          <w:lang w:eastAsia="es-ES"/>
        </w:rPr>
        <w:t xml:space="preserve">El Castaño (962 m.). </w:t>
      </w:r>
      <w:r w:rsidRPr="00361368">
        <w:rPr>
          <w:rFonts w:ascii="Comic Sans MS" w:eastAsia="Times New Roman" w:hAnsi="Comic Sans MS"/>
          <w:sz w:val="20"/>
          <w:szCs w:val="24"/>
          <w:lang w:eastAsia="es-ES"/>
        </w:rPr>
        <w:t>Se</w:t>
      </w:r>
      <w:r w:rsidR="008D4F69" w:rsidRPr="00361368">
        <w:rPr>
          <w:rFonts w:ascii="Comic Sans MS" w:eastAsia="Times New Roman" w:hAnsi="Comic Sans MS"/>
          <w:sz w:val="20"/>
          <w:szCs w:val="24"/>
          <w:lang w:eastAsia="es-ES"/>
        </w:rPr>
        <w:t xml:space="preserve"> encuentra:</w:t>
      </w:r>
    </w:p>
    <w:p w14:paraId="62D9D45B" w14:textId="77777777" w:rsidR="008D4F69" w:rsidRPr="00361368" w:rsidRDefault="00E81905"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n el término de Cala.</w:t>
      </w:r>
    </w:p>
    <w:p w14:paraId="59B496DA" w14:textId="77777777" w:rsidR="008D4F69" w:rsidRPr="00361368" w:rsidRDefault="00E81905"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 xml:space="preserve">n el término de </w:t>
      </w:r>
      <w:proofErr w:type="spellStart"/>
      <w:r w:rsidR="008D4F69" w:rsidRPr="00361368">
        <w:rPr>
          <w:rFonts w:ascii="Comic Sans MS" w:eastAsia="Times New Roman" w:hAnsi="Comic Sans MS"/>
          <w:sz w:val="20"/>
          <w:szCs w:val="24"/>
          <w:lang w:eastAsia="es-ES"/>
        </w:rPr>
        <w:t>Almonaster</w:t>
      </w:r>
      <w:proofErr w:type="spellEnd"/>
      <w:r w:rsidR="008D4F69" w:rsidRPr="00361368">
        <w:rPr>
          <w:rFonts w:ascii="Comic Sans MS" w:eastAsia="Times New Roman" w:hAnsi="Comic Sans MS"/>
          <w:sz w:val="20"/>
          <w:szCs w:val="24"/>
          <w:lang w:eastAsia="es-ES"/>
        </w:rPr>
        <w:t xml:space="preserve"> la Real.</w:t>
      </w:r>
    </w:p>
    <w:p w14:paraId="000C0357" w14:textId="77777777" w:rsidR="008D4F69" w:rsidRPr="00361368" w:rsidRDefault="00E81905" w:rsidP="002C51AF">
      <w:pPr>
        <w:spacing w:after="0" w:line="240" w:lineRule="auto"/>
        <w:rPr>
          <w:rFonts w:ascii="Comic Sans MS" w:eastAsia="Times New Roman" w:hAnsi="Comic Sans MS"/>
          <w:color w:val="FF0000"/>
          <w:sz w:val="20"/>
          <w:szCs w:val="24"/>
          <w:lang w:eastAsia="es-ES"/>
        </w:rPr>
      </w:pPr>
      <w:r>
        <w:rPr>
          <w:rFonts w:ascii="Comic Sans MS" w:eastAsia="Times New Roman" w:hAnsi="Comic Sans MS"/>
          <w:color w:val="FF0000"/>
          <w:sz w:val="20"/>
          <w:szCs w:val="24"/>
          <w:lang w:eastAsia="es-ES"/>
        </w:rPr>
        <w:t>E</w:t>
      </w:r>
      <w:r w:rsidR="008D4F69" w:rsidRPr="00361368">
        <w:rPr>
          <w:rFonts w:ascii="Comic Sans MS" w:eastAsia="Times New Roman" w:hAnsi="Comic Sans MS"/>
          <w:color w:val="FF0000"/>
          <w:sz w:val="20"/>
          <w:szCs w:val="24"/>
          <w:lang w:eastAsia="es-ES"/>
        </w:rPr>
        <w:t xml:space="preserve">n el </w:t>
      </w:r>
      <w:r w:rsidR="00B52F75" w:rsidRPr="00361368">
        <w:rPr>
          <w:rFonts w:ascii="Comic Sans MS" w:eastAsia="Times New Roman" w:hAnsi="Comic Sans MS"/>
          <w:color w:val="FF0000"/>
          <w:sz w:val="20"/>
          <w:szCs w:val="24"/>
          <w:lang w:eastAsia="es-ES"/>
        </w:rPr>
        <w:t>término de Castaño del Robledo.</w:t>
      </w:r>
    </w:p>
    <w:p w14:paraId="67E8C16C" w14:textId="77777777" w:rsidR="008D4F69" w:rsidRPr="00361368" w:rsidRDefault="00E81905"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n el término de Aracena.</w:t>
      </w:r>
    </w:p>
    <w:p w14:paraId="67513B81" w14:textId="77777777" w:rsidR="00E81905" w:rsidRDefault="00E81905" w:rsidP="002C51AF">
      <w:pPr>
        <w:spacing w:after="0" w:line="240" w:lineRule="auto"/>
        <w:rPr>
          <w:rFonts w:ascii="Comic Sans MS" w:eastAsia="Times New Roman" w:hAnsi="Comic Sans MS"/>
          <w:sz w:val="20"/>
          <w:szCs w:val="24"/>
          <w:lang w:eastAsia="es-ES"/>
        </w:rPr>
      </w:pPr>
    </w:p>
    <w:p w14:paraId="3264A13A" w14:textId="77777777" w:rsidR="008D4F69" w:rsidRPr="00361368" w:rsidRDefault="00E81905"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168. </w:t>
      </w:r>
      <w:r w:rsidR="008D4F69" w:rsidRPr="00361368">
        <w:rPr>
          <w:rFonts w:ascii="Comic Sans MS" w:eastAsia="Times New Roman" w:hAnsi="Comic Sans MS"/>
          <w:sz w:val="20"/>
          <w:szCs w:val="24"/>
          <w:lang w:eastAsia="es-ES"/>
        </w:rPr>
        <w:t>Punto más alto en la Sierra de San Cristóbal (912 m</w:t>
      </w:r>
      <w:r w:rsidRPr="00361368">
        <w:rPr>
          <w:rFonts w:ascii="Comic Sans MS" w:eastAsia="Times New Roman" w:hAnsi="Comic Sans MS"/>
          <w:sz w:val="20"/>
          <w:szCs w:val="24"/>
          <w:lang w:eastAsia="es-ES"/>
        </w:rPr>
        <w:t>) ¿</w:t>
      </w:r>
      <w:r w:rsidR="008D4F69" w:rsidRPr="00361368">
        <w:rPr>
          <w:rFonts w:ascii="Comic Sans MS" w:eastAsia="Times New Roman" w:hAnsi="Comic Sans MS"/>
          <w:sz w:val="20"/>
          <w:szCs w:val="24"/>
          <w:lang w:eastAsia="es-ES"/>
        </w:rPr>
        <w:t>se encuentran en el término municipal?</w:t>
      </w:r>
    </w:p>
    <w:p w14:paraId="5989EDFC"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ARACENA.</w:t>
      </w:r>
    </w:p>
    <w:p w14:paraId="1B7BB411"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ALAJAR.</w:t>
      </w:r>
    </w:p>
    <w:p w14:paraId="73B7A9A5"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ALMONASTER LA REAL.</w:t>
      </w:r>
    </w:p>
    <w:p w14:paraId="67F404FE"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TODAS SON FALSAS.</w:t>
      </w:r>
    </w:p>
    <w:p w14:paraId="17706D40" w14:textId="77777777" w:rsidR="00E81905" w:rsidRDefault="00E81905" w:rsidP="002C51AF">
      <w:pPr>
        <w:spacing w:after="0" w:line="240" w:lineRule="auto"/>
        <w:rPr>
          <w:rFonts w:ascii="Comic Sans MS" w:eastAsia="Times New Roman" w:hAnsi="Comic Sans MS"/>
          <w:sz w:val="20"/>
          <w:szCs w:val="24"/>
          <w:lang w:eastAsia="es-ES"/>
        </w:rPr>
      </w:pPr>
    </w:p>
    <w:p w14:paraId="4F1BF615" w14:textId="77777777" w:rsidR="008D4F69" w:rsidRPr="00361368" w:rsidRDefault="00E81905"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169. </w:t>
      </w:r>
      <w:r w:rsidR="008D4F69" w:rsidRPr="00361368">
        <w:rPr>
          <w:rFonts w:ascii="Comic Sans MS" w:eastAsia="Times New Roman" w:hAnsi="Comic Sans MS"/>
          <w:sz w:val="20"/>
          <w:szCs w:val="24"/>
          <w:lang w:eastAsia="es-ES"/>
        </w:rPr>
        <w:t>Se encuentra dentro de la capital, en pleno centro, fue una mezquita reestructurada tras la conquista cristiana.</w:t>
      </w:r>
    </w:p>
    <w:p w14:paraId="7EBC688E"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Iglesia-parroquia de San Miguel Arcángel (s. XVI).</w:t>
      </w:r>
    </w:p>
    <w:p w14:paraId="1D040321"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Santuario de la Cinta.</w:t>
      </w:r>
    </w:p>
    <w:p w14:paraId="3DF8BFE9"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Parroquia-iglesia de San Pablo.</w:t>
      </w:r>
    </w:p>
    <w:p w14:paraId="0AE72CF5"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Parroquia-iglesia de San Pedro.</w:t>
      </w:r>
    </w:p>
    <w:p w14:paraId="61B46847" w14:textId="77777777" w:rsidR="00E81905" w:rsidRDefault="00E81905" w:rsidP="002C51AF">
      <w:pPr>
        <w:spacing w:after="0" w:line="240" w:lineRule="auto"/>
        <w:rPr>
          <w:rFonts w:ascii="Comic Sans MS" w:eastAsia="Times New Roman" w:hAnsi="Comic Sans MS"/>
          <w:sz w:val="20"/>
          <w:szCs w:val="24"/>
          <w:lang w:eastAsia="es-ES"/>
        </w:rPr>
      </w:pPr>
    </w:p>
    <w:p w14:paraId="61114B40" w14:textId="77777777" w:rsidR="008D4F69" w:rsidRPr="00361368" w:rsidRDefault="00E81905"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170. </w:t>
      </w:r>
      <w:r w:rsidR="008D4F69" w:rsidRPr="00361368">
        <w:rPr>
          <w:rFonts w:ascii="Comic Sans MS" w:eastAsia="Times New Roman" w:hAnsi="Comic Sans MS"/>
          <w:sz w:val="20"/>
          <w:szCs w:val="24"/>
          <w:lang w:eastAsia="es-ES"/>
        </w:rPr>
        <w:t>¿</w:t>
      </w:r>
      <w:r w:rsidR="00B52F75" w:rsidRPr="00361368">
        <w:rPr>
          <w:rFonts w:ascii="Comic Sans MS" w:eastAsia="Times New Roman" w:hAnsi="Comic Sans MS"/>
          <w:sz w:val="20"/>
          <w:szCs w:val="24"/>
          <w:lang w:eastAsia="es-ES"/>
        </w:rPr>
        <w:t>Qué</w:t>
      </w:r>
      <w:r w:rsidR="008D4F69" w:rsidRPr="00361368">
        <w:rPr>
          <w:rFonts w:ascii="Comic Sans MS" w:eastAsia="Times New Roman" w:hAnsi="Comic Sans MS"/>
          <w:sz w:val="20"/>
          <w:szCs w:val="24"/>
          <w:lang w:eastAsia="es-ES"/>
        </w:rPr>
        <w:t xml:space="preserve"> río de la provincia de Huelva es importante por su flora bacteriana y a la saturación de minerales en sus aguas?</w:t>
      </w:r>
    </w:p>
    <w:p w14:paraId="6F80BFD2" w14:textId="77777777" w:rsidR="008D4F69" w:rsidRPr="00361368" w:rsidRDefault="00E81905" w:rsidP="002C51AF">
      <w:pPr>
        <w:spacing w:after="0" w:line="240" w:lineRule="auto"/>
        <w:rPr>
          <w:rFonts w:ascii="Comic Sans MS" w:eastAsia="Times New Roman" w:hAnsi="Comic Sans MS"/>
          <w:color w:val="FF0000"/>
          <w:sz w:val="20"/>
          <w:szCs w:val="24"/>
          <w:lang w:eastAsia="es-ES"/>
        </w:rPr>
      </w:pPr>
      <w:r>
        <w:rPr>
          <w:rFonts w:ascii="Comic Sans MS" w:eastAsia="Times New Roman" w:hAnsi="Comic Sans MS"/>
          <w:color w:val="FF0000"/>
          <w:sz w:val="20"/>
          <w:szCs w:val="24"/>
          <w:lang w:eastAsia="es-ES"/>
        </w:rPr>
        <w:t>R</w:t>
      </w:r>
      <w:r w:rsidR="008D4F69" w:rsidRPr="00361368">
        <w:rPr>
          <w:rFonts w:ascii="Comic Sans MS" w:eastAsia="Times New Roman" w:hAnsi="Comic Sans MS"/>
          <w:color w:val="FF0000"/>
          <w:sz w:val="20"/>
          <w:szCs w:val="24"/>
          <w:lang w:eastAsia="es-ES"/>
        </w:rPr>
        <w:t>ío Tinto.</w:t>
      </w:r>
    </w:p>
    <w:p w14:paraId="394BD8DF" w14:textId="77777777" w:rsidR="008D4F69" w:rsidRPr="00361368" w:rsidRDefault="00E81905"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R</w:t>
      </w:r>
      <w:r w:rsidR="008D4F69" w:rsidRPr="00361368">
        <w:rPr>
          <w:rFonts w:ascii="Comic Sans MS" w:eastAsia="Times New Roman" w:hAnsi="Comic Sans MS"/>
          <w:sz w:val="20"/>
          <w:szCs w:val="24"/>
          <w:lang w:eastAsia="es-ES"/>
        </w:rPr>
        <w:t>ío Piedras.</w:t>
      </w:r>
    </w:p>
    <w:p w14:paraId="2DCBA6F9" w14:textId="77777777" w:rsidR="008D4F69" w:rsidRPr="00361368" w:rsidRDefault="00E81905"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R</w:t>
      </w:r>
      <w:r w:rsidR="008D4F69" w:rsidRPr="00361368">
        <w:rPr>
          <w:rFonts w:ascii="Comic Sans MS" w:eastAsia="Times New Roman" w:hAnsi="Comic Sans MS"/>
          <w:sz w:val="20"/>
          <w:szCs w:val="24"/>
          <w:lang w:eastAsia="es-ES"/>
        </w:rPr>
        <w:t>ío Odiel.</w:t>
      </w:r>
    </w:p>
    <w:p w14:paraId="78D16EA1" w14:textId="77777777" w:rsidR="008D4F69" w:rsidRPr="00361368" w:rsidRDefault="00E81905"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R</w:t>
      </w:r>
      <w:r w:rsidR="008D4F69" w:rsidRPr="00361368">
        <w:rPr>
          <w:rFonts w:ascii="Comic Sans MS" w:eastAsia="Times New Roman" w:hAnsi="Comic Sans MS"/>
          <w:sz w:val="20"/>
          <w:szCs w:val="24"/>
          <w:lang w:eastAsia="es-ES"/>
        </w:rPr>
        <w:t>ío Guadiana.</w:t>
      </w:r>
    </w:p>
    <w:p w14:paraId="158DFDF8" w14:textId="77777777" w:rsidR="00E81905" w:rsidRDefault="00E81905" w:rsidP="002C51AF">
      <w:pPr>
        <w:spacing w:after="0" w:line="240" w:lineRule="auto"/>
        <w:rPr>
          <w:rFonts w:ascii="Comic Sans MS" w:eastAsia="Times New Roman" w:hAnsi="Comic Sans MS"/>
          <w:sz w:val="20"/>
          <w:szCs w:val="24"/>
          <w:lang w:eastAsia="es-ES"/>
        </w:rPr>
      </w:pPr>
    </w:p>
    <w:p w14:paraId="0354C0BB" w14:textId="77777777" w:rsidR="00E81905" w:rsidRDefault="00E81905" w:rsidP="002C51AF">
      <w:pPr>
        <w:spacing w:after="0" w:line="240" w:lineRule="auto"/>
        <w:rPr>
          <w:rFonts w:ascii="Comic Sans MS" w:eastAsia="Times New Roman" w:hAnsi="Comic Sans MS"/>
          <w:sz w:val="20"/>
          <w:szCs w:val="24"/>
          <w:lang w:eastAsia="es-ES"/>
        </w:rPr>
      </w:pPr>
    </w:p>
    <w:p w14:paraId="65726ACC" w14:textId="77777777" w:rsidR="008D4F69" w:rsidRPr="00361368" w:rsidRDefault="00E81905"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lastRenderedPageBreak/>
        <w:t xml:space="preserve">171. </w:t>
      </w:r>
      <w:r w:rsidR="008D4F69" w:rsidRPr="00361368">
        <w:rPr>
          <w:rFonts w:ascii="Comic Sans MS" w:eastAsia="Times New Roman" w:hAnsi="Comic Sans MS"/>
          <w:sz w:val="20"/>
          <w:szCs w:val="24"/>
          <w:lang w:eastAsia="es-ES"/>
        </w:rPr>
        <w:t xml:space="preserve">NUCLEOS DE POBLACION: </w:t>
      </w:r>
      <w:proofErr w:type="spellStart"/>
      <w:r w:rsidR="008D4F69" w:rsidRPr="00361368">
        <w:rPr>
          <w:rFonts w:ascii="Comic Sans MS" w:eastAsia="Times New Roman" w:hAnsi="Comic Sans MS"/>
          <w:sz w:val="20"/>
          <w:szCs w:val="24"/>
          <w:lang w:eastAsia="es-ES"/>
        </w:rPr>
        <w:t>Lavapies</w:t>
      </w:r>
      <w:proofErr w:type="spellEnd"/>
      <w:r w:rsidR="008D4F69" w:rsidRPr="00361368">
        <w:rPr>
          <w:rFonts w:ascii="Comic Sans MS" w:eastAsia="Times New Roman" w:hAnsi="Comic Sans MS"/>
          <w:sz w:val="20"/>
          <w:szCs w:val="24"/>
          <w:lang w:eastAsia="es-ES"/>
        </w:rPr>
        <w:t xml:space="preserve">, las </w:t>
      </w:r>
      <w:proofErr w:type="spellStart"/>
      <w:r w:rsidR="008D4F69" w:rsidRPr="00361368">
        <w:rPr>
          <w:rFonts w:ascii="Comic Sans MS" w:eastAsia="Times New Roman" w:hAnsi="Comic Sans MS"/>
          <w:sz w:val="20"/>
          <w:szCs w:val="24"/>
          <w:lang w:eastAsia="es-ES"/>
        </w:rPr>
        <w:t>peñuelas</w:t>
      </w:r>
      <w:proofErr w:type="spellEnd"/>
      <w:r w:rsidR="008D4F69" w:rsidRPr="00361368">
        <w:rPr>
          <w:rFonts w:ascii="Comic Sans MS" w:eastAsia="Times New Roman" w:hAnsi="Comic Sans MS"/>
          <w:sz w:val="20"/>
          <w:szCs w:val="24"/>
          <w:lang w:eastAsia="es-ES"/>
        </w:rPr>
        <w:t xml:space="preserve">, </w:t>
      </w:r>
      <w:proofErr w:type="spellStart"/>
      <w:r w:rsidR="008D4F69" w:rsidRPr="00361368">
        <w:rPr>
          <w:rFonts w:ascii="Comic Sans MS" w:eastAsia="Times New Roman" w:hAnsi="Comic Sans MS"/>
          <w:sz w:val="20"/>
          <w:szCs w:val="24"/>
          <w:lang w:eastAsia="es-ES"/>
        </w:rPr>
        <w:t>Raboconejo</w:t>
      </w:r>
      <w:proofErr w:type="spellEnd"/>
      <w:r w:rsidR="008D4F69" w:rsidRPr="00361368">
        <w:rPr>
          <w:rFonts w:ascii="Comic Sans MS" w:eastAsia="Times New Roman" w:hAnsi="Comic Sans MS"/>
          <w:sz w:val="20"/>
          <w:szCs w:val="24"/>
          <w:lang w:eastAsia="es-ES"/>
        </w:rPr>
        <w:t xml:space="preserve"> y el manzanito.¿se encuentran en el término municipal?</w:t>
      </w:r>
    </w:p>
    <w:p w14:paraId="7177FC09"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MOGUER.</w:t>
      </w:r>
    </w:p>
    <w:p w14:paraId="230CD3A4"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BEAS.</w:t>
      </w:r>
    </w:p>
    <w:p w14:paraId="3E20037C"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NIEBLA.</w:t>
      </w:r>
    </w:p>
    <w:p w14:paraId="6D327BC5"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LA PALMA DEL CONDADO.</w:t>
      </w:r>
    </w:p>
    <w:p w14:paraId="44C31899" w14:textId="77777777" w:rsidR="00E81905" w:rsidRDefault="00E81905" w:rsidP="002C51AF">
      <w:pPr>
        <w:spacing w:after="0" w:line="240" w:lineRule="auto"/>
        <w:rPr>
          <w:rFonts w:ascii="Comic Sans MS" w:eastAsia="Times New Roman" w:hAnsi="Comic Sans MS"/>
          <w:sz w:val="20"/>
          <w:szCs w:val="24"/>
          <w:lang w:eastAsia="es-ES"/>
        </w:rPr>
      </w:pPr>
    </w:p>
    <w:p w14:paraId="0B936BF1" w14:textId="77777777" w:rsidR="008D4F69" w:rsidRPr="00361368" w:rsidRDefault="00E81905"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172. </w:t>
      </w:r>
      <w:r w:rsidR="008D4F69" w:rsidRPr="00361368">
        <w:rPr>
          <w:rFonts w:ascii="Comic Sans MS" w:eastAsia="Times New Roman" w:hAnsi="Comic Sans MS"/>
          <w:sz w:val="20"/>
          <w:szCs w:val="24"/>
          <w:lang w:eastAsia="es-ES"/>
        </w:rPr>
        <w:t xml:space="preserve">HIDROGRAFIA: Río </w:t>
      </w:r>
      <w:proofErr w:type="spellStart"/>
      <w:r w:rsidR="00B52F75" w:rsidRPr="00361368">
        <w:rPr>
          <w:rFonts w:ascii="Comic Sans MS" w:eastAsia="Times New Roman" w:hAnsi="Comic Sans MS"/>
          <w:sz w:val="20"/>
          <w:szCs w:val="24"/>
          <w:lang w:eastAsia="es-ES"/>
        </w:rPr>
        <w:t>Múrtiga</w:t>
      </w:r>
      <w:proofErr w:type="spellEnd"/>
      <w:r w:rsidR="008D4F69" w:rsidRPr="00361368">
        <w:rPr>
          <w:rFonts w:ascii="Comic Sans MS" w:eastAsia="Times New Roman" w:hAnsi="Comic Sans MS"/>
          <w:sz w:val="20"/>
          <w:szCs w:val="24"/>
          <w:lang w:eastAsia="es-ES"/>
        </w:rPr>
        <w:t xml:space="preserve"> y rivera caliente</w:t>
      </w:r>
      <w:r w:rsidRPr="00361368">
        <w:rPr>
          <w:rFonts w:ascii="Comic Sans MS" w:eastAsia="Times New Roman" w:hAnsi="Comic Sans MS"/>
          <w:sz w:val="20"/>
          <w:szCs w:val="24"/>
          <w:lang w:eastAsia="es-ES"/>
        </w:rPr>
        <w:t>. ¿Se</w:t>
      </w:r>
      <w:r w:rsidR="008D4F69" w:rsidRPr="00361368">
        <w:rPr>
          <w:rFonts w:ascii="Comic Sans MS" w:eastAsia="Times New Roman" w:hAnsi="Comic Sans MS"/>
          <w:sz w:val="20"/>
          <w:szCs w:val="24"/>
          <w:lang w:eastAsia="es-ES"/>
        </w:rPr>
        <w:t xml:space="preserve"> encuentran en el término municipal?</w:t>
      </w:r>
    </w:p>
    <w:p w14:paraId="31A0C588"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MOGUER.</w:t>
      </w:r>
    </w:p>
    <w:p w14:paraId="7FC6C918"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LA NAVA.</w:t>
      </w:r>
    </w:p>
    <w:p w14:paraId="081DA3FE"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THARSIS.</w:t>
      </w:r>
    </w:p>
    <w:p w14:paraId="74290DEE"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LEPE.</w:t>
      </w:r>
    </w:p>
    <w:p w14:paraId="66084850" w14:textId="77777777" w:rsidR="00E81905" w:rsidRDefault="00E81905" w:rsidP="002C51AF">
      <w:pPr>
        <w:spacing w:after="0" w:line="240" w:lineRule="auto"/>
        <w:rPr>
          <w:rFonts w:ascii="Comic Sans MS" w:eastAsia="Times New Roman" w:hAnsi="Comic Sans MS"/>
          <w:sz w:val="20"/>
          <w:szCs w:val="24"/>
          <w:lang w:eastAsia="es-ES"/>
        </w:rPr>
      </w:pPr>
    </w:p>
    <w:p w14:paraId="66CB11A2" w14:textId="77777777" w:rsidR="008D4F69" w:rsidRPr="00361368" w:rsidRDefault="00E81905"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173. </w:t>
      </w:r>
      <w:r w:rsidR="008D4F69" w:rsidRPr="00361368">
        <w:rPr>
          <w:rFonts w:ascii="Comic Sans MS" w:eastAsia="Times New Roman" w:hAnsi="Comic Sans MS"/>
          <w:sz w:val="20"/>
          <w:szCs w:val="24"/>
          <w:lang w:eastAsia="es-ES"/>
        </w:rPr>
        <w:t>La red hidrográfica de la provincia de Huelva se nutre de tres vertientes principales estando hacia el occidente.</w:t>
      </w:r>
    </w:p>
    <w:p w14:paraId="17705543" w14:textId="77777777" w:rsidR="008D4F69" w:rsidRPr="00361368" w:rsidRDefault="00E81905"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l río Guadiana.</w:t>
      </w:r>
    </w:p>
    <w:p w14:paraId="4B83A3E9" w14:textId="77777777" w:rsidR="008D4F69" w:rsidRPr="00361368" w:rsidRDefault="00E81905"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S</w:t>
      </w:r>
      <w:r w:rsidR="008D4F69" w:rsidRPr="00361368">
        <w:rPr>
          <w:rFonts w:ascii="Comic Sans MS" w:eastAsia="Times New Roman" w:hAnsi="Comic Sans MS"/>
          <w:sz w:val="20"/>
          <w:szCs w:val="24"/>
          <w:lang w:eastAsia="es-ES"/>
        </w:rPr>
        <w:t>olamente el río Odiel.</w:t>
      </w:r>
    </w:p>
    <w:p w14:paraId="143400CE" w14:textId="77777777" w:rsidR="008D4F69" w:rsidRPr="00361368" w:rsidRDefault="00E81905"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L</w:t>
      </w:r>
      <w:r w:rsidR="008D4F69" w:rsidRPr="00361368">
        <w:rPr>
          <w:rFonts w:ascii="Comic Sans MS" w:eastAsia="Times New Roman" w:hAnsi="Comic Sans MS"/>
          <w:sz w:val="20"/>
          <w:szCs w:val="24"/>
          <w:lang w:eastAsia="es-ES"/>
        </w:rPr>
        <w:t xml:space="preserve">a Rivera de </w:t>
      </w:r>
      <w:proofErr w:type="spellStart"/>
      <w:r w:rsidR="008D4F69" w:rsidRPr="00361368">
        <w:rPr>
          <w:rFonts w:ascii="Comic Sans MS" w:eastAsia="Times New Roman" w:hAnsi="Comic Sans MS"/>
          <w:sz w:val="20"/>
          <w:szCs w:val="24"/>
          <w:lang w:eastAsia="es-ES"/>
        </w:rPr>
        <w:t>Huerva</w:t>
      </w:r>
      <w:proofErr w:type="spellEnd"/>
      <w:r w:rsidR="008D4F69" w:rsidRPr="00361368">
        <w:rPr>
          <w:rFonts w:ascii="Comic Sans MS" w:eastAsia="Times New Roman" w:hAnsi="Comic Sans MS"/>
          <w:sz w:val="20"/>
          <w:szCs w:val="24"/>
          <w:lang w:eastAsia="es-ES"/>
        </w:rPr>
        <w:t>.</w:t>
      </w:r>
    </w:p>
    <w:p w14:paraId="2A0FAC8A" w14:textId="77777777" w:rsidR="008D4F69" w:rsidRDefault="00E81905" w:rsidP="002C51AF">
      <w:pPr>
        <w:spacing w:after="0" w:line="240" w:lineRule="auto"/>
        <w:rPr>
          <w:rFonts w:ascii="Comic Sans MS" w:eastAsia="Times New Roman" w:hAnsi="Comic Sans MS"/>
          <w:color w:val="FF0000"/>
          <w:sz w:val="20"/>
          <w:szCs w:val="24"/>
          <w:lang w:eastAsia="es-ES"/>
        </w:rPr>
      </w:pPr>
      <w:r>
        <w:rPr>
          <w:rFonts w:ascii="Comic Sans MS" w:eastAsia="Times New Roman" w:hAnsi="Comic Sans MS"/>
          <w:color w:val="FF0000"/>
          <w:sz w:val="20"/>
          <w:szCs w:val="24"/>
          <w:lang w:eastAsia="es-ES"/>
        </w:rPr>
        <w:t>L</w:t>
      </w:r>
      <w:r w:rsidR="008D4F69" w:rsidRPr="00361368">
        <w:rPr>
          <w:rFonts w:ascii="Comic Sans MS" w:eastAsia="Times New Roman" w:hAnsi="Comic Sans MS"/>
          <w:color w:val="FF0000"/>
          <w:sz w:val="20"/>
          <w:szCs w:val="24"/>
          <w:lang w:eastAsia="es-ES"/>
        </w:rPr>
        <w:t>os ríos Piedra, Odiel y Tinto.</w:t>
      </w:r>
    </w:p>
    <w:p w14:paraId="365AEB79" w14:textId="77777777" w:rsidR="00E81905" w:rsidRPr="00361368" w:rsidRDefault="00E81905" w:rsidP="002C51AF">
      <w:pPr>
        <w:spacing w:after="0" w:line="240" w:lineRule="auto"/>
        <w:rPr>
          <w:rFonts w:ascii="Comic Sans MS" w:eastAsia="Times New Roman" w:hAnsi="Comic Sans MS"/>
          <w:color w:val="FF0000"/>
          <w:sz w:val="20"/>
          <w:szCs w:val="24"/>
          <w:lang w:eastAsia="es-ES"/>
        </w:rPr>
      </w:pPr>
    </w:p>
    <w:p w14:paraId="5908436B" w14:textId="77777777" w:rsidR="008D4F69" w:rsidRPr="00361368" w:rsidRDefault="00E81905"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174. </w:t>
      </w:r>
      <w:r w:rsidR="008D4F69" w:rsidRPr="00361368">
        <w:rPr>
          <w:rFonts w:ascii="Comic Sans MS" w:eastAsia="Times New Roman" w:hAnsi="Comic Sans MS"/>
          <w:sz w:val="20"/>
          <w:szCs w:val="24"/>
          <w:lang w:eastAsia="es-ES"/>
        </w:rPr>
        <w:t>En el término municipal de Paterna del Campo, ¿se encuentra?</w:t>
      </w:r>
    </w:p>
    <w:p w14:paraId="2D0F3E22"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Monolito al Descubrimiento.</w:t>
      </w:r>
    </w:p>
    <w:p w14:paraId="3CCF6529"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 xml:space="preserve">Castillo del </w:t>
      </w:r>
      <w:proofErr w:type="spellStart"/>
      <w:r w:rsidRPr="00361368">
        <w:rPr>
          <w:rFonts w:ascii="Comic Sans MS" w:eastAsia="Times New Roman" w:hAnsi="Comic Sans MS"/>
          <w:color w:val="FF0000"/>
          <w:sz w:val="20"/>
          <w:szCs w:val="24"/>
          <w:lang w:eastAsia="es-ES"/>
        </w:rPr>
        <w:t>Alpizar</w:t>
      </w:r>
      <w:proofErr w:type="spellEnd"/>
      <w:r w:rsidRPr="00361368">
        <w:rPr>
          <w:rFonts w:ascii="Comic Sans MS" w:eastAsia="Times New Roman" w:hAnsi="Comic Sans MS"/>
          <w:color w:val="FF0000"/>
          <w:sz w:val="20"/>
          <w:szCs w:val="24"/>
          <w:lang w:eastAsia="es-ES"/>
        </w:rPr>
        <w:t>.</w:t>
      </w:r>
    </w:p>
    <w:p w14:paraId="7B68A251"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Alcázar de los Guzmán.</w:t>
      </w:r>
    </w:p>
    <w:p w14:paraId="7828081D"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Fuerte de San Felipe.</w:t>
      </w:r>
    </w:p>
    <w:p w14:paraId="32CC4921" w14:textId="77777777" w:rsidR="00E81905" w:rsidRDefault="00E81905" w:rsidP="002C51AF">
      <w:pPr>
        <w:spacing w:after="0" w:line="240" w:lineRule="auto"/>
        <w:rPr>
          <w:rFonts w:ascii="Comic Sans MS" w:eastAsia="Times New Roman" w:hAnsi="Comic Sans MS"/>
          <w:sz w:val="20"/>
          <w:szCs w:val="24"/>
          <w:lang w:eastAsia="es-ES"/>
        </w:rPr>
      </w:pPr>
    </w:p>
    <w:p w14:paraId="621E55EC" w14:textId="77777777" w:rsidR="008D4F69" w:rsidRPr="00361368" w:rsidRDefault="00E81905"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175. </w:t>
      </w:r>
      <w:r w:rsidR="008D4F69" w:rsidRPr="00361368">
        <w:rPr>
          <w:rFonts w:ascii="Comic Sans MS" w:eastAsia="Times New Roman" w:hAnsi="Comic Sans MS"/>
          <w:sz w:val="20"/>
          <w:szCs w:val="24"/>
          <w:lang w:eastAsia="es-ES"/>
        </w:rPr>
        <w:t>Entre los términos de Niebla y Valverde del Camino se encuentra;</w:t>
      </w:r>
    </w:p>
    <w:p w14:paraId="40D31DE5"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Sierra de los Gallos.</w:t>
      </w:r>
    </w:p>
    <w:p w14:paraId="7E2EA7E3"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Sierra de Alcántara.</w:t>
      </w:r>
    </w:p>
    <w:p w14:paraId="5EEBBD87"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 xml:space="preserve">Rivera de </w:t>
      </w:r>
      <w:proofErr w:type="spellStart"/>
      <w:r w:rsidRPr="00361368">
        <w:rPr>
          <w:rFonts w:ascii="Comic Sans MS" w:eastAsia="Times New Roman" w:hAnsi="Comic Sans MS"/>
          <w:sz w:val="20"/>
          <w:szCs w:val="24"/>
          <w:lang w:eastAsia="es-ES"/>
        </w:rPr>
        <w:t>Huerva</w:t>
      </w:r>
      <w:proofErr w:type="spellEnd"/>
      <w:r w:rsidRPr="00361368">
        <w:rPr>
          <w:rFonts w:ascii="Comic Sans MS" w:eastAsia="Times New Roman" w:hAnsi="Comic Sans MS"/>
          <w:sz w:val="20"/>
          <w:szCs w:val="24"/>
          <w:lang w:eastAsia="es-ES"/>
        </w:rPr>
        <w:t>.</w:t>
      </w:r>
    </w:p>
    <w:p w14:paraId="14D2CCDF"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Sierra de El Granado.</w:t>
      </w:r>
    </w:p>
    <w:p w14:paraId="760A3EE8" w14:textId="77777777" w:rsidR="00E81905" w:rsidRDefault="00E81905" w:rsidP="002C51AF">
      <w:pPr>
        <w:spacing w:after="0" w:line="240" w:lineRule="auto"/>
        <w:rPr>
          <w:rFonts w:ascii="Comic Sans MS" w:eastAsia="Times New Roman" w:hAnsi="Comic Sans MS"/>
          <w:sz w:val="20"/>
          <w:szCs w:val="24"/>
          <w:lang w:eastAsia="es-ES"/>
        </w:rPr>
      </w:pPr>
    </w:p>
    <w:p w14:paraId="021C3775" w14:textId="77777777" w:rsidR="008D4F69" w:rsidRPr="00361368" w:rsidRDefault="00E81905"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176. </w:t>
      </w:r>
      <w:r w:rsidR="008D4F69" w:rsidRPr="00361368">
        <w:rPr>
          <w:rFonts w:ascii="Comic Sans MS" w:eastAsia="Times New Roman" w:hAnsi="Comic Sans MS"/>
          <w:sz w:val="20"/>
          <w:szCs w:val="24"/>
          <w:lang w:eastAsia="es-ES"/>
        </w:rPr>
        <w:t xml:space="preserve">¿En </w:t>
      </w:r>
      <w:r w:rsidR="00B52F75" w:rsidRPr="00361368">
        <w:rPr>
          <w:rFonts w:ascii="Comic Sans MS" w:eastAsia="Times New Roman" w:hAnsi="Comic Sans MS"/>
          <w:sz w:val="20"/>
          <w:szCs w:val="24"/>
          <w:lang w:eastAsia="es-ES"/>
        </w:rPr>
        <w:t>qué</w:t>
      </w:r>
      <w:r w:rsidR="008D4F69" w:rsidRPr="00361368">
        <w:rPr>
          <w:rFonts w:ascii="Comic Sans MS" w:eastAsia="Times New Roman" w:hAnsi="Comic Sans MS"/>
          <w:sz w:val="20"/>
          <w:szCs w:val="24"/>
          <w:lang w:eastAsia="es-ES"/>
        </w:rPr>
        <w:t xml:space="preserve"> localidad de la provincia de Huelva se celebra la Romería de Montemayor?</w:t>
      </w:r>
    </w:p>
    <w:p w14:paraId="0F8829A5"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Valverde del Camino.</w:t>
      </w:r>
    </w:p>
    <w:p w14:paraId="75B263E0"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Moguer.</w:t>
      </w:r>
    </w:p>
    <w:p w14:paraId="57AE7D69"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Lepe.</w:t>
      </w:r>
    </w:p>
    <w:p w14:paraId="5C0E1AB5"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Almonte.</w:t>
      </w:r>
    </w:p>
    <w:p w14:paraId="24236B5F" w14:textId="77777777" w:rsidR="00E81905" w:rsidRDefault="00E81905" w:rsidP="002C51AF">
      <w:pPr>
        <w:spacing w:after="0" w:line="240" w:lineRule="auto"/>
        <w:rPr>
          <w:rFonts w:ascii="Comic Sans MS" w:eastAsia="Times New Roman" w:hAnsi="Comic Sans MS"/>
          <w:sz w:val="20"/>
          <w:szCs w:val="24"/>
          <w:lang w:eastAsia="es-ES"/>
        </w:rPr>
      </w:pPr>
    </w:p>
    <w:p w14:paraId="7DDAD846" w14:textId="77777777" w:rsidR="008D4F69" w:rsidRPr="00361368" w:rsidRDefault="00E81905"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177. </w:t>
      </w:r>
      <w:r w:rsidR="008D4F69" w:rsidRPr="00361368">
        <w:rPr>
          <w:rFonts w:ascii="Comic Sans MS" w:eastAsia="Times New Roman" w:hAnsi="Comic Sans MS"/>
          <w:sz w:val="20"/>
          <w:szCs w:val="24"/>
          <w:lang w:eastAsia="es-ES"/>
        </w:rPr>
        <w:t xml:space="preserve">La Ermita de Piedras Albas. </w:t>
      </w:r>
    </w:p>
    <w:p w14:paraId="4FA8018C"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Localizada en el término municipal de El Almendro.</w:t>
      </w:r>
    </w:p>
    <w:p w14:paraId="7B5024F5"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Localizada en el término municipal de Alosno.</w:t>
      </w:r>
    </w:p>
    <w:p w14:paraId="4CA6C7AF"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Localizada en el término municipal de Tharsis.</w:t>
      </w:r>
    </w:p>
    <w:p w14:paraId="35476801"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Localizada en el término municipal de Beas.</w:t>
      </w:r>
    </w:p>
    <w:p w14:paraId="0F6DC9A1" w14:textId="77777777" w:rsidR="00B52F75" w:rsidRPr="00361368" w:rsidRDefault="00B52F75" w:rsidP="002C51AF">
      <w:pPr>
        <w:spacing w:after="0" w:line="240" w:lineRule="auto"/>
        <w:rPr>
          <w:rFonts w:ascii="Comic Sans MS" w:eastAsia="Times New Roman" w:hAnsi="Comic Sans MS"/>
          <w:sz w:val="20"/>
          <w:szCs w:val="24"/>
          <w:lang w:eastAsia="es-ES"/>
        </w:rPr>
      </w:pPr>
    </w:p>
    <w:p w14:paraId="01DCE21C" w14:textId="77777777" w:rsidR="00E81905" w:rsidRDefault="00E81905" w:rsidP="002C51AF">
      <w:pPr>
        <w:spacing w:after="0" w:line="240" w:lineRule="auto"/>
        <w:rPr>
          <w:rFonts w:ascii="Comic Sans MS" w:eastAsia="Times New Roman" w:hAnsi="Comic Sans MS"/>
          <w:sz w:val="20"/>
          <w:szCs w:val="24"/>
          <w:lang w:eastAsia="es-ES"/>
        </w:rPr>
      </w:pPr>
    </w:p>
    <w:p w14:paraId="11DAFDA1" w14:textId="77777777" w:rsidR="00E81905" w:rsidRDefault="00E81905" w:rsidP="002C51AF">
      <w:pPr>
        <w:spacing w:after="0" w:line="240" w:lineRule="auto"/>
        <w:rPr>
          <w:rFonts w:ascii="Comic Sans MS" w:eastAsia="Times New Roman" w:hAnsi="Comic Sans MS"/>
          <w:sz w:val="20"/>
          <w:szCs w:val="24"/>
          <w:lang w:eastAsia="es-ES"/>
        </w:rPr>
      </w:pPr>
    </w:p>
    <w:p w14:paraId="1940B879" w14:textId="77777777" w:rsidR="00E81905" w:rsidRDefault="00E81905" w:rsidP="002C51AF">
      <w:pPr>
        <w:spacing w:after="0" w:line="240" w:lineRule="auto"/>
        <w:rPr>
          <w:rFonts w:ascii="Comic Sans MS" w:eastAsia="Times New Roman" w:hAnsi="Comic Sans MS"/>
          <w:sz w:val="20"/>
          <w:szCs w:val="24"/>
          <w:lang w:eastAsia="es-ES"/>
        </w:rPr>
      </w:pPr>
    </w:p>
    <w:p w14:paraId="62F1C02A" w14:textId="77777777" w:rsidR="00E81905" w:rsidRDefault="00E81905" w:rsidP="002C51AF">
      <w:pPr>
        <w:spacing w:after="0" w:line="240" w:lineRule="auto"/>
        <w:rPr>
          <w:rFonts w:ascii="Comic Sans MS" w:eastAsia="Times New Roman" w:hAnsi="Comic Sans MS"/>
          <w:sz w:val="20"/>
          <w:szCs w:val="24"/>
          <w:lang w:eastAsia="es-ES"/>
        </w:rPr>
      </w:pPr>
    </w:p>
    <w:p w14:paraId="6F65ECA9" w14:textId="77777777" w:rsidR="008D4F69" w:rsidRPr="00361368" w:rsidRDefault="00E81905"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lastRenderedPageBreak/>
        <w:t xml:space="preserve">178. </w:t>
      </w:r>
      <w:r w:rsidR="008D4F69" w:rsidRPr="00361368">
        <w:rPr>
          <w:rFonts w:ascii="Comic Sans MS" w:eastAsia="Times New Roman" w:hAnsi="Comic Sans MS"/>
          <w:sz w:val="20"/>
          <w:szCs w:val="24"/>
          <w:lang w:eastAsia="es-ES"/>
        </w:rPr>
        <w:t>HIDROGRAFIA: Embalse del chanza, el risco y de minas herrerías. ¿</w:t>
      </w:r>
      <w:r w:rsidRPr="00361368">
        <w:rPr>
          <w:rFonts w:ascii="Comic Sans MS" w:eastAsia="Times New Roman" w:hAnsi="Comic Sans MS"/>
          <w:sz w:val="20"/>
          <w:szCs w:val="24"/>
          <w:lang w:eastAsia="es-ES"/>
        </w:rPr>
        <w:t>Se</w:t>
      </w:r>
      <w:r w:rsidR="008D4F69" w:rsidRPr="00361368">
        <w:rPr>
          <w:rFonts w:ascii="Comic Sans MS" w:eastAsia="Times New Roman" w:hAnsi="Comic Sans MS"/>
          <w:sz w:val="20"/>
          <w:szCs w:val="24"/>
          <w:lang w:eastAsia="es-ES"/>
        </w:rPr>
        <w:t xml:space="preserve"> encuentran en el término municipal?</w:t>
      </w:r>
    </w:p>
    <w:p w14:paraId="343514B1"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LEPE.</w:t>
      </w:r>
    </w:p>
    <w:p w14:paraId="7367A988"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PUEBLA DE GUZMÁN.</w:t>
      </w:r>
    </w:p>
    <w:p w14:paraId="6ADFC170"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BEAS.</w:t>
      </w:r>
    </w:p>
    <w:p w14:paraId="250CC945"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PUERTO MORAL.</w:t>
      </w:r>
    </w:p>
    <w:p w14:paraId="76921EF9" w14:textId="77777777" w:rsidR="00E81905" w:rsidRDefault="00E81905" w:rsidP="002C51AF">
      <w:pPr>
        <w:spacing w:after="0" w:line="240" w:lineRule="auto"/>
        <w:rPr>
          <w:rFonts w:ascii="Comic Sans MS" w:eastAsia="Times New Roman" w:hAnsi="Comic Sans MS"/>
          <w:sz w:val="20"/>
          <w:szCs w:val="24"/>
          <w:lang w:eastAsia="es-ES"/>
        </w:rPr>
      </w:pPr>
    </w:p>
    <w:p w14:paraId="5EBB3E86" w14:textId="77777777" w:rsidR="008D4F69" w:rsidRPr="00361368" w:rsidRDefault="00E81905"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179. </w:t>
      </w:r>
      <w:r w:rsidR="008D4F69" w:rsidRPr="00361368">
        <w:rPr>
          <w:rFonts w:ascii="Comic Sans MS" w:eastAsia="Times New Roman" w:hAnsi="Comic Sans MS"/>
          <w:sz w:val="20"/>
          <w:szCs w:val="24"/>
          <w:lang w:eastAsia="es-ES"/>
        </w:rPr>
        <w:t xml:space="preserve">Localizados en </w:t>
      </w:r>
      <w:proofErr w:type="spellStart"/>
      <w:r w:rsidR="008D4F69" w:rsidRPr="00361368">
        <w:rPr>
          <w:rFonts w:ascii="Comic Sans MS" w:eastAsia="Times New Roman" w:hAnsi="Comic Sans MS"/>
          <w:sz w:val="20"/>
          <w:szCs w:val="24"/>
          <w:lang w:eastAsia="es-ES"/>
        </w:rPr>
        <w:t>Corteconcepción</w:t>
      </w:r>
      <w:proofErr w:type="spellEnd"/>
      <w:r w:rsidR="008D4F69" w:rsidRPr="00361368">
        <w:rPr>
          <w:rFonts w:ascii="Comic Sans MS" w:eastAsia="Times New Roman" w:hAnsi="Comic Sans MS"/>
          <w:sz w:val="20"/>
          <w:szCs w:val="24"/>
          <w:lang w:eastAsia="es-ES"/>
        </w:rPr>
        <w:t>, contaban con un ajuar funerario que se conserva en el Museo Provincial.</w:t>
      </w:r>
    </w:p>
    <w:p w14:paraId="505A957D"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Dolmen de La Cantina.</w:t>
      </w:r>
    </w:p>
    <w:p w14:paraId="3E25AB16"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Dolmen de Soto.</w:t>
      </w:r>
    </w:p>
    <w:p w14:paraId="46213A31" w14:textId="77777777" w:rsidR="00E81905"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Dólmenes y tumbas de cistas.</w:t>
      </w:r>
    </w:p>
    <w:p w14:paraId="03C2436B" w14:textId="77777777" w:rsidR="008D4F69" w:rsidRPr="00E81905"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sz w:val="20"/>
          <w:szCs w:val="24"/>
          <w:lang w:eastAsia="es-ES"/>
        </w:rPr>
        <w:t>Necrópolis romana ‘Risco del Tesoro’.</w:t>
      </w:r>
    </w:p>
    <w:p w14:paraId="4EA11CA3" w14:textId="77777777" w:rsidR="00E81905" w:rsidRDefault="00E81905" w:rsidP="002C51AF">
      <w:pPr>
        <w:spacing w:after="0" w:line="240" w:lineRule="auto"/>
        <w:rPr>
          <w:rFonts w:ascii="Comic Sans MS" w:eastAsia="Times New Roman" w:hAnsi="Comic Sans MS"/>
          <w:sz w:val="20"/>
          <w:szCs w:val="24"/>
          <w:lang w:eastAsia="es-ES"/>
        </w:rPr>
      </w:pPr>
    </w:p>
    <w:p w14:paraId="15D47EF8" w14:textId="77777777" w:rsidR="008D4F69" w:rsidRPr="00361368" w:rsidRDefault="00E81905"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180. </w:t>
      </w:r>
      <w:r w:rsidR="008D4F69" w:rsidRPr="00361368">
        <w:rPr>
          <w:rFonts w:ascii="Comic Sans MS" w:eastAsia="Times New Roman" w:hAnsi="Comic Sans MS"/>
          <w:sz w:val="20"/>
          <w:szCs w:val="24"/>
          <w:lang w:eastAsia="es-ES"/>
        </w:rPr>
        <w:t>Al sur del Parque Natural Marismas del Odiel, entre los términos municipales de Punta Umbría y Huelva.</w:t>
      </w:r>
    </w:p>
    <w:p w14:paraId="1417BD33"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 xml:space="preserve">Parque Natural de </w:t>
      </w:r>
      <w:proofErr w:type="spellStart"/>
      <w:r w:rsidRPr="00361368">
        <w:rPr>
          <w:rFonts w:ascii="Comic Sans MS" w:eastAsia="Times New Roman" w:hAnsi="Comic Sans MS"/>
          <w:sz w:val="20"/>
          <w:szCs w:val="24"/>
          <w:lang w:eastAsia="es-ES"/>
        </w:rPr>
        <w:t>Doñana</w:t>
      </w:r>
      <w:proofErr w:type="spellEnd"/>
      <w:r w:rsidRPr="00361368">
        <w:rPr>
          <w:rFonts w:ascii="Comic Sans MS" w:eastAsia="Times New Roman" w:hAnsi="Comic Sans MS"/>
          <w:sz w:val="20"/>
          <w:szCs w:val="24"/>
          <w:lang w:eastAsia="es-ES"/>
        </w:rPr>
        <w:t>.</w:t>
      </w:r>
    </w:p>
    <w:p w14:paraId="6DC1FD7B"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 xml:space="preserve">Reserva Natural Isla de </w:t>
      </w:r>
      <w:proofErr w:type="spellStart"/>
      <w:r w:rsidRPr="00361368">
        <w:rPr>
          <w:rFonts w:ascii="Comic Sans MS" w:eastAsia="Times New Roman" w:hAnsi="Comic Sans MS"/>
          <w:color w:val="FF0000"/>
          <w:sz w:val="20"/>
          <w:szCs w:val="24"/>
          <w:lang w:eastAsia="es-ES"/>
        </w:rPr>
        <w:t>Enmedio</w:t>
      </w:r>
      <w:proofErr w:type="spellEnd"/>
      <w:r w:rsidRPr="00361368">
        <w:rPr>
          <w:rFonts w:ascii="Comic Sans MS" w:eastAsia="Times New Roman" w:hAnsi="Comic Sans MS"/>
          <w:color w:val="FF0000"/>
          <w:sz w:val="20"/>
          <w:szCs w:val="24"/>
          <w:lang w:eastAsia="es-ES"/>
        </w:rPr>
        <w:t>.</w:t>
      </w:r>
    </w:p>
    <w:p w14:paraId="46263B1D"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Paraje Natural Estero de Domingo Rubio.</w:t>
      </w:r>
    </w:p>
    <w:p w14:paraId="43B6A2DF"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Paraje Natural Lagunas de Palos y las Madres</w:t>
      </w:r>
    </w:p>
    <w:p w14:paraId="50932EF6" w14:textId="77777777" w:rsidR="00E81905" w:rsidRDefault="00E81905" w:rsidP="002C51AF">
      <w:pPr>
        <w:spacing w:after="0" w:line="240" w:lineRule="auto"/>
        <w:rPr>
          <w:rFonts w:ascii="Comic Sans MS" w:eastAsia="Times New Roman" w:hAnsi="Comic Sans MS"/>
          <w:sz w:val="20"/>
          <w:szCs w:val="24"/>
          <w:lang w:eastAsia="es-ES"/>
        </w:rPr>
      </w:pPr>
    </w:p>
    <w:p w14:paraId="397D6710" w14:textId="77777777" w:rsidR="008D4F69" w:rsidRPr="00361368" w:rsidRDefault="00E81905"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181. La </w:t>
      </w:r>
      <w:r w:rsidR="008D4F69" w:rsidRPr="00361368">
        <w:rPr>
          <w:rFonts w:ascii="Comic Sans MS" w:eastAsia="Times New Roman" w:hAnsi="Comic Sans MS"/>
          <w:sz w:val="20"/>
          <w:szCs w:val="24"/>
          <w:lang w:eastAsia="es-ES"/>
        </w:rPr>
        <w:t xml:space="preserve"> Casa Dirección fue en tiempos la residencia del </w:t>
      </w:r>
      <w:proofErr w:type="spellStart"/>
      <w:r w:rsidR="008D4F69" w:rsidRPr="00361368">
        <w:rPr>
          <w:rFonts w:ascii="Comic Sans MS" w:eastAsia="Times New Roman" w:hAnsi="Comic Sans MS"/>
          <w:sz w:val="20"/>
          <w:szCs w:val="24"/>
          <w:lang w:eastAsia="es-ES"/>
        </w:rPr>
        <w:t>Dtor</w:t>
      </w:r>
      <w:proofErr w:type="spellEnd"/>
      <w:r w:rsidR="008D4F69" w:rsidRPr="00361368">
        <w:rPr>
          <w:rFonts w:ascii="Comic Sans MS" w:eastAsia="Times New Roman" w:hAnsi="Comic Sans MS"/>
          <w:sz w:val="20"/>
          <w:szCs w:val="24"/>
          <w:lang w:eastAsia="es-ES"/>
        </w:rPr>
        <w:t xml:space="preserve">. </w:t>
      </w:r>
      <w:r w:rsidR="008D4F69" w:rsidRPr="00361368">
        <w:rPr>
          <w:rFonts w:ascii="Comic Sans MS" w:eastAsia="Times New Roman" w:hAnsi="Comic Sans MS"/>
          <w:sz w:val="20"/>
          <w:szCs w:val="24"/>
          <w:lang w:val="en-US" w:eastAsia="es-ES"/>
        </w:rPr>
        <w:t xml:space="preserve">Gral. De ‘The United Álcali Company Limited’. </w:t>
      </w:r>
      <w:r w:rsidR="008D4F69" w:rsidRPr="00361368">
        <w:rPr>
          <w:rFonts w:ascii="Comic Sans MS" w:eastAsia="Times New Roman" w:hAnsi="Comic Sans MS"/>
          <w:sz w:val="20"/>
          <w:szCs w:val="24"/>
          <w:lang w:eastAsia="es-ES"/>
        </w:rPr>
        <w:t>Actualmente alberga el museo minero-ferroviario en la localidad de,</w:t>
      </w:r>
    </w:p>
    <w:p w14:paraId="1AE7A688" w14:textId="77777777" w:rsidR="008D4F69" w:rsidRPr="00361368" w:rsidRDefault="008D4F69" w:rsidP="002C51AF">
      <w:pPr>
        <w:spacing w:after="0" w:line="240" w:lineRule="auto"/>
        <w:rPr>
          <w:rFonts w:ascii="Comic Sans MS" w:eastAsia="Times New Roman" w:hAnsi="Comic Sans MS"/>
          <w:sz w:val="20"/>
          <w:szCs w:val="24"/>
          <w:lang w:eastAsia="es-ES"/>
        </w:rPr>
      </w:pPr>
      <w:proofErr w:type="spellStart"/>
      <w:r w:rsidRPr="00361368">
        <w:rPr>
          <w:rFonts w:ascii="Comic Sans MS" w:eastAsia="Times New Roman" w:hAnsi="Comic Sans MS"/>
          <w:sz w:val="20"/>
          <w:szCs w:val="24"/>
          <w:lang w:eastAsia="es-ES"/>
        </w:rPr>
        <w:t>Tharsis</w:t>
      </w:r>
      <w:proofErr w:type="spellEnd"/>
      <w:r w:rsidRPr="00361368">
        <w:rPr>
          <w:rFonts w:ascii="Comic Sans MS" w:eastAsia="Times New Roman" w:hAnsi="Comic Sans MS"/>
          <w:sz w:val="20"/>
          <w:szCs w:val="24"/>
          <w:lang w:eastAsia="es-ES"/>
        </w:rPr>
        <w:t>.</w:t>
      </w:r>
    </w:p>
    <w:p w14:paraId="43EC8174"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Nerva.</w:t>
      </w:r>
    </w:p>
    <w:p w14:paraId="632F1502"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Valverde.</w:t>
      </w:r>
    </w:p>
    <w:p w14:paraId="2045CDB6" w14:textId="77777777" w:rsidR="008D4F69" w:rsidRPr="00361368" w:rsidRDefault="008D4F69" w:rsidP="002C51AF">
      <w:pPr>
        <w:spacing w:after="0" w:line="240" w:lineRule="auto"/>
        <w:rPr>
          <w:rFonts w:ascii="Comic Sans MS" w:eastAsia="Times New Roman" w:hAnsi="Comic Sans MS"/>
          <w:sz w:val="20"/>
          <w:szCs w:val="24"/>
          <w:lang w:eastAsia="es-ES"/>
        </w:rPr>
      </w:pPr>
      <w:proofErr w:type="spellStart"/>
      <w:r w:rsidRPr="00361368">
        <w:rPr>
          <w:rFonts w:ascii="Comic Sans MS" w:eastAsia="Times New Roman" w:hAnsi="Comic Sans MS"/>
          <w:sz w:val="20"/>
          <w:szCs w:val="24"/>
          <w:lang w:eastAsia="es-ES"/>
        </w:rPr>
        <w:t>Riotinto</w:t>
      </w:r>
      <w:proofErr w:type="spellEnd"/>
      <w:r w:rsidRPr="00361368">
        <w:rPr>
          <w:rFonts w:ascii="Comic Sans MS" w:eastAsia="Times New Roman" w:hAnsi="Comic Sans MS"/>
          <w:sz w:val="20"/>
          <w:szCs w:val="24"/>
          <w:lang w:eastAsia="es-ES"/>
        </w:rPr>
        <w:t>.</w:t>
      </w:r>
    </w:p>
    <w:p w14:paraId="30F18CBF" w14:textId="77777777" w:rsidR="00E81905" w:rsidRDefault="00E81905" w:rsidP="002C51AF">
      <w:pPr>
        <w:spacing w:after="0" w:line="240" w:lineRule="auto"/>
        <w:rPr>
          <w:rFonts w:ascii="Comic Sans MS" w:eastAsia="Times New Roman" w:hAnsi="Comic Sans MS"/>
          <w:sz w:val="20"/>
          <w:szCs w:val="24"/>
          <w:lang w:eastAsia="es-ES"/>
        </w:rPr>
      </w:pPr>
    </w:p>
    <w:p w14:paraId="3DB135C2" w14:textId="77777777" w:rsidR="008D4F69" w:rsidRPr="00361368" w:rsidRDefault="00E81905"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182. </w:t>
      </w:r>
      <w:r w:rsidR="008D4F69" w:rsidRPr="00361368">
        <w:rPr>
          <w:rFonts w:ascii="Comic Sans MS" w:eastAsia="Times New Roman" w:hAnsi="Comic Sans MS"/>
          <w:sz w:val="20"/>
          <w:szCs w:val="24"/>
          <w:lang w:eastAsia="es-ES"/>
        </w:rPr>
        <w:t>Es uno de los principales puntos de peregrinación que se registran, no solo en la provincia de Huelva, sino en toda España. A la romería que se celebra en honor de la Virgen del Rocío llegan, cada año, más de un millón de personas. Para ello se organiza el mayor dispositivo de seguridad de Europa.</w:t>
      </w:r>
    </w:p>
    <w:p w14:paraId="52681A0F"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Ermita de Piedras Albas.</w:t>
      </w:r>
    </w:p>
    <w:p w14:paraId="7EBC8F55"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Ermita de El Rocío.</w:t>
      </w:r>
    </w:p>
    <w:p w14:paraId="22D3A093"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Ermita de Santa Brígida.</w:t>
      </w:r>
    </w:p>
    <w:p w14:paraId="2BC3E213"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Iglesia de San Martín (s. XIV).</w:t>
      </w:r>
    </w:p>
    <w:p w14:paraId="14C4AEFF" w14:textId="77777777" w:rsidR="00E81905" w:rsidRDefault="00E81905" w:rsidP="002C51AF">
      <w:pPr>
        <w:spacing w:after="0" w:line="240" w:lineRule="auto"/>
        <w:rPr>
          <w:rFonts w:ascii="Comic Sans MS" w:eastAsia="Times New Roman" w:hAnsi="Comic Sans MS"/>
          <w:sz w:val="20"/>
          <w:szCs w:val="24"/>
          <w:lang w:eastAsia="es-ES"/>
        </w:rPr>
      </w:pPr>
    </w:p>
    <w:p w14:paraId="587A3A09" w14:textId="77777777" w:rsidR="008D4F69" w:rsidRPr="00361368" w:rsidRDefault="00E81905"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183. </w:t>
      </w:r>
      <w:r w:rsidR="008D4F69" w:rsidRPr="00361368">
        <w:rPr>
          <w:rFonts w:ascii="Comic Sans MS" w:eastAsia="Times New Roman" w:hAnsi="Comic Sans MS"/>
          <w:sz w:val="20"/>
          <w:szCs w:val="24"/>
          <w:lang w:eastAsia="es-ES"/>
        </w:rPr>
        <w:t>La A-495 carretera de la provincia de Huelva;</w:t>
      </w:r>
    </w:p>
    <w:p w14:paraId="64115D75" w14:textId="77777777" w:rsidR="008D4F69" w:rsidRPr="00361368" w:rsidRDefault="00E81905"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Ning</w:t>
      </w:r>
      <w:r w:rsidR="008D4F69" w:rsidRPr="00361368">
        <w:rPr>
          <w:rFonts w:ascii="Comic Sans MS" w:eastAsia="Times New Roman" w:hAnsi="Comic Sans MS"/>
          <w:sz w:val="20"/>
          <w:szCs w:val="24"/>
          <w:lang w:eastAsia="es-ES"/>
        </w:rPr>
        <w:t>una respuesta es correcta.</w:t>
      </w:r>
    </w:p>
    <w:p w14:paraId="093B4AD1" w14:textId="77777777" w:rsidR="008D4F69" w:rsidRPr="00361368" w:rsidRDefault="00E81905"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P</w:t>
      </w:r>
      <w:r w:rsidR="008D4F69" w:rsidRPr="00361368">
        <w:rPr>
          <w:rFonts w:ascii="Comic Sans MS" w:eastAsia="Times New Roman" w:hAnsi="Comic Sans MS"/>
          <w:sz w:val="20"/>
          <w:szCs w:val="24"/>
          <w:lang w:eastAsia="es-ES"/>
        </w:rPr>
        <w:t xml:space="preserve">arte de </w:t>
      </w:r>
      <w:proofErr w:type="spellStart"/>
      <w:r w:rsidR="008D4F69" w:rsidRPr="00361368">
        <w:rPr>
          <w:rFonts w:ascii="Comic Sans MS" w:eastAsia="Times New Roman" w:hAnsi="Comic Sans MS"/>
          <w:sz w:val="20"/>
          <w:szCs w:val="24"/>
          <w:lang w:eastAsia="es-ES"/>
        </w:rPr>
        <w:t>Zalamea</w:t>
      </w:r>
      <w:proofErr w:type="spellEnd"/>
      <w:r w:rsidR="008D4F69" w:rsidRPr="00361368">
        <w:rPr>
          <w:rFonts w:ascii="Comic Sans MS" w:eastAsia="Times New Roman" w:hAnsi="Comic Sans MS"/>
          <w:sz w:val="20"/>
          <w:szCs w:val="24"/>
          <w:lang w:eastAsia="es-ES"/>
        </w:rPr>
        <w:t xml:space="preserve"> la Real en dirección oeste y conecta esta localidad con las de El Villar, Calañas, Villanueva de las Cruces, Tharsis y Puebla de Guzmán.</w:t>
      </w:r>
    </w:p>
    <w:p w14:paraId="42B1EA53" w14:textId="77777777" w:rsidR="008D4F69" w:rsidRPr="00361368" w:rsidRDefault="00E81905"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P</w:t>
      </w:r>
      <w:r w:rsidR="008D4F69" w:rsidRPr="00361368">
        <w:rPr>
          <w:rFonts w:ascii="Comic Sans MS" w:eastAsia="Times New Roman" w:hAnsi="Comic Sans MS"/>
          <w:sz w:val="20"/>
          <w:szCs w:val="24"/>
          <w:lang w:eastAsia="es-ES"/>
        </w:rPr>
        <w:t>arte en dirección norte conectando las localidades de Villablanca, San Silvestre de Guzmán, Villanueva de los Castillejos, El Almendro y Puebla de Guzmán.</w:t>
      </w:r>
    </w:p>
    <w:p w14:paraId="3E77470C" w14:textId="77777777" w:rsidR="008D4F69" w:rsidRPr="00361368" w:rsidRDefault="00E81905" w:rsidP="002C51AF">
      <w:pPr>
        <w:spacing w:after="0" w:line="240" w:lineRule="auto"/>
        <w:rPr>
          <w:rFonts w:ascii="Comic Sans MS" w:eastAsia="Times New Roman" w:hAnsi="Comic Sans MS"/>
          <w:color w:val="FF0000"/>
          <w:sz w:val="20"/>
          <w:szCs w:val="24"/>
          <w:lang w:eastAsia="es-ES"/>
        </w:rPr>
      </w:pPr>
      <w:r>
        <w:rPr>
          <w:rFonts w:ascii="Comic Sans MS" w:eastAsia="Times New Roman" w:hAnsi="Comic Sans MS"/>
          <w:color w:val="FF0000"/>
          <w:sz w:val="20"/>
          <w:szCs w:val="24"/>
          <w:lang w:eastAsia="es-ES"/>
        </w:rPr>
        <w:t>P</w:t>
      </w:r>
      <w:r w:rsidR="008D4F69" w:rsidRPr="00361368">
        <w:rPr>
          <w:rFonts w:ascii="Comic Sans MS" w:eastAsia="Times New Roman" w:hAnsi="Comic Sans MS"/>
          <w:color w:val="FF0000"/>
          <w:sz w:val="20"/>
          <w:szCs w:val="24"/>
          <w:lang w:eastAsia="es-ES"/>
        </w:rPr>
        <w:t xml:space="preserve">arte en dirección norte atravesando las localidades de San Bartolomé de la Torre, Alosno y </w:t>
      </w:r>
      <w:proofErr w:type="spellStart"/>
      <w:r w:rsidR="008D4F69" w:rsidRPr="00361368">
        <w:rPr>
          <w:rFonts w:ascii="Comic Sans MS" w:eastAsia="Times New Roman" w:hAnsi="Comic Sans MS"/>
          <w:color w:val="FF0000"/>
          <w:sz w:val="20"/>
          <w:szCs w:val="24"/>
          <w:lang w:eastAsia="es-ES"/>
        </w:rPr>
        <w:t>Tharsis</w:t>
      </w:r>
      <w:proofErr w:type="spellEnd"/>
      <w:r w:rsidR="008D4F69" w:rsidRPr="00361368">
        <w:rPr>
          <w:rFonts w:ascii="Comic Sans MS" w:eastAsia="Times New Roman" w:hAnsi="Comic Sans MS"/>
          <w:color w:val="FF0000"/>
          <w:sz w:val="20"/>
          <w:szCs w:val="24"/>
          <w:lang w:eastAsia="es-ES"/>
        </w:rPr>
        <w:t>, llegando a mor</w:t>
      </w:r>
      <w:r w:rsidR="000D6796">
        <w:rPr>
          <w:rFonts w:ascii="Comic Sans MS" w:eastAsia="Times New Roman" w:hAnsi="Comic Sans MS"/>
          <w:color w:val="FF0000"/>
          <w:sz w:val="20"/>
          <w:szCs w:val="24"/>
          <w:lang w:eastAsia="es-ES"/>
        </w:rPr>
        <w:t>ir finalmente en Rosal de la Frontera.</w:t>
      </w:r>
    </w:p>
    <w:p w14:paraId="00ED697C" w14:textId="77777777" w:rsidR="00E81905" w:rsidRDefault="00E81905" w:rsidP="002C51AF">
      <w:pPr>
        <w:spacing w:after="0" w:line="240" w:lineRule="auto"/>
        <w:rPr>
          <w:rFonts w:ascii="Comic Sans MS" w:eastAsia="Times New Roman" w:hAnsi="Comic Sans MS"/>
          <w:sz w:val="20"/>
          <w:szCs w:val="24"/>
          <w:lang w:eastAsia="es-ES"/>
        </w:rPr>
      </w:pPr>
    </w:p>
    <w:p w14:paraId="2EF47085" w14:textId="77777777" w:rsidR="00E81905" w:rsidRDefault="00E81905" w:rsidP="002C51AF">
      <w:pPr>
        <w:spacing w:after="0" w:line="240" w:lineRule="auto"/>
        <w:rPr>
          <w:rFonts w:ascii="Comic Sans MS" w:eastAsia="Times New Roman" w:hAnsi="Comic Sans MS"/>
          <w:sz w:val="20"/>
          <w:szCs w:val="24"/>
          <w:lang w:eastAsia="es-ES"/>
        </w:rPr>
      </w:pPr>
    </w:p>
    <w:p w14:paraId="728D7A2D" w14:textId="77777777" w:rsidR="00E81905" w:rsidRDefault="00E81905" w:rsidP="002C51AF">
      <w:pPr>
        <w:spacing w:after="0" w:line="240" w:lineRule="auto"/>
        <w:rPr>
          <w:rFonts w:ascii="Comic Sans MS" w:eastAsia="Times New Roman" w:hAnsi="Comic Sans MS"/>
          <w:sz w:val="20"/>
          <w:szCs w:val="24"/>
          <w:lang w:eastAsia="es-ES"/>
        </w:rPr>
      </w:pPr>
    </w:p>
    <w:p w14:paraId="38951037" w14:textId="77777777" w:rsidR="00E81905" w:rsidRDefault="00E81905" w:rsidP="002C51AF">
      <w:pPr>
        <w:spacing w:after="0" w:line="240" w:lineRule="auto"/>
        <w:rPr>
          <w:rFonts w:ascii="Comic Sans MS" w:eastAsia="Times New Roman" w:hAnsi="Comic Sans MS"/>
          <w:sz w:val="20"/>
          <w:szCs w:val="24"/>
          <w:lang w:eastAsia="es-ES"/>
        </w:rPr>
      </w:pPr>
    </w:p>
    <w:p w14:paraId="499BD370" w14:textId="77777777" w:rsidR="00E81905" w:rsidRDefault="00E81905" w:rsidP="002C51AF">
      <w:pPr>
        <w:spacing w:after="0" w:line="240" w:lineRule="auto"/>
        <w:rPr>
          <w:rFonts w:ascii="Comic Sans MS" w:eastAsia="Times New Roman" w:hAnsi="Comic Sans MS"/>
          <w:sz w:val="20"/>
          <w:szCs w:val="24"/>
          <w:lang w:eastAsia="es-ES"/>
        </w:rPr>
      </w:pPr>
    </w:p>
    <w:p w14:paraId="7A0B5822" w14:textId="77777777" w:rsidR="008D4F69" w:rsidRPr="00361368" w:rsidRDefault="00E81905"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lastRenderedPageBreak/>
        <w:t xml:space="preserve">184. </w:t>
      </w:r>
      <w:r w:rsidR="008D4F69" w:rsidRPr="00361368">
        <w:rPr>
          <w:rFonts w:ascii="Comic Sans MS" w:eastAsia="Times New Roman" w:hAnsi="Comic Sans MS"/>
          <w:sz w:val="20"/>
          <w:szCs w:val="24"/>
          <w:lang w:eastAsia="es-ES"/>
        </w:rPr>
        <w:t xml:space="preserve">Casa Museo de Juan Ramón Jiménez se ubica en la localidad </w:t>
      </w:r>
      <w:r w:rsidRPr="00361368">
        <w:rPr>
          <w:rFonts w:ascii="Comic Sans MS" w:eastAsia="Times New Roman" w:hAnsi="Comic Sans MS"/>
          <w:sz w:val="20"/>
          <w:szCs w:val="24"/>
          <w:lang w:eastAsia="es-ES"/>
        </w:rPr>
        <w:t>de;</w:t>
      </w:r>
    </w:p>
    <w:p w14:paraId="20411880"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Palos.</w:t>
      </w:r>
    </w:p>
    <w:p w14:paraId="7C559B9F"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Valverde.</w:t>
      </w:r>
    </w:p>
    <w:p w14:paraId="7B401AA5"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Moguer.</w:t>
      </w:r>
    </w:p>
    <w:p w14:paraId="654B1DC1"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Huelva.</w:t>
      </w:r>
    </w:p>
    <w:p w14:paraId="0DC17206" w14:textId="77777777" w:rsidR="00E81905" w:rsidRDefault="00E81905" w:rsidP="002C51AF">
      <w:pPr>
        <w:spacing w:after="0" w:line="240" w:lineRule="auto"/>
        <w:rPr>
          <w:rFonts w:ascii="Comic Sans MS" w:eastAsia="Times New Roman" w:hAnsi="Comic Sans MS"/>
          <w:sz w:val="20"/>
          <w:szCs w:val="24"/>
          <w:lang w:eastAsia="es-ES"/>
        </w:rPr>
      </w:pPr>
    </w:p>
    <w:p w14:paraId="513FFBCA" w14:textId="77777777" w:rsidR="008D4F69" w:rsidRPr="00361368" w:rsidRDefault="00E81905"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185. </w:t>
      </w:r>
      <w:r w:rsidR="008D4F69" w:rsidRPr="00361368">
        <w:rPr>
          <w:rFonts w:ascii="Comic Sans MS" w:eastAsia="Times New Roman" w:hAnsi="Comic Sans MS"/>
          <w:sz w:val="20"/>
          <w:szCs w:val="24"/>
          <w:lang w:eastAsia="es-ES"/>
        </w:rPr>
        <w:t>Toda la franja litoral de la provincia de Huelva es un gran humedal propiciado por la desembocadura de todos estos ríos;</w:t>
      </w:r>
    </w:p>
    <w:p w14:paraId="1EAB4349"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Odiel y Tinto.</w:t>
      </w:r>
    </w:p>
    <w:p w14:paraId="2B410543" w14:textId="77777777" w:rsidR="008D4F69" w:rsidRPr="00361368" w:rsidRDefault="00E81905"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L</w:t>
      </w:r>
      <w:r w:rsidR="008D4F69" w:rsidRPr="00361368">
        <w:rPr>
          <w:rFonts w:ascii="Comic Sans MS" w:eastAsia="Times New Roman" w:hAnsi="Comic Sans MS"/>
          <w:sz w:val="20"/>
          <w:szCs w:val="24"/>
          <w:lang w:eastAsia="es-ES"/>
        </w:rPr>
        <w:t>os ríos Piedra, Odiel y Tinto.</w:t>
      </w:r>
    </w:p>
    <w:p w14:paraId="7873A896" w14:textId="77777777" w:rsidR="008D4F69" w:rsidRPr="00361368" w:rsidRDefault="00E81905" w:rsidP="002C51AF">
      <w:pPr>
        <w:spacing w:after="0" w:line="240" w:lineRule="auto"/>
        <w:rPr>
          <w:rFonts w:ascii="Comic Sans MS" w:eastAsia="Times New Roman" w:hAnsi="Comic Sans MS"/>
          <w:color w:val="FF0000"/>
          <w:sz w:val="20"/>
          <w:szCs w:val="24"/>
          <w:lang w:eastAsia="es-ES"/>
        </w:rPr>
      </w:pPr>
      <w:r>
        <w:rPr>
          <w:rFonts w:ascii="Comic Sans MS" w:eastAsia="Times New Roman" w:hAnsi="Comic Sans MS"/>
          <w:color w:val="FF0000"/>
          <w:sz w:val="20"/>
          <w:szCs w:val="24"/>
          <w:lang w:eastAsia="es-ES"/>
        </w:rPr>
        <w:t>L</w:t>
      </w:r>
      <w:r w:rsidR="008D4F69" w:rsidRPr="00361368">
        <w:rPr>
          <w:rFonts w:ascii="Comic Sans MS" w:eastAsia="Times New Roman" w:hAnsi="Comic Sans MS"/>
          <w:color w:val="FF0000"/>
          <w:sz w:val="20"/>
          <w:szCs w:val="24"/>
          <w:lang w:eastAsia="es-ES"/>
        </w:rPr>
        <w:t>os ríos Piedra, Odiel, Tinto y Guadiana.</w:t>
      </w:r>
    </w:p>
    <w:p w14:paraId="08178D1D" w14:textId="77777777" w:rsidR="008D4F69" w:rsidRPr="00361368" w:rsidRDefault="00C412B8"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N</w:t>
      </w:r>
      <w:r w:rsidR="008D4F69" w:rsidRPr="00361368">
        <w:rPr>
          <w:rFonts w:ascii="Comic Sans MS" w:eastAsia="Times New Roman" w:hAnsi="Comic Sans MS"/>
          <w:sz w:val="20"/>
          <w:szCs w:val="24"/>
          <w:lang w:eastAsia="es-ES"/>
        </w:rPr>
        <w:t>inguna es correcta.</w:t>
      </w:r>
    </w:p>
    <w:p w14:paraId="0A8D465D" w14:textId="77777777" w:rsidR="00C412B8" w:rsidRDefault="00C412B8" w:rsidP="002C51AF">
      <w:pPr>
        <w:spacing w:after="0" w:line="240" w:lineRule="auto"/>
        <w:rPr>
          <w:rFonts w:ascii="Comic Sans MS" w:eastAsia="Times New Roman" w:hAnsi="Comic Sans MS"/>
          <w:sz w:val="20"/>
          <w:szCs w:val="24"/>
          <w:lang w:eastAsia="es-ES"/>
        </w:rPr>
      </w:pPr>
    </w:p>
    <w:p w14:paraId="68D1136F" w14:textId="77777777" w:rsidR="008D4F69" w:rsidRPr="00361368" w:rsidRDefault="00C412B8"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186. </w:t>
      </w:r>
      <w:r w:rsidR="008D4F69" w:rsidRPr="00361368">
        <w:rPr>
          <w:rFonts w:ascii="Comic Sans MS" w:eastAsia="Times New Roman" w:hAnsi="Comic Sans MS"/>
          <w:sz w:val="20"/>
          <w:szCs w:val="24"/>
          <w:lang w:eastAsia="es-ES"/>
        </w:rPr>
        <w:t>Ubicado en la Punta del Sebo, es la más grande escultura que se halla en la provincia de Huelva. Fue diseñado por Miss Whitney, autora también de la conocida Liberty (Estatua de la Libertad, Nueva York; EE.UU.).</w:t>
      </w:r>
    </w:p>
    <w:p w14:paraId="37E36543"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Monumento a Colón.</w:t>
      </w:r>
    </w:p>
    <w:p w14:paraId="29B0904F"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Monumento a los pescadores.</w:t>
      </w:r>
    </w:p>
    <w:p w14:paraId="759CFFC9" w14:textId="77777777" w:rsidR="008D4F69" w:rsidRPr="00C412B8" w:rsidRDefault="00C412B8" w:rsidP="002C51AF">
      <w:pPr>
        <w:spacing w:after="0" w:line="240" w:lineRule="auto"/>
        <w:rPr>
          <w:rFonts w:ascii="Comic Sans MS" w:eastAsia="Times New Roman" w:hAnsi="Comic Sans MS"/>
          <w:color w:val="FF0000"/>
          <w:sz w:val="20"/>
          <w:szCs w:val="24"/>
          <w:lang w:eastAsia="es-ES"/>
        </w:rPr>
      </w:pPr>
      <w:r w:rsidRPr="00C412B8">
        <w:rPr>
          <w:rFonts w:ascii="Comic Sans MS" w:eastAsia="Times New Roman" w:hAnsi="Comic Sans MS"/>
          <w:color w:val="FF0000"/>
          <w:sz w:val="20"/>
          <w:szCs w:val="24"/>
          <w:lang w:eastAsia="es-ES"/>
        </w:rPr>
        <w:t>T</w:t>
      </w:r>
      <w:r w:rsidR="008D4F69" w:rsidRPr="00C412B8">
        <w:rPr>
          <w:rFonts w:ascii="Comic Sans MS" w:eastAsia="Times New Roman" w:hAnsi="Comic Sans MS"/>
          <w:color w:val="FF0000"/>
          <w:sz w:val="20"/>
          <w:szCs w:val="24"/>
          <w:lang w:eastAsia="es-ES"/>
        </w:rPr>
        <w:t>odas son falsas.</w:t>
      </w:r>
      <w:r>
        <w:rPr>
          <w:rFonts w:ascii="Comic Sans MS" w:eastAsia="Times New Roman" w:hAnsi="Comic Sans MS"/>
          <w:color w:val="FF0000"/>
          <w:sz w:val="20"/>
          <w:szCs w:val="24"/>
          <w:lang w:eastAsia="es-ES"/>
        </w:rPr>
        <w:t xml:space="preserve"> A la Fe Descubridora.</w:t>
      </w:r>
    </w:p>
    <w:p w14:paraId="230DC11A" w14:textId="77777777" w:rsidR="008D4F69" w:rsidRPr="00C412B8" w:rsidRDefault="008D4F69" w:rsidP="002C51AF">
      <w:pPr>
        <w:spacing w:after="0" w:line="240" w:lineRule="auto"/>
        <w:rPr>
          <w:rFonts w:ascii="Comic Sans MS" w:eastAsia="Times New Roman" w:hAnsi="Comic Sans MS"/>
          <w:sz w:val="20"/>
          <w:szCs w:val="24"/>
          <w:lang w:eastAsia="es-ES"/>
        </w:rPr>
      </w:pPr>
      <w:r w:rsidRPr="00C412B8">
        <w:rPr>
          <w:rFonts w:ascii="Comic Sans MS" w:eastAsia="Times New Roman" w:hAnsi="Comic Sans MS"/>
          <w:sz w:val="20"/>
          <w:szCs w:val="24"/>
          <w:lang w:eastAsia="es-ES"/>
        </w:rPr>
        <w:t>Monumento a los descubridores.</w:t>
      </w:r>
    </w:p>
    <w:p w14:paraId="61B5B851" w14:textId="77777777" w:rsidR="00C412B8" w:rsidRDefault="00C412B8" w:rsidP="002C51AF">
      <w:pPr>
        <w:spacing w:after="0" w:line="240" w:lineRule="auto"/>
        <w:rPr>
          <w:rFonts w:ascii="Comic Sans MS" w:eastAsia="Times New Roman" w:hAnsi="Comic Sans MS"/>
          <w:sz w:val="20"/>
          <w:szCs w:val="24"/>
          <w:lang w:eastAsia="es-ES"/>
        </w:rPr>
      </w:pPr>
    </w:p>
    <w:p w14:paraId="136CEC45" w14:textId="77777777" w:rsidR="008D4F69" w:rsidRPr="00361368" w:rsidRDefault="00C412B8"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187. </w:t>
      </w:r>
      <w:r w:rsidR="008D4F69" w:rsidRPr="00361368">
        <w:rPr>
          <w:rFonts w:ascii="Comic Sans MS" w:eastAsia="Times New Roman" w:hAnsi="Comic Sans MS"/>
          <w:sz w:val="20"/>
          <w:szCs w:val="24"/>
          <w:lang w:eastAsia="es-ES"/>
        </w:rPr>
        <w:t xml:space="preserve">NÚCLEOS POBLACIÓN: Silos de Calañas y </w:t>
      </w:r>
      <w:proofErr w:type="spellStart"/>
      <w:r w:rsidR="008D4F69" w:rsidRPr="00361368">
        <w:rPr>
          <w:rFonts w:ascii="Comic Sans MS" w:eastAsia="Times New Roman" w:hAnsi="Comic Sans MS"/>
          <w:sz w:val="20"/>
          <w:szCs w:val="24"/>
          <w:lang w:eastAsia="es-ES"/>
        </w:rPr>
        <w:t>Sotiel</w:t>
      </w:r>
      <w:proofErr w:type="spellEnd"/>
      <w:r w:rsidR="008D4F69" w:rsidRPr="00361368">
        <w:rPr>
          <w:rFonts w:ascii="Comic Sans MS" w:eastAsia="Times New Roman" w:hAnsi="Comic Sans MS"/>
          <w:sz w:val="20"/>
          <w:szCs w:val="24"/>
          <w:lang w:eastAsia="es-ES"/>
        </w:rPr>
        <w:t xml:space="preserve"> Coronada</w:t>
      </w:r>
      <w:r w:rsidRPr="00361368">
        <w:rPr>
          <w:rFonts w:ascii="Comic Sans MS" w:eastAsia="Times New Roman" w:hAnsi="Comic Sans MS"/>
          <w:sz w:val="20"/>
          <w:szCs w:val="24"/>
          <w:lang w:eastAsia="es-ES"/>
        </w:rPr>
        <w:t>. ¿Se</w:t>
      </w:r>
      <w:r w:rsidR="008D4F69" w:rsidRPr="00361368">
        <w:rPr>
          <w:rFonts w:ascii="Comic Sans MS" w:eastAsia="Times New Roman" w:hAnsi="Comic Sans MS"/>
          <w:sz w:val="20"/>
          <w:szCs w:val="24"/>
          <w:lang w:eastAsia="es-ES"/>
        </w:rPr>
        <w:t xml:space="preserve"> encuentran en el término municipal?</w:t>
      </w:r>
    </w:p>
    <w:p w14:paraId="54B0DBAC"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AROCHE.</w:t>
      </w:r>
    </w:p>
    <w:p w14:paraId="1FE82FB3"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ARACENA.</w:t>
      </w:r>
    </w:p>
    <w:p w14:paraId="297AB42E"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CALAÑAS.</w:t>
      </w:r>
    </w:p>
    <w:p w14:paraId="635F0D7E"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CALA.</w:t>
      </w:r>
    </w:p>
    <w:p w14:paraId="5095913C" w14:textId="77777777" w:rsidR="00C412B8" w:rsidRDefault="00C412B8" w:rsidP="002C51AF">
      <w:pPr>
        <w:spacing w:after="0" w:line="240" w:lineRule="auto"/>
        <w:rPr>
          <w:rFonts w:ascii="Comic Sans MS" w:eastAsia="Times New Roman" w:hAnsi="Comic Sans MS"/>
          <w:sz w:val="20"/>
          <w:szCs w:val="24"/>
          <w:lang w:eastAsia="es-ES"/>
        </w:rPr>
      </w:pPr>
    </w:p>
    <w:p w14:paraId="14F18B4F" w14:textId="77777777" w:rsidR="008D4F69" w:rsidRPr="00361368" w:rsidRDefault="00C412B8"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188. </w:t>
      </w:r>
      <w:r w:rsidR="008D4F69" w:rsidRPr="00361368">
        <w:rPr>
          <w:rFonts w:ascii="Comic Sans MS" w:eastAsia="Times New Roman" w:hAnsi="Comic Sans MS"/>
          <w:sz w:val="20"/>
          <w:szCs w:val="24"/>
          <w:lang w:eastAsia="es-ES"/>
        </w:rPr>
        <w:t>¿</w:t>
      </w:r>
      <w:r w:rsidR="00B52F75" w:rsidRPr="00361368">
        <w:rPr>
          <w:rFonts w:ascii="Comic Sans MS" w:eastAsia="Times New Roman" w:hAnsi="Comic Sans MS"/>
          <w:sz w:val="20"/>
          <w:szCs w:val="24"/>
          <w:lang w:eastAsia="es-ES"/>
        </w:rPr>
        <w:t>Qué</w:t>
      </w:r>
      <w:r w:rsidR="008D4F69" w:rsidRPr="00361368">
        <w:rPr>
          <w:rFonts w:ascii="Comic Sans MS" w:eastAsia="Times New Roman" w:hAnsi="Comic Sans MS"/>
          <w:sz w:val="20"/>
          <w:szCs w:val="24"/>
          <w:lang w:eastAsia="es-ES"/>
        </w:rPr>
        <w:t xml:space="preserve"> embalses se forman sobre el lecho del río Piedras?</w:t>
      </w:r>
    </w:p>
    <w:p w14:paraId="117A0761" w14:textId="77777777" w:rsidR="008D4F69" w:rsidRPr="00361368" w:rsidRDefault="00C412B8"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 xml:space="preserve">l embalse del Piedras y de </w:t>
      </w:r>
      <w:proofErr w:type="spellStart"/>
      <w:r w:rsidR="008D4F69" w:rsidRPr="00361368">
        <w:rPr>
          <w:rFonts w:ascii="Comic Sans MS" w:eastAsia="Times New Roman" w:hAnsi="Comic Sans MS"/>
          <w:sz w:val="20"/>
          <w:szCs w:val="24"/>
          <w:lang w:eastAsia="es-ES"/>
        </w:rPr>
        <w:t>Olivargas</w:t>
      </w:r>
      <w:proofErr w:type="spellEnd"/>
      <w:r w:rsidR="008D4F69" w:rsidRPr="00361368">
        <w:rPr>
          <w:rFonts w:ascii="Comic Sans MS" w:eastAsia="Times New Roman" w:hAnsi="Comic Sans MS"/>
          <w:sz w:val="20"/>
          <w:szCs w:val="24"/>
          <w:lang w:eastAsia="es-ES"/>
        </w:rPr>
        <w:t>.</w:t>
      </w:r>
    </w:p>
    <w:p w14:paraId="1179D820" w14:textId="77777777" w:rsidR="008D4F69" w:rsidRPr="00361368" w:rsidRDefault="00C412B8" w:rsidP="002C51AF">
      <w:pPr>
        <w:spacing w:after="0" w:line="240" w:lineRule="auto"/>
        <w:rPr>
          <w:rFonts w:ascii="Comic Sans MS" w:eastAsia="Times New Roman" w:hAnsi="Comic Sans MS"/>
          <w:color w:val="FF0000"/>
          <w:sz w:val="20"/>
          <w:szCs w:val="24"/>
          <w:lang w:eastAsia="es-ES"/>
        </w:rPr>
      </w:pPr>
      <w:r>
        <w:rPr>
          <w:rFonts w:ascii="Comic Sans MS" w:eastAsia="Times New Roman" w:hAnsi="Comic Sans MS"/>
          <w:color w:val="FF0000"/>
          <w:sz w:val="20"/>
          <w:szCs w:val="24"/>
          <w:lang w:eastAsia="es-ES"/>
        </w:rPr>
        <w:t>E</w:t>
      </w:r>
      <w:r w:rsidR="008D4F69" w:rsidRPr="00361368">
        <w:rPr>
          <w:rFonts w:ascii="Comic Sans MS" w:eastAsia="Times New Roman" w:hAnsi="Comic Sans MS"/>
          <w:color w:val="FF0000"/>
          <w:sz w:val="20"/>
          <w:szCs w:val="24"/>
          <w:lang w:eastAsia="es-ES"/>
        </w:rPr>
        <w:t>l embalse del Piedras y de los Machos.</w:t>
      </w:r>
    </w:p>
    <w:p w14:paraId="0A650CD5" w14:textId="77777777" w:rsidR="008D4F69" w:rsidRPr="00361368" w:rsidRDefault="00C412B8"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l embalse del Piedras y del Sancho.</w:t>
      </w:r>
    </w:p>
    <w:p w14:paraId="61AA0C9C" w14:textId="77777777" w:rsidR="008D4F69" w:rsidRPr="00361368" w:rsidRDefault="00C412B8"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l embalse del Piedras solamente.</w:t>
      </w:r>
    </w:p>
    <w:p w14:paraId="53B2B694" w14:textId="77777777" w:rsidR="00C412B8" w:rsidRDefault="00C412B8" w:rsidP="002C51AF">
      <w:pPr>
        <w:spacing w:after="0" w:line="240" w:lineRule="auto"/>
        <w:rPr>
          <w:rFonts w:ascii="Comic Sans MS" w:eastAsia="Times New Roman" w:hAnsi="Comic Sans MS"/>
          <w:sz w:val="20"/>
          <w:szCs w:val="24"/>
          <w:lang w:eastAsia="es-ES"/>
        </w:rPr>
      </w:pPr>
    </w:p>
    <w:p w14:paraId="0A1339EA" w14:textId="77777777" w:rsidR="008D4F69" w:rsidRPr="00361368" w:rsidRDefault="00C412B8"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189. </w:t>
      </w:r>
      <w:r w:rsidR="008D4F69" w:rsidRPr="00361368">
        <w:rPr>
          <w:rFonts w:ascii="Comic Sans MS" w:eastAsia="Times New Roman" w:hAnsi="Comic Sans MS"/>
          <w:sz w:val="20"/>
          <w:szCs w:val="24"/>
          <w:lang w:eastAsia="es-ES"/>
        </w:rPr>
        <w:t xml:space="preserve">NÚCLEOS POBLACIÓN: </w:t>
      </w:r>
      <w:proofErr w:type="spellStart"/>
      <w:r w:rsidR="008D4F69" w:rsidRPr="00361368">
        <w:rPr>
          <w:rFonts w:ascii="Comic Sans MS" w:eastAsia="Times New Roman" w:hAnsi="Comic Sans MS"/>
          <w:sz w:val="20"/>
          <w:szCs w:val="24"/>
          <w:lang w:eastAsia="es-ES"/>
        </w:rPr>
        <w:t>Tariquejos</w:t>
      </w:r>
      <w:proofErr w:type="spellEnd"/>
      <w:r w:rsidRPr="00361368">
        <w:rPr>
          <w:rFonts w:ascii="Comic Sans MS" w:eastAsia="Times New Roman" w:hAnsi="Comic Sans MS"/>
          <w:sz w:val="20"/>
          <w:szCs w:val="24"/>
          <w:lang w:eastAsia="es-ES"/>
        </w:rPr>
        <w:t>. ¿Se</w:t>
      </w:r>
      <w:r w:rsidR="008D4F69" w:rsidRPr="00361368">
        <w:rPr>
          <w:rFonts w:ascii="Comic Sans MS" w:eastAsia="Times New Roman" w:hAnsi="Comic Sans MS"/>
          <w:sz w:val="20"/>
          <w:szCs w:val="24"/>
          <w:lang w:eastAsia="es-ES"/>
        </w:rPr>
        <w:t xml:space="preserve"> encuentran en el término municipal?</w:t>
      </w:r>
    </w:p>
    <w:p w14:paraId="1EA179EF"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VILLANUEVA DE LOS CASTILLEJOS.</w:t>
      </w:r>
    </w:p>
    <w:p w14:paraId="33CF9AF2"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VILLANUEVA DE LAS CRUCES.</w:t>
      </w:r>
    </w:p>
    <w:p w14:paraId="3E77F694"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VILLARRASA.</w:t>
      </w:r>
    </w:p>
    <w:p w14:paraId="1B3B5C3E" w14:textId="77777777" w:rsidR="008D4F69"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LEPE.</w:t>
      </w:r>
    </w:p>
    <w:p w14:paraId="4F4E6D25" w14:textId="77777777" w:rsidR="00C412B8" w:rsidRPr="00361368" w:rsidRDefault="00C412B8" w:rsidP="002C51AF">
      <w:pPr>
        <w:spacing w:after="0" w:line="240" w:lineRule="auto"/>
        <w:rPr>
          <w:rFonts w:ascii="Comic Sans MS" w:eastAsia="Times New Roman" w:hAnsi="Comic Sans MS"/>
          <w:sz w:val="20"/>
          <w:szCs w:val="24"/>
          <w:lang w:eastAsia="es-ES"/>
        </w:rPr>
      </w:pPr>
    </w:p>
    <w:p w14:paraId="0EBE0E3E" w14:textId="77777777" w:rsidR="008D4F69" w:rsidRPr="00361368" w:rsidRDefault="00C412B8"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190. </w:t>
      </w:r>
      <w:r w:rsidR="008D4F69" w:rsidRPr="00361368">
        <w:rPr>
          <w:rFonts w:ascii="Comic Sans MS" w:eastAsia="Times New Roman" w:hAnsi="Comic Sans MS"/>
          <w:sz w:val="20"/>
          <w:szCs w:val="24"/>
          <w:lang w:eastAsia="es-ES"/>
        </w:rPr>
        <w:t xml:space="preserve">El embalse de </w:t>
      </w:r>
      <w:proofErr w:type="spellStart"/>
      <w:r w:rsidR="008D4F69" w:rsidRPr="00361368">
        <w:rPr>
          <w:rFonts w:ascii="Comic Sans MS" w:eastAsia="Times New Roman" w:hAnsi="Comic Sans MS"/>
          <w:sz w:val="20"/>
          <w:szCs w:val="24"/>
          <w:lang w:eastAsia="es-ES"/>
        </w:rPr>
        <w:t>Olivargas</w:t>
      </w:r>
      <w:proofErr w:type="spellEnd"/>
      <w:r w:rsidR="008D4F69" w:rsidRPr="00361368">
        <w:rPr>
          <w:rFonts w:ascii="Comic Sans MS" w:eastAsia="Times New Roman" w:hAnsi="Comic Sans MS"/>
          <w:sz w:val="20"/>
          <w:szCs w:val="24"/>
          <w:lang w:eastAsia="es-ES"/>
        </w:rPr>
        <w:t xml:space="preserve"> se encuentra en el sector nororiental del </w:t>
      </w:r>
      <w:proofErr w:type="spellStart"/>
      <w:r w:rsidR="008D4F69" w:rsidRPr="00361368">
        <w:rPr>
          <w:rFonts w:ascii="Comic Sans MS" w:eastAsia="Times New Roman" w:hAnsi="Comic Sans MS"/>
          <w:sz w:val="20"/>
          <w:szCs w:val="24"/>
          <w:lang w:eastAsia="es-ES"/>
        </w:rPr>
        <w:t>Andévalo</w:t>
      </w:r>
      <w:proofErr w:type="spellEnd"/>
      <w:r w:rsidR="008D4F69" w:rsidRPr="00361368">
        <w:rPr>
          <w:rFonts w:ascii="Comic Sans MS" w:eastAsia="Times New Roman" w:hAnsi="Comic Sans MS"/>
          <w:sz w:val="20"/>
          <w:szCs w:val="24"/>
          <w:lang w:eastAsia="es-ES"/>
        </w:rPr>
        <w:t>, pero. ¿En qué término municipal se localiza?</w:t>
      </w:r>
    </w:p>
    <w:p w14:paraId="2C352649"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Almonte.</w:t>
      </w:r>
    </w:p>
    <w:p w14:paraId="0E0A761F"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Beas.</w:t>
      </w:r>
    </w:p>
    <w:p w14:paraId="42622E32"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Cartaya.</w:t>
      </w:r>
    </w:p>
    <w:p w14:paraId="4B931113"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proofErr w:type="spellStart"/>
      <w:r w:rsidRPr="00361368">
        <w:rPr>
          <w:rFonts w:ascii="Comic Sans MS" w:eastAsia="Times New Roman" w:hAnsi="Comic Sans MS"/>
          <w:color w:val="FF0000"/>
          <w:sz w:val="20"/>
          <w:szCs w:val="24"/>
          <w:lang w:eastAsia="es-ES"/>
        </w:rPr>
        <w:t>Almonaster</w:t>
      </w:r>
      <w:proofErr w:type="spellEnd"/>
      <w:r w:rsidRPr="00361368">
        <w:rPr>
          <w:rFonts w:ascii="Comic Sans MS" w:eastAsia="Times New Roman" w:hAnsi="Comic Sans MS"/>
          <w:color w:val="FF0000"/>
          <w:sz w:val="20"/>
          <w:szCs w:val="24"/>
          <w:lang w:eastAsia="es-ES"/>
        </w:rPr>
        <w:t xml:space="preserve"> la Real.</w:t>
      </w:r>
    </w:p>
    <w:p w14:paraId="6402E8BB" w14:textId="77777777" w:rsidR="00C412B8" w:rsidRDefault="00C412B8" w:rsidP="002C51AF">
      <w:pPr>
        <w:spacing w:after="0" w:line="240" w:lineRule="auto"/>
        <w:rPr>
          <w:rFonts w:ascii="Comic Sans MS" w:eastAsia="Times New Roman" w:hAnsi="Comic Sans MS"/>
          <w:sz w:val="20"/>
          <w:szCs w:val="24"/>
          <w:lang w:eastAsia="es-ES"/>
        </w:rPr>
      </w:pPr>
    </w:p>
    <w:p w14:paraId="5EA73E2D" w14:textId="77777777" w:rsidR="00C412B8" w:rsidRDefault="00C412B8" w:rsidP="002C51AF">
      <w:pPr>
        <w:spacing w:after="0" w:line="240" w:lineRule="auto"/>
        <w:rPr>
          <w:rFonts w:ascii="Comic Sans MS" w:eastAsia="Times New Roman" w:hAnsi="Comic Sans MS"/>
          <w:sz w:val="20"/>
          <w:szCs w:val="24"/>
          <w:lang w:eastAsia="es-ES"/>
        </w:rPr>
      </w:pPr>
    </w:p>
    <w:p w14:paraId="510921EF" w14:textId="77777777" w:rsidR="00C412B8" w:rsidRDefault="00C412B8" w:rsidP="002C51AF">
      <w:pPr>
        <w:spacing w:after="0" w:line="240" w:lineRule="auto"/>
        <w:rPr>
          <w:rFonts w:ascii="Comic Sans MS" w:eastAsia="Times New Roman" w:hAnsi="Comic Sans MS"/>
          <w:sz w:val="20"/>
          <w:szCs w:val="24"/>
          <w:lang w:eastAsia="es-ES"/>
        </w:rPr>
      </w:pPr>
    </w:p>
    <w:p w14:paraId="6667A2A4" w14:textId="77777777" w:rsidR="00C412B8" w:rsidRDefault="00C412B8" w:rsidP="002C51AF">
      <w:pPr>
        <w:spacing w:after="0" w:line="240" w:lineRule="auto"/>
        <w:rPr>
          <w:rFonts w:ascii="Comic Sans MS" w:eastAsia="Times New Roman" w:hAnsi="Comic Sans MS"/>
          <w:sz w:val="20"/>
          <w:szCs w:val="24"/>
          <w:lang w:eastAsia="es-ES"/>
        </w:rPr>
      </w:pPr>
    </w:p>
    <w:p w14:paraId="30D75F19" w14:textId="77777777" w:rsidR="008D4F69" w:rsidRPr="00361368" w:rsidRDefault="00C412B8"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lastRenderedPageBreak/>
        <w:t xml:space="preserve">191. </w:t>
      </w:r>
      <w:r w:rsidR="008D4F69" w:rsidRPr="00361368">
        <w:rPr>
          <w:rFonts w:ascii="Comic Sans MS" w:eastAsia="Times New Roman" w:hAnsi="Comic Sans MS"/>
          <w:sz w:val="20"/>
          <w:szCs w:val="24"/>
          <w:lang w:eastAsia="es-ES"/>
        </w:rPr>
        <w:t>Dentro del término municipal de Valverde del Camino, se encuentra,</w:t>
      </w:r>
    </w:p>
    <w:p w14:paraId="5167FCAD"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Dolmen de Soto.</w:t>
      </w:r>
    </w:p>
    <w:p w14:paraId="1D555456"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Conjunto dolménico ‘El Pozuelo’.</w:t>
      </w:r>
    </w:p>
    <w:p w14:paraId="6D9138C3"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 xml:space="preserve">Castillo del </w:t>
      </w:r>
      <w:proofErr w:type="spellStart"/>
      <w:r w:rsidRPr="00361368">
        <w:rPr>
          <w:rFonts w:ascii="Comic Sans MS" w:eastAsia="Times New Roman" w:hAnsi="Comic Sans MS"/>
          <w:sz w:val="20"/>
          <w:szCs w:val="24"/>
          <w:lang w:eastAsia="es-ES"/>
        </w:rPr>
        <w:t>Alpizar</w:t>
      </w:r>
      <w:proofErr w:type="spellEnd"/>
      <w:r w:rsidRPr="00361368">
        <w:rPr>
          <w:rFonts w:ascii="Comic Sans MS" w:eastAsia="Times New Roman" w:hAnsi="Comic Sans MS"/>
          <w:sz w:val="20"/>
          <w:szCs w:val="24"/>
          <w:lang w:eastAsia="es-ES"/>
        </w:rPr>
        <w:t>.</w:t>
      </w:r>
    </w:p>
    <w:p w14:paraId="773B82A7"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Conjunto dolménico ‘Los Gabrieles’.</w:t>
      </w:r>
    </w:p>
    <w:p w14:paraId="41103D93" w14:textId="77777777" w:rsidR="00C412B8" w:rsidRDefault="00C412B8" w:rsidP="002C51AF">
      <w:pPr>
        <w:spacing w:after="0" w:line="240" w:lineRule="auto"/>
        <w:rPr>
          <w:rFonts w:ascii="Comic Sans MS" w:eastAsia="Times New Roman" w:hAnsi="Comic Sans MS"/>
          <w:sz w:val="20"/>
          <w:szCs w:val="24"/>
          <w:lang w:eastAsia="es-ES"/>
        </w:rPr>
      </w:pPr>
    </w:p>
    <w:p w14:paraId="27170273" w14:textId="77777777" w:rsidR="008D4F69" w:rsidRPr="00361368" w:rsidRDefault="00C412B8"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192. </w:t>
      </w:r>
      <w:r w:rsidR="008D4F69" w:rsidRPr="00361368">
        <w:rPr>
          <w:rFonts w:ascii="Comic Sans MS" w:eastAsia="Times New Roman" w:hAnsi="Comic Sans MS"/>
          <w:sz w:val="20"/>
          <w:szCs w:val="24"/>
          <w:lang w:eastAsia="es-ES"/>
        </w:rPr>
        <w:t>Se localiza en Aracena, es el edificio religioso de mayor tamaño que se encuentra en toda la provincia. Se encuentra inacabado.</w:t>
      </w:r>
    </w:p>
    <w:p w14:paraId="38C5CBA5"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Iglesia de la Asunción.</w:t>
      </w:r>
    </w:p>
    <w:p w14:paraId="172258ED"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Iglesia del Convento del Vado (s. XVI).</w:t>
      </w:r>
    </w:p>
    <w:p w14:paraId="1BBA49BA"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Ermita de Santa Brígida.</w:t>
      </w:r>
    </w:p>
    <w:p w14:paraId="54AB1EF0"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Iglesia Prioral.</w:t>
      </w:r>
    </w:p>
    <w:p w14:paraId="43CECA22" w14:textId="77777777" w:rsidR="00C412B8" w:rsidRDefault="00C412B8" w:rsidP="002C51AF">
      <w:pPr>
        <w:spacing w:after="0" w:line="240" w:lineRule="auto"/>
        <w:rPr>
          <w:rFonts w:ascii="Comic Sans MS" w:eastAsia="Times New Roman" w:hAnsi="Comic Sans MS"/>
          <w:sz w:val="20"/>
          <w:szCs w:val="24"/>
          <w:lang w:eastAsia="es-ES"/>
        </w:rPr>
      </w:pPr>
    </w:p>
    <w:p w14:paraId="6F2D583C" w14:textId="77777777" w:rsidR="008D4F69" w:rsidRPr="00361368" w:rsidRDefault="00C412B8"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193. </w:t>
      </w:r>
      <w:r w:rsidR="008D4F69" w:rsidRPr="00361368">
        <w:rPr>
          <w:rFonts w:ascii="Comic Sans MS" w:eastAsia="Times New Roman" w:hAnsi="Comic Sans MS"/>
          <w:sz w:val="20"/>
          <w:szCs w:val="24"/>
          <w:lang w:eastAsia="es-ES"/>
        </w:rPr>
        <w:t>HIGUERA DE LA SIERRA.</w:t>
      </w:r>
      <w:r w:rsidR="00880D47" w:rsidRPr="00361368">
        <w:rPr>
          <w:rFonts w:ascii="Comic Sans MS" w:eastAsia="Times New Roman" w:hAnsi="Comic Sans MS"/>
          <w:sz w:val="20"/>
          <w:szCs w:val="24"/>
          <w:lang w:eastAsia="es-ES"/>
        </w:rPr>
        <w:t xml:space="preserve"> </w:t>
      </w:r>
      <w:r w:rsidR="008D4F69" w:rsidRPr="00361368">
        <w:rPr>
          <w:rFonts w:ascii="Comic Sans MS" w:eastAsia="Times New Roman" w:hAnsi="Comic Sans MS"/>
          <w:sz w:val="20"/>
          <w:szCs w:val="24"/>
          <w:lang w:eastAsia="es-ES"/>
        </w:rPr>
        <w:t>¿</w:t>
      </w:r>
      <w:r w:rsidR="00880D47" w:rsidRPr="00361368">
        <w:rPr>
          <w:rFonts w:ascii="Comic Sans MS" w:eastAsia="Times New Roman" w:hAnsi="Comic Sans MS"/>
          <w:sz w:val="20"/>
          <w:szCs w:val="24"/>
          <w:lang w:eastAsia="es-ES"/>
        </w:rPr>
        <w:t>Qué</w:t>
      </w:r>
      <w:r w:rsidR="008D4F69" w:rsidRPr="00361368">
        <w:rPr>
          <w:rFonts w:ascii="Comic Sans MS" w:eastAsia="Times New Roman" w:hAnsi="Comic Sans MS"/>
          <w:sz w:val="20"/>
          <w:szCs w:val="24"/>
          <w:lang w:eastAsia="es-ES"/>
        </w:rPr>
        <w:t xml:space="preserve"> carreteras pasan por este término municipal?</w:t>
      </w:r>
    </w:p>
    <w:p w14:paraId="399EE67D"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CARRETERAS: N-433, A-461.</w:t>
      </w:r>
    </w:p>
    <w:p w14:paraId="1FFD2A72"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CARRETERAS: N-433.</w:t>
      </w:r>
    </w:p>
    <w:p w14:paraId="4E521382"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CARRETERAS: N-435, A-461</w:t>
      </w:r>
    </w:p>
    <w:p w14:paraId="3DC32FA1"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CARRETERAS: N-431, A-461.</w:t>
      </w:r>
    </w:p>
    <w:p w14:paraId="0406FF52" w14:textId="77777777" w:rsidR="00D61629" w:rsidRDefault="00D61629" w:rsidP="002C51AF">
      <w:pPr>
        <w:spacing w:after="0" w:line="240" w:lineRule="auto"/>
        <w:rPr>
          <w:rFonts w:ascii="Comic Sans MS" w:eastAsia="Times New Roman" w:hAnsi="Comic Sans MS"/>
          <w:sz w:val="20"/>
          <w:szCs w:val="24"/>
          <w:lang w:eastAsia="es-ES"/>
        </w:rPr>
      </w:pPr>
    </w:p>
    <w:p w14:paraId="1B7D9960" w14:textId="77777777" w:rsidR="008D4F69" w:rsidRPr="00361368" w:rsidRDefault="00D61629"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194. </w:t>
      </w:r>
      <w:r w:rsidR="008D4F69" w:rsidRPr="00361368">
        <w:rPr>
          <w:rFonts w:ascii="Comic Sans MS" w:eastAsia="Times New Roman" w:hAnsi="Comic Sans MS"/>
          <w:sz w:val="20"/>
          <w:szCs w:val="24"/>
          <w:lang w:eastAsia="es-ES"/>
        </w:rPr>
        <w:t xml:space="preserve">Refinerías, grandes superficies ocupadas por las instalaciones de empresas dedicadas a la refinería y productos derivados del petróleo, tales como </w:t>
      </w:r>
      <w:proofErr w:type="spellStart"/>
      <w:r w:rsidR="008D4F69" w:rsidRPr="00361368">
        <w:rPr>
          <w:rFonts w:ascii="Comic Sans MS" w:eastAsia="Times New Roman" w:hAnsi="Comic Sans MS"/>
          <w:sz w:val="20"/>
          <w:szCs w:val="24"/>
          <w:lang w:eastAsia="es-ES"/>
        </w:rPr>
        <w:t>Ertoil</w:t>
      </w:r>
      <w:proofErr w:type="spellEnd"/>
      <w:r w:rsidR="008D4F69" w:rsidRPr="00361368">
        <w:rPr>
          <w:rFonts w:ascii="Comic Sans MS" w:eastAsia="Times New Roman" w:hAnsi="Comic Sans MS"/>
          <w:sz w:val="20"/>
          <w:szCs w:val="24"/>
          <w:lang w:eastAsia="es-ES"/>
        </w:rPr>
        <w:t xml:space="preserve">, </w:t>
      </w:r>
      <w:proofErr w:type="spellStart"/>
      <w:r w:rsidR="008D4F69" w:rsidRPr="00361368">
        <w:rPr>
          <w:rFonts w:ascii="Comic Sans MS" w:eastAsia="Times New Roman" w:hAnsi="Comic Sans MS"/>
          <w:sz w:val="20"/>
          <w:szCs w:val="24"/>
          <w:lang w:eastAsia="es-ES"/>
        </w:rPr>
        <w:t>Cepsa</w:t>
      </w:r>
      <w:proofErr w:type="spellEnd"/>
      <w:r w:rsidR="008D4F69" w:rsidRPr="00361368">
        <w:rPr>
          <w:rFonts w:ascii="Comic Sans MS" w:eastAsia="Times New Roman" w:hAnsi="Comic Sans MS"/>
          <w:sz w:val="20"/>
          <w:szCs w:val="24"/>
          <w:lang w:eastAsia="es-ES"/>
        </w:rPr>
        <w:t>, ENAGAS, etc.</w:t>
      </w:r>
    </w:p>
    <w:p w14:paraId="3C71AE46"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Localizada en San Juan del Puerto.</w:t>
      </w:r>
    </w:p>
    <w:p w14:paraId="70378852"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En el término de Huelva.</w:t>
      </w:r>
    </w:p>
    <w:p w14:paraId="1D75AA47"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Al sur del término de Palos de la Frontera.</w:t>
      </w:r>
    </w:p>
    <w:p w14:paraId="46121C44"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Al sur del término de Moguer.</w:t>
      </w:r>
    </w:p>
    <w:p w14:paraId="3FD33891" w14:textId="77777777" w:rsidR="00D61629" w:rsidRDefault="00D61629" w:rsidP="002C51AF">
      <w:pPr>
        <w:spacing w:after="0" w:line="240" w:lineRule="auto"/>
        <w:rPr>
          <w:rFonts w:ascii="Comic Sans MS" w:eastAsia="Times New Roman" w:hAnsi="Comic Sans MS"/>
          <w:sz w:val="20"/>
          <w:szCs w:val="24"/>
          <w:lang w:eastAsia="es-ES"/>
        </w:rPr>
      </w:pPr>
    </w:p>
    <w:p w14:paraId="252DE0AE" w14:textId="77777777" w:rsidR="008D4F69" w:rsidRPr="00361368" w:rsidRDefault="00D61629"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195. </w:t>
      </w:r>
      <w:r w:rsidR="008D4F69" w:rsidRPr="00361368">
        <w:rPr>
          <w:rFonts w:ascii="Comic Sans MS" w:eastAsia="Times New Roman" w:hAnsi="Comic Sans MS"/>
          <w:sz w:val="20"/>
          <w:szCs w:val="24"/>
          <w:lang w:eastAsia="es-ES"/>
        </w:rPr>
        <w:t>¿</w:t>
      </w:r>
      <w:r w:rsidR="00880D47" w:rsidRPr="00361368">
        <w:rPr>
          <w:rFonts w:ascii="Comic Sans MS" w:eastAsia="Times New Roman" w:hAnsi="Comic Sans MS"/>
          <w:sz w:val="20"/>
          <w:szCs w:val="24"/>
          <w:lang w:eastAsia="es-ES"/>
        </w:rPr>
        <w:t>Qué</w:t>
      </w:r>
      <w:r w:rsidR="008D4F69" w:rsidRPr="00361368">
        <w:rPr>
          <w:rFonts w:ascii="Comic Sans MS" w:eastAsia="Times New Roman" w:hAnsi="Comic Sans MS"/>
          <w:sz w:val="20"/>
          <w:szCs w:val="24"/>
          <w:lang w:eastAsia="es-ES"/>
        </w:rPr>
        <w:t xml:space="preserve"> carreteras pasan por el término municipal de Aljaraque?</w:t>
      </w:r>
    </w:p>
    <w:p w14:paraId="6C112A0E"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A-492, A-497.</w:t>
      </w:r>
    </w:p>
    <w:p w14:paraId="698759CA"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A-492, A-499.</w:t>
      </w:r>
    </w:p>
    <w:p w14:paraId="088C7A38" w14:textId="77777777" w:rsidR="008D4F69" w:rsidRPr="00361368" w:rsidRDefault="00D61629"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T</w:t>
      </w:r>
      <w:r w:rsidR="008D4F69" w:rsidRPr="00361368">
        <w:rPr>
          <w:rFonts w:ascii="Comic Sans MS" w:eastAsia="Times New Roman" w:hAnsi="Comic Sans MS"/>
          <w:sz w:val="20"/>
          <w:szCs w:val="24"/>
          <w:lang w:eastAsia="es-ES"/>
        </w:rPr>
        <w:t>odas son falsas.</w:t>
      </w:r>
    </w:p>
    <w:p w14:paraId="10397609"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A-442, A-497.</w:t>
      </w:r>
    </w:p>
    <w:p w14:paraId="0771F9E2" w14:textId="77777777" w:rsidR="00D61629" w:rsidRDefault="00D61629" w:rsidP="002C51AF">
      <w:pPr>
        <w:spacing w:after="0" w:line="240" w:lineRule="auto"/>
        <w:rPr>
          <w:rFonts w:ascii="Comic Sans MS" w:eastAsia="Times New Roman" w:hAnsi="Comic Sans MS"/>
          <w:sz w:val="20"/>
          <w:szCs w:val="24"/>
          <w:lang w:eastAsia="es-ES"/>
        </w:rPr>
      </w:pPr>
    </w:p>
    <w:p w14:paraId="3A8C18EF" w14:textId="77777777" w:rsidR="008D4F69" w:rsidRPr="00361368" w:rsidRDefault="00D61629"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196. </w:t>
      </w:r>
      <w:r w:rsidR="008D4F69" w:rsidRPr="00361368">
        <w:rPr>
          <w:rFonts w:ascii="Comic Sans MS" w:eastAsia="Times New Roman" w:hAnsi="Comic Sans MS"/>
          <w:sz w:val="20"/>
          <w:szCs w:val="24"/>
          <w:lang w:eastAsia="es-ES"/>
        </w:rPr>
        <w:t xml:space="preserve">los Embalses de </w:t>
      </w:r>
      <w:proofErr w:type="spellStart"/>
      <w:r w:rsidR="008D4F69" w:rsidRPr="00361368">
        <w:rPr>
          <w:rFonts w:ascii="Comic Sans MS" w:eastAsia="Times New Roman" w:hAnsi="Comic Sans MS"/>
          <w:sz w:val="20"/>
          <w:szCs w:val="24"/>
          <w:lang w:eastAsia="es-ES"/>
        </w:rPr>
        <w:t>Olivargas</w:t>
      </w:r>
      <w:proofErr w:type="spellEnd"/>
      <w:r w:rsidR="008D4F69" w:rsidRPr="00361368">
        <w:rPr>
          <w:rFonts w:ascii="Comic Sans MS" w:eastAsia="Times New Roman" w:hAnsi="Comic Sans MS"/>
          <w:sz w:val="20"/>
          <w:szCs w:val="24"/>
          <w:lang w:eastAsia="es-ES"/>
        </w:rPr>
        <w:t>, Embalse de Cueva de la Mora, Embalse de Puerto de León, Embalse de Alisal y Embalse del Toril.</w:t>
      </w:r>
      <w:r w:rsidR="00880D47" w:rsidRPr="00361368">
        <w:rPr>
          <w:rFonts w:ascii="Comic Sans MS" w:eastAsia="Times New Roman" w:hAnsi="Comic Sans MS"/>
          <w:sz w:val="20"/>
          <w:szCs w:val="24"/>
          <w:lang w:eastAsia="es-ES"/>
        </w:rPr>
        <w:t xml:space="preserve"> </w:t>
      </w:r>
      <w:r w:rsidR="008D4F69" w:rsidRPr="00361368">
        <w:rPr>
          <w:rFonts w:ascii="Comic Sans MS" w:eastAsia="Times New Roman" w:hAnsi="Comic Sans MS"/>
          <w:sz w:val="20"/>
          <w:szCs w:val="24"/>
          <w:lang w:eastAsia="es-ES"/>
        </w:rPr>
        <w:t>¿</w:t>
      </w:r>
      <w:r w:rsidRPr="00361368">
        <w:rPr>
          <w:rFonts w:ascii="Comic Sans MS" w:eastAsia="Times New Roman" w:hAnsi="Comic Sans MS"/>
          <w:sz w:val="20"/>
          <w:szCs w:val="24"/>
          <w:lang w:eastAsia="es-ES"/>
        </w:rPr>
        <w:t>Se</w:t>
      </w:r>
      <w:r w:rsidR="008D4F69" w:rsidRPr="00361368">
        <w:rPr>
          <w:rFonts w:ascii="Comic Sans MS" w:eastAsia="Times New Roman" w:hAnsi="Comic Sans MS"/>
          <w:sz w:val="20"/>
          <w:szCs w:val="24"/>
          <w:lang w:eastAsia="es-ES"/>
        </w:rPr>
        <w:t xml:space="preserve"> encuentran en el término municipal?</w:t>
      </w:r>
    </w:p>
    <w:p w14:paraId="2BA56DC1"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ALMONASTER LA REAL.</w:t>
      </w:r>
    </w:p>
    <w:p w14:paraId="0470524B"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TODAS SON FALSAS.</w:t>
      </w:r>
    </w:p>
    <w:p w14:paraId="6411BE2B"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ARACENA.</w:t>
      </w:r>
    </w:p>
    <w:p w14:paraId="17B956EF" w14:textId="77777777" w:rsidR="008D4F69"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ALOSNO.</w:t>
      </w:r>
    </w:p>
    <w:p w14:paraId="3C48C419" w14:textId="77777777" w:rsidR="00D61629" w:rsidRPr="00361368" w:rsidRDefault="00D61629" w:rsidP="002C51AF">
      <w:pPr>
        <w:spacing w:after="0" w:line="240" w:lineRule="auto"/>
        <w:rPr>
          <w:rFonts w:ascii="Comic Sans MS" w:eastAsia="Times New Roman" w:hAnsi="Comic Sans MS"/>
          <w:sz w:val="20"/>
          <w:szCs w:val="24"/>
          <w:lang w:eastAsia="es-ES"/>
        </w:rPr>
      </w:pPr>
    </w:p>
    <w:p w14:paraId="4E97D28A" w14:textId="77777777" w:rsidR="00D61629" w:rsidRDefault="00D61629"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197. </w:t>
      </w:r>
      <w:r w:rsidR="008D4F69" w:rsidRPr="00361368">
        <w:rPr>
          <w:rFonts w:ascii="Comic Sans MS" w:eastAsia="Times New Roman" w:hAnsi="Comic Sans MS"/>
          <w:sz w:val="20"/>
          <w:szCs w:val="24"/>
          <w:lang w:eastAsia="es-ES"/>
        </w:rPr>
        <w:t>Entre los embalses secundarios más importantes que se forman en el mismo curso de agua que nutre al Chanza, tenemos;</w:t>
      </w:r>
    </w:p>
    <w:p w14:paraId="3174E1B5" w14:textId="77777777" w:rsidR="008D4F69" w:rsidRPr="00361368" w:rsidRDefault="00D61629"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 xml:space="preserve">mbalse El Risco, embalse de </w:t>
      </w:r>
      <w:proofErr w:type="spellStart"/>
      <w:r w:rsidR="008D4F69" w:rsidRPr="00361368">
        <w:rPr>
          <w:rFonts w:ascii="Comic Sans MS" w:eastAsia="Times New Roman" w:hAnsi="Comic Sans MS"/>
          <w:sz w:val="20"/>
          <w:szCs w:val="24"/>
          <w:lang w:eastAsia="es-ES"/>
        </w:rPr>
        <w:t>Lagunazo</w:t>
      </w:r>
      <w:proofErr w:type="spellEnd"/>
      <w:r w:rsidR="008D4F69" w:rsidRPr="00361368">
        <w:rPr>
          <w:rFonts w:ascii="Comic Sans MS" w:eastAsia="Times New Roman" w:hAnsi="Comic Sans MS"/>
          <w:sz w:val="20"/>
          <w:szCs w:val="24"/>
          <w:lang w:eastAsia="es-ES"/>
        </w:rPr>
        <w:t xml:space="preserve">, embalse del </w:t>
      </w:r>
      <w:proofErr w:type="spellStart"/>
      <w:r w:rsidR="008D4F69" w:rsidRPr="00361368">
        <w:rPr>
          <w:rFonts w:ascii="Comic Sans MS" w:eastAsia="Times New Roman" w:hAnsi="Comic Sans MS"/>
          <w:sz w:val="20"/>
          <w:szCs w:val="24"/>
          <w:lang w:eastAsia="es-ES"/>
        </w:rPr>
        <w:t>Olivargas</w:t>
      </w:r>
      <w:proofErr w:type="spellEnd"/>
      <w:r w:rsidR="008D4F69" w:rsidRPr="00361368">
        <w:rPr>
          <w:rFonts w:ascii="Comic Sans MS" w:eastAsia="Times New Roman" w:hAnsi="Comic Sans MS"/>
          <w:sz w:val="20"/>
          <w:szCs w:val="24"/>
          <w:lang w:eastAsia="es-ES"/>
        </w:rPr>
        <w:t>.</w:t>
      </w:r>
    </w:p>
    <w:p w14:paraId="6C03B3F8" w14:textId="77777777" w:rsidR="008D4F69" w:rsidRPr="00361368" w:rsidRDefault="00D61629" w:rsidP="002C51AF">
      <w:pPr>
        <w:spacing w:after="0" w:line="240" w:lineRule="auto"/>
        <w:rPr>
          <w:rFonts w:ascii="Comic Sans MS" w:eastAsia="Times New Roman" w:hAnsi="Comic Sans MS"/>
          <w:color w:val="FF0000"/>
          <w:sz w:val="20"/>
          <w:szCs w:val="24"/>
          <w:lang w:eastAsia="es-ES"/>
        </w:rPr>
      </w:pPr>
      <w:r>
        <w:rPr>
          <w:rFonts w:ascii="Comic Sans MS" w:eastAsia="Times New Roman" w:hAnsi="Comic Sans MS"/>
          <w:color w:val="FF0000"/>
          <w:sz w:val="20"/>
          <w:szCs w:val="24"/>
          <w:lang w:eastAsia="es-ES"/>
        </w:rPr>
        <w:t>E</w:t>
      </w:r>
      <w:r w:rsidR="008D4F69" w:rsidRPr="00361368">
        <w:rPr>
          <w:rFonts w:ascii="Comic Sans MS" w:eastAsia="Times New Roman" w:hAnsi="Comic Sans MS"/>
          <w:color w:val="FF0000"/>
          <w:sz w:val="20"/>
          <w:szCs w:val="24"/>
          <w:lang w:eastAsia="es-ES"/>
        </w:rPr>
        <w:t>mbalse El Risco, embalse de Lagunazo, embalse del Redondillo</w:t>
      </w:r>
    </w:p>
    <w:p w14:paraId="651C1B6A" w14:textId="77777777" w:rsidR="008D4F69" w:rsidRPr="00361368" w:rsidRDefault="00D61629"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 xml:space="preserve">mbalse del </w:t>
      </w:r>
      <w:proofErr w:type="spellStart"/>
      <w:r w:rsidR="008D4F69" w:rsidRPr="00361368">
        <w:rPr>
          <w:rFonts w:ascii="Comic Sans MS" w:eastAsia="Times New Roman" w:hAnsi="Comic Sans MS"/>
          <w:sz w:val="20"/>
          <w:szCs w:val="24"/>
          <w:lang w:eastAsia="es-ES"/>
        </w:rPr>
        <w:t>Olivargas</w:t>
      </w:r>
      <w:proofErr w:type="spellEnd"/>
      <w:r w:rsidR="008D4F69" w:rsidRPr="00361368">
        <w:rPr>
          <w:rFonts w:ascii="Comic Sans MS" w:eastAsia="Times New Roman" w:hAnsi="Comic Sans MS"/>
          <w:sz w:val="20"/>
          <w:szCs w:val="24"/>
          <w:lang w:eastAsia="es-ES"/>
        </w:rPr>
        <w:t xml:space="preserve"> y del Piedras</w:t>
      </w:r>
    </w:p>
    <w:p w14:paraId="0254A820" w14:textId="77777777" w:rsidR="008D4F69" w:rsidRPr="00361368" w:rsidRDefault="00D61629"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 xml:space="preserve">mbalse de </w:t>
      </w:r>
      <w:proofErr w:type="spellStart"/>
      <w:r w:rsidR="008D4F69" w:rsidRPr="00361368">
        <w:rPr>
          <w:rFonts w:ascii="Comic Sans MS" w:eastAsia="Times New Roman" w:hAnsi="Comic Sans MS"/>
          <w:sz w:val="20"/>
          <w:szCs w:val="24"/>
          <w:lang w:eastAsia="es-ES"/>
        </w:rPr>
        <w:t>Lagunazo</w:t>
      </w:r>
      <w:proofErr w:type="spellEnd"/>
      <w:r w:rsidR="008D4F69" w:rsidRPr="00361368">
        <w:rPr>
          <w:rFonts w:ascii="Comic Sans MS" w:eastAsia="Times New Roman" w:hAnsi="Comic Sans MS"/>
          <w:sz w:val="20"/>
          <w:szCs w:val="24"/>
          <w:lang w:eastAsia="es-ES"/>
        </w:rPr>
        <w:t xml:space="preserve">, embalse del </w:t>
      </w:r>
      <w:proofErr w:type="spellStart"/>
      <w:r w:rsidR="008D4F69" w:rsidRPr="00361368">
        <w:rPr>
          <w:rFonts w:ascii="Comic Sans MS" w:eastAsia="Times New Roman" w:hAnsi="Comic Sans MS"/>
          <w:sz w:val="20"/>
          <w:szCs w:val="24"/>
          <w:lang w:eastAsia="es-ES"/>
        </w:rPr>
        <w:t>Olivargas</w:t>
      </w:r>
      <w:proofErr w:type="spellEnd"/>
      <w:r w:rsidR="008D4F69" w:rsidRPr="00361368">
        <w:rPr>
          <w:rFonts w:ascii="Comic Sans MS" w:eastAsia="Times New Roman" w:hAnsi="Comic Sans MS"/>
          <w:sz w:val="20"/>
          <w:szCs w:val="24"/>
          <w:lang w:eastAsia="es-ES"/>
        </w:rPr>
        <w:t>.</w:t>
      </w:r>
    </w:p>
    <w:p w14:paraId="04C27559" w14:textId="77777777" w:rsidR="00D61629" w:rsidRDefault="00D61629" w:rsidP="002C51AF">
      <w:pPr>
        <w:spacing w:after="0" w:line="240" w:lineRule="auto"/>
        <w:rPr>
          <w:rFonts w:ascii="Comic Sans MS" w:eastAsia="Times New Roman" w:hAnsi="Comic Sans MS"/>
          <w:sz w:val="20"/>
          <w:szCs w:val="24"/>
          <w:lang w:eastAsia="es-ES"/>
        </w:rPr>
      </w:pPr>
    </w:p>
    <w:p w14:paraId="331C80C5" w14:textId="77777777" w:rsidR="00D61629" w:rsidRDefault="00D61629" w:rsidP="002C51AF">
      <w:pPr>
        <w:spacing w:after="0" w:line="240" w:lineRule="auto"/>
        <w:rPr>
          <w:rFonts w:ascii="Comic Sans MS" w:eastAsia="Times New Roman" w:hAnsi="Comic Sans MS"/>
          <w:sz w:val="20"/>
          <w:szCs w:val="24"/>
          <w:lang w:eastAsia="es-ES"/>
        </w:rPr>
      </w:pPr>
    </w:p>
    <w:p w14:paraId="6784E132" w14:textId="77777777" w:rsidR="00D61629" w:rsidRDefault="00D61629" w:rsidP="002C51AF">
      <w:pPr>
        <w:spacing w:after="0" w:line="240" w:lineRule="auto"/>
        <w:rPr>
          <w:rFonts w:ascii="Comic Sans MS" w:eastAsia="Times New Roman" w:hAnsi="Comic Sans MS"/>
          <w:sz w:val="20"/>
          <w:szCs w:val="24"/>
          <w:lang w:eastAsia="es-ES"/>
        </w:rPr>
      </w:pPr>
    </w:p>
    <w:p w14:paraId="6FC03957" w14:textId="77777777" w:rsidR="00D61629" w:rsidRDefault="00D61629" w:rsidP="002C51AF">
      <w:pPr>
        <w:spacing w:after="0" w:line="240" w:lineRule="auto"/>
        <w:rPr>
          <w:rFonts w:ascii="Comic Sans MS" w:eastAsia="Times New Roman" w:hAnsi="Comic Sans MS"/>
          <w:sz w:val="20"/>
          <w:szCs w:val="24"/>
          <w:lang w:eastAsia="es-ES"/>
        </w:rPr>
      </w:pPr>
    </w:p>
    <w:p w14:paraId="3C64BA50" w14:textId="77777777" w:rsidR="008D4F69" w:rsidRPr="00361368" w:rsidRDefault="00D61629"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lastRenderedPageBreak/>
        <w:t xml:space="preserve">198. </w:t>
      </w:r>
      <w:r w:rsidR="008D4F69" w:rsidRPr="00361368">
        <w:rPr>
          <w:rFonts w:ascii="Comic Sans MS" w:eastAsia="Times New Roman" w:hAnsi="Comic Sans MS"/>
          <w:sz w:val="20"/>
          <w:szCs w:val="24"/>
          <w:lang w:eastAsia="es-ES"/>
        </w:rPr>
        <w:t xml:space="preserve">Castillo de los </w:t>
      </w:r>
      <w:proofErr w:type="spellStart"/>
      <w:r w:rsidR="008D4F69" w:rsidRPr="00361368">
        <w:rPr>
          <w:rFonts w:ascii="Comic Sans MS" w:eastAsia="Times New Roman" w:hAnsi="Comic Sans MS"/>
          <w:sz w:val="20"/>
          <w:szCs w:val="24"/>
          <w:lang w:eastAsia="es-ES"/>
        </w:rPr>
        <w:t>Zúñigas</w:t>
      </w:r>
      <w:proofErr w:type="spellEnd"/>
      <w:r w:rsidR="008D4F69" w:rsidRPr="00361368">
        <w:rPr>
          <w:rFonts w:ascii="Comic Sans MS" w:eastAsia="Times New Roman" w:hAnsi="Comic Sans MS"/>
          <w:sz w:val="20"/>
          <w:szCs w:val="24"/>
          <w:lang w:eastAsia="es-ES"/>
        </w:rPr>
        <w:t>. Declarado Monumento Histórico Nacional, fue construido en el s. XV y restaurado recientemente.</w:t>
      </w:r>
    </w:p>
    <w:p w14:paraId="7F4C64B4"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CAÑAVERAL DE LEÓN.</w:t>
      </w:r>
    </w:p>
    <w:p w14:paraId="30C03ED5"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CARTAYA.</w:t>
      </w:r>
    </w:p>
    <w:p w14:paraId="5A374B5E"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CASTAÑO DEL ROBLEDO.</w:t>
      </w:r>
    </w:p>
    <w:p w14:paraId="165334C3"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CORTEGANA.</w:t>
      </w:r>
    </w:p>
    <w:p w14:paraId="111BC7A1" w14:textId="77777777" w:rsidR="00D61629" w:rsidRDefault="00D61629" w:rsidP="002C51AF">
      <w:pPr>
        <w:spacing w:after="0" w:line="240" w:lineRule="auto"/>
        <w:rPr>
          <w:rFonts w:ascii="Comic Sans MS" w:eastAsia="Times New Roman" w:hAnsi="Comic Sans MS"/>
          <w:sz w:val="20"/>
          <w:szCs w:val="24"/>
          <w:lang w:eastAsia="es-ES"/>
        </w:rPr>
      </w:pPr>
    </w:p>
    <w:p w14:paraId="71C61419" w14:textId="77777777" w:rsidR="008D4F69" w:rsidRPr="00361368" w:rsidRDefault="00D61629"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199. </w:t>
      </w:r>
      <w:r w:rsidR="008D4F69" w:rsidRPr="00361368">
        <w:rPr>
          <w:rFonts w:ascii="Comic Sans MS" w:eastAsia="Times New Roman" w:hAnsi="Comic Sans MS"/>
          <w:sz w:val="20"/>
          <w:szCs w:val="24"/>
          <w:lang w:eastAsia="es-ES"/>
        </w:rPr>
        <w:t xml:space="preserve">¿Qué sierra de la provincia, se encuentran el mayor conjunto de términos municipales? </w:t>
      </w:r>
    </w:p>
    <w:p w14:paraId="56FDEE27"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Sierra de Aracena.</w:t>
      </w:r>
    </w:p>
    <w:p w14:paraId="66A63DBC"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Sierra de los Gallos.</w:t>
      </w:r>
    </w:p>
    <w:p w14:paraId="129B40E6"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Sierra de Santa Ana.</w:t>
      </w:r>
    </w:p>
    <w:p w14:paraId="691564BC"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Sierra del Viso.</w:t>
      </w:r>
    </w:p>
    <w:p w14:paraId="74C66E70" w14:textId="77777777" w:rsidR="00D61629" w:rsidRDefault="00D61629" w:rsidP="002C51AF">
      <w:pPr>
        <w:spacing w:after="0" w:line="240" w:lineRule="auto"/>
        <w:rPr>
          <w:rFonts w:ascii="Comic Sans MS" w:eastAsia="Times New Roman" w:hAnsi="Comic Sans MS"/>
          <w:sz w:val="20"/>
          <w:szCs w:val="24"/>
          <w:lang w:eastAsia="es-ES"/>
        </w:rPr>
      </w:pPr>
    </w:p>
    <w:p w14:paraId="7B87BF56" w14:textId="77777777" w:rsidR="008D4F69" w:rsidRPr="00361368" w:rsidRDefault="00D61629"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200. </w:t>
      </w:r>
      <w:r w:rsidR="008D4F69" w:rsidRPr="00361368">
        <w:rPr>
          <w:rFonts w:ascii="Comic Sans MS" w:eastAsia="Times New Roman" w:hAnsi="Comic Sans MS"/>
          <w:sz w:val="20"/>
          <w:szCs w:val="24"/>
          <w:lang w:eastAsia="es-ES"/>
        </w:rPr>
        <w:t>Torres costeras.</w:t>
      </w:r>
      <w:r w:rsidR="00880D47" w:rsidRPr="00361368">
        <w:rPr>
          <w:rFonts w:ascii="Comic Sans MS" w:eastAsia="Times New Roman" w:hAnsi="Comic Sans MS"/>
          <w:sz w:val="20"/>
          <w:szCs w:val="24"/>
          <w:lang w:eastAsia="es-ES"/>
        </w:rPr>
        <w:t xml:space="preserve"> </w:t>
      </w:r>
      <w:r w:rsidR="008D4F69" w:rsidRPr="00361368">
        <w:rPr>
          <w:rFonts w:ascii="Comic Sans MS" w:eastAsia="Times New Roman" w:hAnsi="Comic Sans MS"/>
          <w:sz w:val="20"/>
          <w:szCs w:val="24"/>
          <w:lang w:eastAsia="es-ES"/>
        </w:rPr>
        <w:t xml:space="preserve">En el término municipal de Ayamonte se </w:t>
      </w:r>
      <w:r w:rsidRPr="00361368">
        <w:rPr>
          <w:rFonts w:ascii="Comic Sans MS" w:eastAsia="Times New Roman" w:hAnsi="Comic Sans MS"/>
          <w:sz w:val="20"/>
          <w:szCs w:val="24"/>
          <w:lang w:eastAsia="es-ES"/>
        </w:rPr>
        <w:t>encuentra;</w:t>
      </w:r>
    </w:p>
    <w:p w14:paraId="21C441CD"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Torre de la Umbría.</w:t>
      </w:r>
    </w:p>
    <w:p w14:paraId="011D1D2F"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Torre de Canela.</w:t>
      </w:r>
    </w:p>
    <w:p w14:paraId="54F54108"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Torre del Catalán.</w:t>
      </w:r>
    </w:p>
    <w:p w14:paraId="5FCCA925"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Torre del Oro.</w:t>
      </w:r>
    </w:p>
    <w:p w14:paraId="4981E28F" w14:textId="77777777" w:rsidR="00D61629" w:rsidRDefault="00D61629" w:rsidP="002C51AF">
      <w:pPr>
        <w:spacing w:after="0" w:line="240" w:lineRule="auto"/>
        <w:rPr>
          <w:rFonts w:ascii="Comic Sans MS" w:eastAsia="Times New Roman" w:hAnsi="Comic Sans MS"/>
          <w:sz w:val="20"/>
          <w:szCs w:val="24"/>
          <w:lang w:eastAsia="es-ES"/>
        </w:rPr>
      </w:pPr>
    </w:p>
    <w:p w14:paraId="16DD53EE" w14:textId="77777777" w:rsidR="008D4F69" w:rsidRPr="00361368" w:rsidRDefault="00D61629"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201. </w:t>
      </w:r>
      <w:r w:rsidR="008D4F69" w:rsidRPr="00361368">
        <w:rPr>
          <w:rFonts w:ascii="Comic Sans MS" w:eastAsia="Times New Roman" w:hAnsi="Comic Sans MS"/>
          <w:sz w:val="20"/>
          <w:szCs w:val="24"/>
          <w:lang w:eastAsia="es-ES"/>
        </w:rPr>
        <w:t>La Reserva Nacional de caza de la Pata del Caballo.</w:t>
      </w:r>
      <w:r w:rsidR="00880D47" w:rsidRPr="00361368">
        <w:rPr>
          <w:rFonts w:ascii="Comic Sans MS" w:eastAsia="Times New Roman" w:hAnsi="Comic Sans MS"/>
          <w:sz w:val="20"/>
          <w:szCs w:val="24"/>
          <w:lang w:eastAsia="es-ES"/>
        </w:rPr>
        <w:t xml:space="preserve"> </w:t>
      </w:r>
      <w:r w:rsidR="008D4F69" w:rsidRPr="00361368">
        <w:rPr>
          <w:rFonts w:ascii="Comic Sans MS" w:eastAsia="Times New Roman" w:hAnsi="Comic Sans MS"/>
          <w:sz w:val="20"/>
          <w:szCs w:val="24"/>
          <w:lang w:eastAsia="es-ES"/>
        </w:rPr>
        <w:t>¿</w:t>
      </w:r>
      <w:r w:rsidRPr="00361368">
        <w:rPr>
          <w:rFonts w:ascii="Comic Sans MS" w:eastAsia="Times New Roman" w:hAnsi="Comic Sans MS"/>
          <w:sz w:val="20"/>
          <w:szCs w:val="24"/>
          <w:lang w:eastAsia="es-ES"/>
        </w:rPr>
        <w:t>Se</w:t>
      </w:r>
      <w:r w:rsidR="008D4F69" w:rsidRPr="00361368">
        <w:rPr>
          <w:rFonts w:ascii="Comic Sans MS" w:eastAsia="Times New Roman" w:hAnsi="Comic Sans MS"/>
          <w:sz w:val="20"/>
          <w:szCs w:val="24"/>
          <w:lang w:eastAsia="es-ES"/>
        </w:rPr>
        <w:t xml:space="preserve"> encuentran en el término municipal?</w:t>
      </w:r>
    </w:p>
    <w:p w14:paraId="43E98BFB"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BERROCAL.</w:t>
      </w:r>
    </w:p>
    <w:p w14:paraId="71ABF0B3"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ARROYOMOLINOS DE LEÓN.</w:t>
      </w:r>
    </w:p>
    <w:p w14:paraId="6C3DFF08"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AROCHE.</w:t>
      </w:r>
    </w:p>
    <w:p w14:paraId="216DC76D"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BOLLULLOS PAR DEL CONDADO.</w:t>
      </w:r>
    </w:p>
    <w:p w14:paraId="0B885B45" w14:textId="77777777" w:rsidR="00D61629" w:rsidRDefault="00D61629" w:rsidP="002C51AF">
      <w:pPr>
        <w:spacing w:after="0" w:line="240" w:lineRule="auto"/>
        <w:rPr>
          <w:rFonts w:ascii="Comic Sans MS" w:eastAsia="Times New Roman" w:hAnsi="Comic Sans MS"/>
          <w:sz w:val="20"/>
          <w:szCs w:val="24"/>
          <w:lang w:eastAsia="es-ES"/>
        </w:rPr>
      </w:pPr>
    </w:p>
    <w:p w14:paraId="0922222A" w14:textId="77777777" w:rsidR="008D4F69" w:rsidRPr="00361368" w:rsidRDefault="00D61629"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202. </w:t>
      </w:r>
      <w:r w:rsidR="008D4F69" w:rsidRPr="00361368">
        <w:rPr>
          <w:rFonts w:ascii="Comic Sans MS" w:eastAsia="Times New Roman" w:hAnsi="Comic Sans MS"/>
          <w:sz w:val="20"/>
          <w:szCs w:val="24"/>
          <w:lang w:eastAsia="es-ES"/>
        </w:rPr>
        <w:t>Autovía periférica de Huelva capital.</w:t>
      </w:r>
    </w:p>
    <w:p w14:paraId="7D854C4B"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HU-30</w:t>
      </w:r>
    </w:p>
    <w:p w14:paraId="7DCCCB6F"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SE-30</w:t>
      </w:r>
    </w:p>
    <w:p w14:paraId="34A55AA2"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H-33</w:t>
      </w:r>
    </w:p>
    <w:p w14:paraId="4692D5B0"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H-30</w:t>
      </w:r>
    </w:p>
    <w:p w14:paraId="0A1C9CCE" w14:textId="77777777" w:rsidR="00D61629" w:rsidRDefault="00D61629" w:rsidP="002C51AF">
      <w:pPr>
        <w:spacing w:after="0" w:line="240" w:lineRule="auto"/>
        <w:rPr>
          <w:rFonts w:ascii="Comic Sans MS" w:eastAsia="Times New Roman" w:hAnsi="Comic Sans MS"/>
          <w:sz w:val="20"/>
          <w:szCs w:val="24"/>
          <w:lang w:eastAsia="es-ES"/>
        </w:rPr>
      </w:pPr>
    </w:p>
    <w:p w14:paraId="06B8327A" w14:textId="77777777" w:rsidR="008D4F69" w:rsidRPr="00361368" w:rsidRDefault="00D61629"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203. </w:t>
      </w:r>
      <w:r w:rsidR="008D4F69" w:rsidRPr="00361368">
        <w:rPr>
          <w:rFonts w:ascii="Comic Sans MS" w:eastAsia="Times New Roman" w:hAnsi="Comic Sans MS"/>
          <w:sz w:val="20"/>
          <w:szCs w:val="24"/>
          <w:lang w:eastAsia="es-ES"/>
        </w:rPr>
        <w:t>NUCLEOS DE POBLACION: Puerto del Terrón, La Antilla, urbanizaciones Las Palmeritas, Pinares de Lepe y el Catalán</w:t>
      </w:r>
      <w:r w:rsidRPr="00361368">
        <w:rPr>
          <w:rFonts w:ascii="Comic Sans MS" w:eastAsia="Times New Roman" w:hAnsi="Comic Sans MS"/>
          <w:sz w:val="20"/>
          <w:szCs w:val="24"/>
          <w:lang w:eastAsia="es-ES"/>
        </w:rPr>
        <w:t>. ¿Se</w:t>
      </w:r>
      <w:r w:rsidR="008D4F69" w:rsidRPr="00361368">
        <w:rPr>
          <w:rFonts w:ascii="Comic Sans MS" w:eastAsia="Times New Roman" w:hAnsi="Comic Sans MS"/>
          <w:sz w:val="20"/>
          <w:szCs w:val="24"/>
          <w:lang w:eastAsia="es-ES"/>
        </w:rPr>
        <w:t xml:space="preserve"> encuentran en el término municipal?</w:t>
      </w:r>
    </w:p>
    <w:p w14:paraId="6375292A"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LINARES DE LA SIERRA.</w:t>
      </w:r>
    </w:p>
    <w:p w14:paraId="20B92EF7"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ISLA CRISTINA.</w:t>
      </w:r>
    </w:p>
    <w:p w14:paraId="7B4B731F"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LEPE.</w:t>
      </w:r>
    </w:p>
    <w:p w14:paraId="188C71B6"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CARTAYA.</w:t>
      </w:r>
    </w:p>
    <w:p w14:paraId="5EF319EC" w14:textId="77777777" w:rsidR="00D61629" w:rsidRDefault="00D61629" w:rsidP="002C51AF">
      <w:pPr>
        <w:spacing w:after="0" w:line="240" w:lineRule="auto"/>
        <w:rPr>
          <w:rFonts w:ascii="Comic Sans MS" w:eastAsia="Times New Roman" w:hAnsi="Comic Sans MS"/>
          <w:sz w:val="20"/>
          <w:szCs w:val="24"/>
          <w:lang w:eastAsia="es-ES"/>
        </w:rPr>
      </w:pPr>
    </w:p>
    <w:p w14:paraId="2F366587" w14:textId="77777777" w:rsidR="008D4F69" w:rsidRPr="00361368" w:rsidRDefault="00D61629"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204. </w:t>
      </w:r>
      <w:r w:rsidR="008D4F69" w:rsidRPr="00361368">
        <w:rPr>
          <w:rFonts w:ascii="Comic Sans MS" w:eastAsia="Times New Roman" w:hAnsi="Comic Sans MS"/>
          <w:sz w:val="20"/>
          <w:szCs w:val="24"/>
          <w:lang w:eastAsia="es-ES"/>
        </w:rPr>
        <w:t xml:space="preserve">Festival de Cine Inédito de </w:t>
      </w:r>
      <w:proofErr w:type="spellStart"/>
      <w:r w:rsidR="008D4F69" w:rsidRPr="00361368">
        <w:rPr>
          <w:rFonts w:ascii="Comic Sans MS" w:eastAsia="Times New Roman" w:hAnsi="Comic Sans MS"/>
          <w:sz w:val="20"/>
          <w:szCs w:val="24"/>
          <w:lang w:eastAsia="es-ES"/>
        </w:rPr>
        <w:t>Islantilla</w:t>
      </w:r>
      <w:proofErr w:type="spellEnd"/>
      <w:r w:rsidR="008D4F69" w:rsidRPr="00361368">
        <w:rPr>
          <w:rFonts w:ascii="Comic Sans MS" w:eastAsia="Times New Roman" w:hAnsi="Comic Sans MS"/>
          <w:sz w:val="20"/>
          <w:szCs w:val="24"/>
          <w:lang w:eastAsia="es-ES"/>
        </w:rPr>
        <w:t xml:space="preserve">. </w:t>
      </w:r>
    </w:p>
    <w:p w14:paraId="54E1AA02" w14:textId="77777777" w:rsidR="008D4F69" w:rsidRPr="00361368" w:rsidRDefault="00D61629" w:rsidP="002C51AF">
      <w:pPr>
        <w:spacing w:after="0" w:line="240" w:lineRule="auto"/>
        <w:rPr>
          <w:rFonts w:ascii="Comic Sans MS" w:eastAsia="Times New Roman" w:hAnsi="Comic Sans MS"/>
          <w:color w:val="FF0000"/>
          <w:sz w:val="20"/>
          <w:szCs w:val="24"/>
          <w:lang w:eastAsia="es-ES"/>
        </w:rPr>
      </w:pPr>
      <w:r>
        <w:rPr>
          <w:rFonts w:ascii="Comic Sans MS" w:eastAsia="Times New Roman" w:hAnsi="Comic Sans MS"/>
          <w:color w:val="FF0000"/>
          <w:sz w:val="20"/>
          <w:szCs w:val="24"/>
          <w:lang w:eastAsia="es-ES"/>
        </w:rPr>
        <w:t>E</w:t>
      </w:r>
      <w:r w:rsidR="008D4F69" w:rsidRPr="00361368">
        <w:rPr>
          <w:rFonts w:ascii="Comic Sans MS" w:eastAsia="Times New Roman" w:hAnsi="Comic Sans MS"/>
          <w:color w:val="FF0000"/>
          <w:sz w:val="20"/>
          <w:szCs w:val="24"/>
          <w:lang w:eastAsia="es-ES"/>
        </w:rPr>
        <w:t>n el término municipal de Lepe.</w:t>
      </w:r>
    </w:p>
    <w:p w14:paraId="7043F0E1" w14:textId="77777777" w:rsidR="008D4F69" w:rsidRPr="00361368" w:rsidRDefault="00D61629"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n el término municipal de Beas.</w:t>
      </w:r>
    </w:p>
    <w:p w14:paraId="797CE5FD" w14:textId="77777777" w:rsidR="008D4F69" w:rsidRPr="00361368" w:rsidRDefault="00D61629"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n el término municipal de Cartaya.</w:t>
      </w:r>
    </w:p>
    <w:p w14:paraId="47901DA9" w14:textId="77777777" w:rsidR="008D4F69" w:rsidRPr="00361368" w:rsidRDefault="00D61629"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n el término municipal de Ayamonte.</w:t>
      </w:r>
    </w:p>
    <w:p w14:paraId="7ECEB4E2" w14:textId="77777777" w:rsidR="00D61629" w:rsidRDefault="00D61629" w:rsidP="002C51AF">
      <w:pPr>
        <w:spacing w:after="0" w:line="240" w:lineRule="auto"/>
        <w:rPr>
          <w:rFonts w:ascii="Comic Sans MS" w:eastAsia="Times New Roman" w:hAnsi="Comic Sans MS"/>
          <w:sz w:val="20"/>
          <w:szCs w:val="24"/>
          <w:lang w:eastAsia="es-ES"/>
        </w:rPr>
      </w:pPr>
    </w:p>
    <w:p w14:paraId="5AFE2FCC" w14:textId="77777777" w:rsidR="008D4F69" w:rsidRPr="00361368" w:rsidRDefault="00D61629"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205. </w:t>
      </w:r>
      <w:r w:rsidR="008D4F69" w:rsidRPr="00361368">
        <w:rPr>
          <w:rFonts w:ascii="Comic Sans MS" w:eastAsia="Times New Roman" w:hAnsi="Comic Sans MS"/>
          <w:sz w:val="20"/>
          <w:szCs w:val="24"/>
          <w:lang w:eastAsia="es-ES"/>
        </w:rPr>
        <w:t>SAN BARTOLOMÉ DE LA TORRE</w:t>
      </w:r>
      <w:r w:rsidRPr="00361368">
        <w:rPr>
          <w:rFonts w:ascii="Comic Sans MS" w:eastAsia="Times New Roman" w:hAnsi="Comic Sans MS"/>
          <w:sz w:val="20"/>
          <w:szCs w:val="24"/>
          <w:lang w:eastAsia="es-ES"/>
        </w:rPr>
        <w:t>. ¿</w:t>
      </w:r>
      <w:r w:rsidR="008D4F69" w:rsidRPr="00361368">
        <w:rPr>
          <w:rFonts w:ascii="Comic Sans MS" w:eastAsia="Times New Roman" w:hAnsi="Comic Sans MS"/>
          <w:sz w:val="20"/>
          <w:szCs w:val="24"/>
          <w:lang w:eastAsia="es-ES"/>
        </w:rPr>
        <w:t>Que carreteras pasan por este término municipal?</w:t>
      </w:r>
    </w:p>
    <w:p w14:paraId="647C7BF3"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CARRETERAS: A-493, A-490.</w:t>
      </w:r>
    </w:p>
    <w:p w14:paraId="16AC0720"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CARRETERAS: A-495, A-493.</w:t>
      </w:r>
    </w:p>
    <w:p w14:paraId="609A150A"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CARRETERAS: A-495, A-490.</w:t>
      </w:r>
    </w:p>
    <w:p w14:paraId="1226063D"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CARRETERAS: A-495, N-431.</w:t>
      </w:r>
    </w:p>
    <w:p w14:paraId="57CA1153" w14:textId="77777777" w:rsidR="008D4F69" w:rsidRPr="00361368" w:rsidRDefault="00D61629"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lastRenderedPageBreak/>
        <w:t xml:space="preserve">206. </w:t>
      </w:r>
      <w:r w:rsidR="008D4F69" w:rsidRPr="00361368">
        <w:rPr>
          <w:rFonts w:ascii="Comic Sans MS" w:eastAsia="Times New Roman" w:hAnsi="Comic Sans MS"/>
          <w:sz w:val="20"/>
          <w:szCs w:val="24"/>
          <w:lang w:eastAsia="es-ES"/>
        </w:rPr>
        <w:t xml:space="preserve">NÚCLEOS POBLACIÓN: Aldea de Tejada y Casas de </w:t>
      </w:r>
      <w:r w:rsidR="00880D47" w:rsidRPr="00361368">
        <w:rPr>
          <w:rFonts w:ascii="Comic Sans MS" w:eastAsia="Times New Roman" w:hAnsi="Comic Sans MS"/>
          <w:sz w:val="20"/>
          <w:szCs w:val="24"/>
          <w:lang w:eastAsia="es-ES"/>
        </w:rPr>
        <w:t>Ávila</w:t>
      </w:r>
      <w:r w:rsidR="008D4F69" w:rsidRPr="00361368">
        <w:rPr>
          <w:rFonts w:ascii="Comic Sans MS" w:eastAsia="Times New Roman" w:hAnsi="Comic Sans MS"/>
          <w:sz w:val="20"/>
          <w:szCs w:val="24"/>
          <w:lang w:eastAsia="es-ES"/>
        </w:rPr>
        <w:t xml:space="preserve"> Y Tejada la Vieja (ruinas</w:t>
      </w:r>
      <w:r w:rsidRPr="00361368">
        <w:rPr>
          <w:rFonts w:ascii="Comic Sans MS" w:eastAsia="Times New Roman" w:hAnsi="Comic Sans MS"/>
          <w:sz w:val="20"/>
          <w:szCs w:val="24"/>
          <w:lang w:eastAsia="es-ES"/>
        </w:rPr>
        <w:t>) ¿</w:t>
      </w:r>
      <w:r w:rsidR="008D4F69" w:rsidRPr="00361368">
        <w:rPr>
          <w:rFonts w:ascii="Comic Sans MS" w:eastAsia="Times New Roman" w:hAnsi="Comic Sans MS"/>
          <w:sz w:val="20"/>
          <w:szCs w:val="24"/>
          <w:lang w:eastAsia="es-ES"/>
        </w:rPr>
        <w:t>se encuentran en el término municipal?</w:t>
      </w:r>
    </w:p>
    <w:p w14:paraId="7E077BB5"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ENCINASOLA.</w:t>
      </w:r>
    </w:p>
    <w:p w14:paraId="0021D7CD"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CUMBRES DE SAN BARTOLOMÉ.</w:t>
      </w:r>
    </w:p>
    <w:p w14:paraId="2D608F7E"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CUMBRES MAYORES.</w:t>
      </w:r>
    </w:p>
    <w:p w14:paraId="6C6D9B35"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ESCACENA DEL CAMPO.</w:t>
      </w:r>
    </w:p>
    <w:p w14:paraId="43E81E97" w14:textId="77777777" w:rsidR="00D61629" w:rsidRDefault="00D61629" w:rsidP="002C51AF">
      <w:pPr>
        <w:spacing w:after="0" w:line="240" w:lineRule="auto"/>
        <w:rPr>
          <w:rFonts w:ascii="Comic Sans MS" w:eastAsia="Times New Roman" w:hAnsi="Comic Sans MS"/>
          <w:sz w:val="20"/>
          <w:szCs w:val="24"/>
          <w:lang w:eastAsia="es-ES"/>
        </w:rPr>
      </w:pPr>
    </w:p>
    <w:p w14:paraId="3AEA54B5" w14:textId="77777777" w:rsidR="008D4F69" w:rsidRPr="00361368" w:rsidRDefault="00D61629"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207. </w:t>
      </w:r>
      <w:r w:rsidR="008D4F69" w:rsidRPr="00361368">
        <w:rPr>
          <w:rFonts w:ascii="Comic Sans MS" w:eastAsia="Times New Roman" w:hAnsi="Comic Sans MS"/>
          <w:sz w:val="20"/>
          <w:szCs w:val="24"/>
          <w:lang w:eastAsia="es-ES"/>
        </w:rPr>
        <w:t xml:space="preserve">NUCLEOS DE POBLACION: Mina de Herrerías, cabeza del </w:t>
      </w:r>
      <w:r w:rsidR="00880D47" w:rsidRPr="00361368">
        <w:rPr>
          <w:rFonts w:ascii="Comic Sans MS" w:eastAsia="Times New Roman" w:hAnsi="Comic Sans MS"/>
          <w:sz w:val="20"/>
          <w:szCs w:val="24"/>
          <w:lang w:eastAsia="es-ES"/>
        </w:rPr>
        <w:t>pasto. ¿se</w:t>
      </w:r>
      <w:r w:rsidR="008D4F69" w:rsidRPr="00361368">
        <w:rPr>
          <w:rFonts w:ascii="Comic Sans MS" w:eastAsia="Times New Roman" w:hAnsi="Comic Sans MS"/>
          <w:sz w:val="20"/>
          <w:szCs w:val="24"/>
          <w:lang w:eastAsia="es-ES"/>
        </w:rPr>
        <w:t xml:space="preserve"> encuentran en el término municipal?</w:t>
      </w:r>
    </w:p>
    <w:p w14:paraId="4AC07307"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PUERTO MORAL.</w:t>
      </w:r>
    </w:p>
    <w:p w14:paraId="5409B420"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THARSIS.</w:t>
      </w:r>
    </w:p>
    <w:p w14:paraId="13500EA3"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PUEBLA DE GUZMÁN.</w:t>
      </w:r>
    </w:p>
    <w:p w14:paraId="014E42FC"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PATERNA DEL CAMPO.</w:t>
      </w:r>
    </w:p>
    <w:p w14:paraId="326C60C4" w14:textId="77777777" w:rsidR="00D61629" w:rsidRDefault="00D61629" w:rsidP="002C51AF">
      <w:pPr>
        <w:spacing w:after="0" w:line="240" w:lineRule="auto"/>
        <w:rPr>
          <w:rFonts w:ascii="Comic Sans MS" w:eastAsia="Times New Roman" w:hAnsi="Comic Sans MS"/>
          <w:sz w:val="20"/>
          <w:szCs w:val="24"/>
          <w:lang w:eastAsia="es-ES"/>
        </w:rPr>
      </w:pPr>
    </w:p>
    <w:p w14:paraId="02C900EC" w14:textId="77777777" w:rsidR="008D4F69" w:rsidRPr="00361368" w:rsidRDefault="00D61629"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208. </w:t>
      </w:r>
      <w:r w:rsidR="008D4F69" w:rsidRPr="00361368">
        <w:rPr>
          <w:rFonts w:ascii="Comic Sans MS" w:eastAsia="Times New Roman" w:hAnsi="Comic Sans MS"/>
          <w:sz w:val="20"/>
          <w:szCs w:val="24"/>
          <w:lang w:eastAsia="es-ES"/>
        </w:rPr>
        <w:t xml:space="preserve">HIDROGRAFIA: Río </w:t>
      </w:r>
      <w:proofErr w:type="spellStart"/>
      <w:r w:rsidR="008D4F69" w:rsidRPr="00361368">
        <w:rPr>
          <w:rFonts w:ascii="Comic Sans MS" w:eastAsia="Times New Roman" w:hAnsi="Comic Sans MS"/>
          <w:sz w:val="20"/>
          <w:szCs w:val="24"/>
          <w:lang w:eastAsia="es-ES"/>
        </w:rPr>
        <w:t>Corumbel</w:t>
      </w:r>
      <w:proofErr w:type="spellEnd"/>
      <w:r w:rsidR="008D4F69" w:rsidRPr="00361368">
        <w:rPr>
          <w:rFonts w:ascii="Comic Sans MS" w:eastAsia="Times New Roman" w:hAnsi="Comic Sans MS"/>
          <w:sz w:val="20"/>
          <w:szCs w:val="24"/>
          <w:lang w:eastAsia="es-ES"/>
        </w:rPr>
        <w:t xml:space="preserve">, arroyo </w:t>
      </w:r>
      <w:proofErr w:type="spellStart"/>
      <w:r w:rsidR="00880D47" w:rsidRPr="00361368">
        <w:rPr>
          <w:rFonts w:ascii="Comic Sans MS" w:eastAsia="Times New Roman" w:hAnsi="Comic Sans MS"/>
          <w:sz w:val="20"/>
          <w:szCs w:val="24"/>
          <w:lang w:eastAsia="es-ES"/>
        </w:rPr>
        <w:t>Giraldo</w:t>
      </w:r>
      <w:proofErr w:type="spellEnd"/>
      <w:r w:rsidR="008D4F69" w:rsidRPr="00361368">
        <w:rPr>
          <w:rFonts w:ascii="Comic Sans MS" w:eastAsia="Times New Roman" w:hAnsi="Comic Sans MS"/>
          <w:sz w:val="20"/>
          <w:szCs w:val="24"/>
          <w:lang w:eastAsia="es-ES"/>
        </w:rPr>
        <w:t xml:space="preserve">, </w:t>
      </w:r>
      <w:proofErr w:type="spellStart"/>
      <w:r w:rsidR="008D4F69" w:rsidRPr="00361368">
        <w:rPr>
          <w:rFonts w:ascii="Comic Sans MS" w:eastAsia="Times New Roman" w:hAnsi="Comic Sans MS"/>
          <w:sz w:val="20"/>
          <w:szCs w:val="24"/>
          <w:lang w:eastAsia="es-ES"/>
        </w:rPr>
        <w:t>fuentidueña</w:t>
      </w:r>
      <w:proofErr w:type="spellEnd"/>
      <w:r w:rsidR="008D4F69" w:rsidRPr="00361368">
        <w:rPr>
          <w:rFonts w:ascii="Comic Sans MS" w:eastAsia="Times New Roman" w:hAnsi="Comic Sans MS"/>
          <w:sz w:val="20"/>
          <w:szCs w:val="24"/>
          <w:lang w:eastAsia="es-ES"/>
        </w:rPr>
        <w:t xml:space="preserve"> y embalse del </w:t>
      </w:r>
      <w:r w:rsidR="00880D47" w:rsidRPr="00361368">
        <w:rPr>
          <w:rFonts w:ascii="Comic Sans MS" w:eastAsia="Times New Roman" w:hAnsi="Comic Sans MS"/>
          <w:sz w:val="20"/>
          <w:szCs w:val="24"/>
          <w:lang w:eastAsia="es-ES"/>
        </w:rPr>
        <w:t>Corumbel</w:t>
      </w:r>
      <w:r w:rsidR="008D4F69" w:rsidRPr="00361368">
        <w:rPr>
          <w:rFonts w:ascii="Comic Sans MS" w:eastAsia="Times New Roman" w:hAnsi="Comic Sans MS"/>
          <w:sz w:val="20"/>
          <w:szCs w:val="24"/>
          <w:lang w:eastAsia="es-ES"/>
        </w:rPr>
        <w:t>.</w:t>
      </w:r>
      <w:r w:rsidR="00880D47" w:rsidRPr="00361368">
        <w:rPr>
          <w:rFonts w:ascii="Comic Sans MS" w:eastAsia="Times New Roman" w:hAnsi="Comic Sans MS"/>
          <w:sz w:val="20"/>
          <w:szCs w:val="24"/>
          <w:lang w:eastAsia="es-ES"/>
        </w:rPr>
        <w:t xml:space="preserve"> </w:t>
      </w:r>
      <w:r w:rsidR="008D4F69" w:rsidRPr="00361368">
        <w:rPr>
          <w:rFonts w:ascii="Comic Sans MS" w:eastAsia="Times New Roman" w:hAnsi="Comic Sans MS"/>
          <w:sz w:val="20"/>
          <w:szCs w:val="24"/>
          <w:lang w:eastAsia="es-ES"/>
        </w:rPr>
        <w:t>¿</w:t>
      </w:r>
      <w:r w:rsidRPr="00361368">
        <w:rPr>
          <w:rFonts w:ascii="Comic Sans MS" w:eastAsia="Times New Roman" w:hAnsi="Comic Sans MS"/>
          <w:sz w:val="20"/>
          <w:szCs w:val="24"/>
          <w:lang w:eastAsia="es-ES"/>
        </w:rPr>
        <w:t>Se</w:t>
      </w:r>
      <w:r w:rsidR="008D4F69" w:rsidRPr="00361368">
        <w:rPr>
          <w:rFonts w:ascii="Comic Sans MS" w:eastAsia="Times New Roman" w:hAnsi="Comic Sans MS"/>
          <w:sz w:val="20"/>
          <w:szCs w:val="24"/>
          <w:lang w:eastAsia="es-ES"/>
        </w:rPr>
        <w:t xml:space="preserve"> encuentran en el término municipal?</w:t>
      </w:r>
    </w:p>
    <w:p w14:paraId="743501CF"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MOGUER.</w:t>
      </w:r>
    </w:p>
    <w:p w14:paraId="309360DE"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PALOS DE LA FRONTERA.</w:t>
      </w:r>
    </w:p>
    <w:p w14:paraId="20F804C9"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PUEBLA DE GUZMÁN.</w:t>
      </w:r>
    </w:p>
    <w:p w14:paraId="65DC4837"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LA PALMA DEL CONDADO.</w:t>
      </w:r>
    </w:p>
    <w:p w14:paraId="4ECB64D5" w14:textId="77777777" w:rsidR="00D61629" w:rsidRDefault="00D61629" w:rsidP="002C51AF">
      <w:pPr>
        <w:spacing w:after="0" w:line="240" w:lineRule="auto"/>
        <w:rPr>
          <w:rFonts w:ascii="Comic Sans MS" w:eastAsia="Times New Roman" w:hAnsi="Comic Sans MS"/>
          <w:sz w:val="20"/>
          <w:szCs w:val="24"/>
          <w:lang w:eastAsia="es-ES"/>
        </w:rPr>
      </w:pPr>
    </w:p>
    <w:p w14:paraId="6BE82D12" w14:textId="77777777" w:rsidR="008D4F69" w:rsidRPr="00361368" w:rsidRDefault="00D61629"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209. </w:t>
      </w:r>
      <w:r w:rsidR="008D4F69" w:rsidRPr="00361368">
        <w:rPr>
          <w:rFonts w:ascii="Comic Sans MS" w:eastAsia="Times New Roman" w:hAnsi="Comic Sans MS"/>
          <w:sz w:val="20"/>
          <w:szCs w:val="24"/>
          <w:lang w:eastAsia="es-ES"/>
        </w:rPr>
        <w:t xml:space="preserve">NÚCLEOS POBLACIÓN: La Contienda, El Puerto, Las </w:t>
      </w:r>
      <w:proofErr w:type="spellStart"/>
      <w:r w:rsidR="008D4F69" w:rsidRPr="00361368">
        <w:rPr>
          <w:rFonts w:ascii="Comic Sans MS" w:eastAsia="Times New Roman" w:hAnsi="Comic Sans MS"/>
          <w:sz w:val="20"/>
          <w:szCs w:val="24"/>
          <w:lang w:eastAsia="es-ES"/>
        </w:rPr>
        <w:t>Cefiñas</w:t>
      </w:r>
      <w:proofErr w:type="spellEnd"/>
      <w:r w:rsidR="008D4F69" w:rsidRPr="00361368">
        <w:rPr>
          <w:rFonts w:ascii="Comic Sans MS" w:eastAsia="Times New Roman" w:hAnsi="Comic Sans MS"/>
          <w:sz w:val="20"/>
          <w:szCs w:val="24"/>
          <w:lang w:eastAsia="es-ES"/>
        </w:rPr>
        <w:t>, Los Bravos, El Hurón y El Mustio.</w:t>
      </w:r>
      <w:r w:rsidR="00880D47" w:rsidRPr="00361368">
        <w:rPr>
          <w:rFonts w:ascii="Comic Sans MS" w:eastAsia="Times New Roman" w:hAnsi="Comic Sans MS"/>
          <w:sz w:val="20"/>
          <w:szCs w:val="24"/>
          <w:lang w:eastAsia="es-ES"/>
        </w:rPr>
        <w:t xml:space="preserve"> </w:t>
      </w:r>
      <w:r w:rsidR="008D4F69" w:rsidRPr="00361368">
        <w:rPr>
          <w:rFonts w:ascii="Comic Sans MS" w:eastAsia="Times New Roman" w:hAnsi="Comic Sans MS"/>
          <w:sz w:val="20"/>
          <w:szCs w:val="24"/>
          <w:lang w:eastAsia="es-ES"/>
        </w:rPr>
        <w:t>¿</w:t>
      </w:r>
      <w:r w:rsidRPr="00361368">
        <w:rPr>
          <w:rFonts w:ascii="Comic Sans MS" w:eastAsia="Times New Roman" w:hAnsi="Comic Sans MS"/>
          <w:sz w:val="20"/>
          <w:szCs w:val="24"/>
          <w:lang w:eastAsia="es-ES"/>
        </w:rPr>
        <w:t>Se</w:t>
      </w:r>
      <w:r w:rsidR="008D4F69" w:rsidRPr="00361368">
        <w:rPr>
          <w:rFonts w:ascii="Comic Sans MS" w:eastAsia="Times New Roman" w:hAnsi="Comic Sans MS"/>
          <w:sz w:val="20"/>
          <w:szCs w:val="24"/>
          <w:lang w:eastAsia="es-ES"/>
        </w:rPr>
        <w:t xml:space="preserve"> encuentran en el término municipal?</w:t>
      </w:r>
    </w:p>
    <w:p w14:paraId="451608BF"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ARACENA.</w:t>
      </w:r>
    </w:p>
    <w:p w14:paraId="795A4EF1"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ALMONASTER LA REAL.</w:t>
      </w:r>
    </w:p>
    <w:p w14:paraId="18935F4D"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BEAS.</w:t>
      </w:r>
    </w:p>
    <w:p w14:paraId="68BBC817"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AROCHE.</w:t>
      </w:r>
    </w:p>
    <w:p w14:paraId="06F80043" w14:textId="77777777" w:rsidR="00880D47" w:rsidRPr="00361368" w:rsidRDefault="00880D47" w:rsidP="002C51AF">
      <w:pPr>
        <w:spacing w:after="0" w:line="240" w:lineRule="auto"/>
        <w:rPr>
          <w:rFonts w:ascii="Comic Sans MS" w:eastAsia="Times New Roman" w:hAnsi="Comic Sans MS"/>
          <w:color w:val="FF0000"/>
          <w:sz w:val="20"/>
          <w:szCs w:val="24"/>
          <w:lang w:eastAsia="es-ES"/>
        </w:rPr>
      </w:pPr>
    </w:p>
    <w:p w14:paraId="732EBF03" w14:textId="77777777" w:rsidR="008D4F69" w:rsidRPr="00361368" w:rsidRDefault="00D61629"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210. </w:t>
      </w:r>
      <w:r w:rsidR="008D4F69" w:rsidRPr="00361368">
        <w:rPr>
          <w:rFonts w:ascii="Comic Sans MS" w:eastAsia="Times New Roman" w:hAnsi="Comic Sans MS"/>
          <w:sz w:val="20"/>
          <w:szCs w:val="24"/>
          <w:lang w:eastAsia="es-ES"/>
        </w:rPr>
        <w:t>El embalse de los Machos se sitúa entre los términos municipales.</w:t>
      </w:r>
    </w:p>
    <w:p w14:paraId="6362CA87" w14:textId="77777777" w:rsidR="008D4F69" w:rsidRPr="00361368" w:rsidRDefault="00D61629" w:rsidP="002C51AF">
      <w:pPr>
        <w:spacing w:after="0" w:line="240" w:lineRule="auto"/>
        <w:rPr>
          <w:rFonts w:ascii="Comic Sans MS" w:eastAsia="Times New Roman" w:hAnsi="Comic Sans MS"/>
          <w:color w:val="FF0000"/>
          <w:sz w:val="20"/>
          <w:szCs w:val="24"/>
          <w:lang w:eastAsia="es-ES"/>
        </w:rPr>
      </w:pPr>
      <w:r>
        <w:rPr>
          <w:rFonts w:ascii="Comic Sans MS" w:eastAsia="Times New Roman" w:hAnsi="Comic Sans MS"/>
          <w:color w:val="FF0000"/>
          <w:sz w:val="20"/>
          <w:szCs w:val="24"/>
          <w:lang w:eastAsia="es-ES"/>
        </w:rPr>
        <w:t>E</w:t>
      </w:r>
      <w:r w:rsidR="008D4F69" w:rsidRPr="00361368">
        <w:rPr>
          <w:rFonts w:ascii="Comic Sans MS" w:eastAsia="Times New Roman" w:hAnsi="Comic Sans MS"/>
          <w:color w:val="FF0000"/>
          <w:sz w:val="20"/>
          <w:szCs w:val="24"/>
          <w:lang w:eastAsia="es-ES"/>
        </w:rPr>
        <w:t>ntre los términos de Cartaya y Lepe.</w:t>
      </w:r>
    </w:p>
    <w:p w14:paraId="60008138" w14:textId="77777777" w:rsidR="008D4F69" w:rsidRPr="00361368" w:rsidRDefault="00D61629"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N</w:t>
      </w:r>
      <w:r w:rsidR="008D4F69" w:rsidRPr="00361368">
        <w:rPr>
          <w:rFonts w:ascii="Comic Sans MS" w:eastAsia="Times New Roman" w:hAnsi="Comic Sans MS"/>
          <w:sz w:val="20"/>
          <w:szCs w:val="24"/>
          <w:lang w:eastAsia="es-ES"/>
        </w:rPr>
        <w:t>inguna es correcta.</w:t>
      </w:r>
    </w:p>
    <w:p w14:paraId="0E6A3BEE" w14:textId="77777777" w:rsidR="008D4F69" w:rsidRPr="00361368" w:rsidRDefault="00D61629"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ntre los términos de Ayamonte y Lepe.</w:t>
      </w:r>
    </w:p>
    <w:p w14:paraId="1C89D33C" w14:textId="77777777" w:rsidR="008D4F69" w:rsidRPr="00361368" w:rsidRDefault="00D61629"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ntre los términos de Cartaya y Aljaraque.</w:t>
      </w:r>
    </w:p>
    <w:p w14:paraId="6E7959FE" w14:textId="77777777" w:rsidR="0093112E" w:rsidRDefault="0093112E" w:rsidP="002C51AF">
      <w:pPr>
        <w:spacing w:after="0" w:line="240" w:lineRule="auto"/>
        <w:rPr>
          <w:rFonts w:ascii="Comic Sans MS" w:eastAsia="Times New Roman" w:hAnsi="Comic Sans MS"/>
          <w:sz w:val="20"/>
          <w:szCs w:val="24"/>
          <w:lang w:eastAsia="es-ES"/>
        </w:rPr>
      </w:pPr>
    </w:p>
    <w:p w14:paraId="407E6421" w14:textId="77777777" w:rsidR="008D4F69" w:rsidRPr="00361368" w:rsidRDefault="0093112E"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211. </w:t>
      </w:r>
      <w:r w:rsidR="008D4F69" w:rsidRPr="00361368">
        <w:rPr>
          <w:rFonts w:ascii="Comic Sans MS" w:eastAsia="Times New Roman" w:hAnsi="Comic Sans MS"/>
          <w:sz w:val="20"/>
          <w:szCs w:val="24"/>
          <w:lang w:eastAsia="es-ES"/>
        </w:rPr>
        <w:t xml:space="preserve">Parque Nacional de </w:t>
      </w:r>
      <w:proofErr w:type="spellStart"/>
      <w:r w:rsidR="008D4F69" w:rsidRPr="00361368">
        <w:rPr>
          <w:rFonts w:ascii="Comic Sans MS" w:eastAsia="Times New Roman" w:hAnsi="Comic Sans MS"/>
          <w:sz w:val="20"/>
          <w:szCs w:val="24"/>
          <w:lang w:eastAsia="es-ES"/>
        </w:rPr>
        <w:t>Doñana</w:t>
      </w:r>
      <w:proofErr w:type="spellEnd"/>
      <w:r w:rsidR="008D4F69" w:rsidRPr="00361368">
        <w:rPr>
          <w:rFonts w:ascii="Comic Sans MS" w:eastAsia="Times New Roman" w:hAnsi="Comic Sans MS"/>
          <w:sz w:val="20"/>
          <w:szCs w:val="24"/>
          <w:lang w:eastAsia="es-ES"/>
        </w:rPr>
        <w:t>.</w:t>
      </w:r>
      <w:r w:rsidR="00880D47" w:rsidRPr="00361368">
        <w:rPr>
          <w:rFonts w:ascii="Comic Sans MS" w:eastAsia="Times New Roman" w:hAnsi="Comic Sans MS"/>
          <w:sz w:val="20"/>
          <w:szCs w:val="24"/>
          <w:lang w:eastAsia="es-ES"/>
        </w:rPr>
        <w:t xml:space="preserve"> </w:t>
      </w:r>
      <w:r w:rsidR="008D4F69" w:rsidRPr="00361368">
        <w:rPr>
          <w:rFonts w:ascii="Comic Sans MS" w:eastAsia="Times New Roman" w:hAnsi="Comic Sans MS"/>
          <w:sz w:val="20"/>
          <w:szCs w:val="24"/>
          <w:lang w:eastAsia="es-ES"/>
        </w:rPr>
        <w:t>¿</w:t>
      </w:r>
      <w:r w:rsidRPr="00361368">
        <w:rPr>
          <w:rFonts w:ascii="Comic Sans MS" w:eastAsia="Times New Roman" w:hAnsi="Comic Sans MS"/>
          <w:sz w:val="20"/>
          <w:szCs w:val="24"/>
          <w:lang w:eastAsia="es-ES"/>
        </w:rPr>
        <w:t>Se</w:t>
      </w:r>
      <w:r w:rsidR="008D4F69" w:rsidRPr="00361368">
        <w:rPr>
          <w:rFonts w:ascii="Comic Sans MS" w:eastAsia="Times New Roman" w:hAnsi="Comic Sans MS"/>
          <w:sz w:val="20"/>
          <w:szCs w:val="24"/>
          <w:lang w:eastAsia="es-ES"/>
        </w:rPr>
        <w:t xml:space="preserve"> encuentran en el término municipal?</w:t>
      </w:r>
    </w:p>
    <w:p w14:paraId="4BD40D65"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HINOJOS.</w:t>
      </w:r>
    </w:p>
    <w:p w14:paraId="2112B981"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LEPE.</w:t>
      </w:r>
    </w:p>
    <w:p w14:paraId="66634D39"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ISLA CRISTINA.</w:t>
      </w:r>
    </w:p>
    <w:p w14:paraId="0A9668DD"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BEAS.</w:t>
      </w:r>
    </w:p>
    <w:p w14:paraId="4741A201" w14:textId="77777777" w:rsidR="0093112E" w:rsidRDefault="0093112E" w:rsidP="002C51AF">
      <w:pPr>
        <w:spacing w:after="0" w:line="240" w:lineRule="auto"/>
        <w:rPr>
          <w:rFonts w:ascii="Comic Sans MS" w:eastAsia="Times New Roman" w:hAnsi="Comic Sans MS"/>
          <w:sz w:val="20"/>
          <w:szCs w:val="24"/>
          <w:lang w:eastAsia="es-ES"/>
        </w:rPr>
      </w:pPr>
    </w:p>
    <w:p w14:paraId="3BF0D149" w14:textId="77777777" w:rsidR="008D4F69" w:rsidRPr="00361368" w:rsidRDefault="0093112E"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212. </w:t>
      </w:r>
      <w:r w:rsidR="008D4F69" w:rsidRPr="00361368">
        <w:rPr>
          <w:rFonts w:ascii="Comic Sans MS" w:eastAsia="Times New Roman" w:hAnsi="Comic Sans MS"/>
          <w:sz w:val="20"/>
          <w:szCs w:val="24"/>
          <w:lang w:eastAsia="es-ES"/>
        </w:rPr>
        <w:t>CAMPOFRÍO.</w:t>
      </w:r>
      <w:r w:rsidR="00880D47" w:rsidRPr="00361368">
        <w:rPr>
          <w:rFonts w:ascii="Comic Sans MS" w:eastAsia="Times New Roman" w:hAnsi="Comic Sans MS"/>
          <w:sz w:val="20"/>
          <w:szCs w:val="24"/>
          <w:lang w:eastAsia="es-ES"/>
        </w:rPr>
        <w:t xml:space="preserve"> </w:t>
      </w:r>
      <w:r w:rsidR="008D4F69" w:rsidRPr="00361368">
        <w:rPr>
          <w:rFonts w:ascii="Comic Sans MS" w:eastAsia="Times New Roman" w:hAnsi="Comic Sans MS"/>
          <w:sz w:val="20"/>
          <w:szCs w:val="24"/>
          <w:lang w:eastAsia="es-ES"/>
        </w:rPr>
        <w:t>¿</w:t>
      </w:r>
      <w:r w:rsidR="00880D47" w:rsidRPr="00361368">
        <w:rPr>
          <w:rFonts w:ascii="Comic Sans MS" w:eastAsia="Times New Roman" w:hAnsi="Comic Sans MS"/>
          <w:sz w:val="20"/>
          <w:szCs w:val="24"/>
          <w:lang w:eastAsia="es-ES"/>
        </w:rPr>
        <w:t>Qué</w:t>
      </w:r>
      <w:r w:rsidR="008D4F69" w:rsidRPr="00361368">
        <w:rPr>
          <w:rFonts w:ascii="Comic Sans MS" w:eastAsia="Times New Roman" w:hAnsi="Comic Sans MS"/>
          <w:sz w:val="20"/>
          <w:szCs w:val="24"/>
          <w:lang w:eastAsia="es-ES"/>
        </w:rPr>
        <w:t xml:space="preserve"> carreteras pasan por este término municipal?</w:t>
      </w:r>
    </w:p>
    <w:p w14:paraId="2099BDF4"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CARRETERAS: A-479, A-433.</w:t>
      </w:r>
    </w:p>
    <w:p w14:paraId="45190AB7"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CARRETERAS: A-479.</w:t>
      </w:r>
    </w:p>
    <w:p w14:paraId="6CBCD67C"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CARRETERAS: A-476, A-461.</w:t>
      </w:r>
    </w:p>
    <w:p w14:paraId="237D423E" w14:textId="77777777" w:rsidR="008D4F69" w:rsidRDefault="0093112E" w:rsidP="002C51AF">
      <w:pPr>
        <w:spacing w:after="0" w:line="240" w:lineRule="auto"/>
        <w:rPr>
          <w:rFonts w:ascii="Comic Sans MS" w:eastAsia="Times New Roman" w:hAnsi="Comic Sans MS"/>
          <w:color w:val="FF0000"/>
          <w:sz w:val="20"/>
          <w:szCs w:val="24"/>
          <w:lang w:eastAsia="es-ES"/>
        </w:rPr>
      </w:pPr>
      <w:r>
        <w:rPr>
          <w:rFonts w:ascii="Comic Sans MS" w:eastAsia="Times New Roman" w:hAnsi="Comic Sans MS"/>
          <w:color w:val="FF0000"/>
          <w:sz w:val="20"/>
          <w:szCs w:val="24"/>
          <w:lang w:eastAsia="es-ES"/>
        </w:rPr>
        <w:t>CARRETERAS: A-479, A-461 y HU 7106.</w:t>
      </w:r>
    </w:p>
    <w:p w14:paraId="17630D48" w14:textId="77777777" w:rsidR="0093112E" w:rsidRPr="00361368" w:rsidRDefault="0093112E" w:rsidP="002C51AF">
      <w:pPr>
        <w:spacing w:after="0" w:line="240" w:lineRule="auto"/>
        <w:rPr>
          <w:rFonts w:ascii="Comic Sans MS" w:eastAsia="Times New Roman" w:hAnsi="Comic Sans MS"/>
          <w:color w:val="FF0000"/>
          <w:sz w:val="20"/>
          <w:szCs w:val="24"/>
          <w:lang w:eastAsia="es-ES"/>
        </w:rPr>
      </w:pPr>
    </w:p>
    <w:p w14:paraId="4E0144F1" w14:textId="77777777" w:rsidR="00B04223" w:rsidRDefault="00B04223" w:rsidP="002C51AF">
      <w:pPr>
        <w:spacing w:after="0" w:line="240" w:lineRule="auto"/>
        <w:rPr>
          <w:rFonts w:ascii="Comic Sans MS" w:eastAsia="Times New Roman" w:hAnsi="Comic Sans MS"/>
          <w:sz w:val="20"/>
          <w:szCs w:val="24"/>
          <w:lang w:eastAsia="es-ES"/>
        </w:rPr>
      </w:pPr>
    </w:p>
    <w:p w14:paraId="21BEBDD3" w14:textId="77777777" w:rsidR="00B04223" w:rsidRDefault="00B04223" w:rsidP="002C51AF">
      <w:pPr>
        <w:spacing w:after="0" w:line="240" w:lineRule="auto"/>
        <w:rPr>
          <w:rFonts w:ascii="Comic Sans MS" w:eastAsia="Times New Roman" w:hAnsi="Comic Sans MS"/>
          <w:sz w:val="20"/>
          <w:szCs w:val="24"/>
          <w:lang w:eastAsia="es-ES"/>
        </w:rPr>
      </w:pPr>
    </w:p>
    <w:p w14:paraId="2D850D30" w14:textId="77777777" w:rsidR="008D4F69" w:rsidRPr="00361368" w:rsidRDefault="0093112E"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lastRenderedPageBreak/>
        <w:t xml:space="preserve">213. </w:t>
      </w:r>
      <w:r w:rsidR="008D4F69" w:rsidRPr="00361368">
        <w:rPr>
          <w:rFonts w:ascii="Comic Sans MS" w:eastAsia="Times New Roman" w:hAnsi="Comic Sans MS"/>
          <w:sz w:val="20"/>
          <w:szCs w:val="24"/>
          <w:lang w:eastAsia="es-ES"/>
        </w:rPr>
        <w:t>¿</w:t>
      </w:r>
      <w:r w:rsidR="00880D47" w:rsidRPr="00361368">
        <w:rPr>
          <w:rFonts w:ascii="Comic Sans MS" w:eastAsia="Times New Roman" w:hAnsi="Comic Sans MS"/>
          <w:sz w:val="20"/>
          <w:szCs w:val="24"/>
          <w:lang w:eastAsia="es-ES"/>
        </w:rPr>
        <w:t>Qué</w:t>
      </w:r>
      <w:r w:rsidR="008D4F69" w:rsidRPr="00361368">
        <w:rPr>
          <w:rFonts w:ascii="Comic Sans MS" w:eastAsia="Times New Roman" w:hAnsi="Comic Sans MS"/>
          <w:sz w:val="20"/>
          <w:szCs w:val="24"/>
          <w:lang w:eastAsia="es-ES"/>
        </w:rPr>
        <w:t xml:space="preserve"> vía de la provincia de Huelva parte de la A-49 en su salida hacia La Palma del Condado y, desde este punto, cruza el territorio de la </w:t>
      </w:r>
      <w:r w:rsidR="00B04223">
        <w:rPr>
          <w:rFonts w:ascii="Comic Sans MS" w:eastAsia="Times New Roman" w:hAnsi="Comic Sans MS"/>
          <w:sz w:val="20"/>
          <w:szCs w:val="24"/>
          <w:lang w:eastAsia="es-ES"/>
        </w:rPr>
        <w:t>provincia de sureste a noroeste</w:t>
      </w:r>
      <w:r w:rsidR="008D4F69" w:rsidRPr="00361368">
        <w:rPr>
          <w:rFonts w:ascii="Comic Sans MS" w:eastAsia="Times New Roman" w:hAnsi="Comic Sans MS"/>
          <w:sz w:val="20"/>
          <w:szCs w:val="24"/>
          <w:lang w:eastAsia="es-ES"/>
        </w:rPr>
        <w:t xml:space="preserve"> Conecta las localidades de La Palma del Condado con Rosal de la Frontera?</w:t>
      </w:r>
    </w:p>
    <w:p w14:paraId="6457B37E"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A-497.</w:t>
      </w:r>
    </w:p>
    <w:p w14:paraId="138DC670"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A-461.</w:t>
      </w:r>
    </w:p>
    <w:p w14:paraId="41026C1D"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A-493.</w:t>
      </w:r>
    </w:p>
    <w:p w14:paraId="14FA5B92"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A-494.</w:t>
      </w:r>
    </w:p>
    <w:p w14:paraId="6397AB01" w14:textId="77777777" w:rsidR="00B04223" w:rsidRDefault="00B04223" w:rsidP="002C51AF">
      <w:pPr>
        <w:spacing w:after="0" w:line="240" w:lineRule="auto"/>
        <w:rPr>
          <w:rFonts w:ascii="Comic Sans MS" w:eastAsia="Times New Roman" w:hAnsi="Comic Sans MS"/>
          <w:sz w:val="20"/>
          <w:szCs w:val="24"/>
          <w:lang w:eastAsia="es-ES"/>
        </w:rPr>
      </w:pPr>
    </w:p>
    <w:p w14:paraId="4C8843B1" w14:textId="77777777" w:rsidR="008D4F69" w:rsidRPr="00361368" w:rsidRDefault="00B04223"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214. </w:t>
      </w:r>
      <w:r w:rsidR="008D4F69" w:rsidRPr="00361368">
        <w:rPr>
          <w:rFonts w:ascii="Comic Sans MS" w:eastAsia="Times New Roman" w:hAnsi="Comic Sans MS"/>
          <w:sz w:val="20"/>
          <w:szCs w:val="24"/>
          <w:lang w:eastAsia="es-ES"/>
        </w:rPr>
        <w:t xml:space="preserve">NUCLEOS DE POBLACION: La </w:t>
      </w:r>
      <w:r w:rsidR="00880D47" w:rsidRPr="00361368">
        <w:rPr>
          <w:rFonts w:ascii="Comic Sans MS" w:eastAsia="Times New Roman" w:hAnsi="Comic Sans MS"/>
          <w:sz w:val="20"/>
          <w:szCs w:val="24"/>
          <w:lang w:eastAsia="es-ES"/>
        </w:rPr>
        <w:t>Redondela</w:t>
      </w:r>
      <w:r w:rsidR="008D4F69" w:rsidRPr="00361368">
        <w:rPr>
          <w:rFonts w:ascii="Comic Sans MS" w:eastAsia="Times New Roman" w:hAnsi="Comic Sans MS"/>
          <w:sz w:val="20"/>
          <w:szCs w:val="24"/>
          <w:lang w:eastAsia="es-ES"/>
        </w:rPr>
        <w:t xml:space="preserve">, Pozo del Camino, Punta del Caimán, </w:t>
      </w:r>
      <w:proofErr w:type="spellStart"/>
      <w:r w:rsidR="008D4F69" w:rsidRPr="00361368">
        <w:rPr>
          <w:rFonts w:ascii="Comic Sans MS" w:eastAsia="Times New Roman" w:hAnsi="Comic Sans MS"/>
          <w:sz w:val="20"/>
          <w:szCs w:val="24"/>
          <w:lang w:eastAsia="es-ES"/>
        </w:rPr>
        <w:t>Islantilla</w:t>
      </w:r>
      <w:proofErr w:type="spellEnd"/>
      <w:r w:rsidR="008D4F69" w:rsidRPr="00361368">
        <w:rPr>
          <w:rFonts w:ascii="Comic Sans MS" w:eastAsia="Times New Roman" w:hAnsi="Comic Sans MS"/>
          <w:sz w:val="20"/>
          <w:szCs w:val="24"/>
          <w:lang w:eastAsia="es-ES"/>
        </w:rPr>
        <w:t xml:space="preserve"> y </w:t>
      </w:r>
      <w:proofErr w:type="spellStart"/>
      <w:r w:rsidR="008D4F69" w:rsidRPr="00361368">
        <w:rPr>
          <w:rFonts w:ascii="Comic Sans MS" w:eastAsia="Times New Roman" w:hAnsi="Comic Sans MS"/>
          <w:sz w:val="20"/>
          <w:szCs w:val="24"/>
          <w:lang w:eastAsia="es-ES"/>
        </w:rPr>
        <w:t>Urbasur</w:t>
      </w:r>
      <w:proofErr w:type="spellEnd"/>
      <w:r w:rsidR="008D4F69" w:rsidRPr="00361368">
        <w:rPr>
          <w:rFonts w:ascii="Comic Sans MS" w:eastAsia="Times New Roman" w:hAnsi="Comic Sans MS"/>
          <w:sz w:val="20"/>
          <w:szCs w:val="24"/>
          <w:lang w:eastAsia="es-ES"/>
        </w:rPr>
        <w:t>, Las palmeritas, Las colinas y Monte Reina.</w:t>
      </w:r>
      <w:r w:rsidR="00880D47" w:rsidRPr="00361368">
        <w:rPr>
          <w:rFonts w:ascii="Comic Sans MS" w:eastAsia="Times New Roman" w:hAnsi="Comic Sans MS"/>
          <w:sz w:val="20"/>
          <w:szCs w:val="24"/>
          <w:lang w:eastAsia="es-ES"/>
        </w:rPr>
        <w:t xml:space="preserve"> </w:t>
      </w:r>
      <w:r w:rsidR="008D4F69" w:rsidRPr="00361368">
        <w:rPr>
          <w:rFonts w:ascii="Comic Sans MS" w:eastAsia="Times New Roman" w:hAnsi="Comic Sans MS"/>
          <w:sz w:val="20"/>
          <w:szCs w:val="24"/>
          <w:lang w:eastAsia="es-ES"/>
        </w:rPr>
        <w:t>¿</w:t>
      </w:r>
      <w:r w:rsidRPr="00361368">
        <w:rPr>
          <w:rFonts w:ascii="Comic Sans MS" w:eastAsia="Times New Roman" w:hAnsi="Comic Sans MS"/>
          <w:sz w:val="20"/>
          <w:szCs w:val="24"/>
          <w:lang w:eastAsia="es-ES"/>
        </w:rPr>
        <w:t>Se</w:t>
      </w:r>
      <w:r w:rsidR="008D4F69" w:rsidRPr="00361368">
        <w:rPr>
          <w:rFonts w:ascii="Comic Sans MS" w:eastAsia="Times New Roman" w:hAnsi="Comic Sans MS"/>
          <w:sz w:val="20"/>
          <w:szCs w:val="24"/>
          <w:lang w:eastAsia="es-ES"/>
        </w:rPr>
        <w:t xml:space="preserve"> encuentran en el término municipal?</w:t>
      </w:r>
    </w:p>
    <w:p w14:paraId="2299C095"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ISLA CRISTINA.</w:t>
      </w:r>
    </w:p>
    <w:p w14:paraId="7F7DE174"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MANZANILLA.</w:t>
      </w:r>
    </w:p>
    <w:p w14:paraId="1B3F0A5E"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LUCENA DEL PUERTO.</w:t>
      </w:r>
    </w:p>
    <w:p w14:paraId="5C7D68ED"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LEPE.</w:t>
      </w:r>
    </w:p>
    <w:p w14:paraId="522F2F74" w14:textId="77777777" w:rsidR="00B04223" w:rsidRDefault="00B04223" w:rsidP="002C51AF">
      <w:pPr>
        <w:spacing w:after="0" w:line="240" w:lineRule="auto"/>
        <w:rPr>
          <w:rFonts w:ascii="Comic Sans MS" w:eastAsia="Times New Roman" w:hAnsi="Comic Sans MS"/>
          <w:sz w:val="20"/>
          <w:szCs w:val="24"/>
          <w:lang w:eastAsia="es-ES"/>
        </w:rPr>
      </w:pPr>
    </w:p>
    <w:p w14:paraId="773C496F" w14:textId="77777777" w:rsidR="008D4F69" w:rsidRPr="00361368" w:rsidRDefault="00B04223"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215. </w:t>
      </w:r>
      <w:r w:rsidR="008D4F69" w:rsidRPr="00361368">
        <w:rPr>
          <w:rFonts w:ascii="Comic Sans MS" w:eastAsia="Times New Roman" w:hAnsi="Comic Sans MS"/>
          <w:sz w:val="20"/>
          <w:szCs w:val="24"/>
          <w:lang w:eastAsia="es-ES"/>
        </w:rPr>
        <w:t>¿</w:t>
      </w:r>
      <w:r w:rsidR="00880D47" w:rsidRPr="00361368">
        <w:rPr>
          <w:rFonts w:ascii="Comic Sans MS" w:eastAsia="Times New Roman" w:hAnsi="Comic Sans MS"/>
          <w:sz w:val="20"/>
          <w:szCs w:val="24"/>
          <w:lang w:eastAsia="es-ES"/>
        </w:rPr>
        <w:t>Qué</w:t>
      </w:r>
      <w:r w:rsidR="008D4F69" w:rsidRPr="00361368">
        <w:rPr>
          <w:rFonts w:ascii="Comic Sans MS" w:eastAsia="Times New Roman" w:hAnsi="Comic Sans MS"/>
          <w:sz w:val="20"/>
          <w:szCs w:val="24"/>
          <w:lang w:eastAsia="es-ES"/>
        </w:rPr>
        <w:t xml:space="preserve"> vía parte desde Huelva, esta autovía rodea el Parque Natural Marismas del Odiel hasta llegar a Punta Umbría, otro de los principales destinos turísticos de la provincia?</w:t>
      </w:r>
    </w:p>
    <w:p w14:paraId="5EDA0E6D"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A-494.</w:t>
      </w:r>
    </w:p>
    <w:p w14:paraId="6E684309"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H-30.</w:t>
      </w:r>
    </w:p>
    <w:p w14:paraId="30E0AF80"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A-497.</w:t>
      </w:r>
    </w:p>
    <w:p w14:paraId="36B98550"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A-492.</w:t>
      </w:r>
    </w:p>
    <w:p w14:paraId="063C104E" w14:textId="77777777" w:rsidR="00B04223" w:rsidRDefault="00B04223" w:rsidP="002C51AF">
      <w:pPr>
        <w:spacing w:after="0" w:line="240" w:lineRule="auto"/>
        <w:rPr>
          <w:rFonts w:ascii="Comic Sans MS" w:eastAsia="Times New Roman" w:hAnsi="Comic Sans MS"/>
          <w:sz w:val="20"/>
          <w:szCs w:val="24"/>
          <w:lang w:eastAsia="es-ES"/>
        </w:rPr>
      </w:pPr>
    </w:p>
    <w:p w14:paraId="494A2354" w14:textId="77777777" w:rsidR="008D4F69" w:rsidRPr="00361368" w:rsidRDefault="00B04223"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216. </w:t>
      </w:r>
      <w:r w:rsidR="008D4F69" w:rsidRPr="00361368">
        <w:rPr>
          <w:rFonts w:ascii="Comic Sans MS" w:eastAsia="Times New Roman" w:hAnsi="Comic Sans MS"/>
          <w:sz w:val="20"/>
          <w:szCs w:val="24"/>
          <w:lang w:eastAsia="es-ES"/>
        </w:rPr>
        <w:t>NÚCLEOS POBLACIÓN: Colonia de Tejada.</w:t>
      </w:r>
      <w:r w:rsidR="00880D47" w:rsidRPr="00361368">
        <w:rPr>
          <w:rFonts w:ascii="Comic Sans MS" w:eastAsia="Times New Roman" w:hAnsi="Comic Sans MS"/>
          <w:sz w:val="20"/>
          <w:szCs w:val="24"/>
          <w:lang w:eastAsia="es-ES"/>
        </w:rPr>
        <w:t xml:space="preserve"> </w:t>
      </w:r>
      <w:r w:rsidR="008D4F69" w:rsidRPr="00361368">
        <w:rPr>
          <w:rFonts w:ascii="Comic Sans MS" w:eastAsia="Times New Roman" w:hAnsi="Comic Sans MS"/>
          <w:sz w:val="20"/>
          <w:szCs w:val="24"/>
          <w:lang w:eastAsia="es-ES"/>
        </w:rPr>
        <w:t>¿</w:t>
      </w:r>
      <w:r w:rsidRPr="00361368">
        <w:rPr>
          <w:rFonts w:ascii="Comic Sans MS" w:eastAsia="Times New Roman" w:hAnsi="Comic Sans MS"/>
          <w:sz w:val="20"/>
          <w:szCs w:val="24"/>
          <w:lang w:eastAsia="es-ES"/>
        </w:rPr>
        <w:t>Se</w:t>
      </w:r>
      <w:r w:rsidR="008D4F69" w:rsidRPr="00361368">
        <w:rPr>
          <w:rFonts w:ascii="Comic Sans MS" w:eastAsia="Times New Roman" w:hAnsi="Comic Sans MS"/>
          <w:sz w:val="20"/>
          <w:szCs w:val="24"/>
          <w:lang w:eastAsia="es-ES"/>
        </w:rPr>
        <w:t xml:space="preserve"> encuentran en el término municipal?</w:t>
      </w:r>
    </w:p>
    <w:p w14:paraId="3C3A20B0"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AROCHE.</w:t>
      </w:r>
    </w:p>
    <w:p w14:paraId="1D04CB3E"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ALMONASTER LA REAL.</w:t>
      </w:r>
    </w:p>
    <w:p w14:paraId="5BF5D20D"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ALOSNO.</w:t>
      </w:r>
    </w:p>
    <w:p w14:paraId="00883656"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EL ALMENDRO.</w:t>
      </w:r>
    </w:p>
    <w:p w14:paraId="04992D27" w14:textId="77777777" w:rsidR="00B04223" w:rsidRDefault="00B04223" w:rsidP="002C51AF">
      <w:pPr>
        <w:spacing w:after="0" w:line="240" w:lineRule="auto"/>
        <w:rPr>
          <w:rFonts w:ascii="Comic Sans MS" w:eastAsia="Times New Roman" w:hAnsi="Comic Sans MS"/>
          <w:sz w:val="20"/>
          <w:szCs w:val="24"/>
          <w:lang w:eastAsia="es-ES"/>
        </w:rPr>
      </w:pPr>
    </w:p>
    <w:p w14:paraId="0365F595" w14:textId="77777777" w:rsidR="008D4F69" w:rsidRPr="00361368" w:rsidRDefault="00B04223"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217. </w:t>
      </w:r>
      <w:r w:rsidR="008D4F69" w:rsidRPr="00361368">
        <w:rPr>
          <w:rFonts w:ascii="Comic Sans MS" w:eastAsia="Times New Roman" w:hAnsi="Comic Sans MS"/>
          <w:sz w:val="20"/>
          <w:szCs w:val="24"/>
          <w:lang w:eastAsia="es-ES"/>
        </w:rPr>
        <w:t xml:space="preserve">Elemento principal: el río Piedras. Recorre de norte a sur el término. Recibe agua de los arroyos </w:t>
      </w:r>
      <w:proofErr w:type="spellStart"/>
      <w:r w:rsidR="008D4F69" w:rsidRPr="00361368">
        <w:rPr>
          <w:rFonts w:ascii="Comic Sans MS" w:eastAsia="Times New Roman" w:hAnsi="Comic Sans MS"/>
          <w:sz w:val="20"/>
          <w:szCs w:val="24"/>
          <w:lang w:eastAsia="es-ES"/>
        </w:rPr>
        <w:t>Tariquejo</w:t>
      </w:r>
      <w:proofErr w:type="spellEnd"/>
      <w:r w:rsidR="008D4F69" w:rsidRPr="00361368">
        <w:rPr>
          <w:rFonts w:ascii="Comic Sans MS" w:eastAsia="Times New Roman" w:hAnsi="Comic Sans MS"/>
          <w:sz w:val="20"/>
          <w:szCs w:val="24"/>
          <w:lang w:eastAsia="es-ES"/>
        </w:rPr>
        <w:t xml:space="preserve"> y </w:t>
      </w:r>
      <w:proofErr w:type="spellStart"/>
      <w:r w:rsidR="008D4F69" w:rsidRPr="00361368">
        <w:rPr>
          <w:rFonts w:ascii="Comic Sans MS" w:eastAsia="Times New Roman" w:hAnsi="Comic Sans MS"/>
          <w:sz w:val="20"/>
          <w:szCs w:val="24"/>
          <w:lang w:eastAsia="es-ES"/>
        </w:rPr>
        <w:t>Sorbijo</w:t>
      </w:r>
      <w:proofErr w:type="spellEnd"/>
      <w:r w:rsidR="008D4F69" w:rsidRPr="00361368">
        <w:rPr>
          <w:rFonts w:ascii="Comic Sans MS" w:eastAsia="Times New Roman" w:hAnsi="Comic Sans MS"/>
          <w:sz w:val="20"/>
          <w:szCs w:val="24"/>
          <w:lang w:eastAsia="es-ES"/>
        </w:rPr>
        <w:t>. Embalses del Piedras y de los Machos reguladores de las aguas del Chanza, cuyo río conecta al embalse de los Machos por un sistema de canales.</w:t>
      </w:r>
    </w:p>
    <w:p w14:paraId="798B0DE2"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BEAS.</w:t>
      </w:r>
    </w:p>
    <w:p w14:paraId="66A09ADC"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CAMPOFRÍO.</w:t>
      </w:r>
    </w:p>
    <w:p w14:paraId="3A61E6D4"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CASTAÑO DEL ROBLEDO.</w:t>
      </w:r>
    </w:p>
    <w:p w14:paraId="58E124FC"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CARTAYA.</w:t>
      </w:r>
    </w:p>
    <w:p w14:paraId="5054CCCF" w14:textId="77777777" w:rsidR="00B04223" w:rsidRDefault="00B04223" w:rsidP="002C51AF">
      <w:pPr>
        <w:spacing w:after="0" w:line="240" w:lineRule="auto"/>
        <w:rPr>
          <w:rFonts w:ascii="Comic Sans MS" w:eastAsia="Times New Roman" w:hAnsi="Comic Sans MS"/>
          <w:sz w:val="20"/>
          <w:szCs w:val="24"/>
          <w:lang w:eastAsia="es-ES"/>
        </w:rPr>
      </w:pPr>
    </w:p>
    <w:p w14:paraId="6042054D" w14:textId="77777777" w:rsidR="008D4F69" w:rsidRPr="00361368" w:rsidRDefault="00B04223"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218. </w:t>
      </w:r>
      <w:r w:rsidR="008D4F69" w:rsidRPr="00361368">
        <w:rPr>
          <w:rFonts w:ascii="Comic Sans MS" w:eastAsia="Times New Roman" w:hAnsi="Comic Sans MS"/>
          <w:sz w:val="20"/>
          <w:szCs w:val="24"/>
          <w:lang w:eastAsia="es-ES"/>
        </w:rPr>
        <w:t>CABEZAS RUBIAS.</w:t>
      </w:r>
      <w:r w:rsidR="00880D47" w:rsidRPr="00361368">
        <w:rPr>
          <w:rFonts w:ascii="Comic Sans MS" w:eastAsia="Times New Roman" w:hAnsi="Comic Sans MS"/>
          <w:sz w:val="20"/>
          <w:szCs w:val="24"/>
          <w:lang w:eastAsia="es-ES"/>
        </w:rPr>
        <w:t xml:space="preserve"> </w:t>
      </w:r>
      <w:r w:rsidR="008D4F69" w:rsidRPr="00361368">
        <w:rPr>
          <w:rFonts w:ascii="Comic Sans MS" w:eastAsia="Times New Roman" w:hAnsi="Comic Sans MS"/>
          <w:sz w:val="20"/>
          <w:szCs w:val="24"/>
          <w:lang w:eastAsia="es-ES"/>
        </w:rPr>
        <w:t>¿</w:t>
      </w:r>
      <w:r w:rsidR="00880D47" w:rsidRPr="00361368">
        <w:rPr>
          <w:rFonts w:ascii="Comic Sans MS" w:eastAsia="Times New Roman" w:hAnsi="Comic Sans MS"/>
          <w:sz w:val="20"/>
          <w:szCs w:val="24"/>
          <w:lang w:eastAsia="es-ES"/>
        </w:rPr>
        <w:t>Qué</w:t>
      </w:r>
      <w:r w:rsidR="008D4F69" w:rsidRPr="00361368">
        <w:rPr>
          <w:rFonts w:ascii="Comic Sans MS" w:eastAsia="Times New Roman" w:hAnsi="Comic Sans MS"/>
          <w:sz w:val="20"/>
          <w:szCs w:val="24"/>
          <w:lang w:eastAsia="es-ES"/>
        </w:rPr>
        <w:t xml:space="preserve"> carreteras pasan por este término municipal?</w:t>
      </w:r>
    </w:p>
    <w:p w14:paraId="5FD24E96"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CARRETERAS: A-499, A-495.</w:t>
      </w:r>
    </w:p>
    <w:p w14:paraId="221DB4C0" w14:textId="77777777" w:rsidR="008D4F69" w:rsidRPr="00361368" w:rsidRDefault="006D35AE"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CARRETERAS: A-496</w:t>
      </w:r>
      <w:r w:rsidR="008D4F69" w:rsidRPr="00361368">
        <w:rPr>
          <w:rFonts w:ascii="Comic Sans MS" w:eastAsia="Times New Roman" w:hAnsi="Comic Sans MS"/>
          <w:color w:val="FF0000"/>
          <w:sz w:val="20"/>
          <w:szCs w:val="24"/>
          <w:lang w:eastAsia="es-ES"/>
        </w:rPr>
        <w:t>, A-495.</w:t>
      </w:r>
    </w:p>
    <w:p w14:paraId="68ABDE93"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CARRETERAS: A-495.</w:t>
      </w:r>
    </w:p>
    <w:p w14:paraId="2486896B"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CARRETERAS: A-493, A-499.</w:t>
      </w:r>
    </w:p>
    <w:p w14:paraId="58528372" w14:textId="77777777" w:rsidR="00B04223" w:rsidRDefault="00B04223" w:rsidP="002C51AF">
      <w:pPr>
        <w:spacing w:after="0" w:line="240" w:lineRule="auto"/>
        <w:rPr>
          <w:rFonts w:ascii="Comic Sans MS" w:eastAsia="Times New Roman" w:hAnsi="Comic Sans MS"/>
          <w:sz w:val="20"/>
          <w:szCs w:val="24"/>
          <w:lang w:eastAsia="es-ES"/>
        </w:rPr>
      </w:pPr>
    </w:p>
    <w:p w14:paraId="70898161" w14:textId="77777777" w:rsidR="008D4F69" w:rsidRPr="00361368" w:rsidRDefault="00B04223"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219. </w:t>
      </w:r>
      <w:r w:rsidR="008D4F69" w:rsidRPr="00361368">
        <w:rPr>
          <w:rFonts w:ascii="Comic Sans MS" w:eastAsia="Times New Roman" w:hAnsi="Comic Sans MS"/>
          <w:sz w:val="20"/>
          <w:szCs w:val="24"/>
          <w:lang w:eastAsia="es-ES"/>
        </w:rPr>
        <w:t xml:space="preserve">HIDROGRAFÍA: Rivera del Chanza al norte y oeste del término. La Rivera de </w:t>
      </w:r>
      <w:proofErr w:type="spellStart"/>
      <w:r w:rsidR="008D4F69" w:rsidRPr="00361368">
        <w:rPr>
          <w:rFonts w:ascii="Comic Sans MS" w:eastAsia="Times New Roman" w:hAnsi="Comic Sans MS"/>
          <w:sz w:val="20"/>
          <w:szCs w:val="24"/>
          <w:lang w:eastAsia="es-ES"/>
        </w:rPr>
        <w:t>Alcalaboza</w:t>
      </w:r>
      <w:proofErr w:type="spellEnd"/>
      <w:r w:rsidR="008D4F69" w:rsidRPr="00361368">
        <w:rPr>
          <w:rFonts w:ascii="Comic Sans MS" w:eastAsia="Times New Roman" w:hAnsi="Comic Sans MS"/>
          <w:sz w:val="20"/>
          <w:szCs w:val="24"/>
          <w:lang w:eastAsia="es-ES"/>
        </w:rPr>
        <w:t xml:space="preserve"> y el Barranco del </w:t>
      </w:r>
      <w:proofErr w:type="spellStart"/>
      <w:r w:rsidR="008D4F69" w:rsidRPr="00361368">
        <w:rPr>
          <w:rFonts w:ascii="Comic Sans MS" w:eastAsia="Times New Roman" w:hAnsi="Comic Sans MS"/>
          <w:sz w:val="20"/>
          <w:szCs w:val="24"/>
          <w:lang w:eastAsia="es-ES"/>
        </w:rPr>
        <w:t>Tamujoso</w:t>
      </w:r>
      <w:proofErr w:type="spellEnd"/>
      <w:r w:rsidR="008D4F69" w:rsidRPr="00361368">
        <w:rPr>
          <w:rFonts w:ascii="Comic Sans MS" w:eastAsia="Times New Roman" w:hAnsi="Comic Sans MS"/>
          <w:sz w:val="20"/>
          <w:szCs w:val="24"/>
          <w:lang w:eastAsia="es-ES"/>
        </w:rPr>
        <w:t xml:space="preserve"> en un tramo suroeste-este.</w:t>
      </w:r>
      <w:r w:rsidR="00880D47" w:rsidRPr="00361368">
        <w:rPr>
          <w:rFonts w:ascii="Comic Sans MS" w:eastAsia="Times New Roman" w:hAnsi="Comic Sans MS"/>
          <w:sz w:val="20"/>
          <w:szCs w:val="24"/>
          <w:lang w:eastAsia="es-ES"/>
        </w:rPr>
        <w:t xml:space="preserve"> </w:t>
      </w:r>
      <w:r w:rsidR="008D4F69" w:rsidRPr="00361368">
        <w:rPr>
          <w:rFonts w:ascii="Comic Sans MS" w:eastAsia="Times New Roman" w:hAnsi="Comic Sans MS"/>
          <w:sz w:val="20"/>
          <w:szCs w:val="24"/>
          <w:lang w:eastAsia="es-ES"/>
        </w:rPr>
        <w:t>¿</w:t>
      </w:r>
      <w:r w:rsidRPr="00361368">
        <w:rPr>
          <w:rFonts w:ascii="Comic Sans MS" w:eastAsia="Times New Roman" w:hAnsi="Comic Sans MS"/>
          <w:sz w:val="20"/>
          <w:szCs w:val="24"/>
          <w:lang w:eastAsia="es-ES"/>
        </w:rPr>
        <w:t>Se</w:t>
      </w:r>
      <w:r w:rsidR="008D4F69" w:rsidRPr="00361368">
        <w:rPr>
          <w:rFonts w:ascii="Comic Sans MS" w:eastAsia="Times New Roman" w:hAnsi="Comic Sans MS"/>
          <w:sz w:val="20"/>
          <w:szCs w:val="24"/>
          <w:lang w:eastAsia="es-ES"/>
        </w:rPr>
        <w:t xml:space="preserve"> encuentran en el término municipal?</w:t>
      </w:r>
    </w:p>
    <w:p w14:paraId="663565B0"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ROSAL DE LA FRONTERA.</w:t>
      </w:r>
    </w:p>
    <w:p w14:paraId="298B1018"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ROCIANA DEL CONDADO.</w:t>
      </w:r>
    </w:p>
    <w:p w14:paraId="56F5258F"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LEPE.</w:t>
      </w:r>
    </w:p>
    <w:p w14:paraId="15AECBAC"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BEAS.</w:t>
      </w:r>
    </w:p>
    <w:p w14:paraId="6DC84E76" w14:textId="77777777" w:rsidR="008D4F69" w:rsidRPr="00361368" w:rsidRDefault="00B04223"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lastRenderedPageBreak/>
        <w:t xml:space="preserve">220. </w:t>
      </w:r>
      <w:r w:rsidR="008D4F69" w:rsidRPr="00361368">
        <w:rPr>
          <w:rFonts w:ascii="Comic Sans MS" w:eastAsia="Times New Roman" w:hAnsi="Comic Sans MS"/>
          <w:sz w:val="20"/>
          <w:szCs w:val="24"/>
          <w:lang w:eastAsia="es-ES"/>
        </w:rPr>
        <w:t>HIDROGRAFÍA: El Pantano de Santa Bárbara se sitúa cercano a la localidad. Otros embalses – Embalse de Dos Hermanas y el Embalse de Zurita- se sitúan al sur. Arroyos más importantes: Rivera de Malagón, Rivera Agua de la Miel y Arroyo de la Llanadita.¿se encuentran en el término municipal?</w:t>
      </w:r>
    </w:p>
    <w:p w14:paraId="387701EC"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SANTA BARBARA DE CASA.</w:t>
      </w:r>
    </w:p>
    <w:p w14:paraId="48919AB8"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SANTA OLALLA DEL CALA.</w:t>
      </w:r>
    </w:p>
    <w:p w14:paraId="14E95279"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SANLUCAR DE GUADIANA.</w:t>
      </w:r>
    </w:p>
    <w:p w14:paraId="560DA653"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TRIGUEROS.</w:t>
      </w:r>
    </w:p>
    <w:p w14:paraId="64B2AB19" w14:textId="77777777" w:rsidR="00B04223" w:rsidRDefault="00B04223" w:rsidP="002C51AF">
      <w:pPr>
        <w:spacing w:after="0" w:line="240" w:lineRule="auto"/>
        <w:rPr>
          <w:rFonts w:ascii="Comic Sans MS" w:eastAsia="Times New Roman" w:hAnsi="Comic Sans MS"/>
          <w:sz w:val="20"/>
          <w:szCs w:val="24"/>
          <w:lang w:eastAsia="es-ES"/>
        </w:rPr>
      </w:pPr>
    </w:p>
    <w:p w14:paraId="355ABBF8" w14:textId="77777777" w:rsidR="008D4F69" w:rsidRPr="00361368" w:rsidRDefault="00B04223"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221. </w:t>
      </w:r>
      <w:r w:rsidR="008D4F69" w:rsidRPr="00361368">
        <w:rPr>
          <w:rFonts w:ascii="Comic Sans MS" w:eastAsia="Times New Roman" w:hAnsi="Comic Sans MS"/>
          <w:sz w:val="20"/>
          <w:szCs w:val="24"/>
          <w:lang w:eastAsia="es-ES"/>
        </w:rPr>
        <w:t>Torres costeras.</w:t>
      </w:r>
      <w:r>
        <w:rPr>
          <w:rFonts w:ascii="Comic Sans MS" w:eastAsia="Times New Roman" w:hAnsi="Comic Sans MS"/>
          <w:sz w:val="20"/>
          <w:szCs w:val="24"/>
          <w:lang w:eastAsia="es-ES"/>
        </w:rPr>
        <w:t xml:space="preserve"> </w:t>
      </w:r>
      <w:r w:rsidR="008D4F69" w:rsidRPr="00361368">
        <w:rPr>
          <w:rFonts w:ascii="Comic Sans MS" w:eastAsia="Times New Roman" w:hAnsi="Comic Sans MS"/>
          <w:sz w:val="20"/>
          <w:szCs w:val="24"/>
          <w:lang w:eastAsia="es-ES"/>
        </w:rPr>
        <w:t xml:space="preserve">En el término de Almonte se </w:t>
      </w:r>
      <w:r w:rsidR="009661CA" w:rsidRPr="00361368">
        <w:rPr>
          <w:rFonts w:ascii="Comic Sans MS" w:eastAsia="Times New Roman" w:hAnsi="Comic Sans MS"/>
          <w:sz w:val="20"/>
          <w:szCs w:val="24"/>
          <w:lang w:eastAsia="es-ES"/>
        </w:rPr>
        <w:t>localizan:</w:t>
      </w:r>
    </w:p>
    <w:p w14:paraId="74E9E36B"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Torre de la Higuera.</w:t>
      </w:r>
    </w:p>
    <w:p w14:paraId="4BC68744"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 xml:space="preserve">Torre </w:t>
      </w:r>
      <w:proofErr w:type="spellStart"/>
      <w:r w:rsidRPr="00361368">
        <w:rPr>
          <w:rFonts w:ascii="Comic Sans MS" w:eastAsia="Times New Roman" w:hAnsi="Comic Sans MS"/>
          <w:sz w:val="20"/>
          <w:szCs w:val="24"/>
          <w:lang w:eastAsia="es-ES"/>
        </w:rPr>
        <w:t>Zalabar</w:t>
      </w:r>
      <w:proofErr w:type="spellEnd"/>
      <w:r w:rsidRPr="00361368">
        <w:rPr>
          <w:rFonts w:ascii="Comic Sans MS" w:eastAsia="Times New Roman" w:hAnsi="Comic Sans MS"/>
          <w:sz w:val="20"/>
          <w:szCs w:val="24"/>
          <w:lang w:eastAsia="es-ES"/>
        </w:rPr>
        <w:t>.</w:t>
      </w:r>
    </w:p>
    <w:p w14:paraId="1A401E3D"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Torre Carbonero.</w:t>
      </w:r>
    </w:p>
    <w:p w14:paraId="28D4B82B" w14:textId="77777777" w:rsidR="008D4F69" w:rsidRPr="00361368" w:rsidRDefault="00B04223" w:rsidP="002C51AF">
      <w:pPr>
        <w:spacing w:after="0" w:line="240" w:lineRule="auto"/>
        <w:rPr>
          <w:rFonts w:ascii="Comic Sans MS" w:eastAsia="Times New Roman" w:hAnsi="Comic Sans MS"/>
          <w:color w:val="FF0000"/>
          <w:sz w:val="20"/>
          <w:szCs w:val="24"/>
          <w:lang w:eastAsia="es-ES"/>
        </w:rPr>
      </w:pPr>
      <w:r>
        <w:rPr>
          <w:rFonts w:ascii="Comic Sans MS" w:eastAsia="Times New Roman" w:hAnsi="Comic Sans MS"/>
          <w:color w:val="FF0000"/>
          <w:sz w:val="20"/>
          <w:szCs w:val="24"/>
          <w:lang w:eastAsia="es-ES"/>
        </w:rPr>
        <w:t>T</w:t>
      </w:r>
      <w:r w:rsidR="008D4F69" w:rsidRPr="00361368">
        <w:rPr>
          <w:rFonts w:ascii="Comic Sans MS" w:eastAsia="Times New Roman" w:hAnsi="Comic Sans MS"/>
          <w:color w:val="FF0000"/>
          <w:sz w:val="20"/>
          <w:szCs w:val="24"/>
          <w:lang w:eastAsia="es-ES"/>
        </w:rPr>
        <w:t>odas son correctas.</w:t>
      </w:r>
    </w:p>
    <w:p w14:paraId="03AA1155" w14:textId="77777777" w:rsidR="00B04223" w:rsidRDefault="00B04223" w:rsidP="002C51AF">
      <w:pPr>
        <w:spacing w:after="0" w:line="240" w:lineRule="auto"/>
        <w:rPr>
          <w:rFonts w:ascii="Comic Sans MS" w:eastAsia="Times New Roman" w:hAnsi="Comic Sans MS"/>
          <w:sz w:val="20"/>
          <w:szCs w:val="24"/>
          <w:lang w:eastAsia="es-ES"/>
        </w:rPr>
      </w:pPr>
    </w:p>
    <w:p w14:paraId="2E6796D6" w14:textId="77777777" w:rsidR="008D4F69" w:rsidRPr="00361368" w:rsidRDefault="00B04223"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222. </w:t>
      </w:r>
      <w:r w:rsidR="008D4F69" w:rsidRPr="00361368">
        <w:rPr>
          <w:rFonts w:ascii="Comic Sans MS" w:eastAsia="Times New Roman" w:hAnsi="Comic Sans MS"/>
          <w:sz w:val="20"/>
          <w:szCs w:val="24"/>
          <w:lang w:eastAsia="es-ES"/>
        </w:rPr>
        <w:t xml:space="preserve">POBLACION DISPERSA: </w:t>
      </w:r>
      <w:proofErr w:type="spellStart"/>
      <w:r w:rsidR="008D4F69" w:rsidRPr="00361368">
        <w:rPr>
          <w:rFonts w:ascii="Comic Sans MS" w:eastAsia="Times New Roman" w:hAnsi="Comic Sans MS"/>
          <w:sz w:val="20"/>
          <w:szCs w:val="24"/>
          <w:lang w:eastAsia="es-ES"/>
        </w:rPr>
        <w:t>Torrecuadros</w:t>
      </w:r>
      <w:proofErr w:type="spellEnd"/>
      <w:r w:rsidR="008D4F69" w:rsidRPr="00361368">
        <w:rPr>
          <w:rFonts w:ascii="Comic Sans MS" w:eastAsia="Times New Roman" w:hAnsi="Comic Sans MS"/>
          <w:sz w:val="20"/>
          <w:szCs w:val="24"/>
          <w:lang w:eastAsia="es-ES"/>
        </w:rPr>
        <w:t xml:space="preserve">, el algarrobo y los palacios del Rey y de </w:t>
      </w:r>
      <w:proofErr w:type="spellStart"/>
      <w:r w:rsidR="008D4F69" w:rsidRPr="00361368">
        <w:rPr>
          <w:rFonts w:ascii="Comic Sans MS" w:eastAsia="Times New Roman" w:hAnsi="Comic Sans MS"/>
          <w:sz w:val="20"/>
          <w:szCs w:val="24"/>
          <w:lang w:eastAsia="es-ES"/>
        </w:rPr>
        <w:t>Doñana</w:t>
      </w:r>
      <w:proofErr w:type="spellEnd"/>
      <w:r w:rsidR="008D4F69" w:rsidRPr="00361368">
        <w:rPr>
          <w:rFonts w:ascii="Comic Sans MS" w:eastAsia="Times New Roman" w:hAnsi="Comic Sans MS"/>
          <w:sz w:val="20"/>
          <w:szCs w:val="24"/>
          <w:lang w:eastAsia="es-ES"/>
        </w:rPr>
        <w:t xml:space="preserve"> así como las casas de </w:t>
      </w:r>
      <w:proofErr w:type="spellStart"/>
      <w:r w:rsidR="008D4F69" w:rsidRPr="00361368">
        <w:rPr>
          <w:rFonts w:ascii="Comic Sans MS" w:eastAsia="Times New Roman" w:hAnsi="Comic Sans MS"/>
          <w:sz w:val="20"/>
          <w:szCs w:val="24"/>
          <w:lang w:eastAsia="es-ES"/>
        </w:rPr>
        <w:t>cabezarrosas</w:t>
      </w:r>
      <w:proofErr w:type="spellEnd"/>
      <w:r w:rsidR="008D4F69" w:rsidRPr="00361368">
        <w:rPr>
          <w:rFonts w:ascii="Comic Sans MS" w:eastAsia="Times New Roman" w:hAnsi="Comic Sans MS"/>
          <w:sz w:val="20"/>
          <w:szCs w:val="24"/>
          <w:lang w:eastAsia="es-ES"/>
        </w:rPr>
        <w:t xml:space="preserve">, matanza, cañada mayor, </w:t>
      </w:r>
      <w:proofErr w:type="spellStart"/>
      <w:r w:rsidR="008D4F69" w:rsidRPr="00361368">
        <w:rPr>
          <w:rFonts w:ascii="Comic Sans MS" w:eastAsia="Times New Roman" w:hAnsi="Comic Sans MS"/>
          <w:sz w:val="20"/>
          <w:szCs w:val="24"/>
          <w:lang w:eastAsia="es-ES"/>
        </w:rPr>
        <w:t>martinazo</w:t>
      </w:r>
      <w:proofErr w:type="spellEnd"/>
      <w:r w:rsidR="008D4F69" w:rsidRPr="00361368">
        <w:rPr>
          <w:rFonts w:ascii="Comic Sans MS" w:eastAsia="Times New Roman" w:hAnsi="Comic Sans MS"/>
          <w:sz w:val="20"/>
          <w:szCs w:val="24"/>
          <w:lang w:eastAsia="es-ES"/>
        </w:rPr>
        <w:t>, del puntal, cumbre hermosa, el partido y Miguel Marcelo.¿se encuentran en el término municipal?</w:t>
      </w:r>
    </w:p>
    <w:p w14:paraId="571268FB"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HIGUERA DE LA SIERRA.</w:t>
      </w:r>
    </w:p>
    <w:p w14:paraId="78524BD5"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GALAROZA.</w:t>
      </w:r>
    </w:p>
    <w:p w14:paraId="083424BE"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LA GRANADA DE RIOTINTO.</w:t>
      </w:r>
    </w:p>
    <w:p w14:paraId="537231F6"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HINOJOS.</w:t>
      </w:r>
    </w:p>
    <w:p w14:paraId="5EF39942" w14:textId="77777777" w:rsidR="009661CA" w:rsidRDefault="009661CA" w:rsidP="002C51AF">
      <w:pPr>
        <w:spacing w:after="0" w:line="240" w:lineRule="auto"/>
        <w:rPr>
          <w:rFonts w:ascii="Comic Sans MS" w:eastAsia="Times New Roman" w:hAnsi="Comic Sans MS"/>
          <w:sz w:val="20"/>
          <w:szCs w:val="24"/>
          <w:lang w:eastAsia="es-ES"/>
        </w:rPr>
      </w:pPr>
    </w:p>
    <w:p w14:paraId="424B7296" w14:textId="77777777" w:rsidR="008D4F69" w:rsidRPr="00361368" w:rsidRDefault="009661CA"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223. </w:t>
      </w:r>
      <w:r w:rsidR="008D4F69" w:rsidRPr="00361368">
        <w:rPr>
          <w:rFonts w:ascii="Comic Sans MS" w:eastAsia="Times New Roman" w:hAnsi="Comic Sans MS"/>
          <w:sz w:val="20"/>
          <w:szCs w:val="24"/>
          <w:lang w:eastAsia="es-ES"/>
        </w:rPr>
        <w:t>NÚCLEOS POBLACIÓN: El Cabezudo, Los Madroñeros, ¿se encuentran en el término municipal?</w:t>
      </w:r>
    </w:p>
    <w:p w14:paraId="6377B6C3"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ARACENA.</w:t>
      </w:r>
    </w:p>
    <w:p w14:paraId="02AB419E"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ALMONTE.</w:t>
      </w:r>
    </w:p>
    <w:p w14:paraId="7F00F7A7"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ALÁJAR.</w:t>
      </w:r>
    </w:p>
    <w:p w14:paraId="6329B6C8"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EL ALMENDRO.</w:t>
      </w:r>
    </w:p>
    <w:p w14:paraId="525603D3" w14:textId="77777777" w:rsidR="009661CA" w:rsidRDefault="009661CA" w:rsidP="002C51AF">
      <w:pPr>
        <w:spacing w:after="0" w:line="240" w:lineRule="auto"/>
        <w:rPr>
          <w:rFonts w:ascii="Comic Sans MS" w:eastAsia="Times New Roman" w:hAnsi="Comic Sans MS"/>
          <w:sz w:val="20"/>
          <w:szCs w:val="24"/>
          <w:lang w:eastAsia="es-ES"/>
        </w:rPr>
      </w:pPr>
    </w:p>
    <w:p w14:paraId="48DDA871" w14:textId="77777777" w:rsidR="008D4F69" w:rsidRPr="00361368" w:rsidRDefault="009661CA"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224. </w:t>
      </w:r>
      <w:r w:rsidR="008D4F69" w:rsidRPr="00361368">
        <w:rPr>
          <w:rFonts w:ascii="Comic Sans MS" w:eastAsia="Times New Roman" w:hAnsi="Comic Sans MS"/>
          <w:sz w:val="20"/>
          <w:szCs w:val="24"/>
          <w:lang w:eastAsia="es-ES"/>
        </w:rPr>
        <w:t xml:space="preserve">Torres costeras, en el término municipal de Punta </w:t>
      </w:r>
      <w:r w:rsidRPr="00361368">
        <w:rPr>
          <w:rFonts w:ascii="Comic Sans MS" w:eastAsia="Times New Roman" w:hAnsi="Comic Sans MS"/>
          <w:sz w:val="20"/>
          <w:szCs w:val="24"/>
          <w:lang w:eastAsia="es-ES"/>
        </w:rPr>
        <w:t>Umbría;</w:t>
      </w:r>
    </w:p>
    <w:p w14:paraId="7A93DB60"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Torre del Catalán.</w:t>
      </w:r>
    </w:p>
    <w:p w14:paraId="1553FA66"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 xml:space="preserve">Torre </w:t>
      </w:r>
      <w:proofErr w:type="spellStart"/>
      <w:r w:rsidRPr="00361368">
        <w:rPr>
          <w:rFonts w:ascii="Comic Sans MS" w:eastAsia="Times New Roman" w:hAnsi="Comic Sans MS"/>
          <w:sz w:val="20"/>
          <w:szCs w:val="24"/>
          <w:lang w:eastAsia="es-ES"/>
        </w:rPr>
        <w:t>Zalabar</w:t>
      </w:r>
      <w:proofErr w:type="spellEnd"/>
      <w:r w:rsidRPr="00361368">
        <w:rPr>
          <w:rFonts w:ascii="Comic Sans MS" w:eastAsia="Times New Roman" w:hAnsi="Comic Sans MS"/>
          <w:sz w:val="20"/>
          <w:szCs w:val="24"/>
          <w:lang w:eastAsia="es-ES"/>
        </w:rPr>
        <w:t>.</w:t>
      </w:r>
    </w:p>
    <w:p w14:paraId="51B9CC95"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Torre de la Umbría.</w:t>
      </w:r>
    </w:p>
    <w:p w14:paraId="5FEA4C70" w14:textId="77777777" w:rsidR="008D4F69"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Torre del Oro.</w:t>
      </w:r>
    </w:p>
    <w:p w14:paraId="3A835C80" w14:textId="77777777" w:rsidR="009661CA" w:rsidRPr="00361368" w:rsidRDefault="009661CA" w:rsidP="002C51AF">
      <w:pPr>
        <w:spacing w:after="0" w:line="240" w:lineRule="auto"/>
        <w:rPr>
          <w:rFonts w:ascii="Comic Sans MS" w:eastAsia="Times New Roman" w:hAnsi="Comic Sans MS"/>
          <w:sz w:val="20"/>
          <w:szCs w:val="24"/>
          <w:lang w:eastAsia="es-ES"/>
        </w:rPr>
      </w:pPr>
    </w:p>
    <w:p w14:paraId="5C805EFC" w14:textId="77777777" w:rsidR="008D4F69" w:rsidRPr="00361368" w:rsidRDefault="009661CA"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225. </w:t>
      </w:r>
      <w:r w:rsidR="008D4F69" w:rsidRPr="00361368">
        <w:rPr>
          <w:rFonts w:ascii="Comic Sans MS" w:eastAsia="Times New Roman" w:hAnsi="Comic Sans MS"/>
          <w:sz w:val="20"/>
          <w:szCs w:val="24"/>
          <w:lang w:eastAsia="es-ES"/>
        </w:rPr>
        <w:t xml:space="preserve">Dentro del término de </w:t>
      </w:r>
      <w:proofErr w:type="spellStart"/>
      <w:r w:rsidR="008D4F69" w:rsidRPr="00361368">
        <w:rPr>
          <w:rFonts w:ascii="Comic Sans MS" w:eastAsia="Times New Roman" w:hAnsi="Comic Sans MS"/>
          <w:sz w:val="20"/>
          <w:szCs w:val="24"/>
          <w:lang w:eastAsia="es-ES"/>
        </w:rPr>
        <w:t>Zufre</w:t>
      </w:r>
      <w:proofErr w:type="spellEnd"/>
      <w:r w:rsidR="008D4F69" w:rsidRPr="00361368">
        <w:rPr>
          <w:rFonts w:ascii="Comic Sans MS" w:eastAsia="Times New Roman" w:hAnsi="Comic Sans MS"/>
          <w:sz w:val="20"/>
          <w:szCs w:val="24"/>
          <w:lang w:eastAsia="es-ES"/>
        </w:rPr>
        <w:t xml:space="preserve">, justo al sur del Embalse de </w:t>
      </w:r>
      <w:proofErr w:type="spellStart"/>
      <w:r w:rsidR="008D4F69" w:rsidRPr="00361368">
        <w:rPr>
          <w:rFonts w:ascii="Comic Sans MS" w:eastAsia="Times New Roman" w:hAnsi="Comic Sans MS"/>
          <w:sz w:val="20"/>
          <w:szCs w:val="24"/>
          <w:lang w:eastAsia="es-ES"/>
        </w:rPr>
        <w:t>Zufre</w:t>
      </w:r>
      <w:proofErr w:type="spellEnd"/>
      <w:r w:rsidR="008D4F69" w:rsidRPr="00361368">
        <w:rPr>
          <w:rFonts w:ascii="Comic Sans MS" w:eastAsia="Times New Roman" w:hAnsi="Comic Sans MS"/>
          <w:sz w:val="20"/>
          <w:szCs w:val="24"/>
          <w:lang w:eastAsia="es-ES"/>
        </w:rPr>
        <w:t xml:space="preserve"> se ubica;</w:t>
      </w:r>
    </w:p>
    <w:p w14:paraId="43C8C423" w14:textId="77777777" w:rsidR="009661CA"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Sierra Vicaría</w:t>
      </w:r>
    </w:p>
    <w:p w14:paraId="08193D59" w14:textId="77777777" w:rsidR="008D4F69" w:rsidRPr="009661CA"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sz w:val="20"/>
          <w:szCs w:val="24"/>
          <w:lang w:eastAsia="es-ES"/>
        </w:rPr>
        <w:t>Sierra Pelada.</w:t>
      </w:r>
    </w:p>
    <w:p w14:paraId="4B532F83" w14:textId="77777777" w:rsidR="009661CA"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Sierra de Santa Ana.</w:t>
      </w:r>
    </w:p>
    <w:p w14:paraId="51528690"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Embalse de Lagunazo.</w:t>
      </w:r>
    </w:p>
    <w:p w14:paraId="66011136" w14:textId="77777777" w:rsidR="009661CA" w:rsidRDefault="009661CA" w:rsidP="002C51AF">
      <w:pPr>
        <w:spacing w:after="0" w:line="240" w:lineRule="auto"/>
        <w:rPr>
          <w:rFonts w:ascii="Comic Sans MS" w:eastAsia="Times New Roman" w:hAnsi="Comic Sans MS"/>
          <w:sz w:val="20"/>
          <w:szCs w:val="24"/>
          <w:lang w:eastAsia="es-ES"/>
        </w:rPr>
      </w:pPr>
    </w:p>
    <w:p w14:paraId="51FE28B8" w14:textId="77777777" w:rsidR="008D4F69" w:rsidRPr="00361368" w:rsidRDefault="009661CA"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226. </w:t>
      </w:r>
      <w:r w:rsidR="008D4F69" w:rsidRPr="00361368">
        <w:rPr>
          <w:rFonts w:ascii="Comic Sans MS" w:eastAsia="Times New Roman" w:hAnsi="Comic Sans MS"/>
          <w:sz w:val="20"/>
          <w:szCs w:val="24"/>
          <w:lang w:eastAsia="es-ES"/>
        </w:rPr>
        <w:t xml:space="preserve">¿En qué término municipal se encuentra el embalse de </w:t>
      </w:r>
      <w:proofErr w:type="spellStart"/>
      <w:r w:rsidR="008D4F69" w:rsidRPr="00361368">
        <w:rPr>
          <w:rFonts w:ascii="Comic Sans MS" w:eastAsia="Times New Roman" w:hAnsi="Comic Sans MS"/>
          <w:sz w:val="20"/>
          <w:szCs w:val="24"/>
          <w:lang w:eastAsia="es-ES"/>
        </w:rPr>
        <w:t>Zufre</w:t>
      </w:r>
      <w:proofErr w:type="spellEnd"/>
      <w:r w:rsidR="008D4F69" w:rsidRPr="00361368">
        <w:rPr>
          <w:rFonts w:ascii="Comic Sans MS" w:eastAsia="Times New Roman" w:hAnsi="Comic Sans MS"/>
          <w:sz w:val="20"/>
          <w:szCs w:val="24"/>
          <w:lang w:eastAsia="es-ES"/>
        </w:rPr>
        <w:t>?</w:t>
      </w:r>
    </w:p>
    <w:p w14:paraId="1E6D0E76" w14:textId="77777777" w:rsidR="008D4F69" w:rsidRPr="00361368" w:rsidRDefault="009661CA"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 xml:space="preserve">n los municipios de </w:t>
      </w:r>
      <w:proofErr w:type="spellStart"/>
      <w:r w:rsidR="008D4F69" w:rsidRPr="00361368">
        <w:rPr>
          <w:rFonts w:ascii="Comic Sans MS" w:eastAsia="Times New Roman" w:hAnsi="Comic Sans MS"/>
          <w:sz w:val="20"/>
          <w:szCs w:val="24"/>
          <w:lang w:eastAsia="es-ES"/>
        </w:rPr>
        <w:t>Zufre</w:t>
      </w:r>
      <w:proofErr w:type="spellEnd"/>
      <w:r w:rsidR="008D4F69" w:rsidRPr="00361368">
        <w:rPr>
          <w:rFonts w:ascii="Comic Sans MS" w:eastAsia="Times New Roman" w:hAnsi="Comic Sans MS"/>
          <w:sz w:val="20"/>
          <w:szCs w:val="24"/>
          <w:lang w:eastAsia="es-ES"/>
        </w:rPr>
        <w:t xml:space="preserve"> y Campofrío.</w:t>
      </w:r>
    </w:p>
    <w:p w14:paraId="58D082C2" w14:textId="77777777" w:rsidR="008D4F69" w:rsidRPr="00361368" w:rsidRDefault="009661CA"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 xml:space="preserve">n los municipios de </w:t>
      </w:r>
      <w:proofErr w:type="spellStart"/>
      <w:r w:rsidR="008D4F69" w:rsidRPr="00361368">
        <w:rPr>
          <w:rFonts w:ascii="Comic Sans MS" w:eastAsia="Times New Roman" w:hAnsi="Comic Sans MS"/>
          <w:sz w:val="20"/>
          <w:szCs w:val="24"/>
          <w:lang w:eastAsia="es-ES"/>
        </w:rPr>
        <w:t>Zufre</w:t>
      </w:r>
      <w:proofErr w:type="spellEnd"/>
      <w:r w:rsidR="008D4F69" w:rsidRPr="00361368">
        <w:rPr>
          <w:rFonts w:ascii="Comic Sans MS" w:eastAsia="Times New Roman" w:hAnsi="Comic Sans MS"/>
          <w:sz w:val="20"/>
          <w:szCs w:val="24"/>
          <w:lang w:eastAsia="es-ES"/>
        </w:rPr>
        <w:t xml:space="preserve"> y Aracena.</w:t>
      </w:r>
    </w:p>
    <w:p w14:paraId="523527AA" w14:textId="77777777" w:rsidR="008D4F69" w:rsidRPr="00361368" w:rsidRDefault="009661CA" w:rsidP="002C51AF">
      <w:pPr>
        <w:spacing w:after="0" w:line="240" w:lineRule="auto"/>
        <w:rPr>
          <w:rFonts w:ascii="Comic Sans MS" w:eastAsia="Times New Roman" w:hAnsi="Comic Sans MS"/>
          <w:color w:val="FF0000"/>
          <w:sz w:val="20"/>
          <w:szCs w:val="24"/>
          <w:lang w:eastAsia="es-ES"/>
        </w:rPr>
      </w:pPr>
      <w:r>
        <w:rPr>
          <w:rFonts w:ascii="Comic Sans MS" w:eastAsia="Times New Roman" w:hAnsi="Comic Sans MS"/>
          <w:color w:val="FF0000"/>
          <w:sz w:val="20"/>
          <w:szCs w:val="24"/>
          <w:lang w:eastAsia="es-ES"/>
        </w:rPr>
        <w:t>E</w:t>
      </w:r>
      <w:r w:rsidR="008D4F69" w:rsidRPr="00361368">
        <w:rPr>
          <w:rFonts w:ascii="Comic Sans MS" w:eastAsia="Times New Roman" w:hAnsi="Comic Sans MS"/>
          <w:color w:val="FF0000"/>
          <w:sz w:val="20"/>
          <w:szCs w:val="24"/>
          <w:lang w:eastAsia="es-ES"/>
        </w:rPr>
        <w:t xml:space="preserve">n el municipio de </w:t>
      </w:r>
      <w:proofErr w:type="spellStart"/>
      <w:r w:rsidR="008D4F69" w:rsidRPr="00361368">
        <w:rPr>
          <w:rFonts w:ascii="Comic Sans MS" w:eastAsia="Times New Roman" w:hAnsi="Comic Sans MS"/>
          <w:color w:val="FF0000"/>
          <w:sz w:val="20"/>
          <w:szCs w:val="24"/>
          <w:lang w:eastAsia="es-ES"/>
        </w:rPr>
        <w:t>Zufre</w:t>
      </w:r>
      <w:proofErr w:type="spellEnd"/>
      <w:r w:rsidR="008D4F69" w:rsidRPr="00361368">
        <w:rPr>
          <w:rFonts w:ascii="Comic Sans MS" w:eastAsia="Times New Roman" w:hAnsi="Comic Sans MS"/>
          <w:color w:val="FF0000"/>
          <w:sz w:val="20"/>
          <w:szCs w:val="24"/>
          <w:lang w:eastAsia="es-ES"/>
        </w:rPr>
        <w:t>.</w:t>
      </w:r>
    </w:p>
    <w:p w14:paraId="5C3F80C5" w14:textId="77777777" w:rsidR="008D4F69" w:rsidRPr="00361368" w:rsidRDefault="009661CA"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 xml:space="preserve">n los municipios de </w:t>
      </w:r>
      <w:proofErr w:type="spellStart"/>
      <w:r w:rsidR="008D4F69" w:rsidRPr="00361368">
        <w:rPr>
          <w:rFonts w:ascii="Comic Sans MS" w:eastAsia="Times New Roman" w:hAnsi="Comic Sans MS"/>
          <w:sz w:val="20"/>
          <w:szCs w:val="24"/>
          <w:lang w:eastAsia="es-ES"/>
        </w:rPr>
        <w:t>Zufre</w:t>
      </w:r>
      <w:proofErr w:type="spellEnd"/>
      <w:r w:rsidR="008D4F69" w:rsidRPr="00361368">
        <w:rPr>
          <w:rFonts w:ascii="Comic Sans MS" w:eastAsia="Times New Roman" w:hAnsi="Comic Sans MS"/>
          <w:sz w:val="20"/>
          <w:szCs w:val="24"/>
          <w:lang w:eastAsia="es-ES"/>
        </w:rPr>
        <w:t xml:space="preserve"> y Santa </w:t>
      </w:r>
      <w:proofErr w:type="spellStart"/>
      <w:r w:rsidR="008D4F69" w:rsidRPr="00361368">
        <w:rPr>
          <w:rFonts w:ascii="Comic Sans MS" w:eastAsia="Times New Roman" w:hAnsi="Comic Sans MS"/>
          <w:sz w:val="20"/>
          <w:szCs w:val="24"/>
          <w:lang w:eastAsia="es-ES"/>
        </w:rPr>
        <w:t>Olalla</w:t>
      </w:r>
      <w:proofErr w:type="spellEnd"/>
      <w:r w:rsidR="008D4F69" w:rsidRPr="00361368">
        <w:rPr>
          <w:rFonts w:ascii="Comic Sans MS" w:eastAsia="Times New Roman" w:hAnsi="Comic Sans MS"/>
          <w:sz w:val="20"/>
          <w:szCs w:val="24"/>
          <w:lang w:eastAsia="es-ES"/>
        </w:rPr>
        <w:t xml:space="preserve"> del Cala.</w:t>
      </w:r>
    </w:p>
    <w:p w14:paraId="0B3BE182" w14:textId="77777777" w:rsidR="009661CA" w:rsidRDefault="009661CA" w:rsidP="002C51AF">
      <w:pPr>
        <w:spacing w:after="0" w:line="240" w:lineRule="auto"/>
        <w:rPr>
          <w:rFonts w:ascii="Comic Sans MS" w:eastAsia="Times New Roman" w:hAnsi="Comic Sans MS"/>
          <w:sz w:val="20"/>
          <w:szCs w:val="24"/>
          <w:lang w:eastAsia="es-ES"/>
        </w:rPr>
      </w:pPr>
    </w:p>
    <w:p w14:paraId="1346E6D6" w14:textId="77777777" w:rsidR="009661CA" w:rsidRDefault="009661CA" w:rsidP="002C51AF">
      <w:pPr>
        <w:spacing w:after="0" w:line="240" w:lineRule="auto"/>
        <w:rPr>
          <w:rFonts w:ascii="Comic Sans MS" w:eastAsia="Times New Roman" w:hAnsi="Comic Sans MS"/>
          <w:sz w:val="20"/>
          <w:szCs w:val="24"/>
          <w:lang w:eastAsia="es-ES"/>
        </w:rPr>
      </w:pPr>
    </w:p>
    <w:p w14:paraId="22125279" w14:textId="77777777" w:rsidR="009661CA" w:rsidRDefault="009661CA" w:rsidP="002C51AF">
      <w:pPr>
        <w:spacing w:after="0" w:line="240" w:lineRule="auto"/>
        <w:rPr>
          <w:rFonts w:ascii="Comic Sans MS" w:eastAsia="Times New Roman" w:hAnsi="Comic Sans MS"/>
          <w:sz w:val="20"/>
          <w:szCs w:val="24"/>
          <w:lang w:eastAsia="es-ES"/>
        </w:rPr>
      </w:pPr>
    </w:p>
    <w:p w14:paraId="33F29E4F" w14:textId="77777777" w:rsidR="008D4F69" w:rsidRPr="00361368" w:rsidRDefault="009661CA"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lastRenderedPageBreak/>
        <w:t xml:space="preserve">227. </w:t>
      </w:r>
      <w:r w:rsidR="008D4F69" w:rsidRPr="00361368">
        <w:rPr>
          <w:rFonts w:ascii="Comic Sans MS" w:eastAsia="Times New Roman" w:hAnsi="Comic Sans MS"/>
          <w:sz w:val="20"/>
          <w:szCs w:val="24"/>
          <w:lang w:eastAsia="es-ES"/>
        </w:rPr>
        <w:t>¿A dónde se encuentra ubicada la Torre del Catalán?</w:t>
      </w:r>
    </w:p>
    <w:p w14:paraId="7DB018EF"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Lepe.</w:t>
      </w:r>
    </w:p>
    <w:p w14:paraId="67B979AA"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Almonte.</w:t>
      </w:r>
    </w:p>
    <w:p w14:paraId="517D5DBA"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Punta Umbría.</w:t>
      </w:r>
    </w:p>
    <w:p w14:paraId="518182C9"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Lucena del puerto.</w:t>
      </w:r>
    </w:p>
    <w:p w14:paraId="7083272B" w14:textId="77777777" w:rsidR="008D4F69" w:rsidRPr="00361368" w:rsidRDefault="009661CA"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br/>
        <w:t xml:space="preserve">228. </w:t>
      </w:r>
      <w:r w:rsidR="008D4F69" w:rsidRPr="00361368">
        <w:rPr>
          <w:rFonts w:ascii="Comic Sans MS" w:eastAsia="Times New Roman" w:hAnsi="Comic Sans MS"/>
          <w:sz w:val="20"/>
          <w:szCs w:val="24"/>
          <w:lang w:eastAsia="es-ES"/>
        </w:rPr>
        <w:t>¿A dónde se forma la mayor lámina de agua de Andalucía?</w:t>
      </w:r>
    </w:p>
    <w:p w14:paraId="728287C4"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Las marismas del Odiel.</w:t>
      </w:r>
    </w:p>
    <w:p w14:paraId="149F60AB"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Embalse del Chanza.</w:t>
      </w:r>
    </w:p>
    <w:p w14:paraId="414C3A57"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 xml:space="preserve">Rivera de </w:t>
      </w:r>
      <w:proofErr w:type="spellStart"/>
      <w:r w:rsidRPr="00361368">
        <w:rPr>
          <w:rFonts w:ascii="Comic Sans MS" w:eastAsia="Times New Roman" w:hAnsi="Comic Sans MS"/>
          <w:sz w:val="20"/>
          <w:szCs w:val="24"/>
          <w:lang w:eastAsia="es-ES"/>
        </w:rPr>
        <w:t>Huerva</w:t>
      </w:r>
      <w:proofErr w:type="spellEnd"/>
      <w:r w:rsidRPr="00361368">
        <w:rPr>
          <w:rFonts w:ascii="Comic Sans MS" w:eastAsia="Times New Roman" w:hAnsi="Comic Sans MS"/>
          <w:sz w:val="20"/>
          <w:szCs w:val="24"/>
          <w:lang w:eastAsia="es-ES"/>
        </w:rPr>
        <w:t>.</w:t>
      </w:r>
    </w:p>
    <w:p w14:paraId="2466FA9E"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Embalse de Aracena.</w:t>
      </w:r>
    </w:p>
    <w:p w14:paraId="1DA93F2A" w14:textId="77777777" w:rsidR="009661CA" w:rsidRDefault="009661CA" w:rsidP="002C51AF">
      <w:pPr>
        <w:spacing w:after="0" w:line="240" w:lineRule="auto"/>
        <w:rPr>
          <w:rFonts w:ascii="Comic Sans MS" w:eastAsia="Times New Roman" w:hAnsi="Comic Sans MS"/>
          <w:sz w:val="20"/>
          <w:szCs w:val="24"/>
          <w:lang w:eastAsia="es-ES"/>
        </w:rPr>
      </w:pPr>
    </w:p>
    <w:p w14:paraId="00E8F7D7" w14:textId="77777777" w:rsidR="008D4F69" w:rsidRPr="00361368" w:rsidRDefault="009661CA"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229. </w:t>
      </w:r>
      <w:r w:rsidR="008D4F69" w:rsidRPr="00361368">
        <w:rPr>
          <w:rFonts w:ascii="Comic Sans MS" w:eastAsia="Times New Roman" w:hAnsi="Comic Sans MS"/>
          <w:sz w:val="20"/>
          <w:szCs w:val="24"/>
          <w:lang w:eastAsia="es-ES"/>
        </w:rPr>
        <w:t>¿</w:t>
      </w:r>
      <w:r w:rsidR="00880D47" w:rsidRPr="00361368">
        <w:rPr>
          <w:rFonts w:ascii="Comic Sans MS" w:eastAsia="Times New Roman" w:hAnsi="Comic Sans MS"/>
          <w:sz w:val="20"/>
          <w:szCs w:val="24"/>
          <w:lang w:eastAsia="es-ES"/>
        </w:rPr>
        <w:t>Qué</w:t>
      </w:r>
      <w:r w:rsidR="008D4F69" w:rsidRPr="00361368">
        <w:rPr>
          <w:rFonts w:ascii="Comic Sans MS" w:eastAsia="Times New Roman" w:hAnsi="Comic Sans MS"/>
          <w:sz w:val="20"/>
          <w:szCs w:val="24"/>
          <w:lang w:eastAsia="es-ES"/>
        </w:rPr>
        <w:t xml:space="preserve"> carreteras pasan por el término municipal del Almendro?</w:t>
      </w:r>
    </w:p>
    <w:p w14:paraId="0478B4D2"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A-495.</w:t>
      </w:r>
    </w:p>
    <w:p w14:paraId="25BD9B3B"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A-476.</w:t>
      </w:r>
    </w:p>
    <w:p w14:paraId="75F8FB96"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A-499.</w:t>
      </w:r>
    </w:p>
    <w:p w14:paraId="6BD8A72F"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A-431.</w:t>
      </w:r>
    </w:p>
    <w:p w14:paraId="719297B4" w14:textId="77777777" w:rsidR="009661CA" w:rsidRDefault="009661CA" w:rsidP="002C51AF">
      <w:pPr>
        <w:spacing w:after="0" w:line="240" w:lineRule="auto"/>
        <w:rPr>
          <w:rFonts w:ascii="Comic Sans MS" w:eastAsia="Times New Roman" w:hAnsi="Comic Sans MS"/>
          <w:sz w:val="20"/>
          <w:szCs w:val="24"/>
          <w:lang w:eastAsia="es-ES"/>
        </w:rPr>
      </w:pPr>
    </w:p>
    <w:p w14:paraId="1FD2C84F" w14:textId="77777777" w:rsidR="008D4F69" w:rsidRPr="00361368" w:rsidRDefault="009661CA"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230. </w:t>
      </w:r>
      <w:r w:rsidR="008D4F69" w:rsidRPr="00361368">
        <w:rPr>
          <w:rFonts w:ascii="Comic Sans MS" w:eastAsia="Times New Roman" w:hAnsi="Comic Sans MS"/>
          <w:sz w:val="20"/>
          <w:szCs w:val="24"/>
          <w:lang w:eastAsia="es-ES"/>
        </w:rPr>
        <w:t xml:space="preserve">¿A donde se localiza el Monte San </w:t>
      </w:r>
      <w:r w:rsidR="00880D47" w:rsidRPr="00361368">
        <w:rPr>
          <w:rFonts w:ascii="Comic Sans MS" w:eastAsia="Times New Roman" w:hAnsi="Comic Sans MS"/>
          <w:sz w:val="20"/>
          <w:szCs w:val="24"/>
          <w:lang w:eastAsia="es-ES"/>
        </w:rPr>
        <w:t>Cristóbal</w:t>
      </w:r>
      <w:r w:rsidR="008D4F69" w:rsidRPr="00361368">
        <w:rPr>
          <w:rFonts w:ascii="Comic Sans MS" w:eastAsia="Times New Roman" w:hAnsi="Comic Sans MS"/>
          <w:sz w:val="20"/>
          <w:szCs w:val="24"/>
          <w:lang w:eastAsia="es-ES"/>
        </w:rPr>
        <w:t>?</w:t>
      </w:r>
    </w:p>
    <w:p w14:paraId="745B322C" w14:textId="77777777" w:rsidR="008D4F69" w:rsidRPr="00361368" w:rsidRDefault="009661CA"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n el término de Cala.</w:t>
      </w:r>
    </w:p>
    <w:p w14:paraId="69A0BA04" w14:textId="77777777" w:rsidR="008D4F69" w:rsidRPr="00361368" w:rsidRDefault="009661CA" w:rsidP="002C51AF">
      <w:pPr>
        <w:spacing w:after="0" w:line="240" w:lineRule="auto"/>
        <w:rPr>
          <w:rFonts w:ascii="Comic Sans MS" w:eastAsia="Times New Roman" w:hAnsi="Comic Sans MS"/>
          <w:color w:val="FF0000"/>
          <w:sz w:val="20"/>
          <w:szCs w:val="24"/>
          <w:lang w:eastAsia="es-ES"/>
        </w:rPr>
      </w:pPr>
      <w:r>
        <w:rPr>
          <w:rFonts w:ascii="Comic Sans MS" w:eastAsia="Times New Roman" w:hAnsi="Comic Sans MS"/>
          <w:color w:val="FF0000"/>
          <w:sz w:val="20"/>
          <w:szCs w:val="24"/>
          <w:lang w:eastAsia="es-ES"/>
        </w:rPr>
        <w:t>En</w:t>
      </w:r>
      <w:r w:rsidR="008D4F69" w:rsidRPr="00361368">
        <w:rPr>
          <w:rFonts w:ascii="Comic Sans MS" w:eastAsia="Times New Roman" w:hAnsi="Comic Sans MS"/>
          <w:color w:val="FF0000"/>
          <w:sz w:val="20"/>
          <w:szCs w:val="24"/>
          <w:lang w:eastAsia="es-ES"/>
        </w:rPr>
        <w:t xml:space="preserve"> el término de </w:t>
      </w:r>
      <w:proofErr w:type="spellStart"/>
      <w:r w:rsidR="008D4F69" w:rsidRPr="00361368">
        <w:rPr>
          <w:rFonts w:ascii="Comic Sans MS" w:eastAsia="Times New Roman" w:hAnsi="Comic Sans MS"/>
          <w:color w:val="FF0000"/>
          <w:sz w:val="20"/>
          <w:szCs w:val="24"/>
          <w:lang w:eastAsia="es-ES"/>
        </w:rPr>
        <w:t>Almonaster</w:t>
      </w:r>
      <w:proofErr w:type="spellEnd"/>
      <w:r w:rsidR="008D4F69" w:rsidRPr="00361368">
        <w:rPr>
          <w:rFonts w:ascii="Comic Sans MS" w:eastAsia="Times New Roman" w:hAnsi="Comic Sans MS"/>
          <w:color w:val="FF0000"/>
          <w:sz w:val="20"/>
          <w:szCs w:val="24"/>
          <w:lang w:eastAsia="es-ES"/>
        </w:rPr>
        <w:t xml:space="preserve"> la Real.</w:t>
      </w:r>
    </w:p>
    <w:p w14:paraId="560D2B34" w14:textId="77777777" w:rsidR="008D4F69" w:rsidRPr="00361368" w:rsidRDefault="009661CA"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n el término de Aracena.</w:t>
      </w:r>
    </w:p>
    <w:p w14:paraId="523F5E7A" w14:textId="77777777" w:rsidR="008D4F69" w:rsidRPr="00361368" w:rsidRDefault="009661CA"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n el término de El Campillo.</w:t>
      </w:r>
    </w:p>
    <w:p w14:paraId="6418606F" w14:textId="77777777" w:rsidR="009661CA" w:rsidRDefault="009661CA" w:rsidP="002C51AF">
      <w:pPr>
        <w:spacing w:after="0" w:line="240" w:lineRule="auto"/>
        <w:rPr>
          <w:rFonts w:ascii="Comic Sans MS" w:eastAsia="Times New Roman" w:hAnsi="Comic Sans MS"/>
          <w:sz w:val="20"/>
          <w:szCs w:val="24"/>
          <w:lang w:eastAsia="es-ES"/>
        </w:rPr>
      </w:pPr>
    </w:p>
    <w:p w14:paraId="163874AB" w14:textId="77777777" w:rsidR="008D4F69" w:rsidRPr="00361368" w:rsidRDefault="009661CA"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231. </w:t>
      </w:r>
      <w:r w:rsidR="008D4F69" w:rsidRPr="00361368">
        <w:rPr>
          <w:rFonts w:ascii="Comic Sans MS" w:eastAsia="Times New Roman" w:hAnsi="Comic Sans MS"/>
          <w:sz w:val="20"/>
          <w:szCs w:val="24"/>
          <w:lang w:eastAsia="es-ES"/>
        </w:rPr>
        <w:t>El Monte San Miguel se encuentra;</w:t>
      </w:r>
    </w:p>
    <w:p w14:paraId="0EE07EA5" w14:textId="77777777" w:rsidR="008D4F69" w:rsidRPr="00361368" w:rsidRDefault="009661CA"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n el término de Castaño del Robledo</w:t>
      </w:r>
    </w:p>
    <w:p w14:paraId="55672E19" w14:textId="77777777" w:rsidR="008D4F69" w:rsidRPr="00361368" w:rsidRDefault="009661CA"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n el término de Cala.</w:t>
      </w:r>
    </w:p>
    <w:p w14:paraId="72604AB9" w14:textId="77777777" w:rsidR="008D4F69" w:rsidRPr="00361368" w:rsidRDefault="009661CA"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 xml:space="preserve">n el término de </w:t>
      </w:r>
      <w:proofErr w:type="spellStart"/>
      <w:r w:rsidR="008D4F69" w:rsidRPr="00361368">
        <w:rPr>
          <w:rFonts w:ascii="Comic Sans MS" w:eastAsia="Times New Roman" w:hAnsi="Comic Sans MS"/>
          <w:sz w:val="20"/>
          <w:szCs w:val="24"/>
          <w:lang w:eastAsia="es-ES"/>
        </w:rPr>
        <w:t>Almonaster</w:t>
      </w:r>
      <w:proofErr w:type="spellEnd"/>
      <w:r w:rsidR="008D4F69" w:rsidRPr="00361368">
        <w:rPr>
          <w:rFonts w:ascii="Comic Sans MS" w:eastAsia="Times New Roman" w:hAnsi="Comic Sans MS"/>
          <w:sz w:val="20"/>
          <w:szCs w:val="24"/>
          <w:lang w:eastAsia="es-ES"/>
        </w:rPr>
        <w:t xml:space="preserve"> la Real.</w:t>
      </w:r>
    </w:p>
    <w:p w14:paraId="731F8CA5" w14:textId="77777777" w:rsidR="008D4F69" w:rsidRPr="00361368" w:rsidRDefault="009661CA" w:rsidP="002C51AF">
      <w:pPr>
        <w:spacing w:after="0" w:line="240" w:lineRule="auto"/>
        <w:rPr>
          <w:rFonts w:ascii="Comic Sans MS" w:eastAsia="Times New Roman" w:hAnsi="Comic Sans MS"/>
          <w:color w:val="FF0000"/>
          <w:sz w:val="20"/>
          <w:szCs w:val="24"/>
          <w:lang w:eastAsia="es-ES"/>
        </w:rPr>
      </w:pPr>
      <w:r>
        <w:rPr>
          <w:rFonts w:ascii="Comic Sans MS" w:eastAsia="Times New Roman" w:hAnsi="Comic Sans MS"/>
          <w:color w:val="FF0000"/>
          <w:sz w:val="20"/>
          <w:szCs w:val="24"/>
          <w:lang w:eastAsia="es-ES"/>
        </w:rPr>
        <w:t>E</w:t>
      </w:r>
      <w:r w:rsidR="008D4F69" w:rsidRPr="00361368">
        <w:rPr>
          <w:rFonts w:ascii="Comic Sans MS" w:eastAsia="Times New Roman" w:hAnsi="Comic Sans MS"/>
          <w:color w:val="FF0000"/>
          <w:sz w:val="20"/>
          <w:szCs w:val="24"/>
          <w:lang w:eastAsia="es-ES"/>
        </w:rPr>
        <w:t>n el término de Aracena.</w:t>
      </w:r>
    </w:p>
    <w:p w14:paraId="1C63964C" w14:textId="77777777" w:rsidR="009661CA" w:rsidRDefault="009661CA" w:rsidP="002C51AF">
      <w:pPr>
        <w:spacing w:after="0" w:line="240" w:lineRule="auto"/>
        <w:rPr>
          <w:rFonts w:ascii="Comic Sans MS" w:eastAsia="Times New Roman" w:hAnsi="Comic Sans MS"/>
          <w:sz w:val="20"/>
          <w:szCs w:val="24"/>
          <w:lang w:eastAsia="es-ES"/>
        </w:rPr>
      </w:pPr>
    </w:p>
    <w:p w14:paraId="33899AEE" w14:textId="77777777" w:rsidR="008D4F69" w:rsidRPr="00361368" w:rsidRDefault="009661CA"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232. </w:t>
      </w:r>
      <w:r w:rsidR="008D4F69" w:rsidRPr="00361368">
        <w:rPr>
          <w:rFonts w:ascii="Comic Sans MS" w:eastAsia="Times New Roman" w:hAnsi="Comic Sans MS"/>
          <w:sz w:val="20"/>
          <w:szCs w:val="24"/>
          <w:lang w:eastAsia="es-ES"/>
        </w:rPr>
        <w:t>CALAÑAS.</w:t>
      </w:r>
      <w:r w:rsidR="00880D47" w:rsidRPr="00361368">
        <w:rPr>
          <w:rFonts w:ascii="Comic Sans MS" w:eastAsia="Times New Roman" w:hAnsi="Comic Sans MS"/>
          <w:sz w:val="20"/>
          <w:szCs w:val="24"/>
          <w:lang w:eastAsia="es-ES"/>
        </w:rPr>
        <w:t xml:space="preserve"> </w:t>
      </w:r>
      <w:r w:rsidR="008D4F69" w:rsidRPr="00361368">
        <w:rPr>
          <w:rFonts w:ascii="Comic Sans MS" w:eastAsia="Times New Roman" w:hAnsi="Comic Sans MS"/>
          <w:sz w:val="20"/>
          <w:szCs w:val="24"/>
          <w:lang w:eastAsia="es-ES"/>
        </w:rPr>
        <w:t>¿</w:t>
      </w:r>
      <w:r w:rsidR="00880D47" w:rsidRPr="00361368">
        <w:rPr>
          <w:rFonts w:ascii="Comic Sans MS" w:eastAsia="Times New Roman" w:hAnsi="Comic Sans MS"/>
          <w:sz w:val="20"/>
          <w:szCs w:val="24"/>
          <w:lang w:eastAsia="es-ES"/>
        </w:rPr>
        <w:t>Qué</w:t>
      </w:r>
      <w:r w:rsidR="008D4F69" w:rsidRPr="00361368">
        <w:rPr>
          <w:rFonts w:ascii="Comic Sans MS" w:eastAsia="Times New Roman" w:hAnsi="Comic Sans MS"/>
          <w:sz w:val="20"/>
          <w:szCs w:val="24"/>
          <w:lang w:eastAsia="es-ES"/>
        </w:rPr>
        <w:t xml:space="preserve"> carreteras pasan por este término municipal?</w:t>
      </w:r>
    </w:p>
    <w:p w14:paraId="41097494"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CARRETERAS: A-499, A-478.</w:t>
      </w:r>
    </w:p>
    <w:p w14:paraId="22CA1C9F" w14:textId="77777777" w:rsidR="008D4F69" w:rsidRPr="00361368" w:rsidRDefault="009661CA"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CA</w:t>
      </w:r>
      <w:r w:rsidR="008D4F69" w:rsidRPr="00361368">
        <w:rPr>
          <w:rFonts w:ascii="Comic Sans MS" w:eastAsia="Times New Roman" w:hAnsi="Comic Sans MS"/>
          <w:sz w:val="20"/>
          <w:szCs w:val="24"/>
          <w:lang w:eastAsia="es-ES"/>
        </w:rPr>
        <w:t>RRETERAS: A-493.</w:t>
      </w:r>
    </w:p>
    <w:p w14:paraId="3EB8C4D9"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CARRETERAS: A-495, A-478.</w:t>
      </w:r>
    </w:p>
    <w:p w14:paraId="51647E71" w14:textId="77777777" w:rsidR="008D4F69" w:rsidRDefault="006D35AE"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CARRETERAS: A-496</w:t>
      </w:r>
      <w:r w:rsidR="008D4F69" w:rsidRPr="00361368">
        <w:rPr>
          <w:rFonts w:ascii="Comic Sans MS" w:eastAsia="Times New Roman" w:hAnsi="Comic Sans MS"/>
          <w:color w:val="FF0000"/>
          <w:sz w:val="20"/>
          <w:szCs w:val="24"/>
          <w:lang w:eastAsia="es-ES"/>
        </w:rPr>
        <w:t>, A-478</w:t>
      </w:r>
      <w:r w:rsidR="009661CA">
        <w:rPr>
          <w:rFonts w:ascii="Comic Sans MS" w:eastAsia="Times New Roman" w:hAnsi="Comic Sans MS"/>
          <w:color w:val="FF0000"/>
          <w:sz w:val="20"/>
          <w:szCs w:val="24"/>
          <w:lang w:eastAsia="es-ES"/>
        </w:rPr>
        <w:t>, A-5101 y HU5101</w:t>
      </w:r>
      <w:r w:rsidR="008D4F69" w:rsidRPr="00361368">
        <w:rPr>
          <w:rFonts w:ascii="Comic Sans MS" w:eastAsia="Times New Roman" w:hAnsi="Comic Sans MS"/>
          <w:color w:val="FF0000"/>
          <w:sz w:val="20"/>
          <w:szCs w:val="24"/>
          <w:lang w:eastAsia="es-ES"/>
        </w:rPr>
        <w:t>.</w:t>
      </w:r>
    </w:p>
    <w:p w14:paraId="17538514" w14:textId="77777777" w:rsidR="009661CA" w:rsidRPr="00361368" w:rsidRDefault="009661CA" w:rsidP="002C51AF">
      <w:pPr>
        <w:spacing w:after="0" w:line="240" w:lineRule="auto"/>
        <w:rPr>
          <w:rFonts w:ascii="Comic Sans MS" w:eastAsia="Times New Roman" w:hAnsi="Comic Sans MS"/>
          <w:color w:val="FF0000"/>
          <w:sz w:val="20"/>
          <w:szCs w:val="24"/>
          <w:lang w:eastAsia="es-ES"/>
        </w:rPr>
      </w:pPr>
    </w:p>
    <w:p w14:paraId="7A250370" w14:textId="77777777" w:rsidR="008D4F69" w:rsidRPr="00361368" w:rsidRDefault="009661CA"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233. </w:t>
      </w:r>
      <w:r w:rsidR="008D4F69" w:rsidRPr="00361368">
        <w:rPr>
          <w:rFonts w:ascii="Comic Sans MS" w:eastAsia="Times New Roman" w:hAnsi="Comic Sans MS"/>
          <w:sz w:val="20"/>
          <w:szCs w:val="24"/>
          <w:lang w:eastAsia="es-ES"/>
        </w:rPr>
        <w:t>¿En qué localidad se encuentra el Edificio del Cabildo Viejo (s. XIV), representa el mejor ejemplo de Ayuntamiento medieval de toda la provincia?</w:t>
      </w:r>
    </w:p>
    <w:p w14:paraId="7901E236" w14:textId="77777777" w:rsidR="008D4F69" w:rsidRPr="00361368" w:rsidRDefault="008D4F69" w:rsidP="002C51AF">
      <w:pPr>
        <w:spacing w:after="0" w:line="240" w:lineRule="auto"/>
        <w:rPr>
          <w:rFonts w:ascii="Comic Sans MS" w:eastAsia="Times New Roman" w:hAnsi="Comic Sans MS"/>
          <w:sz w:val="20"/>
          <w:szCs w:val="24"/>
          <w:lang w:eastAsia="es-ES"/>
        </w:rPr>
      </w:pPr>
      <w:proofErr w:type="spellStart"/>
      <w:r w:rsidRPr="00361368">
        <w:rPr>
          <w:rFonts w:ascii="Comic Sans MS" w:eastAsia="Times New Roman" w:hAnsi="Comic Sans MS"/>
          <w:sz w:val="20"/>
          <w:szCs w:val="24"/>
          <w:lang w:eastAsia="es-ES"/>
        </w:rPr>
        <w:t>Tharsis</w:t>
      </w:r>
      <w:proofErr w:type="spellEnd"/>
      <w:r w:rsidRPr="00361368">
        <w:rPr>
          <w:rFonts w:ascii="Comic Sans MS" w:eastAsia="Times New Roman" w:hAnsi="Comic Sans MS"/>
          <w:sz w:val="20"/>
          <w:szCs w:val="24"/>
          <w:lang w:eastAsia="es-ES"/>
        </w:rPr>
        <w:t>.</w:t>
      </w:r>
    </w:p>
    <w:p w14:paraId="58501B7D" w14:textId="77777777" w:rsidR="008D4F69" w:rsidRPr="00361368" w:rsidRDefault="008D4F69" w:rsidP="002C51AF">
      <w:pPr>
        <w:spacing w:after="0" w:line="240" w:lineRule="auto"/>
        <w:rPr>
          <w:rFonts w:ascii="Comic Sans MS" w:eastAsia="Times New Roman" w:hAnsi="Comic Sans MS"/>
          <w:sz w:val="20"/>
          <w:szCs w:val="24"/>
          <w:lang w:eastAsia="es-ES"/>
        </w:rPr>
      </w:pPr>
      <w:proofErr w:type="spellStart"/>
      <w:r w:rsidRPr="00361368">
        <w:rPr>
          <w:rFonts w:ascii="Comic Sans MS" w:eastAsia="Times New Roman" w:hAnsi="Comic Sans MS"/>
          <w:sz w:val="20"/>
          <w:szCs w:val="24"/>
          <w:lang w:eastAsia="es-ES"/>
        </w:rPr>
        <w:t>Riotinto</w:t>
      </w:r>
      <w:proofErr w:type="spellEnd"/>
      <w:r w:rsidRPr="00361368">
        <w:rPr>
          <w:rFonts w:ascii="Comic Sans MS" w:eastAsia="Times New Roman" w:hAnsi="Comic Sans MS"/>
          <w:sz w:val="20"/>
          <w:szCs w:val="24"/>
          <w:lang w:eastAsia="es-ES"/>
        </w:rPr>
        <w:t>.</w:t>
      </w:r>
    </w:p>
    <w:p w14:paraId="143B7D94"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Aracena.</w:t>
      </w:r>
    </w:p>
    <w:p w14:paraId="494D5136"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Jabugo.</w:t>
      </w:r>
    </w:p>
    <w:p w14:paraId="3631522B" w14:textId="77777777" w:rsidR="009661CA" w:rsidRDefault="009661CA" w:rsidP="002C51AF">
      <w:pPr>
        <w:spacing w:after="0" w:line="240" w:lineRule="auto"/>
        <w:rPr>
          <w:rFonts w:ascii="Comic Sans MS" w:eastAsia="Times New Roman" w:hAnsi="Comic Sans MS"/>
          <w:sz w:val="20"/>
          <w:szCs w:val="24"/>
          <w:lang w:eastAsia="es-ES"/>
        </w:rPr>
      </w:pPr>
    </w:p>
    <w:p w14:paraId="1D2A1563" w14:textId="77777777" w:rsidR="009661CA" w:rsidRDefault="009661CA" w:rsidP="002C51AF">
      <w:pPr>
        <w:spacing w:after="0" w:line="240" w:lineRule="auto"/>
        <w:rPr>
          <w:rFonts w:ascii="Comic Sans MS" w:eastAsia="Times New Roman" w:hAnsi="Comic Sans MS"/>
          <w:sz w:val="20"/>
          <w:szCs w:val="24"/>
          <w:lang w:eastAsia="es-ES"/>
        </w:rPr>
      </w:pPr>
    </w:p>
    <w:p w14:paraId="728341AA" w14:textId="77777777" w:rsidR="009661CA" w:rsidRDefault="009661CA" w:rsidP="002C51AF">
      <w:pPr>
        <w:spacing w:after="0" w:line="240" w:lineRule="auto"/>
        <w:rPr>
          <w:rFonts w:ascii="Comic Sans MS" w:eastAsia="Times New Roman" w:hAnsi="Comic Sans MS"/>
          <w:sz w:val="20"/>
          <w:szCs w:val="24"/>
          <w:lang w:eastAsia="es-ES"/>
        </w:rPr>
      </w:pPr>
    </w:p>
    <w:p w14:paraId="307B1AA2" w14:textId="77777777" w:rsidR="009661CA" w:rsidRDefault="009661CA" w:rsidP="002C51AF">
      <w:pPr>
        <w:spacing w:after="0" w:line="240" w:lineRule="auto"/>
        <w:rPr>
          <w:rFonts w:ascii="Comic Sans MS" w:eastAsia="Times New Roman" w:hAnsi="Comic Sans MS"/>
          <w:sz w:val="20"/>
          <w:szCs w:val="24"/>
          <w:lang w:eastAsia="es-ES"/>
        </w:rPr>
      </w:pPr>
    </w:p>
    <w:p w14:paraId="7DB986B3" w14:textId="77777777" w:rsidR="009661CA" w:rsidRDefault="009661CA" w:rsidP="002C51AF">
      <w:pPr>
        <w:spacing w:after="0" w:line="240" w:lineRule="auto"/>
        <w:rPr>
          <w:rFonts w:ascii="Comic Sans MS" w:eastAsia="Times New Roman" w:hAnsi="Comic Sans MS"/>
          <w:sz w:val="20"/>
          <w:szCs w:val="24"/>
          <w:lang w:eastAsia="es-ES"/>
        </w:rPr>
      </w:pPr>
    </w:p>
    <w:p w14:paraId="517176AA" w14:textId="77777777" w:rsidR="009661CA" w:rsidRDefault="009661CA" w:rsidP="002C51AF">
      <w:pPr>
        <w:spacing w:after="0" w:line="240" w:lineRule="auto"/>
        <w:rPr>
          <w:rFonts w:ascii="Comic Sans MS" w:eastAsia="Times New Roman" w:hAnsi="Comic Sans MS"/>
          <w:sz w:val="20"/>
          <w:szCs w:val="24"/>
          <w:lang w:eastAsia="es-ES"/>
        </w:rPr>
      </w:pPr>
    </w:p>
    <w:p w14:paraId="08E23858" w14:textId="77777777" w:rsidR="009661CA" w:rsidRDefault="009661CA" w:rsidP="002C51AF">
      <w:pPr>
        <w:spacing w:after="0" w:line="240" w:lineRule="auto"/>
        <w:rPr>
          <w:rFonts w:ascii="Comic Sans MS" w:eastAsia="Times New Roman" w:hAnsi="Comic Sans MS"/>
          <w:sz w:val="20"/>
          <w:szCs w:val="24"/>
          <w:lang w:eastAsia="es-ES"/>
        </w:rPr>
      </w:pPr>
    </w:p>
    <w:p w14:paraId="6998409D" w14:textId="77777777" w:rsidR="009661CA" w:rsidRDefault="009661CA" w:rsidP="002C51AF">
      <w:pPr>
        <w:spacing w:after="0" w:line="240" w:lineRule="auto"/>
        <w:rPr>
          <w:rFonts w:ascii="Comic Sans MS" w:eastAsia="Times New Roman" w:hAnsi="Comic Sans MS"/>
          <w:sz w:val="20"/>
          <w:szCs w:val="24"/>
          <w:lang w:eastAsia="es-ES"/>
        </w:rPr>
      </w:pPr>
    </w:p>
    <w:p w14:paraId="10F3AD2A" w14:textId="77777777" w:rsidR="008D4F69" w:rsidRPr="00361368" w:rsidRDefault="009661CA"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lastRenderedPageBreak/>
        <w:t xml:space="preserve">234. </w:t>
      </w:r>
      <w:r w:rsidR="008D4F69" w:rsidRPr="00361368">
        <w:rPr>
          <w:rFonts w:ascii="Comic Sans MS" w:eastAsia="Times New Roman" w:hAnsi="Comic Sans MS"/>
          <w:sz w:val="20"/>
          <w:szCs w:val="24"/>
          <w:lang w:eastAsia="es-ES"/>
        </w:rPr>
        <w:t>Gruta de las Maravillas.</w:t>
      </w:r>
    </w:p>
    <w:p w14:paraId="6F46EDD6"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 xml:space="preserve">Localizada dentro del casco urbano de Aracena, bajo el Cerro de San </w:t>
      </w:r>
      <w:r w:rsidR="009661CA">
        <w:rPr>
          <w:rFonts w:ascii="Comic Sans MS" w:eastAsia="Times New Roman" w:hAnsi="Comic Sans MS"/>
          <w:color w:val="FF0000"/>
          <w:sz w:val="20"/>
          <w:szCs w:val="24"/>
          <w:lang w:eastAsia="es-ES"/>
        </w:rPr>
        <w:t>Jerónimo</w:t>
      </w:r>
      <w:r w:rsidRPr="00361368">
        <w:rPr>
          <w:rFonts w:ascii="Comic Sans MS" w:eastAsia="Times New Roman" w:hAnsi="Comic Sans MS"/>
          <w:color w:val="FF0000"/>
          <w:sz w:val="20"/>
          <w:szCs w:val="24"/>
          <w:lang w:eastAsia="es-ES"/>
        </w:rPr>
        <w:t xml:space="preserve"> (sobre el cual se sitúa el Castillo de Aracena y la Iglesia Prioral), es una de las más espectaculares grutas con formaciones calcáreas y ferruginosas del sur de España.</w:t>
      </w:r>
    </w:p>
    <w:p w14:paraId="0F1F12D2"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Localizada dentro del casco urbano de Alajar, bajo el Cerro de San Jerónimo (sobre el cual se sitúa el Castillo de Aracena y la Iglesia Prioral), es una de las más espectaculares grutas con formaciones calcáreas y ferruginosas del sur de España.</w:t>
      </w:r>
    </w:p>
    <w:p w14:paraId="3621C14E"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Localizada dentro del casco urbano de Aracena, bajo el Cerro de San Miguel (sobre el cual se sitúa el Castillo de Aracena y la Iglesia Prioral), es una de las más espectaculares grutas con formaciones calcáreas y ferruginosas del sur de España.</w:t>
      </w:r>
    </w:p>
    <w:p w14:paraId="48019DF5" w14:textId="77777777" w:rsidR="008D4F69" w:rsidRPr="00361368" w:rsidRDefault="009661CA"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T</w:t>
      </w:r>
      <w:r w:rsidR="008D4F69" w:rsidRPr="00361368">
        <w:rPr>
          <w:rFonts w:ascii="Comic Sans MS" w:eastAsia="Times New Roman" w:hAnsi="Comic Sans MS"/>
          <w:sz w:val="20"/>
          <w:szCs w:val="24"/>
          <w:lang w:eastAsia="es-ES"/>
        </w:rPr>
        <w:t>odas son falsas.</w:t>
      </w:r>
    </w:p>
    <w:p w14:paraId="0115AAEE" w14:textId="77777777" w:rsidR="009661CA" w:rsidRDefault="009661CA" w:rsidP="002C51AF">
      <w:pPr>
        <w:spacing w:after="0" w:line="240" w:lineRule="auto"/>
        <w:rPr>
          <w:rFonts w:ascii="Comic Sans MS" w:eastAsia="Times New Roman" w:hAnsi="Comic Sans MS"/>
          <w:sz w:val="20"/>
          <w:szCs w:val="24"/>
          <w:lang w:eastAsia="es-ES"/>
        </w:rPr>
      </w:pPr>
    </w:p>
    <w:p w14:paraId="374B27A8" w14:textId="77777777" w:rsidR="008D4F69" w:rsidRPr="00361368" w:rsidRDefault="009661CA"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235. </w:t>
      </w:r>
      <w:r w:rsidR="008D4F69" w:rsidRPr="00361368">
        <w:rPr>
          <w:rFonts w:ascii="Comic Sans MS" w:eastAsia="Times New Roman" w:hAnsi="Comic Sans MS"/>
          <w:sz w:val="20"/>
          <w:szCs w:val="24"/>
          <w:lang w:eastAsia="es-ES"/>
        </w:rPr>
        <w:t>EL CAMPILLO</w:t>
      </w:r>
      <w:r w:rsidRPr="00361368">
        <w:rPr>
          <w:rFonts w:ascii="Comic Sans MS" w:eastAsia="Times New Roman" w:hAnsi="Comic Sans MS"/>
          <w:sz w:val="20"/>
          <w:szCs w:val="24"/>
          <w:lang w:eastAsia="es-ES"/>
        </w:rPr>
        <w:t>. ¿Se</w:t>
      </w:r>
      <w:r w:rsidR="008D4F69" w:rsidRPr="00361368">
        <w:rPr>
          <w:rFonts w:ascii="Comic Sans MS" w:eastAsia="Times New Roman" w:hAnsi="Comic Sans MS"/>
          <w:sz w:val="20"/>
          <w:szCs w:val="24"/>
          <w:lang w:eastAsia="es-ES"/>
        </w:rPr>
        <w:t xml:space="preserve"> encuentran?</w:t>
      </w:r>
    </w:p>
    <w:p w14:paraId="593D1E8A"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Ruinas arqueológicas de ‘Tejada la Nueva’ y ‘Tejada la Vieja’.</w:t>
      </w:r>
    </w:p>
    <w:p w14:paraId="18C97684"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Dolmen de La Cantina.</w:t>
      </w:r>
    </w:p>
    <w:p w14:paraId="03D46C64"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Necrópolis romana ‘Risco del Tesoro’.</w:t>
      </w:r>
    </w:p>
    <w:p w14:paraId="074EE1EB" w14:textId="77777777" w:rsidR="008D4F69" w:rsidRPr="00361368" w:rsidRDefault="009661CA"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T</w:t>
      </w:r>
      <w:r w:rsidR="008D4F69" w:rsidRPr="00361368">
        <w:rPr>
          <w:rFonts w:ascii="Comic Sans MS" w:eastAsia="Times New Roman" w:hAnsi="Comic Sans MS"/>
          <w:sz w:val="20"/>
          <w:szCs w:val="24"/>
          <w:lang w:eastAsia="es-ES"/>
        </w:rPr>
        <w:t>odas son correctas.</w:t>
      </w:r>
    </w:p>
    <w:p w14:paraId="783DA093" w14:textId="77777777" w:rsidR="009661CA" w:rsidRDefault="009661CA" w:rsidP="002C51AF">
      <w:pPr>
        <w:spacing w:after="0" w:line="240" w:lineRule="auto"/>
        <w:rPr>
          <w:rFonts w:ascii="Comic Sans MS" w:eastAsia="Times New Roman" w:hAnsi="Comic Sans MS"/>
          <w:sz w:val="20"/>
          <w:szCs w:val="24"/>
          <w:lang w:eastAsia="es-ES"/>
        </w:rPr>
      </w:pPr>
    </w:p>
    <w:p w14:paraId="6F462E0C" w14:textId="77777777" w:rsidR="008D4F69" w:rsidRPr="00361368" w:rsidRDefault="009661CA"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236. </w:t>
      </w:r>
      <w:r w:rsidR="008D4F69" w:rsidRPr="00361368">
        <w:rPr>
          <w:rFonts w:ascii="Comic Sans MS" w:eastAsia="Times New Roman" w:hAnsi="Comic Sans MS"/>
          <w:sz w:val="20"/>
          <w:szCs w:val="24"/>
          <w:lang w:eastAsia="es-ES"/>
        </w:rPr>
        <w:t>Al norte del casco urbano de Huelva, formada al alcanzar el rio Odiel tierras llanas entre los términos de Aljaraque, Gibraleón y Huelva.</w:t>
      </w:r>
    </w:p>
    <w:p w14:paraId="72616BEE"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Paraje Natural Estero de Domingo Rubio.</w:t>
      </w:r>
    </w:p>
    <w:p w14:paraId="1E76871E"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Reserva Natural Marisma de El Burro.</w:t>
      </w:r>
    </w:p>
    <w:p w14:paraId="442A54E7"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Paraje Natural Lagunas de Palos y las Madres</w:t>
      </w:r>
    </w:p>
    <w:p w14:paraId="2707F4F1"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Reserva Natural Laguna de El Portil.</w:t>
      </w:r>
    </w:p>
    <w:p w14:paraId="774C7EEA" w14:textId="77777777" w:rsidR="009661CA" w:rsidRDefault="009661CA" w:rsidP="002C51AF">
      <w:pPr>
        <w:spacing w:after="0" w:line="240" w:lineRule="auto"/>
        <w:rPr>
          <w:rFonts w:ascii="Comic Sans MS" w:eastAsia="Times New Roman" w:hAnsi="Comic Sans MS"/>
          <w:sz w:val="20"/>
          <w:szCs w:val="24"/>
          <w:lang w:eastAsia="es-ES"/>
        </w:rPr>
      </w:pPr>
    </w:p>
    <w:p w14:paraId="4CADCE25" w14:textId="77777777" w:rsidR="008D4F69" w:rsidRPr="00361368" w:rsidRDefault="009661CA"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237. </w:t>
      </w:r>
      <w:r w:rsidR="008D4F69" w:rsidRPr="00361368">
        <w:rPr>
          <w:rFonts w:ascii="Comic Sans MS" w:eastAsia="Times New Roman" w:hAnsi="Comic Sans MS"/>
          <w:sz w:val="20"/>
          <w:szCs w:val="24"/>
          <w:lang w:eastAsia="es-ES"/>
        </w:rPr>
        <w:t>Se sitúa a la desembocadura del río Piedras, entre los términos municipales de Lepe y Cartaya.</w:t>
      </w:r>
    </w:p>
    <w:p w14:paraId="42CA33F0"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 xml:space="preserve">Reserva Natural Isla de </w:t>
      </w:r>
      <w:proofErr w:type="spellStart"/>
      <w:r w:rsidRPr="00361368">
        <w:rPr>
          <w:rFonts w:ascii="Comic Sans MS" w:eastAsia="Times New Roman" w:hAnsi="Comic Sans MS"/>
          <w:sz w:val="20"/>
          <w:szCs w:val="24"/>
          <w:lang w:eastAsia="es-ES"/>
        </w:rPr>
        <w:t>Enmedio</w:t>
      </w:r>
      <w:proofErr w:type="spellEnd"/>
    </w:p>
    <w:p w14:paraId="62375780"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Parque Natural Marismas del Río Piedras y Flecha del Rompido.</w:t>
      </w:r>
    </w:p>
    <w:p w14:paraId="0024B720"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Reserva Natural Marisma de El Burro.</w:t>
      </w:r>
    </w:p>
    <w:p w14:paraId="1B91F023"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Paraje Natural Estero de Domingo Rubio.</w:t>
      </w:r>
    </w:p>
    <w:p w14:paraId="48B63A52" w14:textId="77777777" w:rsidR="00AA0B26" w:rsidRDefault="00AA0B26" w:rsidP="002C51AF">
      <w:pPr>
        <w:spacing w:after="0" w:line="240" w:lineRule="auto"/>
        <w:rPr>
          <w:rFonts w:ascii="Comic Sans MS" w:eastAsia="Times New Roman" w:hAnsi="Comic Sans MS"/>
          <w:sz w:val="20"/>
          <w:szCs w:val="24"/>
          <w:lang w:eastAsia="es-ES"/>
        </w:rPr>
      </w:pPr>
    </w:p>
    <w:p w14:paraId="11E82838" w14:textId="77777777" w:rsidR="008D4F69" w:rsidRPr="00361368" w:rsidRDefault="00AA0B26"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238. </w:t>
      </w:r>
      <w:r w:rsidR="008D4F69" w:rsidRPr="00361368">
        <w:rPr>
          <w:rFonts w:ascii="Comic Sans MS" w:eastAsia="Times New Roman" w:hAnsi="Comic Sans MS"/>
          <w:sz w:val="20"/>
          <w:szCs w:val="24"/>
          <w:lang w:eastAsia="es-ES"/>
        </w:rPr>
        <w:t>¿Qué nombre recibe la torre minera que estuvo antaño en la Peña del Hierro y que representa una clara huella de la tradición minera de esta zona, que encuentra en el término municipal de Nerva?</w:t>
      </w:r>
    </w:p>
    <w:p w14:paraId="125BAA50"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Corta Atalaya.</w:t>
      </w:r>
    </w:p>
    <w:p w14:paraId="61A17ADB"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Torre de la Higuera.</w:t>
      </w:r>
    </w:p>
    <w:p w14:paraId="0AF2FB74" w14:textId="77777777" w:rsidR="008D4F69" w:rsidRPr="00361368" w:rsidRDefault="00880D47"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El Malacate</w:t>
      </w:r>
      <w:r w:rsidR="008D4F69" w:rsidRPr="00361368">
        <w:rPr>
          <w:rFonts w:ascii="Comic Sans MS" w:eastAsia="Times New Roman" w:hAnsi="Comic Sans MS"/>
          <w:color w:val="FF0000"/>
          <w:sz w:val="20"/>
          <w:szCs w:val="24"/>
          <w:lang w:eastAsia="es-ES"/>
        </w:rPr>
        <w:t>.</w:t>
      </w:r>
    </w:p>
    <w:p w14:paraId="26A54717"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 xml:space="preserve">Torre </w:t>
      </w:r>
      <w:proofErr w:type="spellStart"/>
      <w:r w:rsidRPr="00361368">
        <w:rPr>
          <w:rFonts w:ascii="Comic Sans MS" w:eastAsia="Times New Roman" w:hAnsi="Comic Sans MS"/>
          <w:sz w:val="20"/>
          <w:szCs w:val="24"/>
          <w:lang w:eastAsia="es-ES"/>
        </w:rPr>
        <w:t>Zalabar</w:t>
      </w:r>
      <w:proofErr w:type="spellEnd"/>
      <w:r w:rsidRPr="00361368">
        <w:rPr>
          <w:rFonts w:ascii="Comic Sans MS" w:eastAsia="Times New Roman" w:hAnsi="Comic Sans MS"/>
          <w:sz w:val="20"/>
          <w:szCs w:val="24"/>
          <w:lang w:eastAsia="es-ES"/>
        </w:rPr>
        <w:t>.</w:t>
      </w:r>
    </w:p>
    <w:p w14:paraId="2DA50ECE" w14:textId="77777777" w:rsidR="00AA0B26" w:rsidRDefault="00AA0B26" w:rsidP="002C51AF">
      <w:pPr>
        <w:spacing w:after="0" w:line="240" w:lineRule="auto"/>
        <w:rPr>
          <w:rFonts w:ascii="Comic Sans MS" w:eastAsia="Times New Roman" w:hAnsi="Comic Sans MS"/>
          <w:sz w:val="20"/>
          <w:szCs w:val="24"/>
          <w:lang w:eastAsia="es-ES"/>
        </w:rPr>
      </w:pPr>
    </w:p>
    <w:p w14:paraId="3035B952" w14:textId="77777777" w:rsidR="008D4F69" w:rsidRPr="00361368" w:rsidRDefault="00AA0B26"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239. </w:t>
      </w:r>
      <w:r w:rsidR="008D4F69" w:rsidRPr="00361368">
        <w:rPr>
          <w:rFonts w:ascii="Comic Sans MS" w:eastAsia="Times New Roman" w:hAnsi="Comic Sans MS"/>
          <w:sz w:val="20"/>
          <w:szCs w:val="24"/>
          <w:lang w:eastAsia="es-ES"/>
        </w:rPr>
        <w:t xml:space="preserve">La Romería de San Benito se celebra en el término municipal </w:t>
      </w:r>
      <w:r w:rsidRPr="00361368">
        <w:rPr>
          <w:rFonts w:ascii="Comic Sans MS" w:eastAsia="Times New Roman" w:hAnsi="Comic Sans MS"/>
          <w:sz w:val="20"/>
          <w:szCs w:val="24"/>
          <w:lang w:eastAsia="es-ES"/>
        </w:rPr>
        <w:t>de;</w:t>
      </w:r>
    </w:p>
    <w:p w14:paraId="18135961"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BEAS.</w:t>
      </w:r>
    </w:p>
    <w:p w14:paraId="3958A8DE"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ALOSNO.</w:t>
      </w:r>
    </w:p>
    <w:p w14:paraId="19532331"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CALAÑAS.</w:t>
      </w:r>
    </w:p>
    <w:p w14:paraId="2579E0C6"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EL CERRO DE ANDÉVALO.</w:t>
      </w:r>
    </w:p>
    <w:p w14:paraId="4FB0DAD4" w14:textId="77777777" w:rsidR="00AA0B26" w:rsidRDefault="00AA0B26" w:rsidP="002C51AF">
      <w:pPr>
        <w:spacing w:after="0" w:line="240" w:lineRule="auto"/>
        <w:rPr>
          <w:rFonts w:ascii="Comic Sans MS" w:eastAsia="Times New Roman" w:hAnsi="Comic Sans MS"/>
          <w:sz w:val="20"/>
          <w:szCs w:val="24"/>
          <w:lang w:eastAsia="es-ES"/>
        </w:rPr>
      </w:pPr>
    </w:p>
    <w:p w14:paraId="4EC7DB1F" w14:textId="77777777" w:rsidR="00AA0B26" w:rsidRDefault="00AA0B26" w:rsidP="002C51AF">
      <w:pPr>
        <w:spacing w:after="0" w:line="240" w:lineRule="auto"/>
        <w:rPr>
          <w:rFonts w:ascii="Comic Sans MS" w:eastAsia="Times New Roman" w:hAnsi="Comic Sans MS"/>
          <w:sz w:val="20"/>
          <w:szCs w:val="24"/>
          <w:lang w:eastAsia="es-ES"/>
        </w:rPr>
      </w:pPr>
    </w:p>
    <w:p w14:paraId="642E0183" w14:textId="77777777" w:rsidR="00AA0B26" w:rsidRDefault="00AA0B26" w:rsidP="002C51AF">
      <w:pPr>
        <w:spacing w:after="0" w:line="240" w:lineRule="auto"/>
        <w:rPr>
          <w:rFonts w:ascii="Comic Sans MS" w:eastAsia="Times New Roman" w:hAnsi="Comic Sans MS"/>
          <w:sz w:val="20"/>
          <w:szCs w:val="24"/>
          <w:lang w:eastAsia="es-ES"/>
        </w:rPr>
      </w:pPr>
    </w:p>
    <w:p w14:paraId="53FCE2D8" w14:textId="77777777" w:rsidR="00AA0B26" w:rsidRDefault="00AA0B26" w:rsidP="002C51AF">
      <w:pPr>
        <w:spacing w:after="0" w:line="240" w:lineRule="auto"/>
        <w:rPr>
          <w:rFonts w:ascii="Comic Sans MS" w:eastAsia="Times New Roman" w:hAnsi="Comic Sans MS"/>
          <w:sz w:val="20"/>
          <w:szCs w:val="24"/>
          <w:lang w:eastAsia="es-ES"/>
        </w:rPr>
      </w:pPr>
    </w:p>
    <w:p w14:paraId="279753A9" w14:textId="77777777" w:rsidR="008D4F69" w:rsidRPr="00361368" w:rsidRDefault="00AA0B26"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lastRenderedPageBreak/>
        <w:t xml:space="preserve">240. </w:t>
      </w:r>
      <w:r w:rsidR="008D4F69" w:rsidRPr="00361368">
        <w:rPr>
          <w:rFonts w:ascii="Comic Sans MS" w:eastAsia="Times New Roman" w:hAnsi="Comic Sans MS"/>
          <w:sz w:val="20"/>
          <w:szCs w:val="24"/>
          <w:lang w:eastAsia="es-ES"/>
        </w:rPr>
        <w:t>Ubicado en La Rábida, en el término de Palos de la Frontera, fue construido en conmemoración del V Centenario del Descubrimiento de América.</w:t>
      </w:r>
    </w:p>
    <w:p w14:paraId="7371300A"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Foro Iberoamericano.</w:t>
      </w:r>
    </w:p>
    <w:p w14:paraId="584CF1EF"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Foro Colombino.</w:t>
      </w:r>
    </w:p>
    <w:p w14:paraId="1AEA32DF"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Foro Latinoamericano.</w:t>
      </w:r>
    </w:p>
    <w:p w14:paraId="25AE4EB5"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Estadio Colombino.</w:t>
      </w:r>
    </w:p>
    <w:p w14:paraId="2B0E4A59" w14:textId="77777777" w:rsidR="00AA0B26" w:rsidRDefault="00AA0B26" w:rsidP="002C51AF">
      <w:pPr>
        <w:spacing w:after="0" w:line="240" w:lineRule="auto"/>
        <w:rPr>
          <w:rFonts w:ascii="Comic Sans MS" w:eastAsia="Times New Roman" w:hAnsi="Comic Sans MS"/>
          <w:sz w:val="20"/>
          <w:szCs w:val="24"/>
          <w:lang w:eastAsia="es-ES"/>
        </w:rPr>
      </w:pPr>
    </w:p>
    <w:p w14:paraId="5E4714F1" w14:textId="77777777" w:rsidR="008D4F69" w:rsidRPr="00361368" w:rsidRDefault="00AA0B26"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241. </w:t>
      </w:r>
      <w:r w:rsidR="008D4F69" w:rsidRPr="00361368">
        <w:rPr>
          <w:rFonts w:ascii="Comic Sans MS" w:eastAsia="Times New Roman" w:hAnsi="Comic Sans MS"/>
          <w:sz w:val="20"/>
          <w:szCs w:val="24"/>
          <w:lang w:eastAsia="es-ES"/>
        </w:rPr>
        <w:t xml:space="preserve">Las principales vías que cruzan la provincia de Huelva de este a oeste y de norte a sur son: </w:t>
      </w:r>
    </w:p>
    <w:p w14:paraId="67FB4EDE"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A-49, N-435, N-433.</w:t>
      </w:r>
    </w:p>
    <w:p w14:paraId="2F0D9B60"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N-435, N-434, N-431.</w:t>
      </w:r>
    </w:p>
    <w:p w14:paraId="380E8DF6"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A-92, N-435, N-434.</w:t>
      </w:r>
    </w:p>
    <w:p w14:paraId="2168F946"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N-535, N-433, A-45.</w:t>
      </w:r>
    </w:p>
    <w:p w14:paraId="532FC347" w14:textId="77777777" w:rsidR="00AA0B26" w:rsidRDefault="00AA0B26" w:rsidP="002C51AF">
      <w:pPr>
        <w:spacing w:after="0" w:line="240" w:lineRule="auto"/>
        <w:rPr>
          <w:rFonts w:ascii="Comic Sans MS" w:eastAsia="Times New Roman" w:hAnsi="Comic Sans MS"/>
          <w:sz w:val="20"/>
          <w:szCs w:val="24"/>
          <w:lang w:eastAsia="es-ES"/>
        </w:rPr>
      </w:pPr>
    </w:p>
    <w:p w14:paraId="6A635441" w14:textId="77777777" w:rsidR="008D4F69" w:rsidRPr="00361368" w:rsidRDefault="00AA0B26"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242. </w:t>
      </w:r>
      <w:r w:rsidR="008D4F69" w:rsidRPr="00361368">
        <w:rPr>
          <w:rFonts w:ascii="Comic Sans MS" w:eastAsia="Times New Roman" w:hAnsi="Comic Sans MS"/>
          <w:sz w:val="20"/>
          <w:szCs w:val="24"/>
          <w:lang w:eastAsia="es-ES"/>
        </w:rPr>
        <w:t>NÚCLEOS POBLACIÓN: El Portil, La Glorieta y El Rincón.</w:t>
      </w:r>
      <w:r w:rsidR="00880D47" w:rsidRPr="00361368">
        <w:rPr>
          <w:rFonts w:ascii="Comic Sans MS" w:eastAsia="Times New Roman" w:hAnsi="Comic Sans MS"/>
          <w:sz w:val="20"/>
          <w:szCs w:val="24"/>
          <w:lang w:eastAsia="es-ES"/>
        </w:rPr>
        <w:t xml:space="preserve"> </w:t>
      </w:r>
      <w:r w:rsidR="008D4F69" w:rsidRPr="00361368">
        <w:rPr>
          <w:rFonts w:ascii="Comic Sans MS" w:eastAsia="Times New Roman" w:hAnsi="Comic Sans MS"/>
          <w:sz w:val="20"/>
          <w:szCs w:val="24"/>
          <w:lang w:eastAsia="es-ES"/>
        </w:rPr>
        <w:t>¿se encuentran en el término municipal?</w:t>
      </w:r>
    </w:p>
    <w:p w14:paraId="7FA43D2B"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PUNTA UMBRÍA.</w:t>
      </w:r>
    </w:p>
    <w:p w14:paraId="5ACB889D"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ROSAL DE LA FRONTERA.</w:t>
      </w:r>
    </w:p>
    <w:p w14:paraId="4D44E1C0"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ROCIANA DEL CONDADO.</w:t>
      </w:r>
    </w:p>
    <w:p w14:paraId="6695601C"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LEPE.</w:t>
      </w:r>
    </w:p>
    <w:p w14:paraId="0B94F874" w14:textId="77777777" w:rsidR="00AA0B26" w:rsidRDefault="00AA0B26" w:rsidP="002C51AF">
      <w:pPr>
        <w:spacing w:after="0" w:line="240" w:lineRule="auto"/>
        <w:rPr>
          <w:rFonts w:ascii="Comic Sans MS" w:eastAsia="Times New Roman" w:hAnsi="Comic Sans MS"/>
          <w:sz w:val="20"/>
          <w:szCs w:val="24"/>
          <w:lang w:eastAsia="es-ES"/>
        </w:rPr>
      </w:pPr>
    </w:p>
    <w:p w14:paraId="6D0C2B4B" w14:textId="77777777" w:rsidR="008D4F69" w:rsidRPr="00361368" w:rsidRDefault="00AA0B26"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243. </w:t>
      </w:r>
      <w:r w:rsidR="008D4F69" w:rsidRPr="00361368">
        <w:rPr>
          <w:rFonts w:ascii="Comic Sans MS" w:eastAsia="Times New Roman" w:hAnsi="Comic Sans MS"/>
          <w:sz w:val="20"/>
          <w:szCs w:val="24"/>
          <w:lang w:eastAsia="es-ES"/>
        </w:rPr>
        <w:t>Ligeramente más al sur, en el término de Cumbres Mayores, se localiza;</w:t>
      </w:r>
    </w:p>
    <w:p w14:paraId="06E5BC15"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Sierra de las Contiendas.</w:t>
      </w:r>
    </w:p>
    <w:p w14:paraId="366D3165"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Picos de Aroche.</w:t>
      </w:r>
    </w:p>
    <w:p w14:paraId="160CB946"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Sierra de la Nava.</w:t>
      </w:r>
    </w:p>
    <w:p w14:paraId="012C7425"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Sierra del Viento.</w:t>
      </w:r>
    </w:p>
    <w:p w14:paraId="21706E62" w14:textId="77777777" w:rsidR="00AA0B26" w:rsidRDefault="00AA0B26" w:rsidP="002C51AF">
      <w:pPr>
        <w:spacing w:after="0" w:line="240" w:lineRule="auto"/>
        <w:rPr>
          <w:rFonts w:ascii="Comic Sans MS" w:eastAsia="Times New Roman" w:hAnsi="Comic Sans MS"/>
          <w:sz w:val="20"/>
          <w:szCs w:val="24"/>
          <w:lang w:eastAsia="es-ES"/>
        </w:rPr>
      </w:pPr>
    </w:p>
    <w:p w14:paraId="71476F41" w14:textId="77777777" w:rsidR="008D4F69" w:rsidRPr="00361368" w:rsidRDefault="00AA0B26"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244. </w:t>
      </w:r>
      <w:r w:rsidR="008D4F69" w:rsidRPr="00361368">
        <w:rPr>
          <w:rFonts w:ascii="Comic Sans MS" w:eastAsia="Times New Roman" w:hAnsi="Comic Sans MS"/>
          <w:sz w:val="20"/>
          <w:szCs w:val="24"/>
          <w:lang w:eastAsia="es-ES"/>
        </w:rPr>
        <w:t>¿</w:t>
      </w:r>
      <w:r w:rsidR="00880D47" w:rsidRPr="00361368">
        <w:rPr>
          <w:rFonts w:ascii="Comic Sans MS" w:eastAsia="Times New Roman" w:hAnsi="Comic Sans MS"/>
          <w:sz w:val="20"/>
          <w:szCs w:val="24"/>
          <w:lang w:eastAsia="es-ES"/>
        </w:rPr>
        <w:t>Cuál</w:t>
      </w:r>
      <w:r w:rsidR="008D4F69" w:rsidRPr="00361368">
        <w:rPr>
          <w:rFonts w:ascii="Comic Sans MS" w:eastAsia="Times New Roman" w:hAnsi="Comic Sans MS"/>
          <w:sz w:val="20"/>
          <w:szCs w:val="24"/>
          <w:lang w:eastAsia="es-ES"/>
        </w:rPr>
        <w:t xml:space="preserve"> es el punto kilométrico de la A-49 donde se encuentra el Puente Internacional sobre el río Guadiana?</w:t>
      </w:r>
    </w:p>
    <w:p w14:paraId="5C840B28"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Km. 133.</w:t>
      </w:r>
    </w:p>
    <w:p w14:paraId="50ACED66"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Km. 105.</w:t>
      </w:r>
    </w:p>
    <w:p w14:paraId="151C432A"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Km. 75.</w:t>
      </w:r>
    </w:p>
    <w:p w14:paraId="78496551"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Km. 125.</w:t>
      </w:r>
    </w:p>
    <w:p w14:paraId="32C0C412" w14:textId="77777777" w:rsidR="00AA0B26" w:rsidRDefault="00AA0B26" w:rsidP="002C51AF">
      <w:pPr>
        <w:spacing w:after="0" w:line="240" w:lineRule="auto"/>
        <w:rPr>
          <w:rFonts w:ascii="Comic Sans MS" w:eastAsia="Times New Roman" w:hAnsi="Comic Sans MS"/>
          <w:sz w:val="20"/>
          <w:szCs w:val="24"/>
          <w:lang w:eastAsia="es-ES"/>
        </w:rPr>
      </w:pPr>
    </w:p>
    <w:p w14:paraId="282EB2BE" w14:textId="77777777" w:rsidR="008D4F69" w:rsidRPr="00361368" w:rsidRDefault="00AA0B26"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245. </w:t>
      </w:r>
      <w:r w:rsidR="008D4F69" w:rsidRPr="00361368">
        <w:rPr>
          <w:rFonts w:ascii="Comic Sans MS" w:eastAsia="Times New Roman" w:hAnsi="Comic Sans MS"/>
          <w:sz w:val="20"/>
          <w:szCs w:val="24"/>
          <w:lang w:eastAsia="es-ES"/>
        </w:rPr>
        <w:t>Es una de las ermitas más importantes de toda la serranía, y muy importante es también la romería que allí se celebra: la Romería de la Virgen de los Ángeles.</w:t>
      </w:r>
    </w:p>
    <w:p w14:paraId="228BF273"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Ermita de Ntra. Sra. De los Ángeles (s. XIII). Se encuentra en el término de Alájar.</w:t>
      </w:r>
    </w:p>
    <w:p w14:paraId="6DE0EDEE"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 xml:space="preserve">Ermita de Ntra. Sra. De la Peña de Arias Montano (s. XIII). Se encuentra en el término de </w:t>
      </w:r>
      <w:r w:rsidR="00AA0B26">
        <w:rPr>
          <w:rFonts w:ascii="Comic Sans MS" w:eastAsia="Times New Roman" w:hAnsi="Comic Sans MS"/>
          <w:sz w:val="20"/>
          <w:szCs w:val="24"/>
          <w:lang w:eastAsia="es-ES"/>
        </w:rPr>
        <w:t>Ar</w:t>
      </w:r>
      <w:r w:rsidRPr="00361368">
        <w:rPr>
          <w:rFonts w:ascii="Comic Sans MS" w:eastAsia="Times New Roman" w:hAnsi="Comic Sans MS"/>
          <w:sz w:val="20"/>
          <w:szCs w:val="24"/>
          <w:lang w:eastAsia="es-ES"/>
        </w:rPr>
        <w:t>acena.</w:t>
      </w:r>
    </w:p>
    <w:p w14:paraId="6914C097"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Ermita de Ntra. Sra. De los Ángeles (s. XIII). Se encuentra en el término de Cala.</w:t>
      </w:r>
    </w:p>
    <w:p w14:paraId="5C2D47BB"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Ermita de Ntra. Sra. De la Peña de Arias Montano (s. XIII). Se encuentra en el término de Alájar.</w:t>
      </w:r>
    </w:p>
    <w:p w14:paraId="5025B9D5" w14:textId="77777777" w:rsidR="00AA0B26" w:rsidRDefault="00AA0B26" w:rsidP="002C51AF">
      <w:pPr>
        <w:spacing w:after="0" w:line="240" w:lineRule="auto"/>
        <w:rPr>
          <w:rFonts w:ascii="Comic Sans MS" w:eastAsia="Times New Roman" w:hAnsi="Comic Sans MS"/>
          <w:sz w:val="20"/>
          <w:szCs w:val="24"/>
          <w:lang w:eastAsia="es-ES"/>
        </w:rPr>
      </w:pPr>
    </w:p>
    <w:p w14:paraId="5257059B" w14:textId="77777777" w:rsidR="008D4F69" w:rsidRPr="00361368" w:rsidRDefault="00AA0B26"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246. </w:t>
      </w:r>
      <w:r w:rsidR="008D4F69" w:rsidRPr="00361368">
        <w:rPr>
          <w:rFonts w:ascii="Comic Sans MS" w:eastAsia="Times New Roman" w:hAnsi="Comic Sans MS"/>
          <w:sz w:val="20"/>
          <w:szCs w:val="24"/>
          <w:lang w:eastAsia="es-ES"/>
        </w:rPr>
        <w:t>Formando ya parte integrada en Sierra Morena encontramos, en su sector occidental, la Sierra Pelada., limitando:</w:t>
      </w:r>
    </w:p>
    <w:p w14:paraId="6F7EF45B" w14:textId="77777777" w:rsidR="008D4F69" w:rsidRPr="00361368" w:rsidRDefault="008D4F69" w:rsidP="002C51AF">
      <w:pPr>
        <w:spacing w:after="0" w:line="240" w:lineRule="auto"/>
        <w:rPr>
          <w:rFonts w:ascii="Comic Sans MS" w:eastAsia="Times New Roman" w:hAnsi="Comic Sans MS"/>
          <w:sz w:val="20"/>
          <w:szCs w:val="24"/>
          <w:lang w:eastAsia="es-ES"/>
        </w:rPr>
      </w:pPr>
      <w:proofErr w:type="spellStart"/>
      <w:r w:rsidRPr="00361368">
        <w:rPr>
          <w:rFonts w:ascii="Comic Sans MS" w:eastAsia="Times New Roman" w:hAnsi="Comic Sans MS"/>
          <w:sz w:val="20"/>
          <w:szCs w:val="24"/>
          <w:lang w:eastAsia="es-ES"/>
        </w:rPr>
        <w:t>Valdelamusa</w:t>
      </w:r>
      <w:proofErr w:type="spellEnd"/>
      <w:r w:rsidRPr="00361368">
        <w:rPr>
          <w:rFonts w:ascii="Comic Sans MS" w:eastAsia="Times New Roman" w:hAnsi="Comic Sans MS"/>
          <w:sz w:val="20"/>
          <w:szCs w:val="24"/>
          <w:lang w:eastAsia="es-ES"/>
        </w:rPr>
        <w:t xml:space="preserve"> al sur.</w:t>
      </w:r>
    </w:p>
    <w:p w14:paraId="74713A38"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Aroche al sur y Valdelamusa al norte.</w:t>
      </w:r>
    </w:p>
    <w:p w14:paraId="36D37D97"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Jabugo al norte.</w:t>
      </w:r>
    </w:p>
    <w:p w14:paraId="6A85DE72"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Aroche al sur y Jabugo al norte.</w:t>
      </w:r>
    </w:p>
    <w:p w14:paraId="2CB3BE64" w14:textId="77777777" w:rsidR="008D4F69" w:rsidRPr="00361368" w:rsidRDefault="00AA0B26"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lastRenderedPageBreak/>
        <w:t xml:space="preserve">247. </w:t>
      </w:r>
      <w:r w:rsidR="008D4F69" w:rsidRPr="00361368">
        <w:rPr>
          <w:rFonts w:ascii="Comic Sans MS" w:eastAsia="Times New Roman" w:hAnsi="Comic Sans MS"/>
          <w:sz w:val="20"/>
          <w:szCs w:val="24"/>
          <w:lang w:eastAsia="es-ES"/>
        </w:rPr>
        <w:t>Su superficie se sitúa entre los términos municipales de Puebla de Guzmán, El Almendro y El Granado (citados de norte a sur).</w:t>
      </w:r>
    </w:p>
    <w:p w14:paraId="069BC94A" w14:textId="77777777" w:rsidR="008D4F69" w:rsidRPr="00361368" w:rsidRDefault="00AA0B26" w:rsidP="002C51AF">
      <w:pPr>
        <w:spacing w:after="0" w:line="240" w:lineRule="auto"/>
        <w:rPr>
          <w:rFonts w:ascii="Comic Sans MS" w:eastAsia="Times New Roman" w:hAnsi="Comic Sans MS"/>
          <w:color w:val="FF0000"/>
          <w:sz w:val="20"/>
          <w:szCs w:val="24"/>
          <w:lang w:eastAsia="es-ES"/>
        </w:rPr>
      </w:pPr>
      <w:r>
        <w:rPr>
          <w:rFonts w:ascii="Comic Sans MS" w:eastAsia="Times New Roman" w:hAnsi="Comic Sans MS"/>
          <w:color w:val="FF0000"/>
          <w:sz w:val="20"/>
          <w:szCs w:val="24"/>
          <w:lang w:eastAsia="es-ES"/>
        </w:rPr>
        <w:t>E</w:t>
      </w:r>
      <w:r w:rsidR="008D4F69" w:rsidRPr="00361368">
        <w:rPr>
          <w:rFonts w:ascii="Comic Sans MS" w:eastAsia="Times New Roman" w:hAnsi="Comic Sans MS"/>
          <w:color w:val="FF0000"/>
          <w:sz w:val="20"/>
          <w:szCs w:val="24"/>
          <w:lang w:eastAsia="es-ES"/>
        </w:rPr>
        <w:t>l embalse del Chanza.</w:t>
      </w:r>
    </w:p>
    <w:p w14:paraId="2185CFE3" w14:textId="77777777" w:rsidR="008D4F69" w:rsidRPr="00361368" w:rsidRDefault="00AA0B26"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 xml:space="preserve">l embalse de </w:t>
      </w:r>
      <w:proofErr w:type="spellStart"/>
      <w:r w:rsidR="008D4F69" w:rsidRPr="00361368">
        <w:rPr>
          <w:rFonts w:ascii="Comic Sans MS" w:eastAsia="Times New Roman" w:hAnsi="Comic Sans MS"/>
          <w:sz w:val="20"/>
          <w:szCs w:val="24"/>
          <w:lang w:eastAsia="es-ES"/>
        </w:rPr>
        <w:t>Olivargas</w:t>
      </w:r>
      <w:proofErr w:type="spellEnd"/>
      <w:r w:rsidR="008D4F69" w:rsidRPr="00361368">
        <w:rPr>
          <w:rFonts w:ascii="Comic Sans MS" w:eastAsia="Times New Roman" w:hAnsi="Comic Sans MS"/>
          <w:sz w:val="20"/>
          <w:szCs w:val="24"/>
          <w:lang w:eastAsia="es-ES"/>
        </w:rPr>
        <w:t>.</w:t>
      </w:r>
    </w:p>
    <w:p w14:paraId="2584ED31" w14:textId="77777777" w:rsidR="008D4F69" w:rsidRPr="00361368" w:rsidRDefault="00AA0B26"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l río Tinto.</w:t>
      </w:r>
    </w:p>
    <w:p w14:paraId="778C2D57"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Embalse de los Machos</w:t>
      </w:r>
    </w:p>
    <w:p w14:paraId="57B459D1" w14:textId="77777777" w:rsidR="00AA0B26" w:rsidRDefault="00AA0B26" w:rsidP="002C51AF">
      <w:pPr>
        <w:spacing w:after="0" w:line="240" w:lineRule="auto"/>
        <w:rPr>
          <w:rFonts w:ascii="Comic Sans MS" w:eastAsia="Times New Roman" w:hAnsi="Comic Sans MS"/>
          <w:sz w:val="20"/>
          <w:szCs w:val="24"/>
          <w:lang w:eastAsia="es-ES"/>
        </w:rPr>
      </w:pPr>
    </w:p>
    <w:p w14:paraId="3CE68077" w14:textId="77777777" w:rsidR="008D4F69" w:rsidRPr="00361368" w:rsidRDefault="00AA0B26"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248. </w:t>
      </w:r>
      <w:r w:rsidR="008D4F69" w:rsidRPr="00361368">
        <w:rPr>
          <w:rFonts w:ascii="Comic Sans MS" w:eastAsia="Times New Roman" w:hAnsi="Comic Sans MS"/>
          <w:sz w:val="20"/>
          <w:szCs w:val="24"/>
          <w:lang w:eastAsia="es-ES"/>
        </w:rPr>
        <w:t>¿</w:t>
      </w:r>
      <w:r w:rsidR="00880D47" w:rsidRPr="00361368">
        <w:rPr>
          <w:rFonts w:ascii="Comic Sans MS" w:eastAsia="Times New Roman" w:hAnsi="Comic Sans MS"/>
          <w:sz w:val="20"/>
          <w:szCs w:val="24"/>
          <w:lang w:eastAsia="es-ES"/>
        </w:rPr>
        <w:t>Cómo</w:t>
      </w:r>
      <w:r w:rsidR="008D4F69" w:rsidRPr="00361368">
        <w:rPr>
          <w:rFonts w:ascii="Comic Sans MS" w:eastAsia="Times New Roman" w:hAnsi="Comic Sans MS"/>
          <w:sz w:val="20"/>
          <w:szCs w:val="24"/>
          <w:lang w:eastAsia="es-ES"/>
        </w:rPr>
        <w:t xml:space="preserve"> se llama el monumento conmemorativo del IV Centenario del Descubrimiento de América, localizado en la Rábida?</w:t>
      </w:r>
    </w:p>
    <w:p w14:paraId="71DB3164"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El Descubrimiento de América.</w:t>
      </w:r>
    </w:p>
    <w:p w14:paraId="0102B335"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Monumento a los descubridores.</w:t>
      </w:r>
    </w:p>
    <w:p w14:paraId="5FA19EB1"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Torre del Descubrimiento.</w:t>
      </w:r>
    </w:p>
    <w:p w14:paraId="5651CD1C"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Monolito al Descubrimiento.</w:t>
      </w:r>
    </w:p>
    <w:p w14:paraId="1B368430" w14:textId="77777777" w:rsidR="00AA0B26" w:rsidRDefault="00AA0B26" w:rsidP="002C51AF">
      <w:pPr>
        <w:spacing w:after="0" w:line="240" w:lineRule="auto"/>
        <w:rPr>
          <w:rFonts w:ascii="Comic Sans MS" w:eastAsia="Times New Roman" w:hAnsi="Comic Sans MS"/>
          <w:sz w:val="20"/>
          <w:szCs w:val="24"/>
          <w:lang w:eastAsia="es-ES"/>
        </w:rPr>
      </w:pPr>
    </w:p>
    <w:p w14:paraId="1579F730" w14:textId="77777777" w:rsidR="008D4F69" w:rsidRPr="00361368" w:rsidRDefault="00AA0B26"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249. </w:t>
      </w:r>
      <w:r w:rsidR="008D4F69" w:rsidRPr="00361368">
        <w:rPr>
          <w:rFonts w:ascii="Comic Sans MS" w:eastAsia="Times New Roman" w:hAnsi="Comic Sans MS"/>
          <w:sz w:val="20"/>
          <w:szCs w:val="24"/>
          <w:lang w:eastAsia="es-ES"/>
        </w:rPr>
        <w:t>¿</w:t>
      </w:r>
      <w:r w:rsidR="00880D47" w:rsidRPr="00361368">
        <w:rPr>
          <w:rFonts w:ascii="Comic Sans MS" w:eastAsia="Times New Roman" w:hAnsi="Comic Sans MS"/>
          <w:sz w:val="20"/>
          <w:szCs w:val="24"/>
          <w:lang w:eastAsia="es-ES"/>
        </w:rPr>
        <w:t>Qué</w:t>
      </w:r>
      <w:r w:rsidR="008D4F69" w:rsidRPr="00361368">
        <w:rPr>
          <w:rFonts w:ascii="Comic Sans MS" w:eastAsia="Times New Roman" w:hAnsi="Comic Sans MS"/>
          <w:sz w:val="20"/>
          <w:szCs w:val="24"/>
          <w:lang w:eastAsia="es-ES"/>
        </w:rPr>
        <w:t xml:space="preserve"> embalse se forma en los términos municipales de Lepe y Cartaya?</w:t>
      </w:r>
    </w:p>
    <w:p w14:paraId="030CA670" w14:textId="77777777" w:rsidR="008D4F69" w:rsidRPr="00361368" w:rsidRDefault="00AA0B26" w:rsidP="002C51AF">
      <w:pPr>
        <w:spacing w:after="0" w:line="240" w:lineRule="auto"/>
        <w:rPr>
          <w:rFonts w:ascii="Comic Sans MS" w:eastAsia="Times New Roman" w:hAnsi="Comic Sans MS"/>
          <w:color w:val="FF0000"/>
          <w:sz w:val="20"/>
          <w:szCs w:val="24"/>
          <w:lang w:eastAsia="es-ES"/>
        </w:rPr>
      </w:pPr>
      <w:r>
        <w:rPr>
          <w:rFonts w:ascii="Comic Sans MS" w:eastAsia="Times New Roman" w:hAnsi="Comic Sans MS"/>
          <w:color w:val="FF0000"/>
          <w:sz w:val="20"/>
          <w:szCs w:val="24"/>
          <w:lang w:eastAsia="es-ES"/>
        </w:rPr>
        <w:t>E</w:t>
      </w:r>
      <w:r w:rsidR="008D4F69" w:rsidRPr="00361368">
        <w:rPr>
          <w:rFonts w:ascii="Comic Sans MS" w:eastAsia="Times New Roman" w:hAnsi="Comic Sans MS"/>
          <w:color w:val="FF0000"/>
          <w:sz w:val="20"/>
          <w:szCs w:val="24"/>
          <w:lang w:eastAsia="es-ES"/>
        </w:rPr>
        <w:t>l embalse del Piedras.</w:t>
      </w:r>
    </w:p>
    <w:p w14:paraId="1759BA6E" w14:textId="77777777" w:rsidR="008D4F69" w:rsidRPr="00361368" w:rsidRDefault="00AA0B26"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l embalse de El Risco.</w:t>
      </w:r>
    </w:p>
    <w:p w14:paraId="6851DA17" w14:textId="77777777" w:rsidR="008D4F69" w:rsidRPr="00361368" w:rsidRDefault="00AA0B26"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l embalse del Redondillo.</w:t>
      </w:r>
    </w:p>
    <w:p w14:paraId="272883D1" w14:textId="77777777" w:rsidR="008D4F69" w:rsidRPr="00361368" w:rsidRDefault="00AA0B26"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E</w:t>
      </w:r>
      <w:r w:rsidR="008D4F69" w:rsidRPr="00361368">
        <w:rPr>
          <w:rFonts w:ascii="Comic Sans MS" w:eastAsia="Times New Roman" w:hAnsi="Comic Sans MS"/>
          <w:sz w:val="20"/>
          <w:szCs w:val="24"/>
          <w:lang w:eastAsia="es-ES"/>
        </w:rPr>
        <w:t>l embalse del Sancho.</w:t>
      </w:r>
    </w:p>
    <w:p w14:paraId="5855AC23" w14:textId="77777777" w:rsidR="00AA0B26" w:rsidRDefault="00AA0B26" w:rsidP="002C51AF">
      <w:pPr>
        <w:spacing w:after="0" w:line="240" w:lineRule="auto"/>
        <w:rPr>
          <w:rFonts w:ascii="Comic Sans MS" w:eastAsia="Times New Roman" w:hAnsi="Comic Sans MS"/>
          <w:sz w:val="20"/>
          <w:szCs w:val="24"/>
          <w:lang w:eastAsia="es-ES"/>
        </w:rPr>
      </w:pPr>
    </w:p>
    <w:p w14:paraId="69B991EE" w14:textId="77777777" w:rsidR="008D4F69" w:rsidRPr="00361368" w:rsidRDefault="00AA0B26"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250. </w:t>
      </w:r>
      <w:r w:rsidR="008D4F69" w:rsidRPr="00361368">
        <w:rPr>
          <w:rFonts w:ascii="Comic Sans MS" w:eastAsia="Times New Roman" w:hAnsi="Comic Sans MS"/>
          <w:sz w:val="20"/>
          <w:szCs w:val="24"/>
          <w:lang w:eastAsia="es-ES"/>
        </w:rPr>
        <w:t>Torres costeras.</w:t>
      </w:r>
      <w:r w:rsidR="00880D47" w:rsidRPr="00361368">
        <w:rPr>
          <w:rFonts w:ascii="Comic Sans MS" w:eastAsia="Times New Roman" w:hAnsi="Comic Sans MS"/>
          <w:sz w:val="20"/>
          <w:szCs w:val="24"/>
          <w:lang w:eastAsia="es-ES"/>
        </w:rPr>
        <w:t xml:space="preserve"> </w:t>
      </w:r>
      <w:r w:rsidR="008D4F69" w:rsidRPr="00361368">
        <w:rPr>
          <w:rFonts w:ascii="Comic Sans MS" w:eastAsia="Times New Roman" w:hAnsi="Comic Sans MS"/>
          <w:sz w:val="20"/>
          <w:szCs w:val="24"/>
          <w:lang w:eastAsia="es-ES"/>
        </w:rPr>
        <w:t xml:space="preserve">En el término de Lucena del puerto se </w:t>
      </w:r>
      <w:r w:rsidRPr="00361368">
        <w:rPr>
          <w:rFonts w:ascii="Comic Sans MS" w:eastAsia="Times New Roman" w:hAnsi="Comic Sans MS"/>
          <w:sz w:val="20"/>
          <w:szCs w:val="24"/>
          <w:lang w:eastAsia="es-ES"/>
        </w:rPr>
        <w:t>localiza;</w:t>
      </w:r>
    </w:p>
    <w:p w14:paraId="0F2041CA"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Torre del Oro.</w:t>
      </w:r>
    </w:p>
    <w:p w14:paraId="63888C31"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 xml:space="preserve">Torre </w:t>
      </w:r>
      <w:proofErr w:type="spellStart"/>
      <w:r w:rsidRPr="00361368">
        <w:rPr>
          <w:rFonts w:ascii="Comic Sans MS" w:eastAsia="Times New Roman" w:hAnsi="Comic Sans MS"/>
          <w:sz w:val="20"/>
          <w:szCs w:val="24"/>
          <w:lang w:eastAsia="es-ES"/>
        </w:rPr>
        <w:t>Zalabar</w:t>
      </w:r>
      <w:proofErr w:type="spellEnd"/>
      <w:r w:rsidRPr="00361368">
        <w:rPr>
          <w:rFonts w:ascii="Comic Sans MS" w:eastAsia="Times New Roman" w:hAnsi="Comic Sans MS"/>
          <w:sz w:val="20"/>
          <w:szCs w:val="24"/>
          <w:lang w:eastAsia="es-ES"/>
        </w:rPr>
        <w:t>.</w:t>
      </w:r>
    </w:p>
    <w:p w14:paraId="08771B48"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Torre de Canela.</w:t>
      </w:r>
    </w:p>
    <w:p w14:paraId="5C5E46B6"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Torre del Catalán.</w:t>
      </w:r>
    </w:p>
    <w:p w14:paraId="27CB9EBE" w14:textId="77777777" w:rsidR="00AA0B26" w:rsidRDefault="00AA0B26" w:rsidP="002C51AF">
      <w:pPr>
        <w:spacing w:after="0" w:line="240" w:lineRule="auto"/>
        <w:rPr>
          <w:rFonts w:ascii="Comic Sans MS" w:eastAsia="Times New Roman" w:hAnsi="Comic Sans MS"/>
          <w:sz w:val="20"/>
          <w:szCs w:val="24"/>
          <w:lang w:eastAsia="es-ES"/>
        </w:rPr>
      </w:pPr>
    </w:p>
    <w:p w14:paraId="4995A4B5" w14:textId="77777777" w:rsidR="008D4F69" w:rsidRPr="00361368" w:rsidRDefault="00AA0B26" w:rsidP="002C51AF">
      <w:pPr>
        <w:spacing w:after="0" w:line="240" w:lineRule="auto"/>
        <w:rPr>
          <w:rFonts w:ascii="Comic Sans MS" w:eastAsia="Times New Roman" w:hAnsi="Comic Sans MS"/>
          <w:sz w:val="20"/>
          <w:szCs w:val="24"/>
          <w:lang w:eastAsia="es-ES"/>
        </w:rPr>
      </w:pPr>
      <w:r>
        <w:rPr>
          <w:rFonts w:ascii="Comic Sans MS" w:eastAsia="Times New Roman" w:hAnsi="Comic Sans MS"/>
          <w:sz w:val="20"/>
          <w:szCs w:val="24"/>
          <w:lang w:eastAsia="es-ES"/>
        </w:rPr>
        <w:t xml:space="preserve">251. </w:t>
      </w:r>
      <w:r w:rsidR="008D4F69" w:rsidRPr="00361368">
        <w:rPr>
          <w:rFonts w:ascii="Comic Sans MS" w:eastAsia="Times New Roman" w:hAnsi="Comic Sans MS"/>
          <w:sz w:val="20"/>
          <w:szCs w:val="24"/>
          <w:lang w:eastAsia="es-ES"/>
        </w:rPr>
        <w:t>EL CAMPILLO.</w:t>
      </w:r>
      <w:r w:rsidR="00880D47" w:rsidRPr="00361368">
        <w:rPr>
          <w:rFonts w:ascii="Comic Sans MS" w:eastAsia="Times New Roman" w:hAnsi="Comic Sans MS"/>
          <w:sz w:val="20"/>
          <w:szCs w:val="24"/>
          <w:lang w:eastAsia="es-ES"/>
        </w:rPr>
        <w:t xml:space="preserve"> </w:t>
      </w:r>
      <w:r w:rsidR="008D4F69" w:rsidRPr="00361368">
        <w:rPr>
          <w:rFonts w:ascii="Comic Sans MS" w:eastAsia="Times New Roman" w:hAnsi="Comic Sans MS"/>
          <w:sz w:val="20"/>
          <w:szCs w:val="24"/>
          <w:lang w:eastAsia="es-ES"/>
        </w:rPr>
        <w:t>¿</w:t>
      </w:r>
      <w:r w:rsidR="00880D47" w:rsidRPr="00361368">
        <w:rPr>
          <w:rFonts w:ascii="Comic Sans MS" w:eastAsia="Times New Roman" w:hAnsi="Comic Sans MS"/>
          <w:sz w:val="20"/>
          <w:szCs w:val="24"/>
          <w:lang w:eastAsia="es-ES"/>
        </w:rPr>
        <w:t>Qué</w:t>
      </w:r>
      <w:r w:rsidR="008D4F69" w:rsidRPr="00361368">
        <w:rPr>
          <w:rFonts w:ascii="Comic Sans MS" w:eastAsia="Times New Roman" w:hAnsi="Comic Sans MS"/>
          <w:sz w:val="20"/>
          <w:szCs w:val="24"/>
          <w:lang w:eastAsia="es-ES"/>
        </w:rPr>
        <w:t xml:space="preserve"> carreteras pasan por este término municipal?</w:t>
      </w:r>
    </w:p>
    <w:p w14:paraId="0CDC8AC0"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CARRETERAS:</w:t>
      </w:r>
      <w:r w:rsidR="00880D47" w:rsidRPr="00361368">
        <w:rPr>
          <w:rFonts w:ascii="Comic Sans MS" w:eastAsia="Times New Roman" w:hAnsi="Comic Sans MS"/>
          <w:sz w:val="20"/>
          <w:szCs w:val="24"/>
          <w:lang w:eastAsia="es-ES"/>
        </w:rPr>
        <w:t xml:space="preserve"> </w:t>
      </w:r>
      <w:r w:rsidRPr="00361368">
        <w:rPr>
          <w:rFonts w:ascii="Comic Sans MS" w:eastAsia="Times New Roman" w:hAnsi="Comic Sans MS"/>
          <w:sz w:val="20"/>
          <w:szCs w:val="24"/>
          <w:lang w:eastAsia="es-ES"/>
        </w:rPr>
        <w:t>A-461.</w:t>
      </w:r>
    </w:p>
    <w:p w14:paraId="03C396CF"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CARRETERAS: N-476, A-461.</w:t>
      </w:r>
    </w:p>
    <w:p w14:paraId="017D3960" w14:textId="77777777" w:rsidR="008D4F69" w:rsidRPr="00361368" w:rsidRDefault="008D4F69" w:rsidP="002C51AF">
      <w:pPr>
        <w:spacing w:after="0" w:line="240" w:lineRule="auto"/>
        <w:rPr>
          <w:rFonts w:ascii="Comic Sans MS" w:eastAsia="Times New Roman" w:hAnsi="Comic Sans MS"/>
          <w:sz w:val="20"/>
          <w:szCs w:val="24"/>
          <w:lang w:eastAsia="es-ES"/>
        </w:rPr>
      </w:pPr>
      <w:r w:rsidRPr="00361368">
        <w:rPr>
          <w:rFonts w:ascii="Comic Sans MS" w:eastAsia="Times New Roman" w:hAnsi="Comic Sans MS"/>
          <w:sz w:val="20"/>
          <w:szCs w:val="24"/>
          <w:lang w:eastAsia="es-ES"/>
        </w:rPr>
        <w:t>CARRETERAS: N-433, A-461.</w:t>
      </w:r>
    </w:p>
    <w:p w14:paraId="3C0ED7DD" w14:textId="77777777" w:rsidR="008D4F69" w:rsidRPr="00361368" w:rsidRDefault="008D4F69" w:rsidP="002C51AF">
      <w:pPr>
        <w:spacing w:after="0" w:line="240" w:lineRule="auto"/>
        <w:rPr>
          <w:rFonts w:ascii="Comic Sans MS" w:eastAsia="Times New Roman" w:hAnsi="Comic Sans MS"/>
          <w:color w:val="FF0000"/>
          <w:sz w:val="20"/>
          <w:szCs w:val="24"/>
          <w:lang w:eastAsia="es-ES"/>
        </w:rPr>
      </w:pPr>
      <w:r w:rsidRPr="00361368">
        <w:rPr>
          <w:rFonts w:ascii="Comic Sans MS" w:eastAsia="Times New Roman" w:hAnsi="Comic Sans MS"/>
          <w:color w:val="FF0000"/>
          <w:sz w:val="20"/>
          <w:szCs w:val="24"/>
          <w:lang w:eastAsia="es-ES"/>
        </w:rPr>
        <w:t>CARRETERAS: N-435, A-461.</w:t>
      </w:r>
    </w:p>
    <w:p w14:paraId="207C17C6" w14:textId="77777777" w:rsidR="00AC3FB3" w:rsidRPr="00361368" w:rsidRDefault="00AC3FB3" w:rsidP="002C51AF">
      <w:pPr>
        <w:spacing w:after="0" w:line="240" w:lineRule="auto"/>
        <w:rPr>
          <w:rFonts w:ascii="Comic Sans MS" w:hAnsi="Comic Sans MS"/>
          <w:sz w:val="20"/>
        </w:rPr>
      </w:pPr>
    </w:p>
    <w:sectPr w:rsidR="00AC3FB3" w:rsidRPr="00361368" w:rsidSect="00AC3FB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4AE7D80"/>
    <w:multiLevelType w:val="multilevel"/>
    <w:tmpl w:val="1A06A5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71404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9"/>
  <w:proofState w:spelling="clean"/>
  <w:revisionView w:formatting="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F69"/>
    <w:rsid w:val="0000137A"/>
    <w:rsid w:val="000045A4"/>
    <w:rsid w:val="000075BC"/>
    <w:rsid w:val="000132AA"/>
    <w:rsid w:val="00015D49"/>
    <w:rsid w:val="000176D3"/>
    <w:rsid w:val="000264B8"/>
    <w:rsid w:val="00030355"/>
    <w:rsid w:val="00040D1A"/>
    <w:rsid w:val="000469D1"/>
    <w:rsid w:val="00052297"/>
    <w:rsid w:val="000535AE"/>
    <w:rsid w:val="00055B07"/>
    <w:rsid w:val="000577B3"/>
    <w:rsid w:val="00063C2F"/>
    <w:rsid w:val="00063FC3"/>
    <w:rsid w:val="00064EE6"/>
    <w:rsid w:val="00070044"/>
    <w:rsid w:val="00075AFC"/>
    <w:rsid w:val="000818F2"/>
    <w:rsid w:val="00086E37"/>
    <w:rsid w:val="0009055B"/>
    <w:rsid w:val="00092C47"/>
    <w:rsid w:val="000A0569"/>
    <w:rsid w:val="000A5641"/>
    <w:rsid w:val="000B3027"/>
    <w:rsid w:val="000B50BC"/>
    <w:rsid w:val="000B5308"/>
    <w:rsid w:val="000B5B2E"/>
    <w:rsid w:val="000C047F"/>
    <w:rsid w:val="000C4C01"/>
    <w:rsid w:val="000D3093"/>
    <w:rsid w:val="000D6796"/>
    <w:rsid w:val="000D7192"/>
    <w:rsid w:val="000E58FF"/>
    <w:rsid w:val="000E6074"/>
    <w:rsid w:val="000E7DCB"/>
    <w:rsid w:val="000F0F8F"/>
    <w:rsid w:val="000F240F"/>
    <w:rsid w:val="000F72BC"/>
    <w:rsid w:val="00102991"/>
    <w:rsid w:val="001061F7"/>
    <w:rsid w:val="0011562C"/>
    <w:rsid w:val="00116115"/>
    <w:rsid w:val="00116A52"/>
    <w:rsid w:val="001177B2"/>
    <w:rsid w:val="00120385"/>
    <w:rsid w:val="00143B08"/>
    <w:rsid w:val="00144428"/>
    <w:rsid w:val="00147C4E"/>
    <w:rsid w:val="00147DD9"/>
    <w:rsid w:val="00154F99"/>
    <w:rsid w:val="0016016F"/>
    <w:rsid w:val="001614C5"/>
    <w:rsid w:val="001650DB"/>
    <w:rsid w:val="00173306"/>
    <w:rsid w:val="00176647"/>
    <w:rsid w:val="001805D1"/>
    <w:rsid w:val="00181E07"/>
    <w:rsid w:val="00183914"/>
    <w:rsid w:val="001841B1"/>
    <w:rsid w:val="00184484"/>
    <w:rsid w:val="0019268D"/>
    <w:rsid w:val="001978D4"/>
    <w:rsid w:val="00197D2E"/>
    <w:rsid w:val="001B04F8"/>
    <w:rsid w:val="001B2C65"/>
    <w:rsid w:val="001B3E7D"/>
    <w:rsid w:val="001C22B9"/>
    <w:rsid w:val="001C7612"/>
    <w:rsid w:val="001D14F8"/>
    <w:rsid w:val="001D38BF"/>
    <w:rsid w:val="001D48DA"/>
    <w:rsid w:val="001E5178"/>
    <w:rsid w:val="001E6E13"/>
    <w:rsid w:val="001F2E46"/>
    <w:rsid w:val="001F3664"/>
    <w:rsid w:val="001F4B80"/>
    <w:rsid w:val="0020168A"/>
    <w:rsid w:val="00205238"/>
    <w:rsid w:val="002101E8"/>
    <w:rsid w:val="00214B29"/>
    <w:rsid w:val="00221297"/>
    <w:rsid w:val="00221FDD"/>
    <w:rsid w:val="00222E0A"/>
    <w:rsid w:val="0022423F"/>
    <w:rsid w:val="0022539C"/>
    <w:rsid w:val="0022749F"/>
    <w:rsid w:val="0024352B"/>
    <w:rsid w:val="00254CD8"/>
    <w:rsid w:val="00263353"/>
    <w:rsid w:val="00276310"/>
    <w:rsid w:val="00276B35"/>
    <w:rsid w:val="00280A1A"/>
    <w:rsid w:val="00281388"/>
    <w:rsid w:val="002819E3"/>
    <w:rsid w:val="002832F0"/>
    <w:rsid w:val="00285215"/>
    <w:rsid w:val="00285B9C"/>
    <w:rsid w:val="00286D9E"/>
    <w:rsid w:val="002958D5"/>
    <w:rsid w:val="002A2740"/>
    <w:rsid w:val="002A54BA"/>
    <w:rsid w:val="002A7A53"/>
    <w:rsid w:val="002A7FC9"/>
    <w:rsid w:val="002B0DC9"/>
    <w:rsid w:val="002B2514"/>
    <w:rsid w:val="002B389F"/>
    <w:rsid w:val="002B3F5E"/>
    <w:rsid w:val="002C123A"/>
    <w:rsid w:val="002C297A"/>
    <w:rsid w:val="002C51AF"/>
    <w:rsid w:val="002D36C0"/>
    <w:rsid w:val="002D3FBD"/>
    <w:rsid w:val="002E2A7D"/>
    <w:rsid w:val="002E5C0F"/>
    <w:rsid w:val="002F1B5D"/>
    <w:rsid w:val="002F280A"/>
    <w:rsid w:val="002F3B6D"/>
    <w:rsid w:val="0030489A"/>
    <w:rsid w:val="00306D77"/>
    <w:rsid w:val="00320D0E"/>
    <w:rsid w:val="00342265"/>
    <w:rsid w:val="00343BA5"/>
    <w:rsid w:val="00344FDF"/>
    <w:rsid w:val="003476A6"/>
    <w:rsid w:val="00350AC4"/>
    <w:rsid w:val="0035624D"/>
    <w:rsid w:val="00357BC8"/>
    <w:rsid w:val="00361368"/>
    <w:rsid w:val="00362ACB"/>
    <w:rsid w:val="00365EC3"/>
    <w:rsid w:val="00370CC1"/>
    <w:rsid w:val="003760C8"/>
    <w:rsid w:val="00376491"/>
    <w:rsid w:val="00381528"/>
    <w:rsid w:val="00381F70"/>
    <w:rsid w:val="003833EE"/>
    <w:rsid w:val="00383C23"/>
    <w:rsid w:val="00386179"/>
    <w:rsid w:val="00395F3A"/>
    <w:rsid w:val="003A6FE3"/>
    <w:rsid w:val="003B3E70"/>
    <w:rsid w:val="003C0BF7"/>
    <w:rsid w:val="003C0E49"/>
    <w:rsid w:val="003C4F1C"/>
    <w:rsid w:val="003D0F4A"/>
    <w:rsid w:val="003E608B"/>
    <w:rsid w:val="003E7206"/>
    <w:rsid w:val="003E7B58"/>
    <w:rsid w:val="003E7C17"/>
    <w:rsid w:val="003F35B3"/>
    <w:rsid w:val="0040228F"/>
    <w:rsid w:val="00404BD0"/>
    <w:rsid w:val="004058B6"/>
    <w:rsid w:val="00422095"/>
    <w:rsid w:val="00423C44"/>
    <w:rsid w:val="00425800"/>
    <w:rsid w:val="00434A05"/>
    <w:rsid w:val="004355C0"/>
    <w:rsid w:val="00437B70"/>
    <w:rsid w:val="004401A5"/>
    <w:rsid w:val="004407F6"/>
    <w:rsid w:val="00443834"/>
    <w:rsid w:val="004469F1"/>
    <w:rsid w:val="00447A2D"/>
    <w:rsid w:val="00447DCD"/>
    <w:rsid w:val="00451298"/>
    <w:rsid w:val="004530CC"/>
    <w:rsid w:val="004577FA"/>
    <w:rsid w:val="00457987"/>
    <w:rsid w:val="004607DB"/>
    <w:rsid w:val="004637D0"/>
    <w:rsid w:val="00476104"/>
    <w:rsid w:val="00477044"/>
    <w:rsid w:val="0048334F"/>
    <w:rsid w:val="00487E6A"/>
    <w:rsid w:val="00492320"/>
    <w:rsid w:val="004A1CF3"/>
    <w:rsid w:val="004A7D7E"/>
    <w:rsid w:val="004B1BA7"/>
    <w:rsid w:val="004B2D7B"/>
    <w:rsid w:val="004B446C"/>
    <w:rsid w:val="004C2B2D"/>
    <w:rsid w:val="004C32AD"/>
    <w:rsid w:val="004C511A"/>
    <w:rsid w:val="004C5AF7"/>
    <w:rsid w:val="004C5CCB"/>
    <w:rsid w:val="004D33E2"/>
    <w:rsid w:val="004D53EE"/>
    <w:rsid w:val="004E4EF2"/>
    <w:rsid w:val="004E5BA5"/>
    <w:rsid w:val="004E6079"/>
    <w:rsid w:val="004E621E"/>
    <w:rsid w:val="00500E48"/>
    <w:rsid w:val="005030BB"/>
    <w:rsid w:val="0050787D"/>
    <w:rsid w:val="00510DB0"/>
    <w:rsid w:val="00514EE6"/>
    <w:rsid w:val="005152D2"/>
    <w:rsid w:val="0051730E"/>
    <w:rsid w:val="00522F31"/>
    <w:rsid w:val="005250FD"/>
    <w:rsid w:val="00525BEF"/>
    <w:rsid w:val="005307F4"/>
    <w:rsid w:val="00532484"/>
    <w:rsid w:val="005436D8"/>
    <w:rsid w:val="00547D33"/>
    <w:rsid w:val="00551A9E"/>
    <w:rsid w:val="005631E9"/>
    <w:rsid w:val="005648E5"/>
    <w:rsid w:val="00565303"/>
    <w:rsid w:val="00566190"/>
    <w:rsid w:val="00581D5F"/>
    <w:rsid w:val="00591F03"/>
    <w:rsid w:val="00597264"/>
    <w:rsid w:val="005A446F"/>
    <w:rsid w:val="005A4E46"/>
    <w:rsid w:val="005A61B4"/>
    <w:rsid w:val="005B3596"/>
    <w:rsid w:val="005C0D6A"/>
    <w:rsid w:val="005C1D67"/>
    <w:rsid w:val="005D22B2"/>
    <w:rsid w:val="005D4AF7"/>
    <w:rsid w:val="005D5D9F"/>
    <w:rsid w:val="005D7189"/>
    <w:rsid w:val="005E13F8"/>
    <w:rsid w:val="005E7E0B"/>
    <w:rsid w:val="005F264C"/>
    <w:rsid w:val="005F3164"/>
    <w:rsid w:val="005F5133"/>
    <w:rsid w:val="005F6644"/>
    <w:rsid w:val="00601036"/>
    <w:rsid w:val="00606C95"/>
    <w:rsid w:val="00611037"/>
    <w:rsid w:val="006121CA"/>
    <w:rsid w:val="00613AEC"/>
    <w:rsid w:val="00616373"/>
    <w:rsid w:val="006224E1"/>
    <w:rsid w:val="006271CC"/>
    <w:rsid w:val="00630C1E"/>
    <w:rsid w:val="0064108F"/>
    <w:rsid w:val="0064464E"/>
    <w:rsid w:val="0065481B"/>
    <w:rsid w:val="0066316C"/>
    <w:rsid w:val="00664B48"/>
    <w:rsid w:val="00666E44"/>
    <w:rsid w:val="00673644"/>
    <w:rsid w:val="006751FB"/>
    <w:rsid w:val="0067592A"/>
    <w:rsid w:val="00690463"/>
    <w:rsid w:val="00691C70"/>
    <w:rsid w:val="006A2AF7"/>
    <w:rsid w:val="006A504D"/>
    <w:rsid w:val="006C08A4"/>
    <w:rsid w:val="006C0B28"/>
    <w:rsid w:val="006C67F3"/>
    <w:rsid w:val="006D35AE"/>
    <w:rsid w:val="006D3BA0"/>
    <w:rsid w:val="006D6C60"/>
    <w:rsid w:val="006E6EAC"/>
    <w:rsid w:val="006F6CD0"/>
    <w:rsid w:val="007026ED"/>
    <w:rsid w:val="00705DD1"/>
    <w:rsid w:val="00707EFA"/>
    <w:rsid w:val="0071179C"/>
    <w:rsid w:val="007144E1"/>
    <w:rsid w:val="00723D9F"/>
    <w:rsid w:val="00736E19"/>
    <w:rsid w:val="00740962"/>
    <w:rsid w:val="0074280B"/>
    <w:rsid w:val="00744E4C"/>
    <w:rsid w:val="00746548"/>
    <w:rsid w:val="00756D20"/>
    <w:rsid w:val="007642F0"/>
    <w:rsid w:val="00767F37"/>
    <w:rsid w:val="00772AF0"/>
    <w:rsid w:val="007746E0"/>
    <w:rsid w:val="00774D0F"/>
    <w:rsid w:val="0078250D"/>
    <w:rsid w:val="00786695"/>
    <w:rsid w:val="007868FD"/>
    <w:rsid w:val="00790BEB"/>
    <w:rsid w:val="00797FFC"/>
    <w:rsid w:val="007A3C5E"/>
    <w:rsid w:val="007A499C"/>
    <w:rsid w:val="007A59A1"/>
    <w:rsid w:val="007B0788"/>
    <w:rsid w:val="007B1B3F"/>
    <w:rsid w:val="007B43BE"/>
    <w:rsid w:val="007C4EE1"/>
    <w:rsid w:val="007D55CE"/>
    <w:rsid w:val="007D64F5"/>
    <w:rsid w:val="007E0E32"/>
    <w:rsid w:val="007E3DFC"/>
    <w:rsid w:val="007E555F"/>
    <w:rsid w:val="007E7DB9"/>
    <w:rsid w:val="00806326"/>
    <w:rsid w:val="00816912"/>
    <w:rsid w:val="00817E66"/>
    <w:rsid w:val="00845626"/>
    <w:rsid w:val="00862CED"/>
    <w:rsid w:val="0086627D"/>
    <w:rsid w:val="00872D1B"/>
    <w:rsid w:val="008770BE"/>
    <w:rsid w:val="00880D47"/>
    <w:rsid w:val="00880F22"/>
    <w:rsid w:val="00894F0F"/>
    <w:rsid w:val="008A0775"/>
    <w:rsid w:val="008B190B"/>
    <w:rsid w:val="008B5092"/>
    <w:rsid w:val="008B6F9F"/>
    <w:rsid w:val="008C2A3C"/>
    <w:rsid w:val="008C4F34"/>
    <w:rsid w:val="008D3D7E"/>
    <w:rsid w:val="008D4F69"/>
    <w:rsid w:val="008E031D"/>
    <w:rsid w:val="008E2B1D"/>
    <w:rsid w:val="008E3D9C"/>
    <w:rsid w:val="008E3E7C"/>
    <w:rsid w:val="008E50F3"/>
    <w:rsid w:val="008E674F"/>
    <w:rsid w:val="008E6DC9"/>
    <w:rsid w:val="008F03D3"/>
    <w:rsid w:val="008F0F27"/>
    <w:rsid w:val="0090073E"/>
    <w:rsid w:val="00901B88"/>
    <w:rsid w:val="009055EE"/>
    <w:rsid w:val="00905B81"/>
    <w:rsid w:val="00914ADE"/>
    <w:rsid w:val="00916C41"/>
    <w:rsid w:val="00920289"/>
    <w:rsid w:val="0092121F"/>
    <w:rsid w:val="00926B59"/>
    <w:rsid w:val="00927572"/>
    <w:rsid w:val="0093112E"/>
    <w:rsid w:val="00935188"/>
    <w:rsid w:val="009379DF"/>
    <w:rsid w:val="00940F2F"/>
    <w:rsid w:val="00946CB1"/>
    <w:rsid w:val="00947BEC"/>
    <w:rsid w:val="0095307B"/>
    <w:rsid w:val="00955CD0"/>
    <w:rsid w:val="00960491"/>
    <w:rsid w:val="00963369"/>
    <w:rsid w:val="009661CA"/>
    <w:rsid w:val="00966E72"/>
    <w:rsid w:val="00980727"/>
    <w:rsid w:val="0098081F"/>
    <w:rsid w:val="00980DA3"/>
    <w:rsid w:val="00982E8E"/>
    <w:rsid w:val="009920A8"/>
    <w:rsid w:val="00996531"/>
    <w:rsid w:val="00996ED8"/>
    <w:rsid w:val="009970D1"/>
    <w:rsid w:val="00997276"/>
    <w:rsid w:val="009A0FB3"/>
    <w:rsid w:val="009A7562"/>
    <w:rsid w:val="009B3D08"/>
    <w:rsid w:val="009C1491"/>
    <w:rsid w:val="009C3444"/>
    <w:rsid w:val="009E192F"/>
    <w:rsid w:val="009E5DCF"/>
    <w:rsid w:val="009E6622"/>
    <w:rsid w:val="009F1FD8"/>
    <w:rsid w:val="00A001CE"/>
    <w:rsid w:val="00A004FE"/>
    <w:rsid w:val="00A01B70"/>
    <w:rsid w:val="00A0200A"/>
    <w:rsid w:val="00A028A1"/>
    <w:rsid w:val="00A15521"/>
    <w:rsid w:val="00A26721"/>
    <w:rsid w:val="00A33273"/>
    <w:rsid w:val="00A43F39"/>
    <w:rsid w:val="00A4543F"/>
    <w:rsid w:val="00A51203"/>
    <w:rsid w:val="00A52B8F"/>
    <w:rsid w:val="00A55973"/>
    <w:rsid w:val="00A63DA1"/>
    <w:rsid w:val="00A810E9"/>
    <w:rsid w:val="00A83A50"/>
    <w:rsid w:val="00A84500"/>
    <w:rsid w:val="00A85A51"/>
    <w:rsid w:val="00A9160D"/>
    <w:rsid w:val="00A9260E"/>
    <w:rsid w:val="00A94C8F"/>
    <w:rsid w:val="00A95A6E"/>
    <w:rsid w:val="00A96388"/>
    <w:rsid w:val="00A97C86"/>
    <w:rsid w:val="00AA0B26"/>
    <w:rsid w:val="00AA244B"/>
    <w:rsid w:val="00AA2694"/>
    <w:rsid w:val="00AB057E"/>
    <w:rsid w:val="00AB355A"/>
    <w:rsid w:val="00AB5182"/>
    <w:rsid w:val="00AC3FB3"/>
    <w:rsid w:val="00AC5D56"/>
    <w:rsid w:val="00AD4C13"/>
    <w:rsid w:val="00AE7A4F"/>
    <w:rsid w:val="00AF07DF"/>
    <w:rsid w:val="00AF32C0"/>
    <w:rsid w:val="00B0286E"/>
    <w:rsid w:val="00B04223"/>
    <w:rsid w:val="00B05CF8"/>
    <w:rsid w:val="00B13A3A"/>
    <w:rsid w:val="00B33CF3"/>
    <w:rsid w:val="00B35F49"/>
    <w:rsid w:val="00B366B3"/>
    <w:rsid w:val="00B43778"/>
    <w:rsid w:val="00B52F75"/>
    <w:rsid w:val="00B530B8"/>
    <w:rsid w:val="00B54032"/>
    <w:rsid w:val="00B54736"/>
    <w:rsid w:val="00B56F81"/>
    <w:rsid w:val="00B633CB"/>
    <w:rsid w:val="00B64855"/>
    <w:rsid w:val="00B66B63"/>
    <w:rsid w:val="00B74BBB"/>
    <w:rsid w:val="00B85C4F"/>
    <w:rsid w:val="00B91D29"/>
    <w:rsid w:val="00B95B44"/>
    <w:rsid w:val="00BA01F7"/>
    <w:rsid w:val="00BA1B65"/>
    <w:rsid w:val="00BB3896"/>
    <w:rsid w:val="00BB50B8"/>
    <w:rsid w:val="00BB5102"/>
    <w:rsid w:val="00BB6B66"/>
    <w:rsid w:val="00BC34DB"/>
    <w:rsid w:val="00BC5006"/>
    <w:rsid w:val="00BD0B60"/>
    <w:rsid w:val="00BF28F0"/>
    <w:rsid w:val="00BF290D"/>
    <w:rsid w:val="00C07F94"/>
    <w:rsid w:val="00C13438"/>
    <w:rsid w:val="00C16516"/>
    <w:rsid w:val="00C228D1"/>
    <w:rsid w:val="00C2545B"/>
    <w:rsid w:val="00C255E5"/>
    <w:rsid w:val="00C2768F"/>
    <w:rsid w:val="00C31653"/>
    <w:rsid w:val="00C3263F"/>
    <w:rsid w:val="00C37AA0"/>
    <w:rsid w:val="00C4120B"/>
    <w:rsid w:val="00C412B8"/>
    <w:rsid w:val="00C45CF9"/>
    <w:rsid w:val="00C64B20"/>
    <w:rsid w:val="00C66C94"/>
    <w:rsid w:val="00C67C74"/>
    <w:rsid w:val="00C707AC"/>
    <w:rsid w:val="00C82217"/>
    <w:rsid w:val="00C864BE"/>
    <w:rsid w:val="00C91AF6"/>
    <w:rsid w:val="00C9282A"/>
    <w:rsid w:val="00C92F1B"/>
    <w:rsid w:val="00C93B1A"/>
    <w:rsid w:val="00CA07D7"/>
    <w:rsid w:val="00CA1991"/>
    <w:rsid w:val="00CA2FF2"/>
    <w:rsid w:val="00CA4597"/>
    <w:rsid w:val="00CA5BC2"/>
    <w:rsid w:val="00CB5B19"/>
    <w:rsid w:val="00CC0229"/>
    <w:rsid w:val="00CC3B3D"/>
    <w:rsid w:val="00CD2AB2"/>
    <w:rsid w:val="00CD5B97"/>
    <w:rsid w:val="00CE33E5"/>
    <w:rsid w:val="00CF1C39"/>
    <w:rsid w:val="00CF26AB"/>
    <w:rsid w:val="00CF4002"/>
    <w:rsid w:val="00CF525B"/>
    <w:rsid w:val="00CF7DB6"/>
    <w:rsid w:val="00D022F4"/>
    <w:rsid w:val="00D05792"/>
    <w:rsid w:val="00D27EFF"/>
    <w:rsid w:val="00D30A8F"/>
    <w:rsid w:val="00D35621"/>
    <w:rsid w:val="00D3784D"/>
    <w:rsid w:val="00D405DD"/>
    <w:rsid w:val="00D4074C"/>
    <w:rsid w:val="00D415D6"/>
    <w:rsid w:val="00D5533F"/>
    <w:rsid w:val="00D61629"/>
    <w:rsid w:val="00D61F57"/>
    <w:rsid w:val="00D707B8"/>
    <w:rsid w:val="00D70F59"/>
    <w:rsid w:val="00D75C9F"/>
    <w:rsid w:val="00D809D2"/>
    <w:rsid w:val="00D81366"/>
    <w:rsid w:val="00D87405"/>
    <w:rsid w:val="00D9175C"/>
    <w:rsid w:val="00D9492B"/>
    <w:rsid w:val="00D96AAB"/>
    <w:rsid w:val="00D97A7B"/>
    <w:rsid w:val="00DA03C2"/>
    <w:rsid w:val="00DA2E37"/>
    <w:rsid w:val="00DA4308"/>
    <w:rsid w:val="00DA534F"/>
    <w:rsid w:val="00DA5C8D"/>
    <w:rsid w:val="00DA6B7A"/>
    <w:rsid w:val="00DB3060"/>
    <w:rsid w:val="00DB6C1E"/>
    <w:rsid w:val="00DB7562"/>
    <w:rsid w:val="00DC4818"/>
    <w:rsid w:val="00DC721C"/>
    <w:rsid w:val="00DD30BB"/>
    <w:rsid w:val="00DD58CB"/>
    <w:rsid w:val="00DD7ECC"/>
    <w:rsid w:val="00DE0CE9"/>
    <w:rsid w:val="00DE1028"/>
    <w:rsid w:val="00DE11A1"/>
    <w:rsid w:val="00DE76FF"/>
    <w:rsid w:val="00DF1B28"/>
    <w:rsid w:val="00DF221A"/>
    <w:rsid w:val="00DF2AFE"/>
    <w:rsid w:val="00DF58FB"/>
    <w:rsid w:val="00DF76C0"/>
    <w:rsid w:val="00E042CA"/>
    <w:rsid w:val="00E12673"/>
    <w:rsid w:val="00E128E2"/>
    <w:rsid w:val="00E14F6B"/>
    <w:rsid w:val="00E2217C"/>
    <w:rsid w:val="00E25680"/>
    <w:rsid w:val="00E328B2"/>
    <w:rsid w:val="00E342B6"/>
    <w:rsid w:val="00E40E7A"/>
    <w:rsid w:val="00E418B9"/>
    <w:rsid w:val="00E4685F"/>
    <w:rsid w:val="00E50530"/>
    <w:rsid w:val="00E57681"/>
    <w:rsid w:val="00E65912"/>
    <w:rsid w:val="00E723C1"/>
    <w:rsid w:val="00E733C2"/>
    <w:rsid w:val="00E76A14"/>
    <w:rsid w:val="00E77931"/>
    <w:rsid w:val="00E810E9"/>
    <w:rsid w:val="00E81905"/>
    <w:rsid w:val="00E8316F"/>
    <w:rsid w:val="00E85313"/>
    <w:rsid w:val="00E85FD6"/>
    <w:rsid w:val="00E907CD"/>
    <w:rsid w:val="00E90A09"/>
    <w:rsid w:val="00E90AAD"/>
    <w:rsid w:val="00E92EA3"/>
    <w:rsid w:val="00E95AD4"/>
    <w:rsid w:val="00E95F75"/>
    <w:rsid w:val="00EA5446"/>
    <w:rsid w:val="00EB62F4"/>
    <w:rsid w:val="00EB78DC"/>
    <w:rsid w:val="00EC38E1"/>
    <w:rsid w:val="00EC5DE3"/>
    <w:rsid w:val="00EC7CA2"/>
    <w:rsid w:val="00ED07E3"/>
    <w:rsid w:val="00ED6429"/>
    <w:rsid w:val="00EE3889"/>
    <w:rsid w:val="00EE3A75"/>
    <w:rsid w:val="00EE3F96"/>
    <w:rsid w:val="00EE428E"/>
    <w:rsid w:val="00EE763F"/>
    <w:rsid w:val="00EE79DA"/>
    <w:rsid w:val="00EF1E2D"/>
    <w:rsid w:val="00EF49DC"/>
    <w:rsid w:val="00F22638"/>
    <w:rsid w:val="00F2588D"/>
    <w:rsid w:val="00F274E8"/>
    <w:rsid w:val="00F35418"/>
    <w:rsid w:val="00F36325"/>
    <w:rsid w:val="00F3780E"/>
    <w:rsid w:val="00F44E77"/>
    <w:rsid w:val="00F530BB"/>
    <w:rsid w:val="00F54D58"/>
    <w:rsid w:val="00F571CF"/>
    <w:rsid w:val="00F6311D"/>
    <w:rsid w:val="00F63570"/>
    <w:rsid w:val="00F65423"/>
    <w:rsid w:val="00F70C67"/>
    <w:rsid w:val="00F96561"/>
    <w:rsid w:val="00FA39C2"/>
    <w:rsid w:val="00FA3EAF"/>
    <w:rsid w:val="00FB584A"/>
    <w:rsid w:val="00FC3BC8"/>
    <w:rsid w:val="00FE5A93"/>
    <w:rsid w:val="00FF218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1E3BA"/>
  <w15:chartTrackingRefBased/>
  <w15:docId w15:val="{E5502153-C102-634D-ABA7-D8F74AE33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FB3"/>
    <w:pPr>
      <w:spacing w:after="200" w:line="276" w:lineRule="auto"/>
    </w:pPr>
    <w:rPr>
      <w:sz w:val="28"/>
      <w:szCs w:val="28"/>
      <w:lang w:eastAsia="en-US"/>
    </w:rPr>
  </w:style>
  <w:style w:type="paragraph" w:styleId="Ttulo2">
    <w:name w:val="heading 2"/>
    <w:basedOn w:val="Normal"/>
    <w:link w:val="Ttulo2Car"/>
    <w:uiPriority w:val="9"/>
    <w:qFormat/>
    <w:rsid w:val="008D4F69"/>
    <w:pPr>
      <w:spacing w:before="100" w:beforeAutospacing="1" w:after="100" w:afterAutospacing="1" w:line="240" w:lineRule="auto"/>
      <w:outlineLvl w:val="1"/>
    </w:pPr>
    <w:rPr>
      <w:rFonts w:ascii="Times New Roman" w:eastAsia="Times New Roman" w:hAnsi="Times New Roman"/>
      <w:b/>
      <w:bCs/>
      <w:sz w:val="36"/>
      <w:szCs w:val="36"/>
      <w:lang w:eastAsia="es-ES"/>
    </w:rPr>
  </w:style>
  <w:style w:type="paragraph" w:styleId="Ttulo3">
    <w:name w:val="heading 3"/>
    <w:basedOn w:val="Normal"/>
    <w:link w:val="Ttulo3Car"/>
    <w:uiPriority w:val="9"/>
    <w:qFormat/>
    <w:rsid w:val="008D4F69"/>
    <w:pPr>
      <w:spacing w:before="100" w:beforeAutospacing="1" w:after="100" w:afterAutospacing="1" w:line="240" w:lineRule="auto"/>
      <w:outlineLvl w:val="2"/>
    </w:pPr>
    <w:rPr>
      <w:rFonts w:ascii="Times New Roman" w:eastAsia="Times New Roman" w:hAnsi="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8D4F69"/>
    <w:rPr>
      <w:rFonts w:ascii="Times New Roman" w:eastAsia="Times New Roman" w:hAnsi="Times New Roman"/>
      <w:b/>
      <w:bCs/>
      <w:sz w:val="36"/>
      <w:szCs w:val="36"/>
      <w:lang w:eastAsia="es-ES"/>
    </w:rPr>
  </w:style>
  <w:style w:type="character" w:customStyle="1" w:styleId="Ttulo3Car">
    <w:name w:val="Título 3 Car"/>
    <w:basedOn w:val="Fuentedeprrafopredeter"/>
    <w:link w:val="Ttulo3"/>
    <w:uiPriority w:val="9"/>
    <w:rsid w:val="008D4F69"/>
    <w:rPr>
      <w:rFonts w:ascii="Times New Roman" w:eastAsia="Times New Roman" w:hAnsi="Times New Roman"/>
      <w:b/>
      <w:bCs/>
      <w:sz w:val="27"/>
      <w:szCs w:val="27"/>
      <w:lang w:eastAsia="es-ES"/>
    </w:rPr>
  </w:style>
  <w:style w:type="paragraph" w:styleId="NormalWeb">
    <w:name w:val="Normal (Web)"/>
    <w:basedOn w:val="Normal"/>
    <w:uiPriority w:val="99"/>
    <w:semiHidden/>
    <w:unhideWhenUsed/>
    <w:rsid w:val="008D4F69"/>
    <w:pPr>
      <w:spacing w:before="100" w:beforeAutospacing="1" w:after="100" w:afterAutospacing="1" w:line="240" w:lineRule="auto"/>
    </w:pPr>
    <w:rPr>
      <w:rFonts w:ascii="Times New Roman" w:eastAsia="Times New Roman" w:hAnsi="Times New Roman"/>
      <w:sz w:val="24"/>
      <w:szCs w:val="24"/>
      <w:lang w:eastAsia="es-ES"/>
    </w:rPr>
  </w:style>
  <w:style w:type="character" w:customStyle="1" w:styleId="qnum">
    <w:name w:val="qnum"/>
    <w:basedOn w:val="Fuentedeprrafopredeter"/>
    <w:rsid w:val="008D4F69"/>
  </w:style>
  <w:style w:type="paragraph" w:customStyle="1" w:styleId="questiontext">
    <w:name w:val="questiontext"/>
    <w:basedOn w:val="Normal"/>
    <w:rsid w:val="008D4F69"/>
    <w:pPr>
      <w:spacing w:before="100" w:beforeAutospacing="1" w:after="100" w:afterAutospacing="1" w:line="240" w:lineRule="auto"/>
    </w:pPr>
    <w:rPr>
      <w:rFonts w:ascii="Times New Roman" w:eastAsia="Times New Roman" w:hAnsi="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997688230">
      <w:bodyDiv w:val="1"/>
      <w:marLeft w:val="0"/>
      <w:marRight w:val="0"/>
      <w:marTop w:val="0"/>
      <w:marBottom w:val="0"/>
      <w:divBdr>
        <w:top w:val="none" w:sz="0" w:space="0" w:color="auto"/>
        <w:left w:val="none" w:sz="0" w:space="0" w:color="auto"/>
        <w:bottom w:val="none" w:sz="0" w:space="0" w:color="auto"/>
        <w:right w:val="none" w:sz="0" w:space="0" w:color="auto"/>
      </w:divBdr>
      <w:divsChild>
        <w:div w:id="762070435">
          <w:marLeft w:val="0"/>
          <w:marRight w:val="0"/>
          <w:marTop w:val="0"/>
          <w:marBottom w:val="0"/>
          <w:divBdr>
            <w:top w:val="none" w:sz="0" w:space="0" w:color="auto"/>
            <w:left w:val="none" w:sz="0" w:space="0" w:color="auto"/>
            <w:bottom w:val="none" w:sz="0" w:space="0" w:color="auto"/>
            <w:right w:val="none" w:sz="0" w:space="0" w:color="auto"/>
          </w:divBdr>
        </w:div>
        <w:div w:id="1390419249">
          <w:marLeft w:val="0"/>
          <w:marRight w:val="0"/>
          <w:marTop w:val="0"/>
          <w:marBottom w:val="0"/>
          <w:divBdr>
            <w:top w:val="none" w:sz="0" w:space="0" w:color="auto"/>
            <w:left w:val="none" w:sz="0" w:space="0" w:color="auto"/>
            <w:bottom w:val="none" w:sz="0" w:space="0" w:color="auto"/>
            <w:right w:val="none" w:sz="0" w:space="0" w:color="auto"/>
          </w:divBdr>
          <w:divsChild>
            <w:div w:id="2044279177">
              <w:marLeft w:val="0"/>
              <w:marRight w:val="0"/>
              <w:marTop w:val="0"/>
              <w:marBottom w:val="0"/>
              <w:divBdr>
                <w:top w:val="none" w:sz="0" w:space="0" w:color="auto"/>
                <w:left w:val="none" w:sz="0" w:space="0" w:color="auto"/>
                <w:bottom w:val="none" w:sz="0" w:space="0" w:color="auto"/>
                <w:right w:val="none" w:sz="0" w:space="0" w:color="auto"/>
              </w:divBdr>
              <w:divsChild>
                <w:div w:id="70360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37</Pages>
  <Words>8512</Words>
  <Characters>46820</Characters>
  <Application>Microsoft Office Word</Application>
  <DocSecurity>0</DocSecurity>
  <Lines>390</Lines>
  <Paragraphs>110</Paragraphs>
  <ScaleCrop>false</ScaleCrop>
  <HeadingPairs>
    <vt:vector size="2" baseType="variant">
      <vt:variant>
        <vt:lpstr>Título</vt:lpstr>
      </vt:variant>
      <vt:variant>
        <vt:i4>1</vt:i4>
      </vt:variant>
    </vt:vector>
  </HeadingPairs>
  <TitlesOfParts>
    <vt:vector size="1" baseType="lpstr">
      <vt:lpstr>LA PROVINCIA DE HUELVA</vt:lpstr>
    </vt:vector>
  </TitlesOfParts>
  <Company/>
  <LinksUpToDate>false</LinksUpToDate>
  <CharactersWithSpaces>55222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PROVINCIA DE HUELVA</dc:title>
  <dc:subject/>
  <dc:creator>Juanma</dc:creator>
  <cp:keywords/>
  <cp:lastModifiedBy>bicismonje@gmail.com</cp:lastModifiedBy>
  <cp:revision>2</cp:revision>
  <dcterms:created xsi:type="dcterms:W3CDTF">2026-07-19T11:25:00Z</dcterms:created>
  <dcterms:modified xsi:type="dcterms:W3CDTF">2026-07-19T11:25:00Z</dcterms:modified>
</cp:coreProperties>
</file>