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1DE802" w14:textId="77777777" w:rsidR="005A4B6C" w:rsidRDefault="005A4B6C" w:rsidP="004528CF">
      <w:pPr>
        <w:jc w:val="center"/>
      </w:pPr>
      <w:r>
        <w:t xml:space="preserve">PLAYAS DEL LITORAL </w:t>
      </w:r>
      <w:r w:rsidR="00F00D93">
        <w:t>ONUBENSE Y TORRES ALMENARAS</w:t>
      </w:r>
      <w:r w:rsidR="004528CF"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083"/>
        <w:gridCol w:w="4084"/>
      </w:tblGrid>
      <w:tr w:rsidR="00BF0303" w14:paraId="4BE7468C" w14:textId="77777777" w:rsidTr="005763AC">
        <w:trPr>
          <w:trHeight w:val="1800"/>
        </w:trPr>
        <w:tc>
          <w:tcPr>
            <w:tcW w:w="4083" w:type="dxa"/>
          </w:tcPr>
          <w:p w14:paraId="515A79F4" w14:textId="77777777" w:rsidR="00BF0303" w:rsidRPr="00B84131" w:rsidRDefault="00EF7A3A" w:rsidP="004528CF">
            <w:pPr>
              <w:rPr>
                <w:b/>
                <w:bCs/>
                <w:sz w:val="20"/>
                <w:szCs w:val="20"/>
              </w:rPr>
            </w:pPr>
            <w:r w:rsidRPr="00B84131">
              <w:rPr>
                <w:b/>
                <w:bCs/>
                <w:sz w:val="20"/>
                <w:szCs w:val="20"/>
              </w:rPr>
              <w:t>ALMONTE.</w:t>
            </w:r>
          </w:p>
          <w:p w14:paraId="17056EC5" w14:textId="77777777" w:rsidR="00EF7A3A" w:rsidRDefault="00FF2FB0" w:rsidP="00BA510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Playa del Bajo.</w:t>
            </w:r>
            <w:r w:rsidR="00C667D0">
              <w:rPr>
                <w:sz w:val="16"/>
                <w:szCs w:val="16"/>
              </w:rPr>
              <w:t xml:space="preserve">                           </w:t>
            </w:r>
            <w:r w:rsidR="00B62A09">
              <w:rPr>
                <w:sz w:val="16"/>
                <w:szCs w:val="16"/>
              </w:rPr>
              <w:t xml:space="preserve">       </w:t>
            </w:r>
            <w:r w:rsidR="00C667D0">
              <w:rPr>
                <w:sz w:val="16"/>
                <w:szCs w:val="16"/>
              </w:rPr>
              <w:t xml:space="preserve">Playa </w:t>
            </w:r>
            <w:r w:rsidR="00B62A09">
              <w:rPr>
                <w:sz w:val="16"/>
                <w:szCs w:val="16"/>
              </w:rPr>
              <w:t xml:space="preserve">de </w:t>
            </w:r>
            <w:proofErr w:type="spellStart"/>
            <w:r w:rsidR="00B62A09">
              <w:rPr>
                <w:sz w:val="16"/>
                <w:szCs w:val="16"/>
              </w:rPr>
              <w:t>Matalascañas</w:t>
            </w:r>
            <w:proofErr w:type="spellEnd"/>
            <w:r w:rsidR="00B62A09">
              <w:rPr>
                <w:sz w:val="16"/>
                <w:szCs w:val="16"/>
              </w:rPr>
              <w:t>.</w:t>
            </w:r>
            <w:r w:rsidR="00B00874">
              <w:rPr>
                <w:sz w:val="16"/>
                <w:szCs w:val="16"/>
              </w:rPr>
              <w:t xml:space="preserve"> </w:t>
            </w:r>
            <w:r w:rsidR="00BA510D">
              <w:rPr>
                <w:sz w:val="16"/>
                <w:szCs w:val="16"/>
              </w:rPr>
              <w:t xml:space="preserve">                                                                                   </w:t>
            </w:r>
          </w:p>
          <w:p w14:paraId="467728F9" w14:textId="77777777" w:rsidR="00FF2FB0" w:rsidRDefault="00362C09" w:rsidP="004528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Playa punta del </w:t>
            </w:r>
            <w:proofErr w:type="spellStart"/>
            <w:r>
              <w:rPr>
                <w:sz w:val="16"/>
                <w:szCs w:val="16"/>
              </w:rPr>
              <w:t>Malandrar</w:t>
            </w:r>
            <w:proofErr w:type="spellEnd"/>
            <w:r>
              <w:rPr>
                <w:sz w:val="16"/>
                <w:szCs w:val="16"/>
              </w:rPr>
              <w:t>.</w:t>
            </w:r>
            <w:r w:rsidR="00B62A09">
              <w:rPr>
                <w:sz w:val="16"/>
                <w:szCs w:val="16"/>
              </w:rPr>
              <w:t xml:space="preserve">           Playa Caño guerrero.</w:t>
            </w:r>
          </w:p>
          <w:p w14:paraId="646BB524" w14:textId="77777777" w:rsidR="00362C09" w:rsidRDefault="00362C09" w:rsidP="004528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Playa del Cabo.</w:t>
            </w:r>
            <w:r w:rsidR="00F67218">
              <w:rPr>
                <w:sz w:val="16"/>
                <w:szCs w:val="16"/>
              </w:rPr>
              <w:t xml:space="preserve">                                Playa Torre de la Higuera.</w:t>
            </w:r>
          </w:p>
          <w:p w14:paraId="13111A5F" w14:textId="77777777" w:rsidR="00EB5F68" w:rsidRDefault="00EB5F68" w:rsidP="004528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Playa del </w:t>
            </w:r>
            <w:proofErr w:type="spellStart"/>
            <w:r>
              <w:rPr>
                <w:sz w:val="16"/>
                <w:szCs w:val="16"/>
              </w:rPr>
              <w:t>Malandrar</w:t>
            </w:r>
            <w:proofErr w:type="spellEnd"/>
            <w:r>
              <w:rPr>
                <w:sz w:val="16"/>
                <w:szCs w:val="16"/>
              </w:rPr>
              <w:t>.</w:t>
            </w:r>
            <w:r w:rsidR="008915BF">
              <w:rPr>
                <w:sz w:val="16"/>
                <w:szCs w:val="16"/>
              </w:rPr>
              <w:t xml:space="preserve">                      Playa del Asperillo.</w:t>
            </w:r>
          </w:p>
          <w:p w14:paraId="122D5E65" w14:textId="77777777" w:rsidR="00EB5F68" w:rsidRDefault="00EB5F68" w:rsidP="004528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Playa del </w:t>
            </w:r>
            <w:proofErr w:type="spellStart"/>
            <w:r>
              <w:rPr>
                <w:sz w:val="16"/>
                <w:szCs w:val="16"/>
              </w:rPr>
              <w:t>Inglesillo</w:t>
            </w:r>
            <w:proofErr w:type="spellEnd"/>
            <w:r>
              <w:rPr>
                <w:sz w:val="16"/>
                <w:szCs w:val="16"/>
              </w:rPr>
              <w:t>.</w:t>
            </w:r>
            <w:r w:rsidR="008915BF">
              <w:rPr>
                <w:sz w:val="16"/>
                <w:szCs w:val="16"/>
              </w:rPr>
              <w:t xml:space="preserve">                         Playa </w:t>
            </w:r>
            <w:r w:rsidR="004D02E7">
              <w:rPr>
                <w:sz w:val="16"/>
                <w:szCs w:val="16"/>
              </w:rPr>
              <w:t>Mata del Difunto.</w:t>
            </w:r>
          </w:p>
          <w:p w14:paraId="718AFEC9" w14:textId="77777777" w:rsidR="00EB5F68" w:rsidRDefault="00EB5F68" w:rsidP="004528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Playa de Castilla.</w:t>
            </w:r>
            <w:r w:rsidR="004D02E7">
              <w:rPr>
                <w:sz w:val="16"/>
                <w:szCs w:val="16"/>
              </w:rPr>
              <w:t xml:space="preserve">                             Playa </w:t>
            </w:r>
            <w:r w:rsidR="00F83823">
              <w:rPr>
                <w:sz w:val="16"/>
                <w:szCs w:val="16"/>
              </w:rPr>
              <w:t>Arenas Gordas.</w:t>
            </w:r>
          </w:p>
          <w:p w14:paraId="7C5D6AC3" w14:textId="77777777" w:rsidR="00EB5F68" w:rsidRDefault="00B00874" w:rsidP="004528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Playa del Coto.</w:t>
            </w:r>
            <w:r w:rsidR="00762D52">
              <w:rPr>
                <w:sz w:val="16"/>
                <w:szCs w:val="16"/>
              </w:rPr>
              <w:t xml:space="preserve">                                 Playa </w:t>
            </w:r>
            <w:r w:rsidR="007E2A34">
              <w:rPr>
                <w:sz w:val="16"/>
                <w:szCs w:val="16"/>
              </w:rPr>
              <w:t xml:space="preserve">Cuesta </w:t>
            </w:r>
            <w:proofErr w:type="spellStart"/>
            <w:r w:rsidR="007E2A34">
              <w:rPr>
                <w:sz w:val="16"/>
                <w:szCs w:val="16"/>
              </w:rPr>
              <w:t>Man</w:t>
            </w:r>
            <w:r w:rsidR="007C2B76">
              <w:rPr>
                <w:sz w:val="16"/>
                <w:szCs w:val="16"/>
              </w:rPr>
              <w:t>eli</w:t>
            </w:r>
            <w:proofErr w:type="spellEnd"/>
            <w:r w:rsidR="00B709E2">
              <w:rPr>
                <w:sz w:val="16"/>
                <w:szCs w:val="16"/>
              </w:rPr>
              <w:t>.</w:t>
            </w:r>
          </w:p>
          <w:p w14:paraId="26D5C3E3" w14:textId="77777777" w:rsidR="00362C09" w:rsidRPr="00FF2FB0" w:rsidRDefault="00B709E2" w:rsidP="004528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Playa </w:t>
            </w:r>
            <w:r w:rsidR="009E587A">
              <w:rPr>
                <w:sz w:val="16"/>
                <w:szCs w:val="16"/>
              </w:rPr>
              <w:t>Médano del Loro.</w:t>
            </w:r>
          </w:p>
        </w:tc>
        <w:tc>
          <w:tcPr>
            <w:tcW w:w="4084" w:type="dxa"/>
          </w:tcPr>
          <w:p w14:paraId="71C8977B" w14:textId="77777777" w:rsidR="00BF0303" w:rsidRPr="00B84131" w:rsidRDefault="009F4E08" w:rsidP="00A33C69">
            <w:pPr>
              <w:jc w:val="right"/>
              <w:rPr>
                <w:b/>
                <w:bCs/>
                <w:sz w:val="20"/>
                <w:szCs w:val="20"/>
              </w:rPr>
            </w:pPr>
            <w:r w:rsidRPr="00B84131">
              <w:rPr>
                <w:b/>
                <w:bCs/>
                <w:sz w:val="20"/>
                <w:szCs w:val="20"/>
              </w:rPr>
              <w:t>AYAMONTE.</w:t>
            </w:r>
            <w:r w:rsidR="00A64154" w:rsidRPr="00B84131">
              <w:rPr>
                <w:b/>
                <w:bCs/>
                <w:sz w:val="20"/>
                <w:szCs w:val="20"/>
              </w:rPr>
              <w:t xml:space="preserve">                                                                 </w:t>
            </w:r>
          </w:p>
          <w:p w14:paraId="3768367B" w14:textId="77777777" w:rsidR="009F4E08" w:rsidRDefault="0070215A" w:rsidP="00A33C69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Playa de Canela.</w:t>
            </w:r>
          </w:p>
          <w:p w14:paraId="33FEDCA2" w14:textId="77777777" w:rsidR="0070215A" w:rsidRDefault="00F14F2A" w:rsidP="00A33C69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Playa Punta Del Moral.</w:t>
            </w:r>
          </w:p>
          <w:p w14:paraId="5363056C" w14:textId="77777777" w:rsidR="00F14F2A" w:rsidRDefault="00F14F2A" w:rsidP="00A33C69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Playa de los Haraganes.</w:t>
            </w:r>
          </w:p>
          <w:p w14:paraId="18D3E085" w14:textId="77777777" w:rsidR="00F14F2A" w:rsidRDefault="00F14F2A" w:rsidP="00A33C69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Playa San Bruno.</w:t>
            </w:r>
          </w:p>
          <w:p w14:paraId="13591175" w14:textId="77777777" w:rsidR="001A2D4A" w:rsidRDefault="001A2D4A" w:rsidP="00A33C69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Playa de Punta de la Mojarra.</w:t>
            </w:r>
          </w:p>
          <w:p w14:paraId="5AFF5F63" w14:textId="77777777" w:rsidR="00961410" w:rsidRPr="00EF480B" w:rsidRDefault="00961410" w:rsidP="00A33C69">
            <w:pPr>
              <w:jc w:val="right"/>
            </w:pPr>
            <w:r w:rsidRPr="00EF480B">
              <w:rPr>
                <w:b/>
                <w:bCs/>
              </w:rPr>
              <w:t>HUELVA</w:t>
            </w:r>
            <w:r w:rsidRPr="00EF480B">
              <w:t>.</w:t>
            </w:r>
          </w:p>
          <w:p w14:paraId="11FB476A" w14:textId="77777777" w:rsidR="00961410" w:rsidRDefault="00961410" w:rsidP="00A33C69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Playa del </w:t>
            </w:r>
            <w:r w:rsidR="008F3673">
              <w:rPr>
                <w:sz w:val="16"/>
                <w:szCs w:val="16"/>
              </w:rPr>
              <w:t>Espigón.</w:t>
            </w:r>
          </w:p>
          <w:p w14:paraId="6FEF56F1" w14:textId="77777777" w:rsidR="008F3673" w:rsidRPr="00961410" w:rsidRDefault="008F3673" w:rsidP="00A33C69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Playa canina del Espigón.</w:t>
            </w:r>
          </w:p>
        </w:tc>
      </w:tr>
      <w:tr w:rsidR="00BF0303" w14:paraId="00B29541" w14:textId="77777777" w:rsidTr="0008143B">
        <w:trPr>
          <w:trHeight w:val="1546"/>
        </w:trPr>
        <w:tc>
          <w:tcPr>
            <w:tcW w:w="4083" w:type="dxa"/>
          </w:tcPr>
          <w:p w14:paraId="028A5163" w14:textId="77777777" w:rsidR="00BF0303" w:rsidRPr="00F449CE" w:rsidRDefault="00AE2A88" w:rsidP="004528CF">
            <w:pPr>
              <w:rPr>
                <w:b/>
                <w:bCs/>
              </w:rPr>
            </w:pPr>
            <w:r w:rsidRPr="00B84131">
              <w:rPr>
                <w:b/>
                <w:bCs/>
              </w:rPr>
              <w:t>LEPE</w:t>
            </w:r>
            <w:r>
              <w:t>.</w:t>
            </w:r>
            <w:r w:rsidR="001E4FB8">
              <w:t xml:space="preserve">                                                 </w:t>
            </w:r>
          </w:p>
          <w:p w14:paraId="0F61055B" w14:textId="77777777" w:rsidR="00AE2A88" w:rsidRDefault="00B65881" w:rsidP="004528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Playa de Nueva Umbria.</w:t>
            </w:r>
            <w:r w:rsidR="00F449CE">
              <w:rPr>
                <w:sz w:val="16"/>
                <w:szCs w:val="16"/>
              </w:rPr>
              <w:t xml:space="preserve">                             </w:t>
            </w:r>
          </w:p>
          <w:p w14:paraId="181724FE" w14:textId="77777777" w:rsidR="00B65881" w:rsidRDefault="00B65881" w:rsidP="004528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Playa de Flecha de Nueva Umbria.</w:t>
            </w:r>
            <w:r w:rsidR="00153601">
              <w:rPr>
                <w:sz w:val="16"/>
                <w:szCs w:val="16"/>
              </w:rPr>
              <w:t xml:space="preserve">           </w:t>
            </w:r>
          </w:p>
          <w:p w14:paraId="4AF2DFD7" w14:textId="77777777" w:rsidR="007D2732" w:rsidRDefault="00A52C7A" w:rsidP="004528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Playa del Gato.</w:t>
            </w:r>
          </w:p>
          <w:p w14:paraId="62822474" w14:textId="77777777" w:rsidR="00A52C7A" w:rsidRDefault="00A52C7A" w:rsidP="004528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Playa del Terrón.</w:t>
            </w:r>
          </w:p>
          <w:p w14:paraId="35BD5ED1" w14:textId="77777777" w:rsidR="00A52C7A" w:rsidRDefault="00A52C7A" w:rsidP="004528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Playa de la </w:t>
            </w:r>
            <w:proofErr w:type="spellStart"/>
            <w:r>
              <w:rPr>
                <w:sz w:val="16"/>
                <w:szCs w:val="16"/>
              </w:rPr>
              <w:t>Antilla</w:t>
            </w:r>
            <w:proofErr w:type="spellEnd"/>
            <w:r>
              <w:rPr>
                <w:sz w:val="16"/>
                <w:szCs w:val="16"/>
              </w:rPr>
              <w:t>.</w:t>
            </w:r>
          </w:p>
          <w:p w14:paraId="3CEB4840" w14:textId="77777777" w:rsidR="009842CF" w:rsidRPr="00AE2A88" w:rsidRDefault="00AE5EE4" w:rsidP="004528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Playa canina de Santa Pura.</w:t>
            </w:r>
          </w:p>
        </w:tc>
        <w:tc>
          <w:tcPr>
            <w:tcW w:w="4084" w:type="dxa"/>
          </w:tcPr>
          <w:p w14:paraId="293F8E4D" w14:textId="77777777" w:rsidR="00925346" w:rsidRDefault="008A43BE" w:rsidP="009722D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SAN LUCAR DE GUADIANA.         </w:t>
            </w:r>
            <w:r w:rsidR="00925346">
              <w:rPr>
                <w:b/>
                <w:bCs/>
              </w:rPr>
              <w:t>CARTAYA.</w:t>
            </w:r>
          </w:p>
          <w:p w14:paraId="0642EBA7" w14:textId="77777777" w:rsidR="00925346" w:rsidRDefault="005D43D7" w:rsidP="008A4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Playa</w:t>
            </w:r>
            <w:r w:rsidR="00B02015">
              <w:rPr>
                <w:sz w:val="16"/>
                <w:szCs w:val="16"/>
              </w:rPr>
              <w:t xml:space="preserve"> la Ribera.                                             </w:t>
            </w:r>
            <w:r w:rsidR="00925346">
              <w:rPr>
                <w:sz w:val="16"/>
                <w:szCs w:val="16"/>
              </w:rPr>
              <w:t xml:space="preserve">Playa del </w:t>
            </w:r>
            <w:proofErr w:type="spellStart"/>
            <w:r w:rsidR="00925346">
              <w:rPr>
                <w:sz w:val="16"/>
                <w:szCs w:val="16"/>
              </w:rPr>
              <w:t>Rompido</w:t>
            </w:r>
            <w:proofErr w:type="spellEnd"/>
            <w:r w:rsidR="00925346">
              <w:rPr>
                <w:sz w:val="16"/>
                <w:szCs w:val="16"/>
              </w:rPr>
              <w:t>.</w:t>
            </w:r>
          </w:p>
          <w:p w14:paraId="50572AAD" w14:textId="77777777" w:rsidR="00925346" w:rsidRDefault="00925346" w:rsidP="00925346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Playa de Nuevo Portil.</w:t>
            </w:r>
          </w:p>
          <w:p w14:paraId="3B0D13DA" w14:textId="77777777" w:rsidR="00925346" w:rsidRDefault="00925346" w:rsidP="00925346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Playa de San Miguel.</w:t>
            </w:r>
          </w:p>
          <w:p w14:paraId="7FBF6656" w14:textId="77777777" w:rsidR="00925346" w:rsidRDefault="00925346" w:rsidP="00925346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Playa de la Culata.</w:t>
            </w:r>
          </w:p>
          <w:p w14:paraId="6CC5F0C5" w14:textId="77777777" w:rsidR="00925346" w:rsidRPr="00925346" w:rsidRDefault="00925346" w:rsidP="00925346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Playa Pesca.</w:t>
            </w:r>
          </w:p>
        </w:tc>
      </w:tr>
      <w:tr w:rsidR="00BF0303" w14:paraId="08F5E80C" w14:textId="77777777" w:rsidTr="0008143B">
        <w:trPr>
          <w:trHeight w:val="1146"/>
        </w:trPr>
        <w:tc>
          <w:tcPr>
            <w:tcW w:w="4083" w:type="dxa"/>
          </w:tcPr>
          <w:p w14:paraId="5E149070" w14:textId="77777777" w:rsidR="00BF0303" w:rsidRDefault="002A3CFF" w:rsidP="004528CF">
            <w:pPr>
              <w:rPr>
                <w:b/>
                <w:bCs/>
              </w:rPr>
            </w:pPr>
            <w:r>
              <w:rPr>
                <w:b/>
                <w:bCs/>
              </w:rPr>
              <w:t>PALOS DE LA FRONTERA.</w:t>
            </w:r>
          </w:p>
          <w:p w14:paraId="55F610DF" w14:textId="77777777" w:rsidR="002A3CFF" w:rsidRDefault="00EA3516" w:rsidP="004528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Playa de </w:t>
            </w:r>
            <w:proofErr w:type="spellStart"/>
            <w:r>
              <w:rPr>
                <w:sz w:val="16"/>
                <w:szCs w:val="16"/>
              </w:rPr>
              <w:t>Mazagón</w:t>
            </w:r>
            <w:proofErr w:type="spellEnd"/>
            <w:r>
              <w:rPr>
                <w:sz w:val="16"/>
                <w:szCs w:val="16"/>
              </w:rPr>
              <w:t>.</w:t>
            </w:r>
            <w:r w:rsidR="009E65CD">
              <w:rPr>
                <w:sz w:val="16"/>
                <w:szCs w:val="16"/>
              </w:rPr>
              <w:t xml:space="preserve">                            </w:t>
            </w:r>
            <w:r w:rsidR="000B22B6">
              <w:rPr>
                <w:sz w:val="16"/>
                <w:szCs w:val="16"/>
              </w:rPr>
              <w:t>Playa del Picacho.</w:t>
            </w:r>
          </w:p>
          <w:p w14:paraId="5BF22DCD" w14:textId="77777777" w:rsidR="00EA3516" w:rsidRDefault="00EA3516" w:rsidP="004528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Playa de Castilla.</w:t>
            </w:r>
            <w:r w:rsidR="000B22B6">
              <w:rPr>
                <w:sz w:val="16"/>
                <w:szCs w:val="16"/>
              </w:rPr>
              <w:t xml:space="preserve">                                </w:t>
            </w:r>
            <w:r w:rsidR="006016A8">
              <w:rPr>
                <w:sz w:val="16"/>
                <w:szCs w:val="16"/>
              </w:rPr>
              <w:t>Playa del Cine.</w:t>
            </w:r>
          </w:p>
          <w:p w14:paraId="74D3F5CC" w14:textId="77777777" w:rsidR="00EA3516" w:rsidRDefault="00EA3516" w:rsidP="004528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Playa del Vigía.</w:t>
            </w:r>
            <w:r w:rsidR="006016A8">
              <w:rPr>
                <w:sz w:val="16"/>
                <w:szCs w:val="16"/>
              </w:rPr>
              <w:t xml:space="preserve">                                   </w:t>
            </w:r>
            <w:r w:rsidR="007B100C">
              <w:rPr>
                <w:sz w:val="16"/>
                <w:szCs w:val="16"/>
              </w:rPr>
              <w:t>Playa cuesta de la Barca.</w:t>
            </w:r>
          </w:p>
          <w:p w14:paraId="02899BA2" w14:textId="77777777" w:rsidR="00EA3516" w:rsidRDefault="00EA3516" w:rsidP="004528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Playa de </w:t>
            </w:r>
            <w:proofErr w:type="spellStart"/>
            <w:r>
              <w:rPr>
                <w:sz w:val="16"/>
                <w:szCs w:val="16"/>
              </w:rPr>
              <w:t>Ciparsa</w:t>
            </w:r>
            <w:proofErr w:type="spellEnd"/>
            <w:r>
              <w:rPr>
                <w:sz w:val="16"/>
                <w:szCs w:val="16"/>
              </w:rPr>
              <w:t>.</w:t>
            </w:r>
          </w:p>
          <w:p w14:paraId="74244760" w14:textId="77777777" w:rsidR="00EA3516" w:rsidRDefault="00EA3516" w:rsidP="004528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Playa Almirante Cristóbal Colón.</w:t>
            </w:r>
          </w:p>
          <w:p w14:paraId="2ED3308E" w14:textId="77777777" w:rsidR="00EA3516" w:rsidRDefault="00EA3516" w:rsidP="004528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Playa de las Dunas.</w:t>
            </w:r>
          </w:p>
          <w:p w14:paraId="76FA7998" w14:textId="77777777" w:rsidR="009E65CD" w:rsidRDefault="009E65CD" w:rsidP="004528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Playa de las Maravillas.</w:t>
            </w:r>
          </w:p>
          <w:p w14:paraId="0217BD66" w14:textId="77777777" w:rsidR="00EA3516" w:rsidRPr="002A3CFF" w:rsidRDefault="00EA3516" w:rsidP="004528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Playa de Chicago.</w:t>
            </w:r>
          </w:p>
        </w:tc>
        <w:tc>
          <w:tcPr>
            <w:tcW w:w="4084" w:type="dxa"/>
          </w:tcPr>
          <w:p w14:paraId="63C9AB39" w14:textId="77777777" w:rsidR="00BF0303" w:rsidRDefault="00895378" w:rsidP="00895378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</w:t>
            </w:r>
            <w:r w:rsidR="00EF480B">
              <w:rPr>
                <w:b/>
                <w:bCs/>
              </w:rPr>
              <w:t>OGUER.</w:t>
            </w:r>
          </w:p>
          <w:p w14:paraId="4ABA9A40" w14:textId="77777777" w:rsidR="00F53CA4" w:rsidRDefault="00F93FEB" w:rsidP="003C79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</w:t>
            </w:r>
            <w:r w:rsidR="00F53CA4">
              <w:rPr>
                <w:sz w:val="16"/>
                <w:szCs w:val="16"/>
              </w:rPr>
              <w:t>Playa de la Verdina.</w:t>
            </w:r>
          </w:p>
          <w:p w14:paraId="73BC7358" w14:textId="77777777" w:rsidR="00EF480B" w:rsidRDefault="00EF480B" w:rsidP="00895378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</w:t>
            </w:r>
            <w:r w:rsidR="00CD0160">
              <w:rPr>
                <w:sz w:val="16"/>
                <w:szCs w:val="16"/>
              </w:rPr>
              <w:t>l</w:t>
            </w:r>
            <w:r w:rsidR="00F53CA4">
              <w:rPr>
                <w:sz w:val="16"/>
                <w:szCs w:val="16"/>
              </w:rPr>
              <w:t xml:space="preserve">aya de la </w:t>
            </w:r>
            <w:proofErr w:type="spellStart"/>
            <w:r w:rsidR="00F53CA4">
              <w:rPr>
                <w:sz w:val="16"/>
                <w:szCs w:val="16"/>
              </w:rPr>
              <w:t>Fontanilla</w:t>
            </w:r>
            <w:proofErr w:type="spellEnd"/>
            <w:r w:rsidR="00F53CA4">
              <w:rPr>
                <w:sz w:val="16"/>
                <w:szCs w:val="16"/>
              </w:rPr>
              <w:t>.</w:t>
            </w:r>
          </w:p>
          <w:p w14:paraId="1FA1FEF7" w14:textId="77777777" w:rsidR="00F53CA4" w:rsidRDefault="00E4409F" w:rsidP="00895378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Playa de la Huesas.</w:t>
            </w:r>
          </w:p>
          <w:p w14:paraId="24BF1749" w14:textId="77777777" w:rsidR="00C62417" w:rsidRDefault="00C62417" w:rsidP="00895378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Playa del Parador de </w:t>
            </w:r>
            <w:proofErr w:type="spellStart"/>
            <w:r>
              <w:rPr>
                <w:sz w:val="16"/>
                <w:szCs w:val="16"/>
              </w:rPr>
              <w:t>Mazagón</w:t>
            </w:r>
            <w:proofErr w:type="spellEnd"/>
            <w:r>
              <w:rPr>
                <w:sz w:val="16"/>
                <w:szCs w:val="16"/>
              </w:rPr>
              <w:t>.</w:t>
            </w:r>
          </w:p>
          <w:p w14:paraId="51ECFEEB" w14:textId="77777777" w:rsidR="00E4409F" w:rsidRDefault="00131B77" w:rsidP="00895378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Playa del </w:t>
            </w:r>
            <w:proofErr w:type="spellStart"/>
            <w:r>
              <w:rPr>
                <w:sz w:val="16"/>
                <w:szCs w:val="16"/>
              </w:rPr>
              <w:t>Rompeculos</w:t>
            </w:r>
            <w:proofErr w:type="spellEnd"/>
            <w:r>
              <w:rPr>
                <w:sz w:val="16"/>
                <w:szCs w:val="16"/>
              </w:rPr>
              <w:t>.</w:t>
            </w:r>
          </w:p>
          <w:p w14:paraId="0BFC6E71" w14:textId="77777777" w:rsidR="00131B77" w:rsidRDefault="00131B77" w:rsidP="00895378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Playa del </w:t>
            </w:r>
            <w:proofErr w:type="spellStart"/>
            <w:r>
              <w:rPr>
                <w:sz w:val="16"/>
                <w:szCs w:val="16"/>
              </w:rPr>
              <w:t>Arenosillo</w:t>
            </w:r>
            <w:proofErr w:type="spellEnd"/>
            <w:r>
              <w:rPr>
                <w:sz w:val="16"/>
                <w:szCs w:val="16"/>
              </w:rPr>
              <w:t>.</w:t>
            </w:r>
          </w:p>
          <w:p w14:paraId="6E259C32" w14:textId="77777777" w:rsidR="003C79B7" w:rsidRDefault="003C79B7" w:rsidP="003C79B7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Playa del Asperillo.</w:t>
            </w:r>
          </w:p>
          <w:p w14:paraId="33E61E61" w14:textId="77777777" w:rsidR="00C62417" w:rsidRDefault="00F93FEB" w:rsidP="00895378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Playa De la Torre del Loro.</w:t>
            </w:r>
          </w:p>
          <w:p w14:paraId="1E283E97" w14:textId="77777777" w:rsidR="00647374" w:rsidRPr="00EF480B" w:rsidRDefault="00647374" w:rsidP="00647374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Playa de la Estrella.</w:t>
            </w:r>
          </w:p>
        </w:tc>
      </w:tr>
      <w:tr w:rsidR="00BF0303" w14:paraId="30754AAB" w14:textId="77777777" w:rsidTr="005763AC">
        <w:trPr>
          <w:trHeight w:val="1800"/>
        </w:trPr>
        <w:tc>
          <w:tcPr>
            <w:tcW w:w="4083" w:type="dxa"/>
          </w:tcPr>
          <w:p w14:paraId="5CD3C8E2" w14:textId="77777777" w:rsidR="00BF0303" w:rsidRDefault="00D55DB8" w:rsidP="004528CF">
            <w:pPr>
              <w:rPr>
                <w:b/>
                <w:bCs/>
              </w:rPr>
            </w:pPr>
            <w:r>
              <w:rPr>
                <w:b/>
                <w:bCs/>
              </w:rPr>
              <w:t>ISLA CRISTINA.</w:t>
            </w:r>
          </w:p>
          <w:p w14:paraId="43CE6C9B" w14:textId="77777777" w:rsidR="00D55DB8" w:rsidRDefault="001C2698" w:rsidP="004528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Playa de </w:t>
            </w:r>
            <w:proofErr w:type="spellStart"/>
            <w:r>
              <w:rPr>
                <w:sz w:val="16"/>
                <w:szCs w:val="16"/>
              </w:rPr>
              <w:t>Islantilla</w:t>
            </w:r>
            <w:proofErr w:type="spellEnd"/>
            <w:r>
              <w:rPr>
                <w:sz w:val="16"/>
                <w:szCs w:val="16"/>
              </w:rPr>
              <w:t>.</w:t>
            </w:r>
            <w:r w:rsidR="00917889">
              <w:rPr>
                <w:sz w:val="16"/>
                <w:szCs w:val="16"/>
              </w:rPr>
              <w:t xml:space="preserve">                            </w:t>
            </w:r>
            <w:r w:rsidR="001D10D4">
              <w:rPr>
                <w:sz w:val="16"/>
                <w:szCs w:val="16"/>
              </w:rPr>
              <w:t xml:space="preserve">         Playa de Santa.</w:t>
            </w:r>
          </w:p>
          <w:p w14:paraId="61293C5D" w14:textId="77777777" w:rsidR="009A338B" w:rsidRDefault="00BF5703" w:rsidP="004528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Playa de </w:t>
            </w:r>
            <w:proofErr w:type="spellStart"/>
            <w:r>
              <w:rPr>
                <w:sz w:val="16"/>
                <w:szCs w:val="16"/>
              </w:rPr>
              <w:t>Urbasur</w:t>
            </w:r>
            <w:proofErr w:type="spellEnd"/>
            <w:r>
              <w:rPr>
                <w:sz w:val="16"/>
                <w:szCs w:val="16"/>
              </w:rPr>
              <w:t>.</w:t>
            </w:r>
            <w:r w:rsidR="001D10D4">
              <w:rPr>
                <w:sz w:val="16"/>
                <w:szCs w:val="16"/>
              </w:rPr>
              <w:t xml:space="preserve">                                      Playa </w:t>
            </w:r>
            <w:r w:rsidR="009A338B">
              <w:rPr>
                <w:sz w:val="16"/>
                <w:szCs w:val="16"/>
              </w:rPr>
              <w:t>de la Gaviota.</w:t>
            </w:r>
          </w:p>
          <w:p w14:paraId="05FDB59F" w14:textId="77777777" w:rsidR="00BF5703" w:rsidRDefault="00BF5703" w:rsidP="004528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Playa de la Redondela.</w:t>
            </w:r>
            <w:r w:rsidR="009A338B">
              <w:rPr>
                <w:sz w:val="16"/>
                <w:szCs w:val="16"/>
              </w:rPr>
              <w:t xml:space="preserve">                             Playa del Caimán.</w:t>
            </w:r>
          </w:p>
          <w:p w14:paraId="712D5592" w14:textId="77777777" w:rsidR="00BF5703" w:rsidRDefault="00100320" w:rsidP="004528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Playa de </w:t>
            </w:r>
            <w:proofErr w:type="spellStart"/>
            <w:r>
              <w:rPr>
                <w:sz w:val="16"/>
                <w:szCs w:val="16"/>
              </w:rPr>
              <w:t>Icona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Pesmar</w:t>
            </w:r>
            <w:proofErr w:type="spellEnd"/>
            <w:r>
              <w:rPr>
                <w:sz w:val="16"/>
                <w:szCs w:val="16"/>
              </w:rPr>
              <w:t>.</w:t>
            </w:r>
            <w:r w:rsidR="009A338B">
              <w:rPr>
                <w:sz w:val="16"/>
                <w:szCs w:val="16"/>
              </w:rPr>
              <w:t xml:space="preserve">                  </w:t>
            </w:r>
            <w:r w:rsidR="003332CE">
              <w:rPr>
                <w:sz w:val="16"/>
                <w:szCs w:val="16"/>
              </w:rPr>
              <w:t xml:space="preserve">          Playa del </w:t>
            </w:r>
            <w:proofErr w:type="spellStart"/>
            <w:r w:rsidR="003332CE">
              <w:rPr>
                <w:sz w:val="16"/>
                <w:szCs w:val="16"/>
              </w:rPr>
              <w:t>Punterito</w:t>
            </w:r>
            <w:proofErr w:type="spellEnd"/>
            <w:r w:rsidR="003332CE">
              <w:rPr>
                <w:sz w:val="16"/>
                <w:szCs w:val="16"/>
              </w:rPr>
              <w:t>.</w:t>
            </w:r>
          </w:p>
          <w:p w14:paraId="7338C6CF" w14:textId="77777777" w:rsidR="00551721" w:rsidRDefault="00100320" w:rsidP="004528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Playa del Hoyo.</w:t>
            </w:r>
            <w:r w:rsidR="003332CE">
              <w:rPr>
                <w:sz w:val="16"/>
                <w:szCs w:val="16"/>
              </w:rPr>
              <w:t xml:space="preserve">                                          Playa </w:t>
            </w:r>
            <w:r w:rsidR="00F52F50">
              <w:rPr>
                <w:sz w:val="16"/>
                <w:szCs w:val="16"/>
              </w:rPr>
              <w:t>del Cantil.</w:t>
            </w:r>
          </w:p>
          <w:p w14:paraId="642FEE4E" w14:textId="77777777" w:rsidR="00100320" w:rsidRDefault="001F1F65" w:rsidP="004528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Playa de la Casita Azul.</w:t>
            </w:r>
            <w:r w:rsidR="00856754">
              <w:rPr>
                <w:sz w:val="16"/>
                <w:szCs w:val="16"/>
              </w:rPr>
              <w:t xml:space="preserve">                             Playa de la Gola.</w:t>
            </w:r>
          </w:p>
          <w:p w14:paraId="1DD610F6" w14:textId="77777777" w:rsidR="001F1F65" w:rsidRDefault="001F1F65" w:rsidP="004528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Playa del Camping.</w:t>
            </w:r>
          </w:p>
          <w:p w14:paraId="3855730D" w14:textId="77777777" w:rsidR="001F1F65" w:rsidRDefault="0006578E" w:rsidP="004528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Playa Central.</w:t>
            </w:r>
          </w:p>
          <w:p w14:paraId="412B90B7" w14:textId="77777777" w:rsidR="0006578E" w:rsidRPr="00F26DC1" w:rsidRDefault="0006578E" w:rsidP="004528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Playa </w:t>
            </w:r>
            <w:r w:rsidR="00917889">
              <w:rPr>
                <w:sz w:val="16"/>
                <w:szCs w:val="16"/>
              </w:rPr>
              <w:t>caminito de Santana.</w:t>
            </w:r>
          </w:p>
        </w:tc>
        <w:tc>
          <w:tcPr>
            <w:tcW w:w="4084" w:type="dxa"/>
          </w:tcPr>
          <w:p w14:paraId="3F5B91E6" w14:textId="77777777" w:rsidR="00BF0303" w:rsidRDefault="004B33B7" w:rsidP="00A649FA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PUNTA UMBRÍA.</w:t>
            </w:r>
          </w:p>
          <w:p w14:paraId="36F90118" w14:textId="77777777" w:rsidR="004B33B7" w:rsidRDefault="00314A50" w:rsidP="00A649FA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Playa de Punta Umbria.</w:t>
            </w:r>
          </w:p>
          <w:p w14:paraId="09ABB5B6" w14:textId="77777777" w:rsidR="00CA12E6" w:rsidRDefault="00CA12E6" w:rsidP="00A649FA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Playa de la Canaleta.</w:t>
            </w:r>
          </w:p>
          <w:p w14:paraId="1B66BF3E" w14:textId="77777777" w:rsidR="00CA12E6" w:rsidRDefault="00CA12E6" w:rsidP="00A649FA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Playa del Calé.</w:t>
            </w:r>
          </w:p>
          <w:p w14:paraId="4FC362DF" w14:textId="77777777" w:rsidR="00CA12E6" w:rsidRDefault="00C32737" w:rsidP="00A649FA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Playa de los Enebrales.</w:t>
            </w:r>
          </w:p>
          <w:p w14:paraId="15B4EB71" w14:textId="77777777" w:rsidR="00C32737" w:rsidRDefault="00C32737" w:rsidP="00A649FA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Playa de la Mata Negra.</w:t>
            </w:r>
          </w:p>
          <w:p w14:paraId="58B90D24" w14:textId="77777777" w:rsidR="00C32737" w:rsidRDefault="00762107" w:rsidP="00A649FA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Playa de la Bota.</w:t>
            </w:r>
          </w:p>
          <w:p w14:paraId="4E39F5AB" w14:textId="77777777" w:rsidR="00762107" w:rsidRDefault="00A9210C" w:rsidP="00A649FA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Playa del Portil.</w:t>
            </w:r>
          </w:p>
          <w:p w14:paraId="209287ED" w14:textId="77777777" w:rsidR="00A9210C" w:rsidRPr="004B33B7" w:rsidRDefault="00A9210C" w:rsidP="00A649FA">
            <w:pPr>
              <w:jc w:val="right"/>
              <w:rPr>
                <w:sz w:val="16"/>
                <w:szCs w:val="16"/>
              </w:rPr>
            </w:pPr>
          </w:p>
        </w:tc>
      </w:tr>
    </w:tbl>
    <w:p w14:paraId="1EBE451C" w14:textId="77777777" w:rsidR="007D41D4" w:rsidRDefault="007D41D4" w:rsidP="004528CF"/>
    <w:p w14:paraId="046E057D" w14:textId="77777777" w:rsidR="00F00D93" w:rsidRDefault="005D768E">
      <w:pPr>
        <w:rPr>
          <w:b/>
          <w:bCs/>
        </w:rPr>
      </w:pPr>
      <w:r>
        <w:rPr>
          <w:b/>
          <w:bCs/>
        </w:rPr>
        <w:t>TORRES ALMENARAS.</w:t>
      </w:r>
    </w:p>
    <w:p w14:paraId="0BD53660" w14:textId="77777777" w:rsidR="005D768E" w:rsidRDefault="00212E8C">
      <w:pPr>
        <w:rPr>
          <w:sz w:val="16"/>
          <w:szCs w:val="16"/>
        </w:rPr>
      </w:pPr>
      <w:r>
        <w:rPr>
          <w:b/>
          <w:bCs/>
          <w:sz w:val="20"/>
          <w:szCs w:val="20"/>
        </w:rPr>
        <w:t xml:space="preserve">AYAMONTE. </w:t>
      </w:r>
      <w:r w:rsidR="00A4064F">
        <w:rPr>
          <w:sz w:val="16"/>
          <w:szCs w:val="16"/>
        </w:rPr>
        <w:t>Torre de Canela.</w:t>
      </w:r>
    </w:p>
    <w:p w14:paraId="0D93A991" w14:textId="77777777" w:rsidR="00A4064F" w:rsidRDefault="00513712">
      <w:pPr>
        <w:rPr>
          <w:sz w:val="16"/>
          <w:szCs w:val="16"/>
        </w:rPr>
      </w:pPr>
      <w:r>
        <w:rPr>
          <w:b/>
          <w:bCs/>
          <w:sz w:val="20"/>
          <w:szCs w:val="20"/>
        </w:rPr>
        <w:t>PUNTA UMBRÍA.</w:t>
      </w:r>
      <w:r>
        <w:rPr>
          <w:sz w:val="16"/>
          <w:szCs w:val="16"/>
        </w:rPr>
        <w:t xml:space="preserve"> Torre Umbria.</w:t>
      </w:r>
    </w:p>
    <w:p w14:paraId="74DCC4FD" w14:textId="77777777" w:rsidR="00513712" w:rsidRDefault="00134C67">
      <w:pPr>
        <w:rPr>
          <w:sz w:val="16"/>
          <w:szCs w:val="16"/>
        </w:rPr>
      </w:pPr>
      <w:r>
        <w:rPr>
          <w:b/>
          <w:bCs/>
          <w:sz w:val="20"/>
          <w:szCs w:val="20"/>
        </w:rPr>
        <w:t xml:space="preserve">LEPE. </w:t>
      </w:r>
      <w:r w:rsidR="00E2464A">
        <w:rPr>
          <w:sz w:val="16"/>
          <w:szCs w:val="16"/>
        </w:rPr>
        <w:t>Torre del Catalán.</w:t>
      </w:r>
    </w:p>
    <w:p w14:paraId="547E0948" w14:textId="77777777" w:rsidR="00E2464A" w:rsidRDefault="00E2464A">
      <w:pPr>
        <w:rPr>
          <w:sz w:val="16"/>
          <w:szCs w:val="16"/>
        </w:rPr>
      </w:pPr>
      <w:r>
        <w:rPr>
          <w:b/>
          <w:bCs/>
          <w:sz w:val="20"/>
          <w:szCs w:val="20"/>
        </w:rPr>
        <w:t>PALOS DE LA FRONTERA.</w:t>
      </w:r>
      <w:r w:rsidR="009B06E7">
        <w:rPr>
          <w:sz w:val="16"/>
          <w:szCs w:val="16"/>
        </w:rPr>
        <w:t xml:space="preserve"> Torre de la Arenilla</w:t>
      </w:r>
      <w:r w:rsidR="00E27470">
        <w:rPr>
          <w:sz w:val="16"/>
          <w:szCs w:val="16"/>
        </w:rPr>
        <w:t xml:space="preserve"> (final del puente de Colon)</w:t>
      </w:r>
      <w:r w:rsidR="00866451">
        <w:rPr>
          <w:sz w:val="16"/>
          <w:szCs w:val="16"/>
        </w:rPr>
        <w:t>.</w:t>
      </w:r>
    </w:p>
    <w:p w14:paraId="0236F43D" w14:textId="77777777" w:rsidR="00866451" w:rsidRPr="00866451" w:rsidRDefault="004C6653">
      <w:pPr>
        <w:rPr>
          <w:sz w:val="16"/>
          <w:szCs w:val="16"/>
        </w:rPr>
      </w:pPr>
      <w:r>
        <w:rPr>
          <w:b/>
          <w:bCs/>
          <w:sz w:val="20"/>
          <w:szCs w:val="20"/>
        </w:rPr>
        <w:t>ALMONTE</w:t>
      </w:r>
      <w:r w:rsidR="00866451">
        <w:rPr>
          <w:b/>
          <w:bCs/>
          <w:sz w:val="20"/>
          <w:szCs w:val="20"/>
        </w:rPr>
        <w:t xml:space="preserve">. </w:t>
      </w:r>
      <w:r w:rsidR="00536682">
        <w:rPr>
          <w:sz w:val="16"/>
          <w:szCs w:val="16"/>
        </w:rPr>
        <w:t>Torre del Loro,(Palos, Moguer, Lucena y Almonte</w:t>
      </w:r>
      <w:r w:rsidR="007841F6">
        <w:rPr>
          <w:sz w:val="16"/>
          <w:szCs w:val="16"/>
        </w:rPr>
        <w:t xml:space="preserve">. Torre del Asperillo. </w:t>
      </w:r>
      <w:r>
        <w:rPr>
          <w:sz w:val="16"/>
          <w:szCs w:val="16"/>
        </w:rPr>
        <w:t xml:space="preserve">Torre de la Higuera. </w:t>
      </w:r>
      <w:r w:rsidR="00406990">
        <w:rPr>
          <w:sz w:val="16"/>
          <w:szCs w:val="16"/>
        </w:rPr>
        <w:t xml:space="preserve">Torre Carbonera. Torre del </w:t>
      </w:r>
      <w:proofErr w:type="spellStart"/>
      <w:r w:rsidR="00406990">
        <w:rPr>
          <w:sz w:val="16"/>
          <w:szCs w:val="16"/>
        </w:rPr>
        <w:t>Zalabar</w:t>
      </w:r>
      <w:proofErr w:type="spellEnd"/>
      <w:r w:rsidR="00814A8A">
        <w:rPr>
          <w:sz w:val="16"/>
          <w:szCs w:val="16"/>
        </w:rPr>
        <w:t xml:space="preserve">. Torre de San </w:t>
      </w:r>
      <w:r w:rsidR="006D42E7">
        <w:rPr>
          <w:sz w:val="16"/>
          <w:szCs w:val="16"/>
        </w:rPr>
        <w:t>Jacinto</w:t>
      </w:r>
    </w:p>
    <w:sectPr w:rsidR="00866451" w:rsidRPr="008664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B6C"/>
    <w:rsid w:val="0006578E"/>
    <w:rsid w:val="00066E4C"/>
    <w:rsid w:val="0008143B"/>
    <w:rsid w:val="000B22B6"/>
    <w:rsid w:val="00100320"/>
    <w:rsid w:val="00131B77"/>
    <w:rsid w:val="00134C67"/>
    <w:rsid w:val="00153601"/>
    <w:rsid w:val="001A2D4A"/>
    <w:rsid w:val="001C2698"/>
    <w:rsid w:val="001D10D4"/>
    <w:rsid w:val="001E4FB8"/>
    <w:rsid w:val="001F1F65"/>
    <w:rsid w:val="001F61AB"/>
    <w:rsid w:val="00212E8C"/>
    <w:rsid w:val="002A3CFF"/>
    <w:rsid w:val="002F1B5D"/>
    <w:rsid w:val="00314A50"/>
    <w:rsid w:val="003332CE"/>
    <w:rsid w:val="00362C09"/>
    <w:rsid w:val="003C79B7"/>
    <w:rsid w:val="00406990"/>
    <w:rsid w:val="004528CF"/>
    <w:rsid w:val="004B33B7"/>
    <w:rsid w:val="004C6653"/>
    <w:rsid w:val="004D02E7"/>
    <w:rsid w:val="005039AA"/>
    <w:rsid w:val="00513712"/>
    <w:rsid w:val="00536682"/>
    <w:rsid w:val="0054323C"/>
    <w:rsid w:val="00551721"/>
    <w:rsid w:val="005763AC"/>
    <w:rsid w:val="005A4B6C"/>
    <w:rsid w:val="005D43D7"/>
    <w:rsid w:val="005D768E"/>
    <w:rsid w:val="006016A8"/>
    <w:rsid w:val="00647374"/>
    <w:rsid w:val="006D42E7"/>
    <w:rsid w:val="0070215A"/>
    <w:rsid w:val="007548A6"/>
    <w:rsid w:val="00762107"/>
    <w:rsid w:val="00762D52"/>
    <w:rsid w:val="007841F6"/>
    <w:rsid w:val="007B100C"/>
    <w:rsid w:val="007C2B76"/>
    <w:rsid w:val="007D2732"/>
    <w:rsid w:val="007D41D4"/>
    <w:rsid w:val="007E2A34"/>
    <w:rsid w:val="007E689F"/>
    <w:rsid w:val="00814A8A"/>
    <w:rsid w:val="0085141B"/>
    <w:rsid w:val="00856754"/>
    <w:rsid w:val="00866451"/>
    <w:rsid w:val="008915BF"/>
    <w:rsid w:val="00895378"/>
    <w:rsid w:val="008A43BE"/>
    <w:rsid w:val="008F3673"/>
    <w:rsid w:val="00917889"/>
    <w:rsid w:val="00925346"/>
    <w:rsid w:val="00955ABE"/>
    <w:rsid w:val="00961410"/>
    <w:rsid w:val="009646DD"/>
    <w:rsid w:val="009722DE"/>
    <w:rsid w:val="009842CF"/>
    <w:rsid w:val="009A338B"/>
    <w:rsid w:val="009B06E7"/>
    <w:rsid w:val="009E587A"/>
    <w:rsid w:val="009E65CD"/>
    <w:rsid w:val="009F4E08"/>
    <w:rsid w:val="00A33C69"/>
    <w:rsid w:val="00A4064F"/>
    <w:rsid w:val="00A52C7A"/>
    <w:rsid w:val="00A64154"/>
    <w:rsid w:val="00A649FA"/>
    <w:rsid w:val="00A70351"/>
    <w:rsid w:val="00A9210C"/>
    <w:rsid w:val="00AE2A88"/>
    <w:rsid w:val="00AE5EE4"/>
    <w:rsid w:val="00B00874"/>
    <w:rsid w:val="00B02015"/>
    <w:rsid w:val="00B62A09"/>
    <w:rsid w:val="00B65881"/>
    <w:rsid w:val="00B709E2"/>
    <w:rsid w:val="00B84131"/>
    <w:rsid w:val="00BA510D"/>
    <w:rsid w:val="00BF0303"/>
    <w:rsid w:val="00BF5703"/>
    <w:rsid w:val="00C32737"/>
    <w:rsid w:val="00C62417"/>
    <w:rsid w:val="00C667D0"/>
    <w:rsid w:val="00CA12E6"/>
    <w:rsid w:val="00CD0160"/>
    <w:rsid w:val="00D55DB8"/>
    <w:rsid w:val="00E2464A"/>
    <w:rsid w:val="00E27470"/>
    <w:rsid w:val="00E4409F"/>
    <w:rsid w:val="00E84563"/>
    <w:rsid w:val="00EA3516"/>
    <w:rsid w:val="00EB5F68"/>
    <w:rsid w:val="00EE6E2A"/>
    <w:rsid w:val="00EF480B"/>
    <w:rsid w:val="00EF7A3A"/>
    <w:rsid w:val="00F00D93"/>
    <w:rsid w:val="00F14F2A"/>
    <w:rsid w:val="00F26DC1"/>
    <w:rsid w:val="00F400CC"/>
    <w:rsid w:val="00F449CE"/>
    <w:rsid w:val="00F52F50"/>
    <w:rsid w:val="00F53CA4"/>
    <w:rsid w:val="00F67218"/>
    <w:rsid w:val="00F83823"/>
    <w:rsid w:val="00F93FEB"/>
    <w:rsid w:val="00FF2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F7C986"/>
  <w15:chartTrackingRefBased/>
  <w15:docId w15:val="{1FDC9CB8-5962-1B48-81AE-B791C0946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F03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461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bicismonje@gmail.com</dc:creator>
  <cp:keywords/>
  <dc:description/>
  <cp:lastModifiedBy>bicismonje@gmail.com</cp:lastModifiedBy>
  <cp:revision>2</cp:revision>
  <dcterms:created xsi:type="dcterms:W3CDTF">2026-07-19T11:29:00Z</dcterms:created>
  <dcterms:modified xsi:type="dcterms:W3CDTF">2026-07-19T11:29:00Z</dcterms:modified>
</cp:coreProperties>
</file>