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1748" w14:textId="77777777" w:rsidR="004526C0" w:rsidRPr="00510522" w:rsidRDefault="004526C0" w:rsidP="00510522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510522">
        <w:rPr>
          <w:rFonts w:ascii="Inter 18pt" w:hAnsi="Inter 18pt" w:cstheme="minorHAnsi"/>
          <w:b/>
          <w:bCs/>
          <w:sz w:val="20"/>
          <w:szCs w:val="20"/>
          <w:lang w:val="es-ES_tradnl"/>
        </w:rPr>
        <w:t>Anexo V. Anexo al convenio de cooperación educativa entre UAH-Empresa</w:t>
      </w:r>
    </w:p>
    <w:p w14:paraId="56640F1A" w14:textId="77777777" w:rsidR="00765900" w:rsidRPr="00765900" w:rsidRDefault="00765900" w:rsidP="00765900">
      <w:pPr>
        <w:widowControl w:val="0"/>
        <w:autoSpaceDE w:val="0"/>
        <w:autoSpaceDN w:val="0"/>
        <w:spacing w:before="119" w:after="0"/>
        <w:ind w:left="102"/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</w:pPr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lang w:eastAsia="en-US"/>
          <w14:ligatures w14:val="none"/>
        </w:rPr>
        <w:t xml:space="preserve">ANEXO AL CONVENIO DE COOPERACIÓN EDUCATIVA ENTRE LA UNIVERSIDAD DE ALCALÁ </w:t>
      </w:r>
      <w:proofErr w:type="gramStart"/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lang w:eastAsia="en-US"/>
          <w14:ligatures w14:val="none"/>
        </w:rPr>
        <w:t xml:space="preserve">Y </w:t>
      </w:r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shd w:val="clear" w:color="auto" w:fill="E0E0E0"/>
          <w:lang w:eastAsia="en-US"/>
          <w14:ligatures w14:val="none"/>
        </w:rPr>
        <w:t xml:space="preserve"> (</w:t>
      </w:r>
      <w:proofErr w:type="gramEnd"/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shd w:val="clear" w:color="auto" w:fill="E0E0E0"/>
          <w:lang w:eastAsia="en-US"/>
          <w14:ligatures w14:val="none"/>
        </w:rPr>
        <w:t xml:space="preserve">nombre </w:t>
      </w:r>
      <w:proofErr w:type="gramStart"/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shd w:val="clear" w:color="auto" w:fill="E0E0E0"/>
          <w:lang w:eastAsia="en-US"/>
          <w14:ligatures w14:val="none"/>
        </w:rPr>
        <w:t xml:space="preserve">empresa) </w:t>
      </w:r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 PARA</w:t>
      </w:r>
      <w:proofErr w:type="gramEnd"/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 LA TUTORIZACIÓN DEL TRABAJO FIN DE GRADO (TFG) DEL GRADO </w:t>
      </w:r>
      <w:proofErr w:type="gramStart"/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EN  …</w:t>
      </w:r>
      <w:proofErr w:type="gramEnd"/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………</w:t>
      </w:r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lang w:eastAsia="en-US"/>
          <w14:ligatures w14:val="none"/>
        </w:rPr>
        <w:t>DURANTE EL CURSO ACADÉMICO…….</w:t>
      </w:r>
    </w:p>
    <w:p w14:paraId="57A42AF1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20"/>
          <w:szCs w:val="20"/>
          <w:lang w:eastAsia="en-US"/>
          <w14:ligatures w14:val="none"/>
        </w:rPr>
      </w:pPr>
      <w:r w:rsidRPr="00765900">
        <w:rPr>
          <w:rFonts w:ascii="Calibri" w:eastAsia="Calibri" w:hAnsi="Calibri" w:cs="Calibri"/>
          <w:i/>
          <w:kern w:val="0"/>
          <w:sz w:val="20"/>
          <w:szCs w:val="20"/>
          <w:lang w:eastAsia="en-US"/>
          <w14:ligatures w14:val="none"/>
        </w:rPr>
        <w:t>Incluir un Anexo por estudiante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148"/>
        <w:gridCol w:w="2081"/>
        <w:gridCol w:w="2112"/>
        <w:gridCol w:w="2678"/>
      </w:tblGrid>
      <w:tr w:rsidR="00765900" w:rsidRPr="00765900" w14:paraId="196263E8" w14:textId="77777777" w:rsidTr="00765900">
        <w:tc>
          <w:tcPr>
            <w:tcW w:w="9715" w:type="dxa"/>
            <w:gridSpan w:val="4"/>
            <w:shd w:val="clear" w:color="auto" w:fill="DBE5F1"/>
          </w:tcPr>
          <w:p w14:paraId="501038DD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Datos de Estudiante</w:t>
            </w:r>
          </w:p>
        </w:tc>
      </w:tr>
      <w:tr w:rsidR="00765900" w:rsidRPr="00765900" w14:paraId="14C481D5" w14:textId="77777777" w:rsidTr="00AE1FE4">
        <w:tc>
          <w:tcPr>
            <w:tcW w:w="2265" w:type="dxa"/>
          </w:tcPr>
          <w:p w14:paraId="6E9F8B27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y Apellidos</w:t>
            </w:r>
          </w:p>
        </w:tc>
        <w:tc>
          <w:tcPr>
            <w:tcW w:w="7450" w:type="dxa"/>
            <w:gridSpan w:val="3"/>
          </w:tcPr>
          <w:p w14:paraId="79AA4921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026E3D75" w14:textId="77777777" w:rsidTr="00AE1FE4">
        <w:tc>
          <w:tcPr>
            <w:tcW w:w="2265" w:type="dxa"/>
          </w:tcPr>
          <w:p w14:paraId="51B5922F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DNI</w:t>
            </w:r>
          </w:p>
        </w:tc>
        <w:tc>
          <w:tcPr>
            <w:tcW w:w="2265" w:type="dxa"/>
          </w:tcPr>
          <w:p w14:paraId="3DB5EBB1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071FBE3F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0" w:type="dxa"/>
          </w:tcPr>
          <w:p w14:paraId="67D21B4D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4B3BD8B7" w14:textId="77777777" w:rsidTr="00AE1FE4">
        <w:tc>
          <w:tcPr>
            <w:tcW w:w="2265" w:type="dxa"/>
          </w:tcPr>
          <w:p w14:paraId="5A3854DE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Teléfono</w:t>
            </w:r>
          </w:p>
        </w:tc>
        <w:tc>
          <w:tcPr>
            <w:tcW w:w="2265" w:type="dxa"/>
          </w:tcPr>
          <w:p w14:paraId="3E1CBEAA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6FCB4D75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2920" w:type="dxa"/>
          </w:tcPr>
          <w:p w14:paraId="65676934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51F5C2BD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500"/>
        <w:gridCol w:w="2419"/>
        <w:gridCol w:w="1761"/>
        <w:gridCol w:w="2339"/>
      </w:tblGrid>
      <w:tr w:rsidR="00765900" w:rsidRPr="00765900" w14:paraId="20B1ECCF" w14:textId="77777777" w:rsidTr="00765900">
        <w:tc>
          <w:tcPr>
            <w:tcW w:w="9715" w:type="dxa"/>
            <w:gridSpan w:val="4"/>
            <w:shd w:val="clear" w:color="auto" w:fill="DBE5F1"/>
          </w:tcPr>
          <w:p w14:paraId="5C3CB9D4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Empresa, Institución o Profesional en la que realiza TFG</w:t>
            </w:r>
          </w:p>
        </w:tc>
      </w:tr>
      <w:tr w:rsidR="00765900" w:rsidRPr="00765900" w14:paraId="6DD7875D" w14:textId="77777777" w:rsidTr="00AE1FE4">
        <w:tc>
          <w:tcPr>
            <w:tcW w:w="5364" w:type="dxa"/>
            <w:gridSpan w:val="2"/>
          </w:tcPr>
          <w:p w14:paraId="64D67F2A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del Centro</w:t>
            </w:r>
          </w:p>
        </w:tc>
        <w:tc>
          <w:tcPr>
            <w:tcW w:w="1848" w:type="dxa"/>
          </w:tcPr>
          <w:p w14:paraId="13D9506B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3" w:type="dxa"/>
          </w:tcPr>
          <w:p w14:paraId="12EECA67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65900" w:rsidRPr="00765900" w14:paraId="08179C25" w14:textId="77777777" w:rsidTr="00AE1FE4">
        <w:tc>
          <w:tcPr>
            <w:tcW w:w="9715" w:type="dxa"/>
            <w:gridSpan w:val="4"/>
          </w:tcPr>
          <w:p w14:paraId="0070F29A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0C582D42" w14:textId="77777777" w:rsidTr="00AE1FE4">
        <w:tc>
          <w:tcPr>
            <w:tcW w:w="5364" w:type="dxa"/>
            <w:gridSpan w:val="2"/>
          </w:tcPr>
          <w:p w14:paraId="0CCDF2A4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Domicilio a efectos de notificación</w:t>
            </w:r>
          </w:p>
        </w:tc>
        <w:tc>
          <w:tcPr>
            <w:tcW w:w="1848" w:type="dxa"/>
          </w:tcPr>
          <w:p w14:paraId="53E22939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Municipio</w:t>
            </w:r>
          </w:p>
        </w:tc>
        <w:tc>
          <w:tcPr>
            <w:tcW w:w="2503" w:type="dxa"/>
          </w:tcPr>
          <w:p w14:paraId="26545546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Provincia</w:t>
            </w:r>
          </w:p>
        </w:tc>
      </w:tr>
      <w:tr w:rsidR="00765900" w:rsidRPr="00765900" w14:paraId="07C256CB" w14:textId="77777777" w:rsidTr="00AE1FE4">
        <w:tc>
          <w:tcPr>
            <w:tcW w:w="5364" w:type="dxa"/>
            <w:gridSpan w:val="2"/>
          </w:tcPr>
          <w:p w14:paraId="2DCCF3C0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8" w:type="dxa"/>
          </w:tcPr>
          <w:p w14:paraId="2AAFDE20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3" w:type="dxa"/>
          </w:tcPr>
          <w:p w14:paraId="37E92F24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65900" w:rsidRPr="00765900" w14:paraId="19174048" w14:textId="77777777" w:rsidTr="00765900">
        <w:tc>
          <w:tcPr>
            <w:tcW w:w="9715" w:type="dxa"/>
            <w:gridSpan w:val="4"/>
            <w:shd w:val="clear" w:color="auto" w:fill="EEECE1"/>
          </w:tcPr>
          <w:p w14:paraId="45884DA3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Datos de la persona de contacto (</w:t>
            </w:r>
            <w:proofErr w:type="gramStart"/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Tutor)   </w:t>
            </w:r>
            <w:proofErr w:type="gramEnd"/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765900" w:rsidRPr="00765900" w14:paraId="0EA56B8B" w14:textId="77777777" w:rsidTr="00765900">
        <w:tc>
          <w:tcPr>
            <w:tcW w:w="9715" w:type="dxa"/>
            <w:gridSpan w:val="4"/>
            <w:shd w:val="clear" w:color="auto" w:fill="FFFFFF"/>
          </w:tcPr>
          <w:p w14:paraId="2C09CA5F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y apellidos</w:t>
            </w:r>
          </w:p>
        </w:tc>
      </w:tr>
      <w:tr w:rsidR="00765900" w:rsidRPr="00765900" w14:paraId="63ADA9D1" w14:textId="77777777" w:rsidTr="00AE1FE4">
        <w:tc>
          <w:tcPr>
            <w:tcW w:w="5364" w:type="dxa"/>
            <w:gridSpan w:val="2"/>
          </w:tcPr>
          <w:p w14:paraId="7B1B5C7B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Cargo</w:t>
            </w:r>
          </w:p>
        </w:tc>
        <w:tc>
          <w:tcPr>
            <w:tcW w:w="1848" w:type="dxa"/>
          </w:tcPr>
          <w:p w14:paraId="63B7C23C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2503" w:type="dxa"/>
          </w:tcPr>
          <w:p w14:paraId="1BA352D6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Teléfono</w:t>
            </w:r>
          </w:p>
        </w:tc>
      </w:tr>
      <w:tr w:rsidR="00765900" w:rsidRPr="00765900" w14:paraId="49B06B69" w14:textId="77777777" w:rsidTr="00AE1FE4">
        <w:tc>
          <w:tcPr>
            <w:tcW w:w="5364" w:type="dxa"/>
            <w:gridSpan w:val="2"/>
          </w:tcPr>
          <w:p w14:paraId="18589B1C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8" w:type="dxa"/>
          </w:tcPr>
          <w:p w14:paraId="1A432F08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503" w:type="dxa"/>
          </w:tcPr>
          <w:p w14:paraId="1E6FFFAE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411C00B4" w14:textId="77777777" w:rsidTr="00AE1FE4">
        <w:tc>
          <w:tcPr>
            <w:tcW w:w="2682" w:type="dxa"/>
          </w:tcPr>
          <w:p w14:paraId="101573A3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7033" w:type="dxa"/>
            <w:gridSpan w:val="3"/>
          </w:tcPr>
          <w:p w14:paraId="2201FB8C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A53C0DF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525"/>
        <w:gridCol w:w="2439"/>
        <w:gridCol w:w="1710"/>
        <w:gridCol w:w="2345"/>
      </w:tblGrid>
      <w:tr w:rsidR="00765900" w:rsidRPr="00765900" w14:paraId="6B399DFC" w14:textId="77777777" w:rsidTr="00765900">
        <w:tc>
          <w:tcPr>
            <w:tcW w:w="9715" w:type="dxa"/>
            <w:gridSpan w:val="4"/>
            <w:shd w:val="clear" w:color="auto" w:fill="DBE5F1"/>
          </w:tcPr>
          <w:p w14:paraId="2A1B0FCB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Datos del Tutor/a en la Universidad de Alcalá    </w:t>
            </w:r>
          </w:p>
        </w:tc>
      </w:tr>
      <w:tr w:rsidR="00765900" w:rsidRPr="00765900" w14:paraId="5DB26189" w14:textId="77777777" w:rsidTr="00765900">
        <w:tc>
          <w:tcPr>
            <w:tcW w:w="9715" w:type="dxa"/>
            <w:gridSpan w:val="4"/>
            <w:shd w:val="clear" w:color="auto" w:fill="FFFFFF"/>
          </w:tcPr>
          <w:p w14:paraId="1C6EB214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y apellidos</w:t>
            </w:r>
          </w:p>
        </w:tc>
      </w:tr>
      <w:tr w:rsidR="00765900" w:rsidRPr="00765900" w14:paraId="51384F6E" w14:textId="77777777" w:rsidTr="00AE1FE4">
        <w:tc>
          <w:tcPr>
            <w:tcW w:w="5364" w:type="dxa"/>
            <w:gridSpan w:val="2"/>
          </w:tcPr>
          <w:p w14:paraId="1F54AE6C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Departamento</w:t>
            </w:r>
          </w:p>
        </w:tc>
        <w:tc>
          <w:tcPr>
            <w:tcW w:w="1848" w:type="dxa"/>
          </w:tcPr>
          <w:p w14:paraId="0EB41D0F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2503" w:type="dxa"/>
          </w:tcPr>
          <w:p w14:paraId="2ECB884A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Teléfono</w:t>
            </w:r>
          </w:p>
        </w:tc>
      </w:tr>
      <w:tr w:rsidR="00765900" w:rsidRPr="00765900" w14:paraId="30C1BAD9" w14:textId="77777777" w:rsidTr="00AE1FE4">
        <w:tc>
          <w:tcPr>
            <w:tcW w:w="5364" w:type="dxa"/>
            <w:gridSpan w:val="2"/>
          </w:tcPr>
          <w:p w14:paraId="784C12EA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8" w:type="dxa"/>
          </w:tcPr>
          <w:p w14:paraId="197E80B0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503" w:type="dxa"/>
          </w:tcPr>
          <w:p w14:paraId="251BA626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0F79A07D" w14:textId="77777777" w:rsidTr="00AE1FE4">
        <w:tc>
          <w:tcPr>
            <w:tcW w:w="2682" w:type="dxa"/>
          </w:tcPr>
          <w:p w14:paraId="1329F5C5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7033" w:type="dxa"/>
            <w:gridSpan w:val="3"/>
          </w:tcPr>
          <w:p w14:paraId="4BC63F5D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80E9CBF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152"/>
        <w:gridCol w:w="2072"/>
        <w:gridCol w:w="2130"/>
        <w:gridCol w:w="2665"/>
      </w:tblGrid>
      <w:tr w:rsidR="00765900" w:rsidRPr="00765900" w14:paraId="63FFD9E0" w14:textId="77777777" w:rsidTr="00765900">
        <w:tc>
          <w:tcPr>
            <w:tcW w:w="9715" w:type="dxa"/>
            <w:gridSpan w:val="4"/>
            <w:shd w:val="clear" w:color="auto" w:fill="DBE5F1"/>
          </w:tcPr>
          <w:p w14:paraId="73A03435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Datos de TFG</w:t>
            </w:r>
          </w:p>
        </w:tc>
      </w:tr>
      <w:tr w:rsidR="00765900" w:rsidRPr="00765900" w14:paraId="594F988A" w14:textId="77777777" w:rsidTr="00AE1FE4">
        <w:tc>
          <w:tcPr>
            <w:tcW w:w="2265" w:type="dxa"/>
          </w:tcPr>
          <w:p w14:paraId="695653B1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Fecha Inicio</w:t>
            </w:r>
          </w:p>
        </w:tc>
        <w:tc>
          <w:tcPr>
            <w:tcW w:w="2265" w:type="dxa"/>
          </w:tcPr>
          <w:p w14:paraId="2FD5AE07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33821EA2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Fecha Fin</w:t>
            </w:r>
          </w:p>
        </w:tc>
        <w:tc>
          <w:tcPr>
            <w:tcW w:w="2920" w:type="dxa"/>
          </w:tcPr>
          <w:p w14:paraId="21DDE965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69350323" w14:textId="77777777" w:rsidTr="00AE1FE4">
        <w:tc>
          <w:tcPr>
            <w:tcW w:w="2265" w:type="dxa"/>
          </w:tcPr>
          <w:p w14:paraId="5D9BBF99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Días semanales</w:t>
            </w:r>
          </w:p>
        </w:tc>
        <w:tc>
          <w:tcPr>
            <w:tcW w:w="2265" w:type="dxa"/>
          </w:tcPr>
          <w:p w14:paraId="3B1225C7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42400AED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Horario</w:t>
            </w:r>
          </w:p>
        </w:tc>
        <w:tc>
          <w:tcPr>
            <w:tcW w:w="2920" w:type="dxa"/>
          </w:tcPr>
          <w:p w14:paraId="2DEFF273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765900" w:rsidRPr="00765900" w14:paraId="7E266336" w14:textId="77777777" w:rsidTr="00AE1FE4">
        <w:tc>
          <w:tcPr>
            <w:tcW w:w="2265" w:type="dxa"/>
          </w:tcPr>
          <w:p w14:paraId="31C63BFE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Título TFG</w:t>
            </w:r>
          </w:p>
        </w:tc>
        <w:tc>
          <w:tcPr>
            <w:tcW w:w="7450" w:type="dxa"/>
            <w:gridSpan w:val="3"/>
          </w:tcPr>
          <w:p w14:paraId="1CF856CB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21B91B09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65900" w:rsidRPr="00765900" w14:paraId="4F9B65AD" w14:textId="77777777" w:rsidTr="00765900">
        <w:tc>
          <w:tcPr>
            <w:tcW w:w="9715" w:type="dxa"/>
            <w:shd w:val="clear" w:color="auto" w:fill="DBE5F1"/>
          </w:tcPr>
          <w:p w14:paraId="554EEB08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TÉRMINOS DEL ACUERDO DE COLABORACIÓN</w:t>
            </w:r>
          </w:p>
        </w:tc>
      </w:tr>
      <w:tr w:rsidR="00765900" w:rsidRPr="00765900" w14:paraId="07AB2DE9" w14:textId="77777777" w:rsidTr="00765900">
        <w:tc>
          <w:tcPr>
            <w:tcW w:w="9715" w:type="dxa"/>
            <w:shd w:val="clear" w:color="auto" w:fill="FFFFFF"/>
          </w:tcPr>
          <w:p w14:paraId="17987A89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•</w:t>
            </w:r>
            <w:r w:rsidRPr="00765900">
              <w:rPr>
                <w:rFonts w:ascii="Calibri" w:hAnsi="Calibri" w:cs="Calibri"/>
                <w:sz w:val="20"/>
                <w:szCs w:val="20"/>
              </w:rPr>
              <w:tab/>
              <w:t>El tutor de la entidad realizará las labores propias durante el periodo acordado.</w:t>
            </w:r>
          </w:p>
          <w:p w14:paraId="4FA1A7B2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•</w:t>
            </w:r>
            <w:r w:rsidRPr="00765900">
              <w:rPr>
                <w:rFonts w:ascii="Calibri" w:hAnsi="Calibri" w:cs="Calibri"/>
                <w:sz w:val="20"/>
                <w:szCs w:val="20"/>
              </w:rPr>
              <w:tab/>
              <w:t>El tutor/a de la entidad recibirá un certificado de la Universidad que haga constar su labor de tutorización del TFG.</w:t>
            </w:r>
          </w:p>
        </w:tc>
      </w:tr>
      <w:tr w:rsidR="00765900" w:rsidRPr="00765900" w14:paraId="05D5CD69" w14:textId="77777777" w:rsidTr="00765900">
        <w:tc>
          <w:tcPr>
            <w:tcW w:w="9715" w:type="dxa"/>
            <w:shd w:val="clear" w:color="auto" w:fill="DBE5F1"/>
          </w:tcPr>
          <w:p w14:paraId="4D0CF9BE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BREVE RESUMEN DEL TFG</w:t>
            </w:r>
          </w:p>
        </w:tc>
      </w:tr>
      <w:tr w:rsidR="00765900" w:rsidRPr="00765900" w14:paraId="79340F76" w14:textId="77777777" w:rsidTr="00AE1FE4">
        <w:trPr>
          <w:trHeight w:val="1174"/>
        </w:trPr>
        <w:tc>
          <w:tcPr>
            <w:tcW w:w="9715" w:type="dxa"/>
          </w:tcPr>
          <w:p w14:paraId="655D6088" w14:textId="77777777" w:rsid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  <w:p w14:paraId="3CD567A6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  <w:p w14:paraId="14180993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5D421182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p w14:paraId="4AA69AF1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kern w:val="0"/>
          <w:sz w:val="20"/>
          <w:szCs w:val="20"/>
          <w:shd w:val="clear" w:color="auto" w:fill="E0E0E0"/>
          <w:lang w:eastAsia="en-US"/>
          <w14:ligatures w14:val="none"/>
        </w:rPr>
      </w:pPr>
      <w:r w:rsidRPr="00765900">
        <w:rPr>
          <w:rFonts w:ascii="Calibri" w:eastAsia="Calibri" w:hAnsi="Calibri" w:cs="Calibri"/>
          <w:kern w:val="0"/>
          <w:sz w:val="20"/>
          <w:szCs w:val="20"/>
          <w:lang w:eastAsia="en-US"/>
          <w14:ligatures w14:val="none"/>
        </w:rPr>
        <w:t xml:space="preserve">En Alcalá de Henares, a    de … de       </w:t>
      </w:r>
      <w:r w:rsidRPr="00765900">
        <w:rPr>
          <w:rFonts w:ascii="Calibri" w:eastAsia="Calibri" w:hAnsi="Calibri" w:cs="Calibri"/>
          <w:kern w:val="0"/>
          <w:sz w:val="20"/>
          <w:szCs w:val="20"/>
          <w:shd w:val="clear" w:color="auto" w:fill="E0E0E0"/>
          <w:lang w:eastAsia="en-US"/>
          <w14:ligatures w14:val="none"/>
        </w:rPr>
        <w:t>…</w:t>
      </w:r>
    </w:p>
    <w:p w14:paraId="7492ECE9" w14:textId="77777777" w:rsidR="00765900" w:rsidRPr="00765900" w:rsidRDefault="00765900" w:rsidP="0076590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kern w:val="0"/>
          <w:sz w:val="12"/>
          <w:szCs w:val="12"/>
          <w:shd w:val="clear" w:color="auto" w:fill="E0E0E0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3045"/>
        <w:gridCol w:w="3063"/>
        <w:gridCol w:w="2911"/>
      </w:tblGrid>
      <w:tr w:rsidR="00765900" w:rsidRPr="00765900" w14:paraId="4C7A0992" w14:textId="77777777" w:rsidTr="00AE1FE4">
        <w:tc>
          <w:tcPr>
            <w:tcW w:w="3235" w:type="dxa"/>
          </w:tcPr>
          <w:p w14:paraId="43978CEC" w14:textId="77777777" w:rsidR="00765900" w:rsidRPr="00765900" w:rsidRDefault="00765900" w:rsidP="0076590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Por la Universidad de Alcalá</w:t>
            </w:r>
          </w:p>
        </w:tc>
        <w:tc>
          <w:tcPr>
            <w:tcW w:w="3330" w:type="dxa"/>
          </w:tcPr>
          <w:p w14:paraId="28061154" w14:textId="77777777" w:rsidR="00765900" w:rsidRPr="00765900" w:rsidRDefault="00765900" w:rsidP="0076590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Por la empresa</w:t>
            </w:r>
          </w:p>
        </w:tc>
        <w:tc>
          <w:tcPr>
            <w:tcW w:w="3150" w:type="dxa"/>
          </w:tcPr>
          <w:p w14:paraId="0BD383F5" w14:textId="77777777" w:rsidR="00765900" w:rsidRPr="00765900" w:rsidRDefault="00765900" w:rsidP="0076590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El/</w:t>
            </w:r>
            <w:proofErr w:type="gramStart"/>
            <w:r w:rsidRPr="00765900">
              <w:rPr>
                <w:rFonts w:ascii="Calibri" w:hAnsi="Calibri" w:cs="Calibri"/>
                <w:sz w:val="20"/>
                <w:szCs w:val="20"/>
              </w:rPr>
              <w:t>la  estudiante</w:t>
            </w:r>
            <w:proofErr w:type="gramEnd"/>
          </w:p>
        </w:tc>
      </w:tr>
      <w:tr w:rsidR="00765900" w:rsidRPr="00765900" w14:paraId="4DE5672E" w14:textId="77777777" w:rsidTr="00AE1FE4">
        <w:tc>
          <w:tcPr>
            <w:tcW w:w="3235" w:type="dxa"/>
          </w:tcPr>
          <w:p w14:paraId="6742E881" w14:textId="77777777" w:rsid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10D2EAE4" w14:textId="77777777" w:rsid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36A7A8D5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0CDE8DDC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Coordinador TFG</w:t>
            </w:r>
          </w:p>
          <w:p w14:paraId="50F4E11A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Escuela/Facultad de ………</w:t>
            </w:r>
          </w:p>
        </w:tc>
        <w:tc>
          <w:tcPr>
            <w:tcW w:w="3330" w:type="dxa"/>
          </w:tcPr>
          <w:p w14:paraId="345998AC" w14:textId="77777777" w:rsid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24481CCD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6C42CBBC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598ECF8D" w14:textId="77777777" w:rsidR="00765900" w:rsidRPr="00765900" w:rsidRDefault="00765900" w:rsidP="0076590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D./D ª……</w:t>
            </w:r>
            <w:proofErr w:type="gramStart"/>
            <w:r w:rsidRPr="00765900">
              <w:rPr>
                <w:rFonts w:ascii="Calibri" w:hAnsi="Calibri" w:cs="Calibri"/>
                <w:sz w:val="20"/>
                <w:szCs w:val="20"/>
              </w:rPr>
              <w:t>…….</w:t>
            </w:r>
            <w:proofErr w:type="gramEnd"/>
            <w:r w:rsidRPr="00765900">
              <w:rPr>
                <w:rFonts w:ascii="Calibri" w:hAnsi="Calibri" w:cs="Calibri"/>
                <w:sz w:val="20"/>
                <w:szCs w:val="20"/>
              </w:rPr>
              <w:t xml:space="preserve">. </w:t>
            </w:r>
          </w:p>
          <w:p w14:paraId="32D66AE6" w14:textId="146790F2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Cotutor/a de TFG en la entidad</w:t>
            </w:r>
          </w:p>
        </w:tc>
        <w:tc>
          <w:tcPr>
            <w:tcW w:w="3150" w:type="dxa"/>
          </w:tcPr>
          <w:p w14:paraId="5CE02D24" w14:textId="77777777" w:rsid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2BFBAFD2" w14:textId="77777777" w:rsid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747AFEF2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1F3093F3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25A88AE6" w14:textId="77777777" w:rsidR="00765900" w:rsidRPr="00765900" w:rsidRDefault="00765900" w:rsidP="00765900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D./Dª</w:t>
            </w:r>
          </w:p>
        </w:tc>
      </w:tr>
    </w:tbl>
    <w:p w14:paraId="091B4B7B" w14:textId="30B08D6C" w:rsidR="00765900" w:rsidRDefault="00765900">
      <w:pPr>
        <w:spacing w:after="160" w:line="259" w:lineRule="auto"/>
        <w:jc w:val="left"/>
        <w:rPr>
          <w:rFonts w:ascii="Inter" w:hAnsi="Inter" w:cs="Inter"/>
          <w:sz w:val="12"/>
          <w:szCs w:val="20"/>
          <w:lang w:val="es-ES_tradnl"/>
        </w:rPr>
      </w:pPr>
    </w:p>
    <w:sectPr w:rsidR="00765900" w:rsidSect="00E362B9"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4A7C" w14:textId="77777777" w:rsidR="00220A0E" w:rsidRDefault="00220A0E" w:rsidP="00FF1EB7">
      <w:pPr>
        <w:spacing w:after="0"/>
      </w:pPr>
      <w:r>
        <w:separator/>
      </w:r>
    </w:p>
  </w:endnote>
  <w:endnote w:type="continuationSeparator" w:id="0">
    <w:p w14:paraId="4C651D24" w14:textId="77777777" w:rsidR="00220A0E" w:rsidRDefault="00220A0E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0B13" w14:textId="77777777" w:rsidR="00220A0E" w:rsidRDefault="00220A0E" w:rsidP="00FF1EB7">
      <w:pPr>
        <w:spacing w:after="0"/>
      </w:pPr>
      <w:r>
        <w:separator/>
      </w:r>
    </w:p>
  </w:footnote>
  <w:footnote w:type="continuationSeparator" w:id="0">
    <w:p w14:paraId="092940BC" w14:textId="77777777" w:rsidR="00220A0E" w:rsidRDefault="00220A0E" w:rsidP="00FF1E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20A0E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47FDC"/>
    <w:rsid w:val="00451AF6"/>
    <w:rsid w:val="004526C0"/>
    <w:rsid w:val="00455BBA"/>
    <w:rsid w:val="00456729"/>
    <w:rsid w:val="00464D18"/>
    <w:rsid w:val="00470887"/>
    <w:rsid w:val="004714C6"/>
    <w:rsid w:val="0047774D"/>
    <w:rsid w:val="00497124"/>
    <w:rsid w:val="004A6878"/>
    <w:rsid w:val="004B6092"/>
    <w:rsid w:val="004C1D01"/>
    <w:rsid w:val="004D4ECF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A0F4D"/>
    <w:rsid w:val="00BB43A2"/>
    <w:rsid w:val="00BD23B5"/>
    <w:rsid w:val="00BD3921"/>
    <w:rsid w:val="00BE0609"/>
    <w:rsid w:val="00BF14D5"/>
    <w:rsid w:val="00C01325"/>
    <w:rsid w:val="00C0366E"/>
    <w:rsid w:val="00C04CEE"/>
    <w:rsid w:val="00C06949"/>
    <w:rsid w:val="00C146E9"/>
    <w:rsid w:val="00C20173"/>
    <w:rsid w:val="00C561BC"/>
    <w:rsid w:val="00C601F7"/>
    <w:rsid w:val="00C803C2"/>
    <w:rsid w:val="00C94123"/>
    <w:rsid w:val="00C9469F"/>
    <w:rsid w:val="00CA5F3F"/>
    <w:rsid w:val="00CB193C"/>
    <w:rsid w:val="00CB62E6"/>
    <w:rsid w:val="00CB6645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70284"/>
    <w:rsid w:val="00D85365"/>
    <w:rsid w:val="00D87A0F"/>
    <w:rsid w:val="00DA3ED2"/>
    <w:rsid w:val="00DA427D"/>
    <w:rsid w:val="00DB0856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362B9"/>
    <w:rsid w:val="00E501C5"/>
    <w:rsid w:val="00E55ABB"/>
    <w:rsid w:val="00E81CB1"/>
    <w:rsid w:val="00E847B7"/>
    <w:rsid w:val="00E858F6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6377"/>
    <w:rsid w:val="00F118AF"/>
    <w:rsid w:val="00F45907"/>
    <w:rsid w:val="00F47D73"/>
    <w:rsid w:val="00F5152A"/>
    <w:rsid w:val="00F83B59"/>
    <w:rsid w:val="00FA1DA0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5</cp:revision>
  <cp:lastPrinted>2026-10-01T18:39:00Z</cp:lastPrinted>
  <dcterms:created xsi:type="dcterms:W3CDTF">2026-10-01T19:13:00Z</dcterms:created>
  <dcterms:modified xsi:type="dcterms:W3CDTF">2026-10-01T19:44:00Z</dcterms:modified>
  <cp:category/>
  <dc:identifier/>
  <cp:contentStatus/>
  <dc:language/>
  <cp:version/>
</cp:coreProperties>
</file>