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66B0" w14:textId="2CAAE0F9" w:rsidR="00006DC3" w:rsidRPr="00006DC3" w:rsidRDefault="00006DC3" w:rsidP="00006DC3">
      <w:pPr>
        <w:widowControl w:val="0"/>
        <w:autoSpaceDE w:val="0"/>
        <w:autoSpaceDN w:val="0"/>
        <w:spacing w:before="119" w:after="0"/>
        <w:ind w:left="102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006DC3">
        <w:rPr>
          <w:rFonts w:ascii="Inter 18pt" w:hAnsi="Inter 18pt" w:cstheme="minorHAnsi"/>
          <w:b/>
          <w:bCs/>
          <w:sz w:val="20"/>
          <w:szCs w:val="20"/>
          <w:lang w:val="es-ES_tradnl"/>
        </w:rPr>
        <w:t>Anexo XI – Acta de defensa de TFM</w:t>
      </w:r>
      <w:r w:rsidR="0061083E">
        <w:rPr>
          <w:rFonts w:ascii="Inter 18pt" w:hAnsi="Inter 18pt" w:cstheme="minorHAnsi"/>
          <w:b/>
          <w:bCs/>
          <w:sz w:val="20"/>
          <w:szCs w:val="20"/>
          <w:lang w:val="es-ES_tradnl"/>
        </w:rPr>
        <w:t xml:space="preserve"> y rúbrica</w:t>
      </w:r>
    </w:p>
    <w:p w14:paraId="215F478E" w14:textId="246BD512" w:rsidR="00006DC3" w:rsidRPr="00006DC3" w:rsidRDefault="00006DC3" w:rsidP="00006DC3">
      <w:pPr>
        <w:tabs>
          <w:tab w:val="left" w:pos="7146"/>
          <w:tab w:val="left" w:pos="7980"/>
        </w:tabs>
        <w:spacing w:before="408"/>
        <w:ind w:left="284"/>
        <w:rPr>
          <w:rFonts w:ascii="Inter 18pt" w:hAnsi="Inter 18pt"/>
          <w:b/>
          <w:sz w:val="20"/>
          <w:szCs w:val="20"/>
        </w:rPr>
      </w:pPr>
      <w:r w:rsidRPr="00006DC3">
        <w:rPr>
          <w:rFonts w:ascii="Inter 18pt" w:hAnsi="Inter 18pt"/>
          <w:b/>
          <w:sz w:val="20"/>
          <w:szCs w:val="20"/>
        </w:rPr>
        <w:t>ACTA DE DEFENSA</w:t>
      </w:r>
      <w:r w:rsidRPr="00006DC3">
        <w:rPr>
          <w:rFonts w:ascii="Inter 18pt" w:hAnsi="Inter 18pt"/>
          <w:b/>
          <w:spacing w:val="-2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z w:val="20"/>
          <w:szCs w:val="20"/>
        </w:rPr>
        <w:t>DE TRABAJO DE FIN DE MÁSTER. CURSO</w:t>
      </w:r>
      <w:r w:rsidRPr="00006DC3">
        <w:rPr>
          <w:rFonts w:ascii="Inter 18pt" w:hAnsi="Inter 18pt"/>
          <w:b/>
          <w:spacing w:val="55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z w:val="20"/>
          <w:szCs w:val="20"/>
          <w:u w:val="single"/>
        </w:rPr>
        <w:tab/>
      </w:r>
      <w:r w:rsidRPr="00006DC3">
        <w:rPr>
          <w:rFonts w:ascii="Inter 18pt" w:hAnsi="Inter 18pt"/>
          <w:b/>
          <w:sz w:val="20"/>
          <w:szCs w:val="20"/>
        </w:rPr>
        <w:t xml:space="preserve">/ </w:t>
      </w:r>
      <w:r w:rsidRPr="00006DC3">
        <w:rPr>
          <w:rFonts w:ascii="Inter 18pt" w:hAnsi="Inter 18pt"/>
          <w:b/>
          <w:sz w:val="20"/>
          <w:szCs w:val="20"/>
          <w:u w:val="single"/>
        </w:rPr>
        <w:tab/>
      </w:r>
    </w:p>
    <w:p w14:paraId="5F48CF5A" w14:textId="77777777" w:rsidR="00006DC3" w:rsidRPr="00006DC3" w:rsidRDefault="00006DC3" w:rsidP="00006DC3">
      <w:pPr>
        <w:pStyle w:val="Textoindependiente"/>
        <w:spacing w:before="229"/>
        <w:rPr>
          <w:rFonts w:ascii="Inter 18pt" w:hAnsi="Inter 18pt"/>
          <w:b/>
          <w:szCs w:val="18"/>
        </w:rPr>
      </w:pPr>
    </w:p>
    <w:p w14:paraId="07479574" w14:textId="77777777" w:rsidR="00006DC3" w:rsidRPr="00006DC3" w:rsidRDefault="00006DC3" w:rsidP="00006DC3">
      <w:pPr>
        <w:ind w:left="284"/>
        <w:rPr>
          <w:rFonts w:ascii="Inter 18pt" w:hAnsi="Inter 18pt"/>
          <w:b/>
          <w:sz w:val="20"/>
          <w:szCs w:val="20"/>
        </w:rPr>
      </w:pPr>
      <w:r w:rsidRPr="00006DC3">
        <w:rPr>
          <w:rFonts w:ascii="Inter 18pt" w:hAnsi="Inter 18pt"/>
          <w:b/>
          <w:sz w:val="20"/>
          <w:szCs w:val="20"/>
        </w:rPr>
        <w:t>Título</w:t>
      </w:r>
      <w:r w:rsidRPr="00006DC3">
        <w:rPr>
          <w:rFonts w:ascii="Inter 18pt" w:hAnsi="Inter 18pt"/>
          <w:b/>
          <w:spacing w:val="-12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z w:val="20"/>
          <w:szCs w:val="20"/>
        </w:rPr>
        <w:t>del</w:t>
      </w:r>
      <w:r w:rsidRPr="00006DC3">
        <w:rPr>
          <w:rFonts w:ascii="Inter 18pt" w:hAnsi="Inter 18pt"/>
          <w:b/>
          <w:spacing w:val="-13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pacing w:val="-4"/>
          <w:sz w:val="20"/>
          <w:szCs w:val="20"/>
        </w:rPr>
        <w:t>TFM:</w:t>
      </w:r>
    </w:p>
    <w:p w14:paraId="603D29E0" w14:textId="77777777" w:rsidR="00006DC3" w:rsidRPr="00006DC3" w:rsidRDefault="00006DC3" w:rsidP="00006DC3">
      <w:pPr>
        <w:pStyle w:val="Textoindependiente"/>
        <w:rPr>
          <w:rFonts w:ascii="Inter 18pt" w:hAnsi="Inter 18pt"/>
          <w:b/>
          <w:szCs w:val="18"/>
        </w:rPr>
      </w:pPr>
    </w:p>
    <w:p w14:paraId="257C730F" w14:textId="77777777" w:rsidR="00006DC3" w:rsidRPr="00006DC3" w:rsidRDefault="00006DC3" w:rsidP="00006DC3">
      <w:pPr>
        <w:pStyle w:val="Textoindependiente"/>
        <w:spacing w:before="240"/>
        <w:rPr>
          <w:rFonts w:ascii="Inter 18pt" w:hAnsi="Inter 18pt"/>
          <w:b/>
          <w:szCs w:val="18"/>
        </w:rPr>
      </w:pPr>
    </w:p>
    <w:p w14:paraId="3256C384" w14:textId="77777777" w:rsidR="00006DC3" w:rsidRPr="00006DC3" w:rsidRDefault="00006DC3" w:rsidP="00006DC3">
      <w:pPr>
        <w:spacing w:before="1"/>
        <w:ind w:left="283"/>
        <w:rPr>
          <w:rFonts w:ascii="Inter 18pt" w:hAnsi="Inter 18pt"/>
          <w:b/>
          <w:sz w:val="20"/>
          <w:szCs w:val="20"/>
        </w:rPr>
      </w:pPr>
      <w:r w:rsidRPr="00006DC3">
        <w:rPr>
          <w:rFonts w:ascii="Inter 18pt" w:hAnsi="Inter 18pt"/>
          <w:b/>
          <w:spacing w:val="-2"/>
          <w:sz w:val="20"/>
          <w:szCs w:val="20"/>
        </w:rPr>
        <w:t>Autor/a:</w:t>
      </w:r>
    </w:p>
    <w:p w14:paraId="45977A37" w14:textId="77777777" w:rsidR="00006DC3" w:rsidRPr="00006DC3" w:rsidRDefault="00006DC3" w:rsidP="00006DC3">
      <w:pPr>
        <w:spacing w:before="240"/>
        <w:ind w:left="283"/>
        <w:rPr>
          <w:rFonts w:ascii="Inter 18pt" w:hAnsi="Inter 18pt"/>
          <w:b/>
          <w:sz w:val="20"/>
          <w:szCs w:val="20"/>
        </w:rPr>
      </w:pPr>
      <w:r w:rsidRPr="00006DC3">
        <w:rPr>
          <w:rFonts w:ascii="Inter 18pt" w:hAnsi="Inter 18pt"/>
          <w:b/>
          <w:spacing w:val="-4"/>
          <w:sz w:val="20"/>
          <w:szCs w:val="20"/>
        </w:rPr>
        <w:t>DNI:</w:t>
      </w:r>
    </w:p>
    <w:p w14:paraId="5F3872F6" w14:textId="77777777" w:rsidR="00006DC3" w:rsidRPr="00006DC3" w:rsidRDefault="00006DC3" w:rsidP="00006DC3">
      <w:pPr>
        <w:spacing w:before="240"/>
        <w:ind w:left="283"/>
        <w:rPr>
          <w:rFonts w:ascii="Inter 18pt" w:hAnsi="Inter 18pt"/>
          <w:b/>
          <w:sz w:val="20"/>
          <w:szCs w:val="20"/>
        </w:rPr>
      </w:pPr>
      <w:r w:rsidRPr="00006DC3">
        <w:rPr>
          <w:rFonts w:ascii="Inter 18pt" w:hAnsi="Inter 18pt"/>
          <w:b/>
          <w:spacing w:val="-2"/>
          <w:sz w:val="20"/>
          <w:szCs w:val="20"/>
        </w:rPr>
        <w:t>Estudios:</w:t>
      </w:r>
    </w:p>
    <w:p w14:paraId="139F1F30" w14:textId="77777777" w:rsidR="00006DC3" w:rsidRPr="00006DC3" w:rsidRDefault="00006DC3" w:rsidP="00006DC3">
      <w:pPr>
        <w:spacing w:before="240"/>
        <w:ind w:left="283"/>
        <w:rPr>
          <w:rFonts w:ascii="Inter 18pt" w:hAnsi="Inter 18pt"/>
          <w:b/>
          <w:sz w:val="20"/>
          <w:szCs w:val="20"/>
        </w:rPr>
      </w:pPr>
      <w:r w:rsidRPr="00006DC3">
        <w:rPr>
          <w:rFonts w:ascii="Inter 18pt" w:hAnsi="Inter 18pt"/>
          <w:b/>
          <w:spacing w:val="-2"/>
          <w:sz w:val="20"/>
          <w:szCs w:val="20"/>
        </w:rPr>
        <w:t>Director/a:</w:t>
      </w:r>
    </w:p>
    <w:p w14:paraId="5A7C236B" w14:textId="77777777" w:rsidR="00006DC3" w:rsidRPr="00006DC3" w:rsidRDefault="00006DC3" w:rsidP="00006DC3">
      <w:pPr>
        <w:spacing w:before="239" w:line="480" w:lineRule="auto"/>
        <w:ind w:left="284" w:right="5714" w:hanging="2"/>
        <w:rPr>
          <w:rFonts w:ascii="Inter 18pt" w:hAnsi="Inter 18pt"/>
          <w:b/>
          <w:sz w:val="20"/>
          <w:szCs w:val="20"/>
        </w:rPr>
      </w:pPr>
      <w:r w:rsidRPr="00006DC3">
        <w:rPr>
          <w:rFonts w:ascii="Inter 18pt" w:hAnsi="Inter 18pt"/>
          <w:b/>
          <w:spacing w:val="-2"/>
          <w:sz w:val="20"/>
          <w:szCs w:val="20"/>
        </w:rPr>
        <w:t>Codirector/a</w:t>
      </w:r>
      <w:r w:rsidRPr="00006DC3">
        <w:rPr>
          <w:rFonts w:ascii="Inter 18pt" w:hAnsi="Inter 18pt"/>
          <w:b/>
          <w:spacing w:val="-5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pacing w:val="-2"/>
          <w:sz w:val="20"/>
          <w:szCs w:val="20"/>
        </w:rPr>
        <w:t>(si</w:t>
      </w:r>
      <w:r w:rsidRPr="00006DC3">
        <w:rPr>
          <w:rFonts w:ascii="Inter 18pt" w:hAnsi="Inter 18pt"/>
          <w:b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pacing w:val="-2"/>
          <w:sz w:val="20"/>
          <w:szCs w:val="20"/>
        </w:rPr>
        <w:t>procede): Departamento:</w:t>
      </w:r>
    </w:p>
    <w:p w14:paraId="67679570" w14:textId="77777777" w:rsidR="00006DC3" w:rsidRPr="00006DC3" w:rsidRDefault="00006DC3" w:rsidP="00006DC3">
      <w:pPr>
        <w:spacing w:before="242"/>
        <w:ind w:left="284"/>
        <w:rPr>
          <w:rFonts w:ascii="Inter 18pt" w:hAnsi="Inter 18pt"/>
          <w:b/>
          <w:sz w:val="20"/>
          <w:szCs w:val="20"/>
        </w:rPr>
      </w:pPr>
      <w:r w:rsidRPr="00006DC3">
        <w:rPr>
          <w:rFonts w:ascii="Inter 18pt" w:hAnsi="Inter 18pt"/>
          <w:b/>
          <w:spacing w:val="-2"/>
          <w:sz w:val="20"/>
          <w:szCs w:val="20"/>
        </w:rPr>
        <w:t>El</w:t>
      </w:r>
      <w:r w:rsidRPr="00006DC3">
        <w:rPr>
          <w:rFonts w:ascii="Inter 18pt" w:hAnsi="Inter 18pt"/>
          <w:b/>
          <w:spacing w:val="-4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pacing w:val="-2"/>
          <w:sz w:val="20"/>
          <w:szCs w:val="20"/>
        </w:rPr>
        <w:t>Tribunal ha</w:t>
      </w:r>
      <w:r w:rsidRPr="00006DC3">
        <w:rPr>
          <w:rFonts w:ascii="Inter 18pt" w:hAnsi="Inter 18pt"/>
          <w:b/>
          <w:spacing w:val="-1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pacing w:val="-2"/>
          <w:sz w:val="20"/>
          <w:szCs w:val="20"/>
        </w:rPr>
        <w:t>resuelto</w:t>
      </w:r>
      <w:r w:rsidRPr="00006DC3">
        <w:rPr>
          <w:rFonts w:ascii="Inter 18pt" w:hAnsi="Inter 18pt"/>
          <w:b/>
          <w:sz w:val="20"/>
          <w:szCs w:val="20"/>
        </w:rPr>
        <w:t xml:space="preserve"> </w:t>
      </w:r>
      <w:r w:rsidRPr="00006DC3">
        <w:rPr>
          <w:rFonts w:ascii="Inter 18pt" w:hAnsi="Inter 18pt"/>
          <w:b/>
          <w:spacing w:val="-2"/>
          <w:sz w:val="20"/>
          <w:szCs w:val="20"/>
        </w:rPr>
        <w:t>otorgar</w:t>
      </w:r>
      <w:r w:rsidRPr="00006DC3">
        <w:rPr>
          <w:rFonts w:ascii="Inter 18pt" w:hAnsi="Inter 18pt"/>
          <w:b/>
          <w:spacing w:val="-3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pacing w:val="-2"/>
          <w:sz w:val="20"/>
          <w:szCs w:val="20"/>
        </w:rPr>
        <w:t>la calificación</w:t>
      </w:r>
      <w:r w:rsidRPr="00006DC3">
        <w:rPr>
          <w:rFonts w:ascii="Inter 18pt" w:hAnsi="Inter 18pt"/>
          <w:b/>
          <w:spacing w:val="3"/>
          <w:sz w:val="20"/>
          <w:szCs w:val="20"/>
        </w:rPr>
        <w:t xml:space="preserve"> </w:t>
      </w:r>
      <w:r w:rsidRPr="00006DC3">
        <w:rPr>
          <w:rFonts w:ascii="Inter 18pt" w:hAnsi="Inter 18pt"/>
          <w:b/>
          <w:spacing w:val="-5"/>
          <w:sz w:val="20"/>
          <w:szCs w:val="20"/>
        </w:rPr>
        <w:t>de:</w:t>
      </w:r>
    </w:p>
    <w:p w14:paraId="77F92C01" w14:textId="77777777" w:rsidR="00006DC3" w:rsidRDefault="00006DC3" w:rsidP="00006DC3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Inter 18pt" w:hAnsi="Inter 18pt"/>
          <w:b/>
          <w:sz w:val="18"/>
          <w:szCs w:val="18"/>
        </w:rPr>
      </w:pPr>
    </w:p>
    <w:p w14:paraId="5BD5A737" w14:textId="77777777" w:rsidR="00006DC3" w:rsidRDefault="00006DC3" w:rsidP="00006DC3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Inter 18pt" w:hAnsi="Inter 18pt"/>
          <w:b/>
          <w:sz w:val="18"/>
          <w:szCs w:val="18"/>
        </w:rPr>
      </w:pPr>
    </w:p>
    <w:p w14:paraId="0655C0EB" w14:textId="77777777" w:rsidR="00006DC3" w:rsidRDefault="00006DC3" w:rsidP="00006DC3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Inter 18pt" w:hAnsi="Inter 18pt"/>
          <w:b/>
          <w:sz w:val="18"/>
          <w:szCs w:val="18"/>
        </w:rPr>
      </w:pPr>
    </w:p>
    <w:p w14:paraId="1FB000A7" w14:textId="77777777" w:rsidR="00006DC3" w:rsidRDefault="00006DC3" w:rsidP="00006DC3">
      <w:pPr>
        <w:pStyle w:val="Textoindependiente"/>
        <w:rPr>
          <w:rFonts w:ascii="Inter 18pt" w:hAnsi="Inter 18pt"/>
          <w:b/>
          <w:sz w:val="18"/>
          <w:szCs w:val="18"/>
        </w:rPr>
      </w:pPr>
    </w:p>
    <w:p w14:paraId="171C4AE1" w14:textId="16FBCDCD" w:rsidR="00006DC3" w:rsidRDefault="00006DC3" w:rsidP="00006DC3">
      <w:pPr>
        <w:pStyle w:val="Textoindependiente"/>
        <w:rPr>
          <w:rFonts w:ascii="Inter 18pt" w:hAnsi="Inter 18pt"/>
          <w:b/>
          <w:sz w:val="18"/>
          <w:szCs w:val="18"/>
        </w:rPr>
      </w:pPr>
      <w:r>
        <w:rPr>
          <w:b/>
          <w:sz w:val="22"/>
        </w:rPr>
        <w:t>Propuesto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para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Matrícula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Honor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*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(</w:t>
      </w:r>
      <w:r>
        <w:rPr>
          <w:i/>
          <w:sz w:val="22"/>
        </w:rPr>
        <w:t>marcar</w:t>
      </w:r>
      <w:r>
        <w:rPr>
          <w:i/>
          <w:spacing w:val="-10"/>
          <w:sz w:val="22"/>
        </w:rPr>
        <w:t xml:space="preserve"> </w:t>
      </w:r>
      <w:r>
        <w:rPr>
          <w:i/>
          <w:sz w:val="22"/>
        </w:rPr>
        <w:t>con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una</w:t>
      </w:r>
      <w:r>
        <w:rPr>
          <w:i/>
          <w:spacing w:val="-11"/>
          <w:sz w:val="22"/>
        </w:rPr>
        <w:t xml:space="preserve"> </w:t>
      </w:r>
      <w:r>
        <w:rPr>
          <w:spacing w:val="-5"/>
          <w:sz w:val="22"/>
        </w:rPr>
        <w:t>X</w:t>
      </w:r>
      <w:r w:rsidR="00E939B9">
        <w:rPr>
          <w:spacing w:val="-5"/>
          <w:sz w:val="22"/>
        </w:rPr>
        <w:t xml:space="preserve">) </w:t>
      </w:r>
      <w:r w:rsidR="00E939B9">
        <w:rPr>
          <w:spacing w:val="-5"/>
          <w:sz w:val="22"/>
        </w:rPr>
        <w:tab/>
      </w:r>
      <w:r w:rsidR="00082BC9">
        <w:rPr>
          <w:spacing w:val="-5"/>
          <w:sz w:val="22"/>
        </w:rPr>
        <w:tab/>
      </w:r>
      <w:r w:rsidR="00082BC9" w:rsidRPr="00082BC9">
        <w:rPr>
          <w:spacing w:val="-5"/>
          <w:sz w:val="28"/>
          <w:szCs w:val="24"/>
        </w:rPr>
        <w:sym w:font="Wingdings 2" w:char="F02A"/>
      </w:r>
      <w:r w:rsidR="00082BC9">
        <w:rPr>
          <w:spacing w:val="-5"/>
          <w:sz w:val="22"/>
        </w:rPr>
        <w:t xml:space="preserve"> </w:t>
      </w:r>
      <w:r w:rsidR="00E939B9">
        <w:rPr>
          <w:spacing w:val="-5"/>
          <w:sz w:val="22"/>
        </w:rPr>
        <w:t xml:space="preserve">Sí </w:t>
      </w:r>
      <w:r w:rsidR="00E939B9">
        <w:rPr>
          <w:spacing w:val="-5"/>
          <w:sz w:val="22"/>
        </w:rPr>
        <w:tab/>
      </w:r>
      <w:r w:rsidR="00E939B9">
        <w:rPr>
          <w:spacing w:val="-5"/>
          <w:sz w:val="22"/>
        </w:rPr>
        <w:tab/>
      </w:r>
      <w:r w:rsidR="00082BC9" w:rsidRPr="00082BC9">
        <w:rPr>
          <w:spacing w:val="-5"/>
          <w:sz w:val="28"/>
          <w:szCs w:val="24"/>
        </w:rPr>
        <w:sym w:font="Wingdings 2" w:char="F02A"/>
      </w:r>
      <w:r w:rsidR="00082BC9">
        <w:rPr>
          <w:spacing w:val="-5"/>
          <w:sz w:val="22"/>
        </w:rPr>
        <w:t xml:space="preserve"> </w:t>
      </w:r>
      <w:r w:rsidR="00E939B9">
        <w:rPr>
          <w:spacing w:val="-5"/>
          <w:sz w:val="22"/>
        </w:rPr>
        <w:t>No</w:t>
      </w:r>
    </w:p>
    <w:p w14:paraId="0BDCD42A" w14:textId="1E33B730" w:rsidR="00006DC3" w:rsidRPr="00006DC3" w:rsidRDefault="00006DC3" w:rsidP="00006DC3">
      <w:pPr>
        <w:pStyle w:val="Textoindependiente"/>
        <w:rPr>
          <w:rFonts w:ascii="Inter 18pt" w:hAnsi="Inter 18pt"/>
          <w:b/>
          <w:sz w:val="18"/>
          <w:szCs w:val="18"/>
        </w:rPr>
      </w:pPr>
    </w:p>
    <w:p w14:paraId="31C40701" w14:textId="77777777" w:rsidR="00006DC3" w:rsidRPr="00006DC3" w:rsidRDefault="00006DC3" w:rsidP="00006DC3">
      <w:pPr>
        <w:spacing w:before="122" w:line="360" w:lineRule="auto"/>
        <w:ind w:left="284" w:right="839"/>
        <w:rPr>
          <w:rFonts w:ascii="Inter 18pt" w:hAnsi="Inter 18pt"/>
          <w:sz w:val="20"/>
          <w:szCs w:val="20"/>
        </w:rPr>
      </w:pPr>
      <w:r w:rsidRPr="00006DC3">
        <w:rPr>
          <w:rFonts w:ascii="Inter 18pt" w:hAnsi="Inter 18pt"/>
          <w:sz w:val="20"/>
          <w:szCs w:val="20"/>
        </w:rPr>
        <w:t>*</w:t>
      </w:r>
      <w:r w:rsidRPr="00006DC3">
        <w:rPr>
          <w:rFonts w:ascii="Inter 18pt" w:hAnsi="Inter 18pt"/>
          <w:spacing w:val="-7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El</w:t>
      </w:r>
      <w:r w:rsidRPr="00006DC3">
        <w:rPr>
          <w:rFonts w:ascii="Inter 18pt" w:hAnsi="Inter 18pt"/>
          <w:spacing w:val="-7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Tribunal</w:t>
      </w:r>
      <w:r w:rsidRPr="00006DC3">
        <w:rPr>
          <w:rFonts w:ascii="Inter 18pt" w:hAnsi="Inter 18pt"/>
          <w:spacing w:val="-5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podrá</w:t>
      </w:r>
      <w:r w:rsidRPr="00006DC3">
        <w:rPr>
          <w:rFonts w:ascii="Inter 18pt" w:hAnsi="Inter 18pt"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proponer</w:t>
      </w:r>
      <w:r w:rsidRPr="00006DC3">
        <w:rPr>
          <w:rFonts w:ascii="Inter 18pt" w:hAnsi="Inter 18pt"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para</w:t>
      </w:r>
      <w:r w:rsidRPr="00006DC3">
        <w:rPr>
          <w:rFonts w:ascii="Inter 18pt" w:hAnsi="Inter 18pt"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Matrícula</w:t>
      </w:r>
      <w:r w:rsidRPr="00006DC3">
        <w:rPr>
          <w:rFonts w:ascii="Inter 18pt" w:hAnsi="Inter 18pt"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de</w:t>
      </w:r>
      <w:r w:rsidRPr="00006DC3">
        <w:rPr>
          <w:rFonts w:ascii="Inter 18pt" w:hAnsi="Inter 18pt"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Honor</w:t>
      </w:r>
      <w:r w:rsidRPr="00006DC3">
        <w:rPr>
          <w:rFonts w:ascii="Inter 18pt" w:hAnsi="Inter 18pt"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un</w:t>
      </w:r>
      <w:r w:rsidRPr="00006DC3">
        <w:rPr>
          <w:rFonts w:ascii="Inter 18pt" w:hAnsi="Inter 18pt"/>
          <w:spacing w:val="-7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TFM</w:t>
      </w:r>
      <w:r w:rsidRPr="00006DC3">
        <w:rPr>
          <w:rFonts w:ascii="Inter 18pt" w:hAnsi="Inter 18pt"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con</w:t>
      </w:r>
      <w:r w:rsidRPr="00006DC3">
        <w:rPr>
          <w:rFonts w:ascii="Inter 18pt" w:hAnsi="Inter 18pt"/>
          <w:spacing w:val="-7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calificación</w:t>
      </w:r>
      <w:r w:rsidRPr="00006DC3">
        <w:rPr>
          <w:rFonts w:ascii="Inter 18pt" w:hAnsi="Inter 18pt"/>
          <w:spacing w:val="-6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de</w:t>
      </w:r>
      <w:r w:rsidRPr="00006DC3">
        <w:rPr>
          <w:rFonts w:ascii="Inter 18pt" w:hAnsi="Inter 18pt"/>
          <w:spacing w:val="-7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 xml:space="preserve">Sobresaliente. El estudiante que acepta la propuesta de Matrícula de </w:t>
      </w:r>
      <w:proofErr w:type="gramStart"/>
      <w:r w:rsidRPr="00006DC3">
        <w:rPr>
          <w:rFonts w:ascii="Inter 18pt" w:hAnsi="Inter 18pt"/>
          <w:sz w:val="20"/>
          <w:szCs w:val="20"/>
        </w:rPr>
        <w:t>Honor,</w:t>
      </w:r>
      <w:proofErr w:type="gramEnd"/>
      <w:r w:rsidRPr="00006DC3">
        <w:rPr>
          <w:rFonts w:ascii="Inter 18pt" w:hAnsi="Inter 18pt"/>
          <w:sz w:val="20"/>
          <w:szCs w:val="20"/>
        </w:rPr>
        <w:t xml:space="preserve"> renuncia voluntariamente a la petición de expedición del Título de</w:t>
      </w:r>
      <w:r w:rsidRPr="00006DC3">
        <w:rPr>
          <w:rFonts w:ascii="Inter 18pt" w:hAnsi="Inter 18pt"/>
          <w:spacing w:val="40"/>
          <w:sz w:val="20"/>
          <w:szCs w:val="20"/>
        </w:rPr>
        <w:t xml:space="preserve"> </w:t>
      </w:r>
      <w:r w:rsidRPr="00006DC3">
        <w:rPr>
          <w:rFonts w:ascii="Inter 18pt" w:hAnsi="Inter 18pt"/>
          <w:sz w:val="20"/>
          <w:szCs w:val="20"/>
        </w:rPr>
        <w:t>Graduado hasta la finalización del curso académico, momento en el cual se resuelve la concesión de las Matrículas de Honor</w:t>
      </w:r>
    </w:p>
    <w:tbl>
      <w:tblPr>
        <w:tblStyle w:val="TableNormal"/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3"/>
        <w:gridCol w:w="2705"/>
        <w:gridCol w:w="2709"/>
      </w:tblGrid>
      <w:tr w:rsidR="00006DC3" w:rsidRPr="00006DC3" w14:paraId="3D095862" w14:textId="77777777" w:rsidTr="002E528A">
        <w:trPr>
          <w:trHeight w:val="1840"/>
        </w:trPr>
        <w:tc>
          <w:tcPr>
            <w:tcW w:w="2873" w:type="dxa"/>
          </w:tcPr>
          <w:p w14:paraId="1C5CCB51" w14:textId="77777777" w:rsidR="00006DC3" w:rsidRPr="00006DC3" w:rsidRDefault="00006DC3" w:rsidP="002E528A">
            <w:pPr>
              <w:pStyle w:val="TableParagraph"/>
              <w:spacing w:line="242" w:lineRule="exact"/>
              <w:ind w:left="111"/>
              <w:rPr>
                <w:rFonts w:ascii="Inter 18pt" w:hAnsi="Inter 18pt"/>
                <w:b/>
                <w:sz w:val="20"/>
                <w:szCs w:val="20"/>
              </w:rPr>
            </w:pPr>
            <w:r w:rsidRPr="00006DC3">
              <w:rPr>
                <w:rFonts w:ascii="Inter 18pt" w:hAnsi="Inter 18pt"/>
                <w:b/>
                <w:spacing w:val="-2"/>
                <w:sz w:val="20"/>
                <w:szCs w:val="20"/>
              </w:rPr>
              <w:t>Presidente</w:t>
            </w:r>
          </w:p>
          <w:p w14:paraId="2EF0B12D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62C9E183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75DD5A71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47E3AAEB" w14:textId="77777777" w:rsidR="00006DC3" w:rsidRPr="00006DC3" w:rsidRDefault="00006DC3" w:rsidP="002E528A">
            <w:pPr>
              <w:pStyle w:val="TableParagraph"/>
              <w:spacing w:before="255"/>
              <w:rPr>
                <w:rFonts w:ascii="Inter 18pt" w:hAnsi="Inter 18pt"/>
                <w:sz w:val="20"/>
                <w:szCs w:val="20"/>
              </w:rPr>
            </w:pPr>
          </w:p>
          <w:p w14:paraId="0420DB9B" w14:textId="77777777" w:rsidR="00006DC3" w:rsidRPr="00006DC3" w:rsidRDefault="00006DC3" w:rsidP="002E528A">
            <w:pPr>
              <w:pStyle w:val="TableParagraph"/>
              <w:tabs>
                <w:tab w:val="left" w:pos="2687"/>
              </w:tabs>
              <w:spacing w:line="248" w:lineRule="exact"/>
              <w:ind w:left="111"/>
              <w:rPr>
                <w:rFonts w:ascii="Inter 18pt" w:hAnsi="Inter 18pt"/>
                <w:b/>
                <w:sz w:val="20"/>
                <w:szCs w:val="20"/>
              </w:rPr>
            </w:pPr>
            <w:r w:rsidRPr="00006DC3">
              <w:rPr>
                <w:rFonts w:ascii="Inter 18pt" w:hAnsi="Inter 18pt"/>
                <w:b/>
                <w:sz w:val="20"/>
                <w:szCs w:val="20"/>
              </w:rPr>
              <w:t xml:space="preserve">Fdo.: </w:t>
            </w:r>
            <w:proofErr w:type="gramStart"/>
            <w:r w:rsidRPr="00006DC3">
              <w:rPr>
                <w:rFonts w:ascii="Inter 18pt" w:hAnsi="Inter 18pt"/>
                <w:b/>
                <w:sz w:val="20"/>
                <w:szCs w:val="20"/>
                <w:u w:val="dotted"/>
              </w:rPr>
              <w:tab/>
            </w:r>
            <w:r w:rsidRPr="00006DC3">
              <w:rPr>
                <w:rFonts w:ascii="Inter 18pt" w:hAnsi="Inter 18pt"/>
                <w:b/>
                <w:spacing w:val="-28"/>
                <w:sz w:val="20"/>
                <w:szCs w:val="20"/>
              </w:rPr>
              <w:t xml:space="preserve"> </w:t>
            </w:r>
            <w:r w:rsidRPr="00006DC3">
              <w:rPr>
                <w:rFonts w:ascii="Inter 18pt" w:hAnsi="Inter 18pt"/>
                <w:b/>
                <w:sz w:val="20"/>
                <w:szCs w:val="20"/>
              </w:rPr>
              <w:t>.</w:t>
            </w:r>
            <w:proofErr w:type="gramEnd"/>
          </w:p>
        </w:tc>
        <w:tc>
          <w:tcPr>
            <w:tcW w:w="2705" w:type="dxa"/>
          </w:tcPr>
          <w:p w14:paraId="7B9581CD" w14:textId="77777777" w:rsidR="00006DC3" w:rsidRPr="00006DC3" w:rsidRDefault="00006DC3" w:rsidP="002E528A">
            <w:pPr>
              <w:pStyle w:val="TableParagraph"/>
              <w:spacing w:line="242" w:lineRule="exact"/>
              <w:ind w:left="110"/>
              <w:rPr>
                <w:rFonts w:ascii="Inter 18pt" w:hAnsi="Inter 18pt"/>
                <w:b/>
                <w:sz w:val="20"/>
                <w:szCs w:val="20"/>
              </w:rPr>
            </w:pPr>
            <w:r w:rsidRPr="00006DC3">
              <w:rPr>
                <w:rFonts w:ascii="Inter 18pt" w:hAnsi="Inter 18pt"/>
                <w:b/>
                <w:spacing w:val="-2"/>
                <w:sz w:val="20"/>
                <w:szCs w:val="20"/>
              </w:rPr>
              <w:t>Vocal</w:t>
            </w:r>
            <w:r w:rsidRPr="00006DC3">
              <w:rPr>
                <w:rFonts w:ascii="Inter 18pt" w:hAnsi="Inter 18pt"/>
                <w:b/>
                <w:spacing w:val="-7"/>
                <w:sz w:val="20"/>
                <w:szCs w:val="20"/>
              </w:rPr>
              <w:t xml:space="preserve"> </w:t>
            </w:r>
            <w:r w:rsidRPr="00006DC3">
              <w:rPr>
                <w:rFonts w:ascii="Inter 18pt" w:hAnsi="Inter 18pt"/>
                <w:b/>
                <w:spacing w:val="-5"/>
                <w:sz w:val="20"/>
                <w:szCs w:val="20"/>
              </w:rPr>
              <w:t>1º</w:t>
            </w:r>
          </w:p>
          <w:p w14:paraId="31A19407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1EB8A271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2C3C90FC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2A92D569" w14:textId="77777777" w:rsidR="00006DC3" w:rsidRPr="00006DC3" w:rsidRDefault="00006DC3" w:rsidP="002E528A">
            <w:pPr>
              <w:pStyle w:val="TableParagraph"/>
              <w:spacing w:before="255"/>
              <w:rPr>
                <w:rFonts w:ascii="Inter 18pt" w:hAnsi="Inter 18pt"/>
                <w:sz w:val="20"/>
                <w:szCs w:val="20"/>
              </w:rPr>
            </w:pPr>
          </w:p>
          <w:p w14:paraId="5E11EA05" w14:textId="77777777" w:rsidR="00006DC3" w:rsidRPr="00006DC3" w:rsidRDefault="00006DC3" w:rsidP="002E528A">
            <w:pPr>
              <w:pStyle w:val="TableParagraph"/>
              <w:tabs>
                <w:tab w:val="left" w:pos="2543"/>
              </w:tabs>
              <w:spacing w:line="248" w:lineRule="exact"/>
              <w:ind w:left="110"/>
              <w:rPr>
                <w:rFonts w:ascii="Inter 18pt" w:hAnsi="Inter 18pt"/>
                <w:b/>
                <w:sz w:val="20"/>
                <w:szCs w:val="20"/>
              </w:rPr>
            </w:pPr>
            <w:r w:rsidRPr="00006DC3">
              <w:rPr>
                <w:rFonts w:ascii="Inter 18pt" w:hAnsi="Inter 18pt"/>
                <w:b/>
                <w:sz w:val="20"/>
                <w:szCs w:val="20"/>
              </w:rPr>
              <w:t xml:space="preserve">Fdo.: </w:t>
            </w:r>
            <w:r w:rsidRPr="00006DC3">
              <w:rPr>
                <w:rFonts w:ascii="Inter 18pt" w:hAnsi="Inter 18pt"/>
                <w:b/>
                <w:sz w:val="20"/>
                <w:szCs w:val="20"/>
                <w:u w:val="dotted"/>
              </w:rPr>
              <w:tab/>
            </w:r>
            <w:r w:rsidRPr="00006DC3">
              <w:rPr>
                <w:rFonts w:ascii="Inter 18pt" w:hAnsi="Inter 18pt"/>
                <w:b/>
                <w:spacing w:val="-10"/>
                <w:sz w:val="20"/>
                <w:szCs w:val="20"/>
              </w:rPr>
              <w:t>.</w:t>
            </w:r>
          </w:p>
        </w:tc>
        <w:tc>
          <w:tcPr>
            <w:tcW w:w="2709" w:type="dxa"/>
          </w:tcPr>
          <w:p w14:paraId="704BA997" w14:textId="77777777" w:rsidR="00006DC3" w:rsidRPr="00006DC3" w:rsidRDefault="00006DC3" w:rsidP="002E528A">
            <w:pPr>
              <w:pStyle w:val="TableParagraph"/>
              <w:spacing w:line="242" w:lineRule="exact"/>
              <w:ind w:left="112"/>
              <w:rPr>
                <w:rFonts w:ascii="Inter 18pt" w:hAnsi="Inter 18pt"/>
                <w:b/>
                <w:sz w:val="20"/>
                <w:szCs w:val="20"/>
              </w:rPr>
            </w:pPr>
            <w:r w:rsidRPr="00006DC3">
              <w:rPr>
                <w:rFonts w:ascii="Inter 18pt" w:hAnsi="Inter 18pt"/>
                <w:b/>
                <w:spacing w:val="-2"/>
                <w:sz w:val="20"/>
                <w:szCs w:val="20"/>
              </w:rPr>
              <w:t>Vocal</w:t>
            </w:r>
            <w:r w:rsidRPr="00006DC3">
              <w:rPr>
                <w:rFonts w:ascii="Inter 18pt" w:hAnsi="Inter 18pt"/>
                <w:b/>
                <w:spacing w:val="-7"/>
                <w:sz w:val="20"/>
                <w:szCs w:val="20"/>
              </w:rPr>
              <w:t xml:space="preserve"> </w:t>
            </w:r>
            <w:r w:rsidRPr="00006DC3">
              <w:rPr>
                <w:rFonts w:ascii="Inter 18pt" w:hAnsi="Inter 18pt"/>
                <w:b/>
                <w:spacing w:val="-5"/>
                <w:sz w:val="20"/>
                <w:szCs w:val="20"/>
              </w:rPr>
              <w:t>2º</w:t>
            </w:r>
          </w:p>
          <w:p w14:paraId="21B5F5A7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5C9DBB71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2A2CCB99" w14:textId="77777777" w:rsidR="00006DC3" w:rsidRPr="00006DC3" w:rsidRDefault="00006DC3" w:rsidP="002E528A">
            <w:pPr>
              <w:pStyle w:val="TableParagraph"/>
              <w:rPr>
                <w:rFonts w:ascii="Inter 18pt" w:hAnsi="Inter 18pt"/>
                <w:sz w:val="20"/>
                <w:szCs w:val="20"/>
              </w:rPr>
            </w:pPr>
          </w:p>
          <w:p w14:paraId="138B757E" w14:textId="77777777" w:rsidR="00006DC3" w:rsidRPr="00006DC3" w:rsidRDefault="00006DC3" w:rsidP="002E528A">
            <w:pPr>
              <w:pStyle w:val="TableParagraph"/>
              <w:spacing w:before="255"/>
              <w:rPr>
                <w:rFonts w:ascii="Inter 18pt" w:hAnsi="Inter 18pt"/>
                <w:sz w:val="20"/>
                <w:szCs w:val="20"/>
              </w:rPr>
            </w:pPr>
          </w:p>
          <w:p w14:paraId="68270C22" w14:textId="77777777" w:rsidR="00006DC3" w:rsidRPr="00006DC3" w:rsidRDefault="00006DC3" w:rsidP="002E528A">
            <w:pPr>
              <w:pStyle w:val="TableParagraph"/>
              <w:tabs>
                <w:tab w:val="left" w:pos="2545"/>
              </w:tabs>
              <w:spacing w:line="248" w:lineRule="exact"/>
              <w:ind w:left="112"/>
              <w:rPr>
                <w:rFonts w:ascii="Inter 18pt" w:hAnsi="Inter 18pt"/>
                <w:b/>
                <w:sz w:val="20"/>
                <w:szCs w:val="20"/>
              </w:rPr>
            </w:pPr>
            <w:r w:rsidRPr="00006DC3">
              <w:rPr>
                <w:rFonts w:ascii="Inter 18pt" w:hAnsi="Inter 18pt"/>
                <w:b/>
                <w:sz w:val="20"/>
                <w:szCs w:val="20"/>
              </w:rPr>
              <w:t xml:space="preserve">Fdo.: </w:t>
            </w:r>
            <w:r w:rsidRPr="00006DC3">
              <w:rPr>
                <w:rFonts w:ascii="Inter 18pt" w:hAnsi="Inter 18pt"/>
                <w:b/>
                <w:sz w:val="20"/>
                <w:szCs w:val="20"/>
                <w:u w:val="dotted"/>
              </w:rPr>
              <w:tab/>
            </w:r>
            <w:r w:rsidRPr="00006DC3">
              <w:rPr>
                <w:rFonts w:ascii="Inter 18pt" w:hAnsi="Inter 18pt"/>
                <w:b/>
                <w:spacing w:val="-10"/>
                <w:sz w:val="20"/>
                <w:szCs w:val="20"/>
              </w:rPr>
              <w:t>.</w:t>
            </w:r>
          </w:p>
        </w:tc>
      </w:tr>
    </w:tbl>
    <w:p w14:paraId="142F8153" w14:textId="007554A9" w:rsidR="00B73F57" w:rsidRP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F05558">
        <w:rPr>
          <w:rFonts w:ascii="Inter 18pt" w:hAnsi="Inter 18pt" w:cstheme="minorHAnsi"/>
          <w:b/>
          <w:bCs/>
          <w:sz w:val="20"/>
          <w:szCs w:val="20"/>
          <w:lang w:val="es-ES_tradnl"/>
        </w:rPr>
        <w:lastRenderedPageBreak/>
        <w:t xml:space="preserve">Observaciones del tribunal </w:t>
      </w:r>
      <w:r w:rsidRPr="00F05558">
        <w:rPr>
          <w:rFonts w:ascii="Inter 18pt" w:hAnsi="Inter 18pt" w:cstheme="minorHAnsi"/>
          <w:sz w:val="20"/>
          <w:szCs w:val="20"/>
          <w:lang w:val="es-ES_tradnl"/>
        </w:rPr>
        <w:t>(incluir en este punto las motivaciones para proponer al TFM para la mención de Matrícula de Honor, si procede)</w:t>
      </w:r>
    </w:p>
    <w:p w14:paraId="3D8CBDB6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4389C43F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3993ED59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14D4EEA9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3DBBC934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117DA326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45C047D4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4B288902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076983AA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1844F70E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6733C3FA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336367FA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079828C3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575DCD75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4585FB6E" w14:textId="77777777" w:rsidR="00F05558" w:rsidRDefault="00F05558" w:rsidP="00F05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</w:pPr>
    </w:p>
    <w:p w14:paraId="407F0F9A" w14:textId="77777777" w:rsidR="005512E9" w:rsidRDefault="005512E9">
      <w:pPr>
        <w:spacing w:after="160" w:line="259" w:lineRule="auto"/>
        <w:jc w:val="left"/>
        <w:rPr>
          <w:rFonts w:ascii="Inter 18pt" w:hAnsi="Inter 18pt" w:cstheme="minorHAnsi"/>
          <w:b/>
          <w:bCs/>
          <w:sz w:val="18"/>
          <w:szCs w:val="18"/>
          <w:lang w:val="es-ES_tradnl"/>
        </w:rPr>
        <w:sectPr w:rsidR="005512E9" w:rsidSect="009117E2">
          <w:headerReference w:type="default" r:id="rId8"/>
          <w:footerReference w:type="default" r:id="rId9"/>
          <w:pgSz w:w="11909" w:h="16834"/>
          <w:pgMar w:top="1666" w:right="1440" w:bottom="2637" w:left="1440" w:header="496" w:footer="197" w:gutter="0"/>
          <w:cols w:space="708"/>
          <w:docGrid w:linePitch="326"/>
        </w:sectPr>
      </w:pPr>
    </w:p>
    <w:p w14:paraId="41760947" w14:textId="77777777" w:rsidR="00DB19DD" w:rsidRPr="00BC2DEC" w:rsidRDefault="00DB19DD" w:rsidP="00DB19DD">
      <w:pPr>
        <w:widowControl w:val="0"/>
        <w:autoSpaceDE w:val="0"/>
        <w:autoSpaceDN w:val="0"/>
        <w:spacing w:before="119" w:after="0"/>
        <w:ind w:left="102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BC2DEC">
        <w:rPr>
          <w:rFonts w:ascii="Inter 18pt" w:hAnsi="Inter 18pt" w:cstheme="minorHAnsi"/>
          <w:b/>
          <w:bCs/>
          <w:sz w:val="20"/>
          <w:szCs w:val="20"/>
          <w:lang w:val="es-ES_tradnl"/>
        </w:rPr>
        <w:lastRenderedPageBreak/>
        <w:t>RÚBRICA PARA LA EVALUACIÓN DEL TFM</w:t>
      </w:r>
    </w:p>
    <w:p w14:paraId="6C2058DB" w14:textId="77777777" w:rsidR="00B92ED8" w:rsidRPr="00BC2DEC" w:rsidRDefault="00B92ED8">
      <w:pPr>
        <w:spacing w:after="160" w:line="259" w:lineRule="auto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</w:p>
    <w:tbl>
      <w:tblPr>
        <w:tblStyle w:val="TableNormal"/>
        <w:tblpPr w:leftFromText="141" w:rightFromText="141" w:horzAnchor="margin" w:tblpY="360"/>
        <w:tblW w:w="150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5"/>
        <w:gridCol w:w="5386"/>
        <w:gridCol w:w="992"/>
        <w:gridCol w:w="1276"/>
        <w:gridCol w:w="2977"/>
      </w:tblGrid>
      <w:tr w:rsidR="000F7ABC" w:rsidRPr="00BC2DEC" w14:paraId="0E186970" w14:textId="77777777" w:rsidTr="002E528A">
        <w:trPr>
          <w:trHeight w:val="376"/>
        </w:trPr>
        <w:tc>
          <w:tcPr>
            <w:tcW w:w="4385" w:type="dxa"/>
          </w:tcPr>
          <w:p w14:paraId="2D140F57" w14:textId="77777777" w:rsidR="000F7ABC" w:rsidRPr="00BC2DEC" w:rsidRDefault="000F7ABC" w:rsidP="008E195A">
            <w:pPr>
              <w:pStyle w:val="TableParagraph"/>
              <w:spacing w:before="59"/>
              <w:jc w:val="center"/>
              <w:rPr>
                <w:rFonts w:ascii="Inter 18pt" w:hAnsi="Inter 18pt" w:cstheme="minorHAnsi"/>
                <w:b/>
                <w:sz w:val="20"/>
                <w:szCs w:val="20"/>
              </w:rPr>
            </w:pPr>
            <w:proofErr w:type="spellStart"/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Resultados</w:t>
            </w:r>
            <w:proofErr w:type="spellEnd"/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de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BC2DEC">
              <w:rPr>
                <w:rFonts w:ascii="Inter 18pt" w:hAnsi="Inter 18pt" w:cstheme="minorHAnsi"/>
                <w:b/>
                <w:spacing w:val="-2"/>
                <w:sz w:val="20"/>
                <w:szCs w:val="20"/>
              </w:rPr>
              <w:t>aprendizaje</w:t>
            </w:r>
            <w:proofErr w:type="spellEnd"/>
          </w:p>
        </w:tc>
        <w:tc>
          <w:tcPr>
            <w:tcW w:w="5386" w:type="dxa"/>
          </w:tcPr>
          <w:p w14:paraId="759D406A" w14:textId="77777777" w:rsidR="000F7ABC" w:rsidRPr="00BC2DEC" w:rsidRDefault="000F7ABC" w:rsidP="008E195A">
            <w:pPr>
              <w:pStyle w:val="TableParagraph"/>
              <w:spacing w:before="59"/>
              <w:ind w:left="26"/>
              <w:jc w:val="center"/>
              <w:rPr>
                <w:rFonts w:ascii="Inter 18pt" w:hAnsi="Inter 18pt" w:cstheme="minorHAnsi"/>
                <w:b/>
                <w:sz w:val="20"/>
                <w:szCs w:val="20"/>
              </w:rPr>
            </w:pPr>
            <w:proofErr w:type="spellStart"/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Criterios</w:t>
            </w:r>
            <w:proofErr w:type="spellEnd"/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de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BC2DEC">
              <w:rPr>
                <w:rFonts w:ascii="Inter 18pt" w:hAnsi="Inter 18pt" w:cstheme="minorHAnsi"/>
                <w:b/>
                <w:spacing w:val="-2"/>
                <w:sz w:val="20"/>
                <w:szCs w:val="20"/>
              </w:rPr>
              <w:t>Evaluación</w:t>
            </w:r>
            <w:proofErr w:type="spellEnd"/>
          </w:p>
        </w:tc>
        <w:tc>
          <w:tcPr>
            <w:tcW w:w="992" w:type="dxa"/>
          </w:tcPr>
          <w:p w14:paraId="2CBD0B1C" w14:textId="77777777" w:rsidR="000F7ABC" w:rsidRPr="00BC2DEC" w:rsidRDefault="000F7ABC" w:rsidP="008E195A">
            <w:pPr>
              <w:pStyle w:val="TableParagraph"/>
              <w:spacing w:before="59"/>
              <w:jc w:val="center"/>
              <w:rPr>
                <w:rFonts w:ascii="Inter 18pt" w:hAnsi="Inter 18pt" w:cstheme="minorHAnsi"/>
                <w:b/>
                <w:sz w:val="20"/>
                <w:szCs w:val="20"/>
              </w:rPr>
            </w:pPr>
            <w:r w:rsidRPr="00BC2DEC">
              <w:rPr>
                <w:rFonts w:ascii="Inter 18pt" w:hAnsi="Inter 18pt" w:cstheme="minorHAnsi"/>
                <w:b/>
                <w:spacing w:val="-4"/>
                <w:w w:val="105"/>
                <w:sz w:val="20"/>
                <w:szCs w:val="20"/>
              </w:rPr>
              <w:t>Peso</w:t>
            </w:r>
          </w:p>
        </w:tc>
        <w:tc>
          <w:tcPr>
            <w:tcW w:w="1276" w:type="dxa"/>
          </w:tcPr>
          <w:p w14:paraId="6B5FFA86" w14:textId="77777777" w:rsidR="000F7ABC" w:rsidRPr="00BC2DEC" w:rsidRDefault="000F7ABC" w:rsidP="008E195A">
            <w:pPr>
              <w:pStyle w:val="TableParagraph"/>
              <w:spacing w:before="59"/>
              <w:jc w:val="center"/>
              <w:rPr>
                <w:rFonts w:ascii="Inter 18pt" w:hAnsi="Inter 18pt" w:cstheme="minorHAnsi"/>
                <w:b/>
                <w:sz w:val="20"/>
                <w:szCs w:val="20"/>
              </w:rPr>
            </w:pPr>
            <w:proofErr w:type="spellStart"/>
            <w:r w:rsidRPr="00BC2DEC">
              <w:rPr>
                <w:rFonts w:ascii="Inter 18pt" w:hAnsi="Inter 18pt" w:cstheme="minorHAnsi"/>
                <w:b/>
                <w:spacing w:val="-2"/>
                <w:w w:val="105"/>
                <w:sz w:val="20"/>
                <w:szCs w:val="20"/>
              </w:rPr>
              <w:t>Calificación</w:t>
            </w:r>
            <w:proofErr w:type="spellEnd"/>
          </w:p>
        </w:tc>
        <w:tc>
          <w:tcPr>
            <w:tcW w:w="2977" w:type="dxa"/>
          </w:tcPr>
          <w:p w14:paraId="5C1AE036" w14:textId="5F1793EF" w:rsidR="000F7ABC" w:rsidRPr="00BC2DEC" w:rsidRDefault="008E195A" w:rsidP="008E195A">
            <w:pPr>
              <w:pStyle w:val="TableParagraph"/>
              <w:spacing w:before="59"/>
              <w:ind w:left="94"/>
              <w:jc w:val="center"/>
              <w:rPr>
                <w:rFonts w:ascii="Inter 18pt" w:hAnsi="Inter 18pt" w:cstheme="minorHAnsi"/>
                <w:b/>
                <w:spacing w:val="-2"/>
                <w:w w:val="105"/>
                <w:sz w:val="20"/>
                <w:szCs w:val="20"/>
              </w:rPr>
            </w:pPr>
            <w:proofErr w:type="spellStart"/>
            <w:r>
              <w:rPr>
                <w:rFonts w:ascii="Inter 18pt" w:hAnsi="Inter 18pt" w:cstheme="minorHAnsi"/>
                <w:b/>
                <w:spacing w:val="-2"/>
                <w:w w:val="105"/>
                <w:sz w:val="20"/>
                <w:szCs w:val="20"/>
              </w:rPr>
              <w:t>Comentarios</w:t>
            </w:r>
            <w:proofErr w:type="spellEnd"/>
          </w:p>
        </w:tc>
      </w:tr>
      <w:tr w:rsidR="000F7ABC" w:rsidRPr="00BC2DEC" w14:paraId="28429DDD" w14:textId="77777777" w:rsidTr="002E528A">
        <w:trPr>
          <w:trHeight w:val="284"/>
        </w:trPr>
        <w:tc>
          <w:tcPr>
            <w:tcW w:w="4385" w:type="dxa"/>
            <w:vMerge w:val="restart"/>
          </w:tcPr>
          <w:p w14:paraId="59919DCA" w14:textId="77777777" w:rsidR="000F7ABC" w:rsidRPr="00BC2DEC" w:rsidRDefault="000F7ABC" w:rsidP="00700B4C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Bloque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1: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Proyecto</w:t>
            </w:r>
          </w:p>
          <w:p w14:paraId="425F3FC0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b/>
                <w:sz w:val="20"/>
                <w:szCs w:val="20"/>
                <w:lang w:val="es-ES"/>
              </w:rPr>
            </w:pPr>
          </w:p>
          <w:p w14:paraId="5B1D7BC5" w14:textId="77777777" w:rsidR="000F7ABC" w:rsidRPr="00BC2DEC" w:rsidRDefault="000F7ABC" w:rsidP="00700B4C">
            <w:pPr>
              <w:pStyle w:val="TableParagraph"/>
              <w:ind w:left="37" w:right="62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RATFM2. Desarrollar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proyectos relacionados con la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ingeniería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telecomunicación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los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estándares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de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calidad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adecuados.</w:t>
            </w:r>
          </w:p>
          <w:p w14:paraId="1522184D" w14:textId="77777777" w:rsidR="000F7ABC" w:rsidRPr="00BC2DEC" w:rsidRDefault="000F7ABC" w:rsidP="00700B4C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RATFM4.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Definir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todos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los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aspectos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regulatorios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los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proyectos en el campo específico de la ingeniería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telecomunicación.</w:t>
            </w:r>
          </w:p>
          <w:p w14:paraId="580AEC62" w14:textId="77777777" w:rsidR="000F7ABC" w:rsidRPr="00BC2DEC" w:rsidRDefault="000F7ABC" w:rsidP="00700B4C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RATFM5.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Integración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las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competencias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adquiridas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>las</w:t>
            </w:r>
          </w:p>
          <w:p w14:paraId="361B3E19" w14:textId="77777777" w:rsidR="000F7ABC" w:rsidRPr="00BC2DEC" w:rsidRDefault="000F7ABC" w:rsidP="00700B4C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enseñanzas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desarrollo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un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proyecto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ingeniería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>de</w:t>
            </w:r>
          </w:p>
        </w:tc>
        <w:tc>
          <w:tcPr>
            <w:tcW w:w="5386" w:type="dxa"/>
          </w:tcPr>
          <w:p w14:paraId="4E2A1E65" w14:textId="77777777" w:rsidR="000F7ABC" w:rsidRPr="00BC2DEC" w:rsidRDefault="000F7ABC" w:rsidP="00700B4C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CE1.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Integra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las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competencias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adquiridas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las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enseñanzas.</w:t>
            </w:r>
          </w:p>
        </w:tc>
        <w:tc>
          <w:tcPr>
            <w:tcW w:w="992" w:type="dxa"/>
          </w:tcPr>
          <w:p w14:paraId="40DCF650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77E22AEF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3A9604CA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0F7ABC" w:rsidRPr="00BC2DEC" w14:paraId="60142E9D" w14:textId="77777777" w:rsidTr="002E528A">
        <w:trPr>
          <w:trHeight w:val="589"/>
        </w:trPr>
        <w:tc>
          <w:tcPr>
            <w:tcW w:w="4385" w:type="dxa"/>
            <w:vMerge/>
            <w:tcBorders>
              <w:top w:val="nil"/>
            </w:tcBorders>
          </w:tcPr>
          <w:p w14:paraId="1EAEF104" w14:textId="77777777" w:rsidR="000F7ABC" w:rsidRPr="00BC2DEC" w:rsidRDefault="000F7ABC" w:rsidP="00700B4C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3860F61A" w14:textId="77777777" w:rsidR="000F7ABC" w:rsidRPr="00BC2DEC" w:rsidRDefault="000F7ABC" w:rsidP="00700B4C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CE2.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Resuelve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problemas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iniciativa,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toma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decisiones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creatividad.</w:t>
            </w:r>
          </w:p>
        </w:tc>
        <w:tc>
          <w:tcPr>
            <w:tcW w:w="992" w:type="dxa"/>
          </w:tcPr>
          <w:p w14:paraId="7ACE2081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50C1E5A1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39933990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0F7ABC" w:rsidRPr="00BC2DEC" w14:paraId="246D5405" w14:textId="77777777" w:rsidTr="002E528A">
        <w:trPr>
          <w:trHeight w:val="589"/>
        </w:trPr>
        <w:tc>
          <w:tcPr>
            <w:tcW w:w="4385" w:type="dxa"/>
            <w:vMerge/>
            <w:tcBorders>
              <w:top w:val="nil"/>
            </w:tcBorders>
          </w:tcPr>
          <w:p w14:paraId="014D2D0F" w14:textId="77777777" w:rsidR="000F7ABC" w:rsidRPr="00BC2DEC" w:rsidRDefault="000F7ABC" w:rsidP="00700B4C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37C95263" w14:textId="5B214DB5" w:rsidR="000F7ABC" w:rsidRPr="00C71FFC" w:rsidRDefault="000F7ABC" w:rsidP="00700B4C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CE3.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Tiene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capacidad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para el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manejo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especificaciones,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reglamentos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>y</w:t>
            </w:r>
            <w:r w:rsidR="00C71FF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C71FF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normas</w:t>
            </w:r>
            <w:r w:rsidRPr="00C71FFC">
              <w:rPr>
                <w:rFonts w:ascii="Inter 18pt" w:hAnsi="Inter 18pt" w:cstheme="minorHAnsi"/>
                <w:spacing w:val="-7"/>
                <w:sz w:val="20"/>
                <w:szCs w:val="20"/>
                <w:lang w:val="es-ES"/>
              </w:rPr>
              <w:t xml:space="preserve"> </w:t>
            </w:r>
            <w:r w:rsidRPr="00C71FF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</w:t>
            </w:r>
            <w:r w:rsidRPr="00C71FF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C71FF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obligado</w:t>
            </w:r>
            <w:r w:rsidRPr="00C71FF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C71FF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cumplimiento</w:t>
            </w:r>
          </w:p>
        </w:tc>
        <w:tc>
          <w:tcPr>
            <w:tcW w:w="992" w:type="dxa"/>
          </w:tcPr>
          <w:p w14:paraId="416A757F" w14:textId="77777777" w:rsidR="000F7ABC" w:rsidRPr="00C71FF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2C2A5CE8" w14:textId="77777777" w:rsidR="000F7ABC" w:rsidRPr="00C71FF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703B0CF7" w14:textId="77777777" w:rsidR="000F7ABC" w:rsidRPr="00C71FF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0F7ABC" w:rsidRPr="00BC2DEC" w14:paraId="3A93B671" w14:textId="77777777" w:rsidTr="002E528A">
        <w:trPr>
          <w:trHeight w:val="589"/>
        </w:trPr>
        <w:tc>
          <w:tcPr>
            <w:tcW w:w="4385" w:type="dxa"/>
            <w:vMerge/>
            <w:tcBorders>
              <w:top w:val="nil"/>
            </w:tcBorders>
          </w:tcPr>
          <w:p w14:paraId="113D1A10" w14:textId="77777777" w:rsidR="000F7ABC" w:rsidRPr="00C71FFC" w:rsidRDefault="000F7ABC" w:rsidP="00700B4C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38DA0307" w14:textId="2BEE05AE" w:rsidR="000F7ABC" w:rsidRPr="00BC2DEC" w:rsidRDefault="000F7ABC" w:rsidP="00700B4C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CE4.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Desarrolla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proyectos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relacionados</w:t>
            </w:r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ingeniería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telecomunicación</w:t>
            </w:r>
            <w:r w:rsidR="00C71FF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los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estándares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calidad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adecuados</w:t>
            </w:r>
          </w:p>
        </w:tc>
        <w:tc>
          <w:tcPr>
            <w:tcW w:w="992" w:type="dxa"/>
          </w:tcPr>
          <w:p w14:paraId="1EB3063A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55029B03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6001A7EA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0F7ABC" w:rsidRPr="00BC2DEC" w14:paraId="37FC7DA0" w14:textId="77777777" w:rsidTr="002E528A">
        <w:trPr>
          <w:trHeight w:val="589"/>
        </w:trPr>
        <w:tc>
          <w:tcPr>
            <w:tcW w:w="4385" w:type="dxa"/>
            <w:vMerge/>
            <w:tcBorders>
              <w:top w:val="nil"/>
            </w:tcBorders>
          </w:tcPr>
          <w:p w14:paraId="4FCADF3F" w14:textId="77777777" w:rsidR="000F7ABC" w:rsidRPr="00BC2DEC" w:rsidRDefault="000F7ABC" w:rsidP="00700B4C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34E357B1" w14:textId="77777777" w:rsidR="000F7ABC" w:rsidRPr="00BC2DEC" w:rsidRDefault="000F7ABC" w:rsidP="00700B4C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CE5.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Defiende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un</w:t>
            </w:r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proyecto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ámbito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Ingeniería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telecomunicación.</w:t>
            </w:r>
          </w:p>
        </w:tc>
        <w:tc>
          <w:tcPr>
            <w:tcW w:w="992" w:type="dxa"/>
          </w:tcPr>
          <w:p w14:paraId="10A7F90C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1709E960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724ABB33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0F7ABC" w:rsidRPr="00BC2DEC" w14:paraId="51615817" w14:textId="77777777" w:rsidTr="002E528A">
        <w:trPr>
          <w:trHeight w:val="284"/>
        </w:trPr>
        <w:tc>
          <w:tcPr>
            <w:tcW w:w="4385" w:type="dxa"/>
            <w:vMerge/>
            <w:tcBorders>
              <w:top w:val="nil"/>
            </w:tcBorders>
          </w:tcPr>
          <w:p w14:paraId="6C6C44C1" w14:textId="77777777" w:rsidR="000F7ABC" w:rsidRPr="00BC2DEC" w:rsidRDefault="000F7ABC" w:rsidP="00700B4C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  <w:shd w:val="clear" w:color="auto" w:fill="E0E0E0"/>
          </w:tcPr>
          <w:p w14:paraId="109693F5" w14:textId="77777777" w:rsidR="000F7ABC" w:rsidRPr="00BC2DEC" w:rsidRDefault="000F7ABC" w:rsidP="00700B4C">
            <w:pPr>
              <w:pStyle w:val="TableParagraph"/>
              <w:ind w:left="38"/>
              <w:rPr>
                <w:rFonts w:ascii="Inter 18pt" w:hAnsi="Inter 18pt" w:cstheme="minorHAnsi"/>
                <w:b/>
                <w:sz w:val="20"/>
                <w:szCs w:val="20"/>
              </w:rPr>
            </w:pPr>
            <w:proofErr w:type="spellStart"/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Calificación</w:t>
            </w:r>
            <w:proofErr w:type="spellEnd"/>
            <w:r w:rsidRPr="00BC2DEC">
              <w:rPr>
                <w:rFonts w:ascii="Inter 18pt" w:hAnsi="Inter 18pt" w:cstheme="minorHAnsi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máxima</w:t>
            </w:r>
            <w:proofErr w:type="spellEnd"/>
            <w:r w:rsidRPr="00BC2DEC">
              <w:rPr>
                <w:rFonts w:ascii="Inter 18pt" w:hAnsi="Inter 18pt" w:cstheme="minorHAnsi"/>
                <w:spacing w:val="2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5</w:t>
            </w:r>
            <w:r w:rsidRPr="00BC2DEC">
              <w:rPr>
                <w:rFonts w:ascii="Inter 18pt" w:hAnsi="Inter 18pt" w:cstheme="minorHAnsi"/>
                <w:spacing w:val="3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pacing w:val="-2"/>
                <w:sz w:val="20"/>
                <w:szCs w:val="20"/>
              </w:rPr>
              <w:t>puntos</w:t>
            </w:r>
          </w:p>
        </w:tc>
        <w:tc>
          <w:tcPr>
            <w:tcW w:w="992" w:type="dxa"/>
          </w:tcPr>
          <w:p w14:paraId="7BB6CA95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E86B941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17DC7A9" w14:textId="77777777" w:rsidR="000F7ABC" w:rsidRPr="00BC2DEC" w:rsidRDefault="000F7ABC" w:rsidP="00700B4C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</w:tr>
    </w:tbl>
    <w:tbl>
      <w:tblPr>
        <w:tblStyle w:val="TableNormal"/>
        <w:tblW w:w="14980" w:type="dxa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9"/>
        <w:gridCol w:w="5386"/>
        <w:gridCol w:w="992"/>
        <w:gridCol w:w="1276"/>
        <w:gridCol w:w="2977"/>
      </w:tblGrid>
      <w:tr w:rsidR="00B256F5" w:rsidRPr="00BC2DEC" w14:paraId="037DA730" w14:textId="13051D14" w:rsidTr="00B256F5">
        <w:trPr>
          <w:trHeight w:val="635"/>
        </w:trPr>
        <w:tc>
          <w:tcPr>
            <w:tcW w:w="4349" w:type="dxa"/>
            <w:vMerge w:val="restart"/>
          </w:tcPr>
          <w:p w14:paraId="3416E89D" w14:textId="77777777" w:rsidR="00B256F5" w:rsidRPr="00BC2DEC" w:rsidRDefault="00B256F5" w:rsidP="00F8464F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Bloque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2: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Desarrollo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del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trabajo</w:t>
            </w:r>
          </w:p>
          <w:p w14:paraId="6DE6A3DA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b/>
                <w:sz w:val="20"/>
                <w:szCs w:val="20"/>
                <w:lang w:val="es-ES"/>
              </w:rPr>
            </w:pPr>
          </w:p>
          <w:p w14:paraId="4428D3B6" w14:textId="77777777" w:rsidR="00B256F5" w:rsidRPr="00BC2DEC" w:rsidRDefault="00B256F5" w:rsidP="00F8464F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RATFM1.Interpretar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adecuadamente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las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características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 un proyecto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de ingeniería de telecomunicación,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comprenderlas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diseñar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una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aproximación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al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problema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con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creatividad e iniciativa propia.</w:t>
            </w:r>
          </w:p>
          <w:p w14:paraId="6D4ECE26" w14:textId="77777777" w:rsidR="00B256F5" w:rsidRPr="00BC2DEC" w:rsidRDefault="00B256F5" w:rsidP="00F8464F">
            <w:pPr>
              <w:pStyle w:val="TableParagraph"/>
              <w:ind w:left="37" w:right="62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RATFM6.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Buscar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gestionar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información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necesaria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para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dar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respuestas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los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retos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planteados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por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un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proyecto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 ingeniería de telecomunicación.</w:t>
            </w:r>
          </w:p>
          <w:p w14:paraId="03476A44" w14:textId="77777777" w:rsidR="00B256F5" w:rsidRPr="00BC2DEC" w:rsidRDefault="00B256F5" w:rsidP="00F8464F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RATFM7.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Planificar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las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tareas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a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realizar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para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desarrollo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de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un proyecto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 ingeniería de telecomunicación.</w:t>
            </w:r>
          </w:p>
          <w:p w14:paraId="65C459E3" w14:textId="77777777" w:rsidR="00B256F5" w:rsidRPr="00BC2DEC" w:rsidRDefault="00B256F5" w:rsidP="00F8464F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>RATFM10.</w:t>
            </w:r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>Trabajar</w:t>
            </w:r>
            <w:r w:rsidRPr="00BC2DEC">
              <w:rPr>
                <w:rFonts w:ascii="Inter 18pt" w:hAnsi="Inter 18pt" w:cstheme="minorHAnsi"/>
                <w:spacing w:val="-7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>forma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6"/>
                <w:sz w:val="20"/>
                <w:szCs w:val="20"/>
                <w:lang w:val="es-ES"/>
              </w:rPr>
              <w:t>autónoma, buscando</w:t>
            </w:r>
          </w:p>
        </w:tc>
        <w:tc>
          <w:tcPr>
            <w:tcW w:w="5386" w:type="dxa"/>
          </w:tcPr>
          <w:p w14:paraId="38B95998" w14:textId="77777777" w:rsidR="00B256F5" w:rsidRPr="00BC2DEC" w:rsidRDefault="00B256F5" w:rsidP="00F8464F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CE6.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Busca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información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necesaria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para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realización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del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trabajo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analiza para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extraer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aquella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que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le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interés.</w:t>
            </w:r>
          </w:p>
        </w:tc>
        <w:tc>
          <w:tcPr>
            <w:tcW w:w="992" w:type="dxa"/>
          </w:tcPr>
          <w:p w14:paraId="39AEFDED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66EF402B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46393E10" w14:textId="77777777" w:rsidR="00B256F5" w:rsidRPr="00AD2F6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B256F5" w:rsidRPr="00BC2DEC" w14:paraId="66D92716" w14:textId="77CF8C98" w:rsidTr="00B256F5">
        <w:trPr>
          <w:trHeight w:val="1199"/>
        </w:trPr>
        <w:tc>
          <w:tcPr>
            <w:tcW w:w="4349" w:type="dxa"/>
            <w:vMerge/>
            <w:tcBorders>
              <w:top w:val="nil"/>
            </w:tcBorders>
          </w:tcPr>
          <w:p w14:paraId="06838FB1" w14:textId="77777777" w:rsidR="00B256F5" w:rsidRPr="00BC2DEC" w:rsidRDefault="00B256F5" w:rsidP="00F8464F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002C3612" w14:textId="77777777" w:rsidR="00B256F5" w:rsidRPr="00BC2DEC" w:rsidRDefault="00B256F5" w:rsidP="00F8464F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CE7.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Sintetiza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información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obtenida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diferentes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fuentes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los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propios conocimientos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una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visión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global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estructurada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del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“estado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del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arte”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del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proyecto, referenciando correctamente la información obtenida de terceros.</w:t>
            </w:r>
          </w:p>
        </w:tc>
        <w:tc>
          <w:tcPr>
            <w:tcW w:w="992" w:type="dxa"/>
          </w:tcPr>
          <w:p w14:paraId="3B230FEE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2F017B04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70519B40" w14:textId="77777777" w:rsidR="00B256F5" w:rsidRPr="00AD2F6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B256F5" w:rsidRPr="00BC2DEC" w14:paraId="76315A11" w14:textId="06875A44" w:rsidTr="00B256F5">
        <w:trPr>
          <w:trHeight w:val="589"/>
        </w:trPr>
        <w:tc>
          <w:tcPr>
            <w:tcW w:w="4349" w:type="dxa"/>
            <w:vMerge/>
            <w:tcBorders>
              <w:top w:val="nil"/>
            </w:tcBorders>
          </w:tcPr>
          <w:p w14:paraId="33BD60A4" w14:textId="77777777" w:rsidR="00B256F5" w:rsidRPr="00BC2DEC" w:rsidRDefault="00B256F5" w:rsidP="00F8464F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161A8C0B" w14:textId="131BC9A3" w:rsidR="00B256F5" w:rsidRPr="00700B4C" w:rsidRDefault="00B256F5" w:rsidP="00F8464F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CE8.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Demuestra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iniciativa,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capacidad para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tomar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decisiones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y capacidad 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>de</w:t>
            </w:r>
            <w:r w:rsidR="00700B4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700B4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aprendizaje</w:t>
            </w:r>
            <w:r w:rsidRPr="00700B4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 </w:t>
            </w:r>
            <w:r w:rsidRPr="00700B4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autónomo.</w:t>
            </w:r>
          </w:p>
        </w:tc>
        <w:tc>
          <w:tcPr>
            <w:tcW w:w="992" w:type="dxa"/>
          </w:tcPr>
          <w:p w14:paraId="137B528D" w14:textId="77777777" w:rsidR="00B256F5" w:rsidRPr="00700B4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007DD3C2" w14:textId="77777777" w:rsidR="00B256F5" w:rsidRPr="00700B4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119E84F3" w14:textId="77777777" w:rsidR="00B256F5" w:rsidRPr="00700B4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B256F5" w:rsidRPr="00BC2DEC" w14:paraId="3E4553FA" w14:textId="0CF40BDE" w:rsidTr="00B256F5">
        <w:trPr>
          <w:trHeight w:val="894"/>
        </w:trPr>
        <w:tc>
          <w:tcPr>
            <w:tcW w:w="4349" w:type="dxa"/>
            <w:vMerge/>
            <w:tcBorders>
              <w:top w:val="nil"/>
            </w:tcBorders>
          </w:tcPr>
          <w:p w14:paraId="5E593EE7" w14:textId="77777777" w:rsidR="00B256F5" w:rsidRPr="00700B4C" w:rsidRDefault="00B256F5" w:rsidP="00F8464F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20CF0B8C" w14:textId="77777777" w:rsidR="00B256F5" w:rsidRPr="00BC2DEC" w:rsidRDefault="00B256F5" w:rsidP="00F8464F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CE9.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Planifica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su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trabajo,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capaz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seguir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planificación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analizar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 justificar las posibles desviaciones sobre la planificación.</w:t>
            </w:r>
          </w:p>
        </w:tc>
        <w:tc>
          <w:tcPr>
            <w:tcW w:w="992" w:type="dxa"/>
          </w:tcPr>
          <w:p w14:paraId="41FAB55A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4E3765B3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0977ED63" w14:textId="77777777" w:rsidR="00B256F5" w:rsidRPr="00AD2F6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B256F5" w:rsidRPr="00BC2DEC" w14:paraId="52807EB0" w14:textId="413554DE" w:rsidTr="00B256F5">
        <w:trPr>
          <w:trHeight w:val="284"/>
        </w:trPr>
        <w:tc>
          <w:tcPr>
            <w:tcW w:w="4349" w:type="dxa"/>
            <w:vMerge/>
            <w:tcBorders>
              <w:top w:val="nil"/>
            </w:tcBorders>
          </w:tcPr>
          <w:p w14:paraId="04B37065" w14:textId="77777777" w:rsidR="00B256F5" w:rsidRPr="00BC2DEC" w:rsidRDefault="00B256F5" w:rsidP="00F8464F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  <w:shd w:val="clear" w:color="auto" w:fill="E0E0E0"/>
          </w:tcPr>
          <w:p w14:paraId="72EB8C9C" w14:textId="77777777" w:rsidR="00B256F5" w:rsidRPr="00BC2DEC" w:rsidRDefault="00B256F5" w:rsidP="00F8464F">
            <w:pPr>
              <w:pStyle w:val="TableParagraph"/>
              <w:ind w:left="38"/>
              <w:rPr>
                <w:rFonts w:ascii="Inter 18pt" w:hAnsi="Inter 18pt" w:cstheme="minorHAnsi"/>
                <w:b/>
                <w:sz w:val="20"/>
                <w:szCs w:val="20"/>
              </w:rPr>
            </w:pPr>
            <w:proofErr w:type="spellStart"/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Calificación</w:t>
            </w:r>
            <w:proofErr w:type="spellEnd"/>
            <w:r w:rsidRPr="00BC2DEC">
              <w:rPr>
                <w:rFonts w:ascii="Inter 18pt" w:hAnsi="Inter 18pt" w:cstheme="minorHAnsi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máxima</w:t>
            </w:r>
            <w:proofErr w:type="spellEnd"/>
            <w:r w:rsidRPr="00BC2DEC">
              <w:rPr>
                <w:rFonts w:ascii="Inter 18pt" w:hAnsi="Inter 18pt" w:cstheme="minorHAnsi"/>
                <w:spacing w:val="2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2</w:t>
            </w:r>
            <w:r w:rsidRPr="00BC2DEC">
              <w:rPr>
                <w:rFonts w:ascii="Inter 18pt" w:hAnsi="Inter 18pt" w:cstheme="minorHAnsi"/>
                <w:spacing w:val="3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pacing w:val="-2"/>
                <w:sz w:val="20"/>
                <w:szCs w:val="20"/>
              </w:rPr>
              <w:t>puntos</w:t>
            </w:r>
          </w:p>
        </w:tc>
        <w:tc>
          <w:tcPr>
            <w:tcW w:w="992" w:type="dxa"/>
          </w:tcPr>
          <w:p w14:paraId="517E262C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AAC63E1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60591DB" w14:textId="77777777" w:rsidR="00B256F5" w:rsidRPr="00BC2DEC" w:rsidRDefault="00B256F5" w:rsidP="00F8464F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</w:tr>
      <w:tr w:rsidR="00C71FFC" w:rsidRPr="00BC2DEC" w14:paraId="57F5EE91" w14:textId="6F818493" w:rsidTr="00AD2F6C">
        <w:trPr>
          <w:trHeight w:val="695"/>
        </w:trPr>
        <w:tc>
          <w:tcPr>
            <w:tcW w:w="4349" w:type="dxa"/>
            <w:vMerge w:val="restart"/>
          </w:tcPr>
          <w:p w14:paraId="695A6584" w14:textId="77777777" w:rsidR="00C71FFC" w:rsidRPr="00BC2DEC" w:rsidRDefault="00C71FFC" w:rsidP="00DE0011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lastRenderedPageBreak/>
              <w:t>Bloque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3: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Memoria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presentación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oral</w:t>
            </w:r>
          </w:p>
          <w:p w14:paraId="4BF56BD1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b/>
                <w:sz w:val="20"/>
                <w:szCs w:val="20"/>
                <w:lang w:val="es-ES"/>
              </w:rPr>
            </w:pPr>
          </w:p>
          <w:p w14:paraId="21361C3A" w14:textId="77777777" w:rsidR="00C71FFC" w:rsidRPr="00BC2DEC" w:rsidRDefault="00C71FFC" w:rsidP="00DE0011">
            <w:pPr>
              <w:pStyle w:val="TableParagraph"/>
              <w:ind w:left="37" w:right="62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RATFM3.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Transmitir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información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los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resultados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un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proyecto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ingeniería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telecomunicación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manera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oral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escrita.</w:t>
            </w:r>
          </w:p>
          <w:p w14:paraId="33E594BE" w14:textId="77777777" w:rsidR="00C71FFC" w:rsidRPr="00BC2DEC" w:rsidRDefault="00C71FFC" w:rsidP="00DE0011">
            <w:pPr>
              <w:pStyle w:val="TableParagraph"/>
              <w:ind w:left="37" w:right="-13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RATFM8.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Elaborar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informes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memorias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calidad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científico-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tecnológica,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que describan de forma clara y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estructurada,</w:t>
            </w:r>
          </w:p>
          <w:p w14:paraId="0988154B" w14:textId="77777777" w:rsidR="00C71FFC" w:rsidRPr="00BC2DEC" w:rsidRDefault="00C71FFC" w:rsidP="00DE0011">
            <w:pPr>
              <w:pStyle w:val="TableParagraph"/>
              <w:ind w:left="37" w:right="122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un proyecto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 ingeniería de telecomunicación, las referencias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bibliográficas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necesarias,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una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valoración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los resultados y una propuesta de mejoras.</w:t>
            </w:r>
          </w:p>
          <w:p w14:paraId="44A590AC" w14:textId="77777777" w:rsidR="00C71FFC" w:rsidRPr="00BC2DEC" w:rsidRDefault="00C71FFC" w:rsidP="00DE0011">
            <w:pPr>
              <w:pStyle w:val="TableParagraph"/>
              <w:ind w:left="3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RATFM9.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Presentar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defender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un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proyecto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ámbito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 xml:space="preserve">la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Ingeniería de telecomunicación.</w:t>
            </w:r>
          </w:p>
        </w:tc>
        <w:tc>
          <w:tcPr>
            <w:tcW w:w="5386" w:type="dxa"/>
          </w:tcPr>
          <w:p w14:paraId="1EABF9B1" w14:textId="77777777" w:rsidR="00C71FFC" w:rsidRPr="00BC2DEC" w:rsidRDefault="00C71FFC" w:rsidP="00DE0011">
            <w:pPr>
              <w:pStyle w:val="TableParagraph"/>
              <w:ind w:left="38" w:right="97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CE10.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Expone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oralmente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los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contenidos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del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trabajo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precisión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claridad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y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en el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orden adecuado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para facilitar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su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comprensión</w:t>
            </w:r>
          </w:p>
        </w:tc>
        <w:tc>
          <w:tcPr>
            <w:tcW w:w="992" w:type="dxa"/>
          </w:tcPr>
          <w:p w14:paraId="4696C1A9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20903960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56C7DBFC" w14:textId="77777777" w:rsidR="00C71FFC" w:rsidRPr="00C71FF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C71FFC" w:rsidRPr="00BC2DEC" w14:paraId="4A2A256D" w14:textId="67E171F3" w:rsidTr="00AD2F6C">
        <w:trPr>
          <w:trHeight w:val="791"/>
        </w:trPr>
        <w:tc>
          <w:tcPr>
            <w:tcW w:w="4349" w:type="dxa"/>
            <w:vMerge/>
            <w:tcBorders>
              <w:top w:val="nil"/>
            </w:tcBorders>
          </w:tcPr>
          <w:p w14:paraId="10CE1096" w14:textId="77777777" w:rsidR="00C71FFC" w:rsidRPr="00BC2DEC" w:rsidRDefault="00C71FFC" w:rsidP="00DE0011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4C5F1126" w14:textId="77777777" w:rsidR="00C71FFC" w:rsidRPr="00BC2DEC" w:rsidRDefault="00C71FFC" w:rsidP="00DE0011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CE11.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Utiliza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presentación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oral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vocabulario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adecuado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cada circunstancia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haciendo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uso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adecuado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del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léxico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técnico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cuando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necesario.</w:t>
            </w:r>
          </w:p>
        </w:tc>
        <w:tc>
          <w:tcPr>
            <w:tcW w:w="992" w:type="dxa"/>
          </w:tcPr>
          <w:p w14:paraId="7621C3A8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085BF09B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4EDD5FBA" w14:textId="77777777" w:rsidR="00C71FFC" w:rsidRPr="00C71FF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C71FFC" w:rsidRPr="00BC2DEC" w14:paraId="51D7B080" w14:textId="0EBA58BB" w:rsidTr="00C71FFC">
        <w:trPr>
          <w:trHeight w:val="589"/>
        </w:trPr>
        <w:tc>
          <w:tcPr>
            <w:tcW w:w="4349" w:type="dxa"/>
            <w:vMerge/>
            <w:tcBorders>
              <w:top w:val="nil"/>
            </w:tcBorders>
          </w:tcPr>
          <w:p w14:paraId="4DEAAC80" w14:textId="77777777" w:rsidR="00C71FFC" w:rsidRPr="00BC2DEC" w:rsidRDefault="00C71FFC" w:rsidP="00DE0011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7957CD34" w14:textId="2059F8E9" w:rsidR="00C71FFC" w:rsidRPr="00BC2DEC" w:rsidRDefault="00C71FFC" w:rsidP="00DE0011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CE12.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Muestra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empatía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audiencia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transmitiendo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seguridad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lo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que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>se</w:t>
            </w:r>
            <w:r w:rsidR="00700B4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dice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utilizando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tono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volumen</w:t>
            </w:r>
            <w:r w:rsidRPr="00BC2DEC">
              <w:rPr>
                <w:rFonts w:ascii="Inter 18pt" w:hAnsi="Inter 18pt" w:cstheme="minorHAnsi"/>
                <w:spacing w:val="-8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>adecuados.</w:t>
            </w:r>
          </w:p>
        </w:tc>
        <w:tc>
          <w:tcPr>
            <w:tcW w:w="992" w:type="dxa"/>
          </w:tcPr>
          <w:p w14:paraId="38684E6F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1495CC9F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1DEAA726" w14:textId="77777777" w:rsidR="00C71FFC" w:rsidRPr="00C71FF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C71FFC" w:rsidRPr="00BC2DEC" w14:paraId="7D0922EA" w14:textId="2810CEE0" w:rsidTr="00AD2F6C">
        <w:trPr>
          <w:trHeight w:val="515"/>
        </w:trPr>
        <w:tc>
          <w:tcPr>
            <w:tcW w:w="4349" w:type="dxa"/>
            <w:vMerge/>
            <w:tcBorders>
              <w:top w:val="nil"/>
            </w:tcBorders>
          </w:tcPr>
          <w:p w14:paraId="5A9AF5F1" w14:textId="77777777" w:rsidR="00C71FFC" w:rsidRPr="00BC2DEC" w:rsidRDefault="00C71FFC" w:rsidP="00DE0011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05D9F76B" w14:textId="77777777" w:rsidR="00C71FFC" w:rsidRPr="00BC2DEC" w:rsidRDefault="00C71FFC" w:rsidP="00DE0011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CE13.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Realiza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exposición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del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trabajo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tiempo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disponible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para</w:t>
            </w:r>
            <w:r w:rsidRPr="00BC2DEC">
              <w:rPr>
                <w:rFonts w:ascii="Inter 18pt" w:hAnsi="Inter 18pt" w:cstheme="minorHAnsi"/>
                <w:spacing w:val="-9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ello.</w:t>
            </w:r>
          </w:p>
        </w:tc>
        <w:tc>
          <w:tcPr>
            <w:tcW w:w="992" w:type="dxa"/>
          </w:tcPr>
          <w:p w14:paraId="15F587AF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076306D1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27DD22F2" w14:textId="77777777" w:rsidR="00C71FFC" w:rsidRPr="00C71FF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C71FFC" w:rsidRPr="00BC2DEC" w14:paraId="46595059" w14:textId="1858E7C2" w:rsidTr="00AD2F6C">
        <w:trPr>
          <w:trHeight w:val="678"/>
        </w:trPr>
        <w:tc>
          <w:tcPr>
            <w:tcW w:w="4349" w:type="dxa"/>
            <w:vMerge/>
            <w:tcBorders>
              <w:top w:val="nil"/>
            </w:tcBorders>
          </w:tcPr>
          <w:p w14:paraId="628D648A" w14:textId="77777777" w:rsidR="00C71FFC" w:rsidRPr="00BC2DEC" w:rsidRDefault="00C71FFC" w:rsidP="00DE0011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6556F3F2" w14:textId="77777777" w:rsidR="00C71FFC" w:rsidRPr="00BC2DEC" w:rsidRDefault="00C71FFC" w:rsidP="00DE0011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CE14.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memoria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sigue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estructura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esperada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un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proyecto</w:t>
            </w:r>
            <w:r w:rsidRPr="00BC2DEC">
              <w:rPr>
                <w:rFonts w:ascii="Inter 18pt" w:hAnsi="Inter 18pt" w:cstheme="minorHAnsi"/>
                <w:spacing w:val="-1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ingeniería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teniendo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en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cuenta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las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directrices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marcadas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por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normativa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TFM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vigente.</w:t>
            </w:r>
          </w:p>
        </w:tc>
        <w:tc>
          <w:tcPr>
            <w:tcW w:w="992" w:type="dxa"/>
          </w:tcPr>
          <w:p w14:paraId="53D987BE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5B397563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25BFCC87" w14:textId="77777777" w:rsidR="00C71FFC" w:rsidRPr="00C71FF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C71FFC" w:rsidRPr="00BC2DEC" w14:paraId="74EECDCB" w14:textId="5BF99AFC" w:rsidTr="00AD2F6C">
        <w:trPr>
          <w:trHeight w:val="788"/>
        </w:trPr>
        <w:tc>
          <w:tcPr>
            <w:tcW w:w="4349" w:type="dxa"/>
            <w:vMerge/>
            <w:tcBorders>
              <w:top w:val="nil"/>
            </w:tcBorders>
          </w:tcPr>
          <w:p w14:paraId="6B6C4A0F" w14:textId="77777777" w:rsidR="00C71FFC" w:rsidRPr="00BC2DEC" w:rsidRDefault="00C71FFC" w:rsidP="00DE0011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32560524" w14:textId="3169DDC4" w:rsidR="00C71FFC" w:rsidRPr="00700B4C" w:rsidRDefault="00C71FFC" w:rsidP="00DE0011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CE15.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memoria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está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escrita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tratando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los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diferentes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temas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la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profundidad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necesaria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referenciando</w:t>
            </w:r>
            <w:r w:rsidRPr="00BC2DEC">
              <w:rPr>
                <w:rFonts w:ascii="Inter 18pt" w:hAnsi="Inter 18pt" w:cstheme="minorHAnsi"/>
                <w:spacing w:val="-1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adecuadamente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las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fuentes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="00700B4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700B4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información.</w:t>
            </w:r>
          </w:p>
        </w:tc>
        <w:tc>
          <w:tcPr>
            <w:tcW w:w="992" w:type="dxa"/>
          </w:tcPr>
          <w:p w14:paraId="290FF6F8" w14:textId="77777777" w:rsidR="00C71FFC" w:rsidRPr="00700B4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6482471B" w14:textId="77777777" w:rsidR="00C71FFC" w:rsidRPr="00700B4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11BB89B2" w14:textId="77777777" w:rsidR="00C71FFC" w:rsidRPr="00700B4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C71FFC" w:rsidRPr="00BC2DEC" w14:paraId="7E9FAF8F" w14:textId="0ECD9120" w:rsidTr="00AD2F6C">
        <w:trPr>
          <w:trHeight w:val="828"/>
        </w:trPr>
        <w:tc>
          <w:tcPr>
            <w:tcW w:w="4349" w:type="dxa"/>
            <w:vMerge/>
            <w:tcBorders>
              <w:top w:val="nil"/>
            </w:tcBorders>
          </w:tcPr>
          <w:p w14:paraId="0859CFAC" w14:textId="77777777" w:rsidR="00C71FFC" w:rsidRPr="00700B4C" w:rsidRDefault="00C71FFC" w:rsidP="00DE0011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7CA31D96" w14:textId="6027289D" w:rsidR="00C71FFC" w:rsidRPr="00700B4C" w:rsidRDefault="00C71FFC" w:rsidP="00DE0011">
            <w:pPr>
              <w:pStyle w:val="TableParagraph"/>
              <w:ind w:left="38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CE16.</w:t>
            </w:r>
            <w:r w:rsidRPr="00BC2DEC">
              <w:rPr>
                <w:rFonts w:ascii="Inter 18pt" w:hAnsi="Inter 18pt" w:cstheme="minorHAnsi"/>
                <w:spacing w:val="-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Cuando</w:t>
            </w:r>
            <w:r w:rsidRPr="00BC2DEC">
              <w:rPr>
                <w:rFonts w:ascii="Inter 18pt" w:hAnsi="Inter 18pt" w:cstheme="minorHAnsi"/>
                <w:spacing w:val="-5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memoria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describe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un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sistema,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producto,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prototipo,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 xml:space="preserve">...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realizado,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contenido</w:t>
            </w:r>
            <w:r w:rsidRPr="00BC2DEC">
              <w:rPr>
                <w:rFonts w:ascii="Inter 18pt" w:hAnsi="Inter 18pt" w:cstheme="minorHAnsi"/>
                <w:spacing w:val="-1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ésta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coincide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el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sistema,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producto,</w:t>
            </w:r>
            <w:r w:rsidRPr="00BC2DE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proofErr w:type="gramStart"/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prototipo,</w:t>
            </w:r>
            <w:r w:rsidR="00700B4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>…</w:t>
            </w:r>
            <w:proofErr w:type="gramEnd"/>
            <w:r w:rsidR="00700B4C">
              <w:rPr>
                <w:rFonts w:ascii="Inter 18pt" w:hAnsi="Inter 18pt" w:cstheme="minorHAnsi"/>
                <w:spacing w:val="-11"/>
                <w:sz w:val="20"/>
                <w:szCs w:val="20"/>
                <w:lang w:val="es-ES"/>
              </w:rPr>
              <w:t xml:space="preserve"> </w:t>
            </w:r>
            <w:r w:rsidRPr="00700B4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>desarrollado.</w:t>
            </w:r>
          </w:p>
        </w:tc>
        <w:tc>
          <w:tcPr>
            <w:tcW w:w="992" w:type="dxa"/>
          </w:tcPr>
          <w:p w14:paraId="18B2FCCE" w14:textId="77777777" w:rsidR="00C71FFC" w:rsidRPr="00700B4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25992150" w14:textId="77777777" w:rsidR="00C71FFC" w:rsidRPr="00700B4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7F45437A" w14:textId="77777777" w:rsidR="00C71FFC" w:rsidRPr="00700B4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C71FFC" w:rsidRPr="00BC2DEC" w14:paraId="7E825470" w14:textId="7370E71C" w:rsidTr="00AD2F6C">
        <w:trPr>
          <w:trHeight w:val="698"/>
        </w:trPr>
        <w:tc>
          <w:tcPr>
            <w:tcW w:w="4349" w:type="dxa"/>
            <w:vMerge/>
            <w:tcBorders>
              <w:top w:val="nil"/>
            </w:tcBorders>
          </w:tcPr>
          <w:p w14:paraId="4F1EF550" w14:textId="77777777" w:rsidR="00C71FFC" w:rsidRPr="00700B4C" w:rsidRDefault="00C71FFC" w:rsidP="00DE0011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</w:tcPr>
          <w:p w14:paraId="71B5DB58" w14:textId="77777777" w:rsidR="00C71FFC" w:rsidRPr="00BC2DEC" w:rsidRDefault="00C71FFC" w:rsidP="00DE0011">
            <w:pPr>
              <w:pStyle w:val="TableParagraph"/>
              <w:ind w:left="38" w:right="86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CE17.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memoria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está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escrita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con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claridad,</w:t>
            </w:r>
            <w:r w:rsidRPr="00BC2DEC">
              <w:rPr>
                <w:rFonts w:ascii="Inter 18pt" w:hAnsi="Inter 18pt" w:cstheme="minorHAnsi"/>
                <w:spacing w:val="-14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utilizando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vocabulario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adecuado</w:t>
            </w:r>
            <w:r w:rsidRPr="00BC2DEC">
              <w:rPr>
                <w:rFonts w:ascii="Inter 18pt" w:hAnsi="Inter 18pt" w:cstheme="minorHAnsi"/>
                <w:spacing w:val="-16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 con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un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buen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uso</w:t>
            </w:r>
            <w:r w:rsidRPr="00BC2DEC">
              <w:rPr>
                <w:rFonts w:ascii="Inter 18pt" w:hAnsi="Inter 18pt" w:cstheme="minorHAnsi"/>
                <w:spacing w:val="-3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de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las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reglas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ortográficas</w:t>
            </w:r>
            <w:r w:rsidRPr="00BC2DEC">
              <w:rPr>
                <w:rFonts w:ascii="Inter 18pt" w:hAnsi="Inter 18pt" w:cstheme="minorHAnsi"/>
                <w:spacing w:val="-1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y</w:t>
            </w:r>
            <w:r w:rsidRPr="00BC2DEC">
              <w:rPr>
                <w:rFonts w:ascii="Inter 18pt" w:hAnsi="Inter 18pt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Pr="00BC2DEC">
              <w:rPr>
                <w:rFonts w:ascii="Inter 18pt" w:hAnsi="Inter 18pt" w:cstheme="minorHAnsi"/>
                <w:sz w:val="20"/>
                <w:szCs w:val="20"/>
                <w:lang w:val="es-ES"/>
              </w:rPr>
              <w:t>gramaticales.</w:t>
            </w:r>
          </w:p>
        </w:tc>
        <w:tc>
          <w:tcPr>
            <w:tcW w:w="992" w:type="dxa"/>
          </w:tcPr>
          <w:p w14:paraId="68ACC4A3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4700A337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</w:tcPr>
          <w:p w14:paraId="4D5F14D5" w14:textId="77777777" w:rsidR="00C71FFC" w:rsidRPr="00A720DA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</w:tr>
      <w:tr w:rsidR="00C71FFC" w:rsidRPr="00BC2DEC" w14:paraId="4BDF0F9B" w14:textId="54668140" w:rsidTr="00C71FFC">
        <w:trPr>
          <w:trHeight w:val="284"/>
        </w:trPr>
        <w:tc>
          <w:tcPr>
            <w:tcW w:w="4349" w:type="dxa"/>
            <w:vMerge/>
            <w:tcBorders>
              <w:top w:val="nil"/>
            </w:tcBorders>
          </w:tcPr>
          <w:p w14:paraId="68EE3642" w14:textId="77777777" w:rsidR="00C71FFC" w:rsidRPr="00BC2DEC" w:rsidRDefault="00C71FFC" w:rsidP="00DE0011">
            <w:pPr>
              <w:spacing w:after="0"/>
              <w:rPr>
                <w:rFonts w:ascii="Inter 18pt" w:hAnsi="Inter 18pt" w:cstheme="minorHAnsi"/>
                <w:sz w:val="20"/>
                <w:szCs w:val="20"/>
                <w:lang w:val="es-ES"/>
              </w:rPr>
            </w:pPr>
          </w:p>
        </w:tc>
        <w:tc>
          <w:tcPr>
            <w:tcW w:w="5386" w:type="dxa"/>
            <w:shd w:val="clear" w:color="auto" w:fill="E0E0E0"/>
          </w:tcPr>
          <w:p w14:paraId="15A47FA2" w14:textId="77777777" w:rsidR="00C71FFC" w:rsidRPr="00BC2DEC" w:rsidRDefault="00C71FFC" w:rsidP="00DE0011">
            <w:pPr>
              <w:pStyle w:val="TableParagraph"/>
              <w:ind w:left="38"/>
              <w:rPr>
                <w:rFonts w:ascii="Inter 18pt" w:hAnsi="Inter 18pt" w:cstheme="minorHAnsi"/>
                <w:b/>
                <w:sz w:val="20"/>
                <w:szCs w:val="20"/>
              </w:rPr>
            </w:pPr>
            <w:proofErr w:type="spellStart"/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Calificación</w:t>
            </w:r>
            <w:proofErr w:type="spellEnd"/>
            <w:r w:rsidRPr="00BC2DEC">
              <w:rPr>
                <w:rFonts w:ascii="Inter 18pt" w:hAnsi="Inter 18pt" w:cstheme="minorHAnsi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máxima</w:t>
            </w:r>
            <w:proofErr w:type="spellEnd"/>
            <w:r w:rsidRPr="00BC2DEC">
              <w:rPr>
                <w:rFonts w:ascii="Inter 18pt" w:hAnsi="Inter 18pt" w:cstheme="minorHAnsi"/>
                <w:spacing w:val="2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z w:val="20"/>
                <w:szCs w:val="20"/>
              </w:rPr>
              <w:t>3</w:t>
            </w:r>
            <w:r w:rsidRPr="00BC2DEC">
              <w:rPr>
                <w:rFonts w:ascii="Inter 18pt" w:hAnsi="Inter 18pt" w:cstheme="minorHAnsi"/>
                <w:spacing w:val="3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pacing w:val="-2"/>
                <w:sz w:val="20"/>
                <w:szCs w:val="20"/>
              </w:rPr>
              <w:t>puntos</w:t>
            </w:r>
          </w:p>
        </w:tc>
        <w:tc>
          <w:tcPr>
            <w:tcW w:w="992" w:type="dxa"/>
          </w:tcPr>
          <w:p w14:paraId="62C134C7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912A8B6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B795248" w14:textId="77777777" w:rsidR="00C71FFC" w:rsidRPr="00BC2DEC" w:rsidRDefault="00C71FFC" w:rsidP="00DE0011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</w:tr>
    </w:tbl>
    <w:p w14:paraId="2879A025" w14:textId="77777777" w:rsidR="00DE17ED" w:rsidRPr="00BC2DEC" w:rsidRDefault="00DE17ED" w:rsidP="00DE17ED">
      <w:pPr>
        <w:spacing w:after="160" w:line="259" w:lineRule="auto"/>
        <w:ind w:left="142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</w:p>
    <w:tbl>
      <w:tblPr>
        <w:tblStyle w:val="TableNormal"/>
        <w:tblW w:w="14980" w:type="dxa"/>
        <w:tblInd w:w="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80"/>
      </w:tblGrid>
      <w:tr w:rsidR="00BC2DEC" w:rsidRPr="00BC2DEC" w14:paraId="7D5DBF4D" w14:textId="77777777" w:rsidTr="00C71FFC">
        <w:trPr>
          <w:trHeight w:val="284"/>
        </w:trPr>
        <w:tc>
          <w:tcPr>
            <w:tcW w:w="14980" w:type="dxa"/>
          </w:tcPr>
          <w:p w14:paraId="6850C335" w14:textId="77777777" w:rsidR="00BC2DEC" w:rsidRPr="00BC2DEC" w:rsidRDefault="00BC2DEC" w:rsidP="002E528A">
            <w:pPr>
              <w:pStyle w:val="TableParagraph"/>
              <w:spacing w:before="3" w:line="261" w:lineRule="exact"/>
              <w:ind w:left="22"/>
              <w:jc w:val="center"/>
              <w:rPr>
                <w:rFonts w:ascii="Inter 18pt" w:hAnsi="Inter 18pt" w:cstheme="minorHAnsi"/>
                <w:b/>
                <w:sz w:val="20"/>
                <w:szCs w:val="20"/>
              </w:rPr>
            </w:pPr>
            <w:r w:rsidRPr="00BC2DEC">
              <w:rPr>
                <w:rFonts w:ascii="Inter 18pt" w:hAnsi="Inter 18pt" w:cstheme="minorHAnsi"/>
                <w:b/>
                <w:spacing w:val="-2"/>
                <w:sz w:val="20"/>
                <w:szCs w:val="20"/>
              </w:rPr>
              <w:t>Informe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pacing w:val="-2"/>
                <w:sz w:val="20"/>
                <w:szCs w:val="20"/>
              </w:rPr>
              <w:t>del</w:t>
            </w:r>
            <w:r w:rsidRPr="00BC2DEC">
              <w:rPr>
                <w:rFonts w:ascii="Inter 18pt" w:hAnsi="Inter 18pt" w:cstheme="minorHAnsi"/>
                <w:spacing w:val="-10"/>
                <w:sz w:val="20"/>
                <w:szCs w:val="20"/>
              </w:rPr>
              <w:t xml:space="preserve"> </w:t>
            </w:r>
            <w:r w:rsidRPr="00BC2DEC">
              <w:rPr>
                <w:rFonts w:ascii="Inter 18pt" w:hAnsi="Inter 18pt" w:cstheme="minorHAnsi"/>
                <w:b/>
                <w:spacing w:val="-2"/>
                <w:sz w:val="20"/>
                <w:szCs w:val="20"/>
              </w:rPr>
              <w:t>Tribunal</w:t>
            </w:r>
          </w:p>
        </w:tc>
      </w:tr>
      <w:tr w:rsidR="00BC2DEC" w:rsidRPr="00BC2DEC" w14:paraId="3E67F9E4" w14:textId="77777777" w:rsidTr="00FA5D05">
        <w:trPr>
          <w:trHeight w:val="894"/>
        </w:trPr>
        <w:tc>
          <w:tcPr>
            <w:tcW w:w="14980" w:type="dxa"/>
          </w:tcPr>
          <w:p w14:paraId="1080F5F2" w14:textId="77777777" w:rsidR="00BC2DEC" w:rsidRPr="00BC2DEC" w:rsidRDefault="00BC2DEC" w:rsidP="002E528A">
            <w:pPr>
              <w:pStyle w:val="TableParagraph"/>
              <w:rPr>
                <w:rFonts w:ascii="Inter 18pt" w:hAnsi="Inter 18pt" w:cstheme="minorHAnsi"/>
                <w:sz w:val="20"/>
                <w:szCs w:val="20"/>
              </w:rPr>
            </w:pPr>
          </w:p>
        </w:tc>
      </w:tr>
    </w:tbl>
    <w:p w14:paraId="301B66CD" w14:textId="77777777" w:rsidR="00B13316" w:rsidRDefault="00B13316" w:rsidP="0061083E">
      <w:pPr>
        <w:widowControl w:val="0"/>
        <w:autoSpaceDE w:val="0"/>
        <w:autoSpaceDN w:val="0"/>
        <w:spacing w:before="119" w:after="0"/>
        <w:rPr>
          <w:sz w:val="16"/>
          <w:szCs w:val="16"/>
        </w:rPr>
      </w:pPr>
    </w:p>
    <w:sectPr w:rsidR="00B13316" w:rsidSect="0061083E">
      <w:pgSz w:w="16834" w:h="11909" w:orient="landscape"/>
      <w:pgMar w:top="1440" w:right="2637" w:bottom="1440" w:left="1134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97D1F" w14:textId="77777777" w:rsidR="00F75F3D" w:rsidRDefault="00F75F3D" w:rsidP="00FF1EB7">
      <w:pPr>
        <w:spacing w:after="0"/>
      </w:pPr>
      <w:r>
        <w:separator/>
      </w:r>
    </w:p>
  </w:endnote>
  <w:endnote w:type="continuationSeparator" w:id="0">
    <w:p w14:paraId="45717CBD" w14:textId="77777777" w:rsidR="00F75F3D" w:rsidRDefault="00F75F3D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9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10"/>
      <w:gridCol w:w="4939"/>
    </w:tblGrid>
    <w:tr w:rsidR="009117E2" w:rsidRPr="009117E2" w14:paraId="520B9790" w14:textId="77777777" w:rsidTr="00D13EE8">
      <w:trPr>
        <w:trHeight w:val="1144"/>
      </w:trPr>
      <w:tc>
        <w:tcPr>
          <w:tcW w:w="5410" w:type="dxa"/>
          <w:vAlign w:val="bottom"/>
        </w:tcPr>
        <w:p w14:paraId="04D62765" w14:textId="26B1FB40" w:rsidR="009A1309" w:rsidRDefault="009A1309" w:rsidP="009117E2">
          <w:pPr>
            <w:spacing w:after="0"/>
            <w:jc w:val="left"/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  <w:t>Campus Universitario. Edificio Politécnico</w:t>
          </w:r>
        </w:p>
        <w:p w14:paraId="6F79523D" w14:textId="6C0FD228" w:rsidR="009117E2" w:rsidRPr="009117E2" w:rsidRDefault="009A1309" w:rsidP="009117E2">
          <w:pPr>
            <w:spacing w:after="0"/>
            <w:jc w:val="lef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Ctra. Madrid-Barcelona, Km. 33,600.</w:t>
          </w:r>
        </w:p>
        <w:p w14:paraId="1C54ECF1" w14:textId="32F682C0" w:rsidR="009117E2" w:rsidRPr="009117E2" w:rsidRDefault="009A1309" w:rsidP="009117E2">
          <w:pPr>
            <w:spacing w:after="0"/>
            <w:jc w:val="left"/>
            <w:rPr>
              <w:rFonts w:ascii="Calibri" w:eastAsia="IBM Plex Sans Medium" w:hAnsi="Calibri" w:cs="Calibri"/>
              <w:color w:val="002060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28805 Alcalá de Henares (Madrid)</w:t>
          </w:r>
        </w:p>
      </w:tc>
      <w:tc>
        <w:tcPr>
          <w:tcW w:w="4939" w:type="dxa"/>
          <w:vAlign w:val="bottom"/>
        </w:tcPr>
        <w:p w14:paraId="011299EB" w14:textId="404700C3" w:rsidR="009117E2" w:rsidRPr="009117E2" w:rsidRDefault="009A1309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direccion.eps</w:t>
          </w:r>
          <w:r w:rsidR="009117E2"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@uah.es </w:t>
          </w:r>
        </w:p>
        <w:p w14:paraId="41A780F9" w14:textId="6C529ADC" w:rsidR="009117E2" w:rsidRPr="009117E2" w:rsidRDefault="009117E2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91 885 </w:t>
          </w:r>
          <w:r w:rsidR="009A1309"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69</w:t>
          </w:r>
          <w:r w:rsid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71</w:t>
          </w: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br/>
            <w:t>www.uah.es</w:t>
          </w:r>
        </w:p>
      </w:tc>
    </w:tr>
  </w:tbl>
  <w:p w14:paraId="3F1A7597" w14:textId="697B22CE" w:rsidR="00DD3605" w:rsidRDefault="00DD3605">
    <w:pPr>
      <w:pStyle w:val="Piedepgina"/>
    </w:pPr>
  </w:p>
  <w:p w14:paraId="73C93CDA" w14:textId="77777777" w:rsidR="00DD3605" w:rsidRDefault="00DD3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ABA93" w14:textId="77777777" w:rsidR="00F75F3D" w:rsidRDefault="00F75F3D" w:rsidP="00FF1EB7">
      <w:pPr>
        <w:spacing w:after="0"/>
      </w:pPr>
      <w:r>
        <w:separator/>
      </w:r>
    </w:p>
  </w:footnote>
  <w:footnote w:type="continuationSeparator" w:id="0">
    <w:p w14:paraId="701CF0D0" w14:textId="77777777" w:rsidR="00F75F3D" w:rsidRDefault="00F75F3D" w:rsidP="00FF1E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07"/>
      <w:gridCol w:w="4937"/>
    </w:tblGrid>
    <w:tr w:rsidR="00D87A0F" w14:paraId="4D00429C" w14:textId="77777777" w:rsidTr="00D13EE8">
      <w:trPr>
        <w:trHeight w:val="467"/>
      </w:trPr>
      <w:tc>
        <w:tcPr>
          <w:tcW w:w="5407" w:type="dxa"/>
          <w:vAlign w:val="bottom"/>
        </w:tcPr>
        <w:p w14:paraId="63D81996" w14:textId="2F17388C" w:rsidR="00D87A0F" w:rsidRPr="00AF1DFE" w:rsidRDefault="00940622" w:rsidP="00D87A0F">
          <w:pPr>
            <w:spacing w:after="0"/>
            <w:jc w:val="left"/>
            <w:rPr>
              <w:rFonts w:asciiTheme="majorHAnsi" w:eastAsia="IBM Plex Sans Medium" w:hAnsiTheme="majorHAnsi" w:cstheme="majorHAnsi"/>
              <w:color w:val="002060"/>
              <w:sz w:val="18"/>
              <w:szCs w:val="18"/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CD6A6DA" wp14:editId="5A9A6DD2">
                    <wp:simplePos x="0" y="0"/>
                    <wp:positionH relativeFrom="column">
                      <wp:posOffset>29845</wp:posOffset>
                    </wp:positionH>
                    <wp:positionV relativeFrom="paragraph">
                      <wp:posOffset>-59690</wp:posOffset>
                    </wp:positionV>
                    <wp:extent cx="3027680" cy="567055"/>
                    <wp:effectExtent l="0" t="0" r="0" b="4445"/>
                    <wp:wrapNone/>
                    <wp:docPr id="24395801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7680" cy="56705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B6A3CD9" id="Rectángulo 1" o:spid="_x0000_s1026" style="position:absolute;margin-left:2.35pt;margin-top:-4.7pt;width:238.4pt;height:4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sAQwABAQEBAQEC&#10;AQECAgICAgIDAgICAgMEAwMDAwMEBQQEBAQEBAUFBQUFBQUFBgYGBgYGBwcHBwcICAgICAgICAgI&#10;/9sAQwEBAQECAgIDAgIDCAUFBQgICAgICAgICAgICAgICAgICAgICAgICAgICAgICAgICAgICAgI&#10;CAgICAgICAgICAgI/90ABACl/9oADAMBAAIRAxEAPwD+/i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Q/v4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0f7+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9L+/i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8zv/AIOUf+Utnjf/ALF/wz/6a4K/0xK/zO/+DlH/AJS2eN/+xf8ADP8A6a4K/qT6&#10;I3/JT1v+vM//AEumflfjB/yKo/41+Uj9Ef8Ag0X/AOS+fGD/ALFDSv8A0tev7s6/hM/4NF/+S+fG&#10;D/sUNK/9LXr+7Ovm/pO/8lji/wDDT/8ASIno+Fv/ACJaPrL/ANKYUUUV/P5+h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R/v4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0v7+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P+/i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U/v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/1f7+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b+/i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" stroked="f" strokeweight="1pt">
                    <v:fill r:id="rId2" o:title="" recolor="t" rotate="t" type="frame"/>
                  </v:rect>
                </w:pict>
              </mc:Fallback>
            </mc:AlternateContent>
          </w:r>
        </w:p>
      </w:tc>
      <w:tc>
        <w:tcPr>
          <w:tcW w:w="4937" w:type="dxa"/>
          <w:vAlign w:val="bottom"/>
        </w:tcPr>
        <w:p w14:paraId="745A7325" w14:textId="342359B3" w:rsidR="00D87A0F" w:rsidRDefault="00D87A0F" w:rsidP="00D87A0F">
          <w:pPr>
            <w:spacing w:after="0"/>
            <w:jc w:val="right"/>
            <w:rPr>
              <w:rFonts w:asciiTheme="majorHAnsi" w:hAnsiTheme="majorHAnsi" w:cstheme="majorHAnsi"/>
              <w:color w:val="002060"/>
              <w:sz w:val="18"/>
              <w:szCs w:val="18"/>
            </w:rPr>
          </w:pPr>
        </w:p>
      </w:tc>
    </w:tr>
  </w:tbl>
  <w:p w14:paraId="23BD9CB4" w14:textId="715CDF00" w:rsidR="00FF1EB7" w:rsidRDefault="00FF1EB7" w:rsidP="00E10F23">
    <w:pPr>
      <w:pStyle w:val="Encabezado"/>
      <w:tabs>
        <w:tab w:val="left" w:pos="159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65E73B7"/>
    <w:multiLevelType w:val="hybridMultilevel"/>
    <w:tmpl w:val="F90CFD08"/>
    <w:lvl w:ilvl="0" w:tplc="0C0A0017">
      <w:start w:val="1"/>
      <w:numFmt w:val="lowerLetter"/>
      <w:lvlText w:val="%1)"/>
      <w:lvlJc w:val="left"/>
      <w:pPr>
        <w:ind w:left="1182" w:hanging="360"/>
      </w:pPr>
    </w:lvl>
    <w:lvl w:ilvl="1" w:tplc="0C0A0019" w:tentative="1">
      <w:start w:val="1"/>
      <w:numFmt w:val="lowerLetter"/>
      <w:lvlText w:val="%2."/>
      <w:lvlJc w:val="left"/>
      <w:pPr>
        <w:ind w:left="1902" w:hanging="360"/>
      </w:pPr>
    </w:lvl>
    <w:lvl w:ilvl="2" w:tplc="0C0A001B" w:tentative="1">
      <w:start w:val="1"/>
      <w:numFmt w:val="lowerRoman"/>
      <w:lvlText w:val="%3."/>
      <w:lvlJc w:val="right"/>
      <w:pPr>
        <w:ind w:left="2622" w:hanging="180"/>
      </w:pPr>
    </w:lvl>
    <w:lvl w:ilvl="3" w:tplc="0C0A000F" w:tentative="1">
      <w:start w:val="1"/>
      <w:numFmt w:val="decimal"/>
      <w:lvlText w:val="%4."/>
      <w:lvlJc w:val="left"/>
      <w:pPr>
        <w:ind w:left="3342" w:hanging="360"/>
      </w:pPr>
    </w:lvl>
    <w:lvl w:ilvl="4" w:tplc="0C0A0019" w:tentative="1">
      <w:start w:val="1"/>
      <w:numFmt w:val="lowerLetter"/>
      <w:lvlText w:val="%5."/>
      <w:lvlJc w:val="left"/>
      <w:pPr>
        <w:ind w:left="4062" w:hanging="360"/>
      </w:pPr>
    </w:lvl>
    <w:lvl w:ilvl="5" w:tplc="0C0A001B" w:tentative="1">
      <w:start w:val="1"/>
      <w:numFmt w:val="lowerRoman"/>
      <w:lvlText w:val="%6."/>
      <w:lvlJc w:val="right"/>
      <w:pPr>
        <w:ind w:left="4782" w:hanging="180"/>
      </w:pPr>
    </w:lvl>
    <w:lvl w:ilvl="6" w:tplc="0C0A000F" w:tentative="1">
      <w:start w:val="1"/>
      <w:numFmt w:val="decimal"/>
      <w:lvlText w:val="%7."/>
      <w:lvlJc w:val="left"/>
      <w:pPr>
        <w:ind w:left="5502" w:hanging="360"/>
      </w:pPr>
    </w:lvl>
    <w:lvl w:ilvl="7" w:tplc="0C0A0019" w:tentative="1">
      <w:start w:val="1"/>
      <w:numFmt w:val="lowerLetter"/>
      <w:lvlText w:val="%8."/>
      <w:lvlJc w:val="left"/>
      <w:pPr>
        <w:ind w:left="6222" w:hanging="360"/>
      </w:pPr>
    </w:lvl>
    <w:lvl w:ilvl="8" w:tplc="0C0A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5" w15:restartNumberingAfterBreak="0">
    <w:nsid w:val="08281670"/>
    <w:multiLevelType w:val="hybridMultilevel"/>
    <w:tmpl w:val="CC4AB562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93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6" w15:restartNumberingAfterBreak="0">
    <w:nsid w:val="093D1A31"/>
    <w:multiLevelType w:val="hybridMultilevel"/>
    <w:tmpl w:val="0B46E840"/>
    <w:lvl w:ilvl="0" w:tplc="58A8BE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8" w15:restartNumberingAfterBreak="0">
    <w:nsid w:val="0FB12F6B"/>
    <w:multiLevelType w:val="hybridMultilevel"/>
    <w:tmpl w:val="FCB2CC68"/>
    <w:lvl w:ilvl="0" w:tplc="77E87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5FB749B"/>
    <w:multiLevelType w:val="hybridMultilevel"/>
    <w:tmpl w:val="7062CE38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2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3" w15:restartNumberingAfterBreak="0">
    <w:nsid w:val="21EB6281"/>
    <w:multiLevelType w:val="hybridMultilevel"/>
    <w:tmpl w:val="076AD354"/>
    <w:lvl w:ilvl="0" w:tplc="A496A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314EAF"/>
    <w:multiLevelType w:val="hybridMultilevel"/>
    <w:tmpl w:val="A756182E"/>
    <w:lvl w:ilvl="0" w:tplc="69320678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42" w:hanging="360"/>
      </w:pPr>
    </w:lvl>
    <w:lvl w:ilvl="2" w:tplc="FFFFFFFF" w:tentative="1">
      <w:start w:val="1"/>
      <w:numFmt w:val="lowerRoman"/>
      <w:lvlText w:val="%3."/>
      <w:lvlJc w:val="right"/>
      <w:pPr>
        <w:ind w:left="2262" w:hanging="180"/>
      </w:pPr>
    </w:lvl>
    <w:lvl w:ilvl="3" w:tplc="FFFFFFFF" w:tentative="1">
      <w:start w:val="1"/>
      <w:numFmt w:val="decimal"/>
      <w:lvlText w:val="%4."/>
      <w:lvlJc w:val="left"/>
      <w:pPr>
        <w:ind w:left="2982" w:hanging="360"/>
      </w:pPr>
    </w:lvl>
    <w:lvl w:ilvl="4" w:tplc="FFFFFFFF" w:tentative="1">
      <w:start w:val="1"/>
      <w:numFmt w:val="lowerLetter"/>
      <w:lvlText w:val="%5."/>
      <w:lvlJc w:val="left"/>
      <w:pPr>
        <w:ind w:left="3702" w:hanging="360"/>
      </w:pPr>
    </w:lvl>
    <w:lvl w:ilvl="5" w:tplc="FFFFFFFF" w:tentative="1">
      <w:start w:val="1"/>
      <w:numFmt w:val="lowerRoman"/>
      <w:lvlText w:val="%6."/>
      <w:lvlJc w:val="right"/>
      <w:pPr>
        <w:ind w:left="4422" w:hanging="180"/>
      </w:pPr>
    </w:lvl>
    <w:lvl w:ilvl="6" w:tplc="FFFFFFFF" w:tentative="1">
      <w:start w:val="1"/>
      <w:numFmt w:val="decimal"/>
      <w:lvlText w:val="%7."/>
      <w:lvlJc w:val="left"/>
      <w:pPr>
        <w:ind w:left="5142" w:hanging="360"/>
      </w:pPr>
    </w:lvl>
    <w:lvl w:ilvl="7" w:tplc="FFFFFFFF" w:tentative="1">
      <w:start w:val="1"/>
      <w:numFmt w:val="lowerLetter"/>
      <w:lvlText w:val="%8."/>
      <w:lvlJc w:val="left"/>
      <w:pPr>
        <w:ind w:left="5862" w:hanging="360"/>
      </w:pPr>
    </w:lvl>
    <w:lvl w:ilvl="8" w:tplc="FFFFFFFF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6" w15:restartNumberingAfterBreak="0">
    <w:nsid w:val="25CC4A2C"/>
    <w:multiLevelType w:val="hybridMultilevel"/>
    <w:tmpl w:val="5D587F40"/>
    <w:lvl w:ilvl="0" w:tplc="1E866EDC">
      <w:numFmt w:val="bullet"/>
      <w:lvlText w:val=""/>
      <w:lvlJc w:val="left"/>
      <w:pPr>
        <w:ind w:left="1311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6400ED0C">
      <w:numFmt w:val="bullet"/>
      <w:lvlText w:val=""/>
      <w:lvlJc w:val="left"/>
      <w:pPr>
        <w:ind w:left="1851" w:hanging="2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7862EA64">
      <w:numFmt w:val="bullet"/>
      <w:lvlText w:val="•"/>
      <w:lvlJc w:val="left"/>
      <w:pPr>
        <w:ind w:left="2723" w:hanging="256"/>
      </w:pPr>
      <w:rPr>
        <w:rFonts w:hint="default"/>
        <w:lang w:val="es-ES" w:eastAsia="en-US" w:bidi="ar-SA"/>
      </w:rPr>
    </w:lvl>
    <w:lvl w:ilvl="3" w:tplc="7BC25482">
      <w:numFmt w:val="bullet"/>
      <w:lvlText w:val="•"/>
      <w:lvlJc w:val="left"/>
      <w:pPr>
        <w:ind w:left="3587" w:hanging="256"/>
      </w:pPr>
      <w:rPr>
        <w:rFonts w:hint="default"/>
        <w:lang w:val="es-ES" w:eastAsia="en-US" w:bidi="ar-SA"/>
      </w:rPr>
    </w:lvl>
    <w:lvl w:ilvl="4" w:tplc="86A6166E">
      <w:numFmt w:val="bullet"/>
      <w:lvlText w:val="•"/>
      <w:lvlJc w:val="left"/>
      <w:pPr>
        <w:ind w:left="4451" w:hanging="256"/>
      </w:pPr>
      <w:rPr>
        <w:rFonts w:hint="default"/>
        <w:lang w:val="es-ES" w:eastAsia="en-US" w:bidi="ar-SA"/>
      </w:rPr>
    </w:lvl>
    <w:lvl w:ilvl="5" w:tplc="D6FC187E">
      <w:numFmt w:val="bullet"/>
      <w:lvlText w:val="•"/>
      <w:lvlJc w:val="left"/>
      <w:pPr>
        <w:ind w:left="5314" w:hanging="256"/>
      </w:pPr>
      <w:rPr>
        <w:rFonts w:hint="default"/>
        <w:lang w:val="es-ES" w:eastAsia="en-US" w:bidi="ar-SA"/>
      </w:rPr>
    </w:lvl>
    <w:lvl w:ilvl="6" w:tplc="14F8AD78">
      <w:numFmt w:val="bullet"/>
      <w:lvlText w:val="•"/>
      <w:lvlJc w:val="left"/>
      <w:pPr>
        <w:ind w:left="6178" w:hanging="256"/>
      </w:pPr>
      <w:rPr>
        <w:rFonts w:hint="default"/>
        <w:lang w:val="es-ES" w:eastAsia="en-US" w:bidi="ar-SA"/>
      </w:rPr>
    </w:lvl>
    <w:lvl w:ilvl="7" w:tplc="40869F88">
      <w:numFmt w:val="bullet"/>
      <w:lvlText w:val="•"/>
      <w:lvlJc w:val="left"/>
      <w:pPr>
        <w:ind w:left="7042" w:hanging="256"/>
      </w:pPr>
      <w:rPr>
        <w:rFonts w:hint="default"/>
        <w:lang w:val="es-ES" w:eastAsia="en-US" w:bidi="ar-SA"/>
      </w:rPr>
    </w:lvl>
    <w:lvl w:ilvl="8" w:tplc="96FA9516">
      <w:numFmt w:val="bullet"/>
      <w:lvlText w:val="•"/>
      <w:lvlJc w:val="left"/>
      <w:pPr>
        <w:ind w:left="7905" w:hanging="256"/>
      </w:pPr>
      <w:rPr>
        <w:rFonts w:hint="default"/>
        <w:lang w:val="es-ES" w:eastAsia="en-US" w:bidi="ar-SA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B16C0"/>
    <w:multiLevelType w:val="hybridMultilevel"/>
    <w:tmpl w:val="EE224B74"/>
    <w:lvl w:ilvl="0" w:tplc="C7D6D1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E65989"/>
    <w:multiLevelType w:val="hybridMultilevel"/>
    <w:tmpl w:val="3692111A"/>
    <w:lvl w:ilvl="0" w:tplc="E1A05D8C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42" w:hanging="360"/>
      </w:pPr>
    </w:lvl>
    <w:lvl w:ilvl="2" w:tplc="0C0A001B" w:tentative="1">
      <w:start w:val="1"/>
      <w:numFmt w:val="lowerRoman"/>
      <w:lvlText w:val="%3."/>
      <w:lvlJc w:val="right"/>
      <w:pPr>
        <w:ind w:left="2262" w:hanging="180"/>
      </w:pPr>
    </w:lvl>
    <w:lvl w:ilvl="3" w:tplc="0C0A000F" w:tentative="1">
      <w:start w:val="1"/>
      <w:numFmt w:val="decimal"/>
      <w:lvlText w:val="%4."/>
      <w:lvlJc w:val="left"/>
      <w:pPr>
        <w:ind w:left="2982" w:hanging="360"/>
      </w:pPr>
    </w:lvl>
    <w:lvl w:ilvl="4" w:tplc="0C0A0019" w:tentative="1">
      <w:start w:val="1"/>
      <w:numFmt w:val="lowerLetter"/>
      <w:lvlText w:val="%5."/>
      <w:lvlJc w:val="left"/>
      <w:pPr>
        <w:ind w:left="3702" w:hanging="360"/>
      </w:pPr>
    </w:lvl>
    <w:lvl w:ilvl="5" w:tplc="0C0A001B" w:tentative="1">
      <w:start w:val="1"/>
      <w:numFmt w:val="lowerRoman"/>
      <w:lvlText w:val="%6."/>
      <w:lvlJc w:val="right"/>
      <w:pPr>
        <w:ind w:left="4422" w:hanging="180"/>
      </w:pPr>
    </w:lvl>
    <w:lvl w:ilvl="6" w:tplc="0C0A000F" w:tentative="1">
      <w:start w:val="1"/>
      <w:numFmt w:val="decimal"/>
      <w:lvlText w:val="%7."/>
      <w:lvlJc w:val="left"/>
      <w:pPr>
        <w:ind w:left="5142" w:hanging="360"/>
      </w:pPr>
    </w:lvl>
    <w:lvl w:ilvl="7" w:tplc="0C0A0019" w:tentative="1">
      <w:start w:val="1"/>
      <w:numFmt w:val="lowerLetter"/>
      <w:lvlText w:val="%8."/>
      <w:lvlJc w:val="left"/>
      <w:pPr>
        <w:ind w:left="5862" w:hanging="360"/>
      </w:pPr>
    </w:lvl>
    <w:lvl w:ilvl="8" w:tplc="0C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0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1" w15:restartNumberingAfterBreak="0">
    <w:nsid w:val="31BD6719"/>
    <w:multiLevelType w:val="hybridMultilevel"/>
    <w:tmpl w:val="5F86FACC"/>
    <w:lvl w:ilvl="0" w:tplc="51E40C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5" w15:restartNumberingAfterBreak="0">
    <w:nsid w:val="49C00FB1"/>
    <w:multiLevelType w:val="hybridMultilevel"/>
    <w:tmpl w:val="4370920A"/>
    <w:lvl w:ilvl="0" w:tplc="EC2AA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5727301C"/>
    <w:multiLevelType w:val="hybridMultilevel"/>
    <w:tmpl w:val="91B8BC7C"/>
    <w:lvl w:ilvl="0" w:tplc="FCCA6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0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1" w15:restartNumberingAfterBreak="0">
    <w:nsid w:val="655F34CF"/>
    <w:multiLevelType w:val="hybridMultilevel"/>
    <w:tmpl w:val="40E02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BA263B"/>
    <w:multiLevelType w:val="hybridMultilevel"/>
    <w:tmpl w:val="BA98F95C"/>
    <w:lvl w:ilvl="0" w:tplc="FD86B7D8">
      <w:numFmt w:val="bullet"/>
      <w:lvlText w:val=""/>
      <w:lvlJc w:val="left"/>
      <w:pPr>
        <w:ind w:left="1456" w:hanging="23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FE448F8">
      <w:numFmt w:val="bullet"/>
      <w:lvlText w:val="•"/>
      <w:lvlJc w:val="left"/>
      <w:pPr>
        <w:ind w:left="2319" w:hanging="233"/>
      </w:pPr>
      <w:rPr>
        <w:rFonts w:hint="default"/>
        <w:lang w:val="es-ES" w:eastAsia="en-US" w:bidi="ar-SA"/>
      </w:rPr>
    </w:lvl>
    <w:lvl w:ilvl="2" w:tplc="B268AFE2">
      <w:numFmt w:val="bullet"/>
      <w:lvlText w:val="•"/>
      <w:lvlJc w:val="left"/>
      <w:pPr>
        <w:ind w:left="3179" w:hanging="233"/>
      </w:pPr>
      <w:rPr>
        <w:rFonts w:hint="default"/>
        <w:lang w:val="es-ES" w:eastAsia="en-US" w:bidi="ar-SA"/>
      </w:rPr>
    </w:lvl>
    <w:lvl w:ilvl="3" w:tplc="E126FCBE">
      <w:numFmt w:val="bullet"/>
      <w:lvlText w:val="•"/>
      <w:lvlJc w:val="left"/>
      <w:pPr>
        <w:ind w:left="4039" w:hanging="233"/>
      </w:pPr>
      <w:rPr>
        <w:rFonts w:hint="default"/>
        <w:lang w:val="es-ES" w:eastAsia="en-US" w:bidi="ar-SA"/>
      </w:rPr>
    </w:lvl>
    <w:lvl w:ilvl="4" w:tplc="BBF8D374">
      <w:numFmt w:val="bullet"/>
      <w:lvlText w:val="•"/>
      <w:lvlJc w:val="left"/>
      <w:pPr>
        <w:ind w:left="4899" w:hanging="233"/>
      </w:pPr>
      <w:rPr>
        <w:rFonts w:hint="default"/>
        <w:lang w:val="es-ES" w:eastAsia="en-US" w:bidi="ar-SA"/>
      </w:rPr>
    </w:lvl>
    <w:lvl w:ilvl="5" w:tplc="8DBABFA2">
      <w:numFmt w:val="bullet"/>
      <w:lvlText w:val="•"/>
      <w:lvlJc w:val="left"/>
      <w:pPr>
        <w:ind w:left="5759" w:hanging="233"/>
      </w:pPr>
      <w:rPr>
        <w:rFonts w:hint="default"/>
        <w:lang w:val="es-ES" w:eastAsia="en-US" w:bidi="ar-SA"/>
      </w:rPr>
    </w:lvl>
    <w:lvl w:ilvl="6" w:tplc="475873DE">
      <w:numFmt w:val="bullet"/>
      <w:lvlText w:val="•"/>
      <w:lvlJc w:val="left"/>
      <w:pPr>
        <w:ind w:left="6619" w:hanging="233"/>
      </w:pPr>
      <w:rPr>
        <w:rFonts w:hint="default"/>
        <w:lang w:val="es-ES" w:eastAsia="en-US" w:bidi="ar-SA"/>
      </w:rPr>
    </w:lvl>
    <w:lvl w:ilvl="7" w:tplc="74A08A92">
      <w:numFmt w:val="bullet"/>
      <w:lvlText w:val="•"/>
      <w:lvlJc w:val="left"/>
      <w:pPr>
        <w:ind w:left="7479" w:hanging="233"/>
      </w:pPr>
      <w:rPr>
        <w:rFonts w:hint="default"/>
        <w:lang w:val="es-ES" w:eastAsia="en-US" w:bidi="ar-SA"/>
      </w:rPr>
    </w:lvl>
    <w:lvl w:ilvl="8" w:tplc="791A7BFC">
      <w:numFmt w:val="bullet"/>
      <w:lvlText w:val="•"/>
      <w:lvlJc w:val="left"/>
      <w:pPr>
        <w:ind w:left="8339" w:hanging="233"/>
      </w:pPr>
      <w:rPr>
        <w:rFonts w:hint="default"/>
        <w:lang w:val="es-ES" w:eastAsia="en-US" w:bidi="ar-SA"/>
      </w:rPr>
    </w:lvl>
  </w:abstractNum>
  <w:abstractNum w:abstractNumId="34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4C58C1"/>
    <w:multiLevelType w:val="hybridMultilevel"/>
    <w:tmpl w:val="E776236E"/>
    <w:lvl w:ilvl="0" w:tplc="21A87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106A2"/>
    <w:multiLevelType w:val="hybridMultilevel"/>
    <w:tmpl w:val="B158225A"/>
    <w:lvl w:ilvl="0" w:tplc="E1A05D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9" w15:restartNumberingAfterBreak="0">
    <w:nsid w:val="776A69CE"/>
    <w:multiLevelType w:val="hybridMultilevel"/>
    <w:tmpl w:val="B40CD7C0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93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0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2F6BB8"/>
    <w:multiLevelType w:val="hybridMultilevel"/>
    <w:tmpl w:val="F7504BBA"/>
    <w:lvl w:ilvl="0" w:tplc="864EF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668DD"/>
    <w:multiLevelType w:val="hybridMultilevel"/>
    <w:tmpl w:val="5F047B6E"/>
    <w:lvl w:ilvl="0" w:tplc="1F5C8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353372">
    <w:abstractNumId w:val="34"/>
  </w:num>
  <w:num w:numId="2" w16cid:durableId="2103338305">
    <w:abstractNumId w:val="3"/>
  </w:num>
  <w:num w:numId="3" w16cid:durableId="578833030">
    <w:abstractNumId w:val="9"/>
  </w:num>
  <w:num w:numId="4" w16cid:durableId="1851092878">
    <w:abstractNumId w:val="24"/>
  </w:num>
  <w:num w:numId="5" w16cid:durableId="408115218">
    <w:abstractNumId w:val="29"/>
  </w:num>
  <w:num w:numId="6" w16cid:durableId="1344013319">
    <w:abstractNumId w:val="30"/>
  </w:num>
  <w:num w:numId="7" w16cid:durableId="1041706832">
    <w:abstractNumId w:val="10"/>
  </w:num>
  <w:num w:numId="8" w16cid:durableId="1951426747">
    <w:abstractNumId w:val="22"/>
  </w:num>
  <w:num w:numId="9" w16cid:durableId="1730609881">
    <w:abstractNumId w:val="20"/>
  </w:num>
  <w:num w:numId="10" w16cid:durableId="1287005798">
    <w:abstractNumId w:val="27"/>
  </w:num>
  <w:num w:numId="11" w16cid:durableId="362092848">
    <w:abstractNumId w:val="38"/>
  </w:num>
  <w:num w:numId="12" w16cid:durableId="2020308862">
    <w:abstractNumId w:val="7"/>
  </w:num>
  <w:num w:numId="13" w16cid:durableId="1075739437">
    <w:abstractNumId w:val="12"/>
  </w:num>
  <w:num w:numId="14" w16cid:durableId="679502865">
    <w:abstractNumId w:val="26"/>
  </w:num>
  <w:num w:numId="15" w16cid:durableId="170265827">
    <w:abstractNumId w:val="1"/>
  </w:num>
  <w:num w:numId="16" w16cid:durableId="1422677080">
    <w:abstractNumId w:val="2"/>
  </w:num>
  <w:num w:numId="17" w16cid:durableId="1776705284">
    <w:abstractNumId w:val="14"/>
  </w:num>
  <w:num w:numId="18" w16cid:durableId="1590969709">
    <w:abstractNumId w:val="32"/>
  </w:num>
  <w:num w:numId="19" w16cid:durableId="457146130">
    <w:abstractNumId w:val="23"/>
  </w:num>
  <w:num w:numId="20" w16cid:durableId="893274809">
    <w:abstractNumId w:val="40"/>
  </w:num>
  <w:num w:numId="21" w16cid:durableId="1308701092">
    <w:abstractNumId w:val="35"/>
  </w:num>
  <w:num w:numId="22" w16cid:durableId="921597469">
    <w:abstractNumId w:val="0"/>
  </w:num>
  <w:num w:numId="23" w16cid:durableId="587888318">
    <w:abstractNumId w:val="17"/>
  </w:num>
  <w:num w:numId="24" w16cid:durableId="768504271">
    <w:abstractNumId w:val="36"/>
  </w:num>
  <w:num w:numId="25" w16cid:durableId="1628201815">
    <w:abstractNumId w:val="28"/>
  </w:num>
  <w:num w:numId="26" w16cid:durableId="204030445">
    <w:abstractNumId w:val="5"/>
  </w:num>
  <w:num w:numId="27" w16cid:durableId="1050374351">
    <w:abstractNumId w:val="41"/>
  </w:num>
  <w:num w:numId="28" w16cid:durableId="1151871839">
    <w:abstractNumId w:val="13"/>
  </w:num>
  <w:num w:numId="29" w16cid:durableId="2033073683">
    <w:abstractNumId w:val="21"/>
  </w:num>
  <w:num w:numId="30" w16cid:durableId="1460685728">
    <w:abstractNumId w:val="8"/>
  </w:num>
  <w:num w:numId="31" w16cid:durableId="187259522">
    <w:abstractNumId w:val="18"/>
  </w:num>
  <w:num w:numId="32" w16cid:durableId="2037728280">
    <w:abstractNumId w:val="6"/>
  </w:num>
  <w:num w:numId="33" w16cid:durableId="839391167">
    <w:abstractNumId w:val="25"/>
  </w:num>
  <w:num w:numId="34" w16cid:durableId="1052999063">
    <w:abstractNumId w:val="39"/>
  </w:num>
  <w:num w:numId="35" w16cid:durableId="637732668">
    <w:abstractNumId w:val="42"/>
  </w:num>
  <w:num w:numId="36" w16cid:durableId="691415414">
    <w:abstractNumId w:val="37"/>
  </w:num>
  <w:num w:numId="37" w16cid:durableId="1002927948">
    <w:abstractNumId w:val="31"/>
  </w:num>
  <w:num w:numId="38" w16cid:durableId="897517452">
    <w:abstractNumId w:val="19"/>
  </w:num>
  <w:num w:numId="39" w16cid:durableId="678510329">
    <w:abstractNumId w:val="11"/>
  </w:num>
  <w:num w:numId="40" w16cid:durableId="1438062855">
    <w:abstractNumId w:val="15"/>
  </w:num>
  <w:num w:numId="41" w16cid:durableId="1973948900">
    <w:abstractNumId w:val="4"/>
  </w:num>
  <w:num w:numId="42" w16cid:durableId="1667904034">
    <w:abstractNumId w:val="33"/>
  </w:num>
  <w:num w:numId="43" w16cid:durableId="1350715697">
    <w:abstractNumId w:val="1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06DC3"/>
    <w:rsid w:val="00023468"/>
    <w:rsid w:val="00027A29"/>
    <w:rsid w:val="00041273"/>
    <w:rsid w:val="00041E1E"/>
    <w:rsid w:val="000428B2"/>
    <w:rsid w:val="00047A81"/>
    <w:rsid w:val="00053D27"/>
    <w:rsid w:val="000566DC"/>
    <w:rsid w:val="0006260D"/>
    <w:rsid w:val="00063FAF"/>
    <w:rsid w:val="00082BC9"/>
    <w:rsid w:val="00082DF8"/>
    <w:rsid w:val="000906B9"/>
    <w:rsid w:val="000920DA"/>
    <w:rsid w:val="000A13C5"/>
    <w:rsid w:val="000A7E5F"/>
    <w:rsid w:val="000B3093"/>
    <w:rsid w:val="000C2C93"/>
    <w:rsid w:val="000C598F"/>
    <w:rsid w:val="000D5E7D"/>
    <w:rsid w:val="000E5738"/>
    <w:rsid w:val="000E57A2"/>
    <w:rsid w:val="000F5CB5"/>
    <w:rsid w:val="000F6FE6"/>
    <w:rsid w:val="000F7ABC"/>
    <w:rsid w:val="001021B4"/>
    <w:rsid w:val="001057FF"/>
    <w:rsid w:val="001119B8"/>
    <w:rsid w:val="00114B8D"/>
    <w:rsid w:val="001165E7"/>
    <w:rsid w:val="0012076B"/>
    <w:rsid w:val="00123697"/>
    <w:rsid w:val="00126CF3"/>
    <w:rsid w:val="00136624"/>
    <w:rsid w:val="00146FF3"/>
    <w:rsid w:val="00156801"/>
    <w:rsid w:val="001607E1"/>
    <w:rsid w:val="001624D8"/>
    <w:rsid w:val="00170E02"/>
    <w:rsid w:val="001766CD"/>
    <w:rsid w:val="0018140D"/>
    <w:rsid w:val="00186D24"/>
    <w:rsid w:val="001B0C7A"/>
    <w:rsid w:val="001B2F79"/>
    <w:rsid w:val="001C60B7"/>
    <w:rsid w:val="001D1600"/>
    <w:rsid w:val="001D6FC3"/>
    <w:rsid w:val="001D7DAD"/>
    <w:rsid w:val="001E027A"/>
    <w:rsid w:val="001E1A7A"/>
    <w:rsid w:val="001E47DB"/>
    <w:rsid w:val="001F5A6F"/>
    <w:rsid w:val="001F7B70"/>
    <w:rsid w:val="00234071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D70E3"/>
    <w:rsid w:val="002E0BA7"/>
    <w:rsid w:val="002E4F69"/>
    <w:rsid w:val="002F0E6A"/>
    <w:rsid w:val="002F7F46"/>
    <w:rsid w:val="0030043B"/>
    <w:rsid w:val="00301253"/>
    <w:rsid w:val="00301F2E"/>
    <w:rsid w:val="00302270"/>
    <w:rsid w:val="00310AD6"/>
    <w:rsid w:val="003113C8"/>
    <w:rsid w:val="0031242D"/>
    <w:rsid w:val="00316129"/>
    <w:rsid w:val="00323E2E"/>
    <w:rsid w:val="00341469"/>
    <w:rsid w:val="00351075"/>
    <w:rsid w:val="003514B0"/>
    <w:rsid w:val="00366949"/>
    <w:rsid w:val="0037057B"/>
    <w:rsid w:val="0038722E"/>
    <w:rsid w:val="00390CAA"/>
    <w:rsid w:val="00393D92"/>
    <w:rsid w:val="003A1054"/>
    <w:rsid w:val="003A1FF0"/>
    <w:rsid w:val="003A3DE9"/>
    <w:rsid w:val="003B38A5"/>
    <w:rsid w:val="003B7587"/>
    <w:rsid w:val="003C265D"/>
    <w:rsid w:val="003D327B"/>
    <w:rsid w:val="003D5712"/>
    <w:rsid w:val="003E4115"/>
    <w:rsid w:val="003F61B4"/>
    <w:rsid w:val="00401E1B"/>
    <w:rsid w:val="00403E3F"/>
    <w:rsid w:val="00404E5B"/>
    <w:rsid w:val="00413422"/>
    <w:rsid w:val="00423B71"/>
    <w:rsid w:val="0043318C"/>
    <w:rsid w:val="0043325A"/>
    <w:rsid w:val="00447FDC"/>
    <w:rsid w:val="00451AF6"/>
    <w:rsid w:val="004526C0"/>
    <w:rsid w:val="00455BBA"/>
    <w:rsid w:val="00456729"/>
    <w:rsid w:val="00462241"/>
    <w:rsid w:val="00464D18"/>
    <w:rsid w:val="00470887"/>
    <w:rsid w:val="004714C6"/>
    <w:rsid w:val="0047774D"/>
    <w:rsid w:val="00497124"/>
    <w:rsid w:val="004A1602"/>
    <w:rsid w:val="004A6878"/>
    <w:rsid w:val="004B6092"/>
    <w:rsid w:val="004C1D01"/>
    <w:rsid w:val="004C53E7"/>
    <w:rsid w:val="004D4ECF"/>
    <w:rsid w:val="004E40E5"/>
    <w:rsid w:val="004E5045"/>
    <w:rsid w:val="004F403E"/>
    <w:rsid w:val="004F6B43"/>
    <w:rsid w:val="00503C10"/>
    <w:rsid w:val="00510522"/>
    <w:rsid w:val="00517EB0"/>
    <w:rsid w:val="00520175"/>
    <w:rsid w:val="005512E9"/>
    <w:rsid w:val="00555456"/>
    <w:rsid w:val="0057462E"/>
    <w:rsid w:val="00574C67"/>
    <w:rsid w:val="00590447"/>
    <w:rsid w:val="005976B0"/>
    <w:rsid w:val="005A05BF"/>
    <w:rsid w:val="005A394E"/>
    <w:rsid w:val="005B0D1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21AB"/>
    <w:rsid w:val="00603F68"/>
    <w:rsid w:val="00605D50"/>
    <w:rsid w:val="0061083E"/>
    <w:rsid w:val="006175BC"/>
    <w:rsid w:val="0063254C"/>
    <w:rsid w:val="006427DF"/>
    <w:rsid w:val="006471C5"/>
    <w:rsid w:val="0064764E"/>
    <w:rsid w:val="00660643"/>
    <w:rsid w:val="00661287"/>
    <w:rsid w:val="006640AF"/>
    <w:rsid w:val="00666941"/>
    <w:rsid w:val="006828B3"/>
    <w:rsid w:val="00686386"/>
    <w:rsid w:val="00695EDC"/>
    <w:rsid w:val="006A191A"/>
    <w:rsid w:val="006B1037"/>
    <w:rsid w:val="006B74C4"/>
    <w:rsid w:val="006D3D6E"/>
    <w:rsid w:val="006E15E6"/>
    <w:rsid w:val="006E1ACD"/>
    <w:rsid w:val="006E1C31"/>
    <w:rsid w:val="006E5E90"/>
    <w:rsid w:val="006F6093"/>
    <w:rsid w:val="0070053B"/>
    <w:rsid w:val="00700B4C"/>
    <w:rsid w:val="00700E8C"/>
    <w:rsid w:val="0074014E"/>
    <w:rsid w:val="0075656F"/>
    <w:rsid w:val="00762B14"/>
    <w:rsid w:val="00765900"/>
    <w:rsid w:val="007731A1"/>
    <w:rsid w:val="00791C69"/>
    <w:rsid w:val="00792377"/>
    <w:rsid w:val="00794454"/>
    <w:rsid w:val="007973CC"/>
    <w:rsid w:val="007B4B85"/>
    <w:rsid w:val="007C335A"/>
    <w:rsid w:val="007D2852"/>
    <w:rsid w:val="007D3189"/>
    <w:rsid w:val="007E7FD9"/>
    <w:rsid w:val="007F55B1"/>
    <w:rsid w:val="00803B0B"/>
    <w:rsid w:val="008120B9"/>
    <w:rsid w:val="00815238"/>
    <w:rsid w:val="008246F8"/>
    <w:rsid w:val="00831E91"/>
    <w:rsid w:val="008340F0"/>
    <w:rsid w:val="00835272"/>
    <w:rsid w:val="00843E97"/>
    <w:rsid w:val="00846D82"/>
    <w:rsid w:val="0086535A"/>
    <w:rsid w:val="008732F6"/>
    <w:rsid w:val="0088042B"/>
    <w:rsid w:val="008840C1"/>
    <w:rsid w:val="00897D78"/>
    <w:rsid w:val="008A158F"/>
    <w:rsid w:val="008A203E"/>
    <w:rsid w:val="008B1120"/>
    <w:rsid w:val="008B183E"/>
    <w:rsid w:val="008B2B15"/>
    <w:rsid w:val="008B7BB7"/>
    <w:rsid w:val="008C49CA"/>
    <w:rsid w:val="008D255B"/>
    <w:rsid w:val="008D4756"/>
    <w:rsid w:val="008D65D6"/>
    <w:rsid w:val="008E195A"/>
    <w:rsid w:val="008E1F6F"/>
    <w:rsid w:val="008E24B9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184A"/>
    <w:rsid w:val="009436BC"/>
    <w:rsid w:val="00944368"/>
    <w:rsid w:val="0095413D"/>
    <w:rsid w:val="00957DE1"/>
    <w:rsid w:val="0096091E"/>
    <w:rsid w:val="0096417D"/>
    <w:rsid w:val="00971CB1"/>
    <w:rsid w:val="00973DBF"/>
    <w:rsid w:val="00977DE7"/>
    <w:rsid w:val="009868B7"/>
    <w:rsid w:val="00994871"/>
    <w:rsid w:val="009970BE"/>
    <w:rsid w:val="0099791A"/>
    <w:rsid w:val="009A1309"/>
    <w:rsid w:val="009A50E8"/>
    <w:rsid w:val="009A67E6"/>
    <w:rsid w:val="009B327D"/>
    <w:rsid w:val="009C2DF5"/>
    <w:rsid w:val="009C6814"/>
    <w:rsid w:val="009C6B1F"/>
    <w:rsid w:val="009D5B3B"/>
    <w:rsid w:val="009E3D05"/>
    <w:rsid w:val="00A04EEA"/>
    <w:rsid w:val="00A16BA6"/>
    <w:rsid w:val="00A1730D"/>
    <w:rsid w:val="00A31160"/>
    <w:rsid w:val="00A32FEE"/>
    <w:rsid w:val="00A5194F"/>
    <w:rsid w:val="00A64913"/>
    <w:rsid w:val="00A649C2"/>
    <w:rsid w:val="00A720DA"/>
    <w:rsid w:val="00A72B8B"/>
    <w:rsid w:val="00A72E3E"/>
    <w:rsid w:val="00A75E2D"/>
    <w:rsid w:val="00A7607C"/>
    <w:rsid w:val="00A76D05"/>
    <w:rsid w:val="00A9182E"/>
    <w:rsid w:val="00AA2733"/>
    <w:rsid w:val="00AA5D84"/>
    <w:rsid w:val="00AA6D54"/>
    <w:rsid w:val="00AA71E4"/>
    <w:rsid w:val="00AB48EB"/>
    <w:rsid w:val="00AB4D32"/>
    <w:rsid w:val="00AC2315"/>
    <w:rsid w:val="00AC3709"/>
    <w:rsid w:val="00AC7005"/>
    <w:rsid w:val="00AD2F6C"/>
    <w:rsid w:val="00AE45B5"/>
    <w:rsid w:val="00AE4E2E"/>
    <w:rsid w:val="00AF1DFE"/>
    <w:rsid w:val="00AF3154"/>
    <w:rsid w:val="00AF723A"/>
    <w:rsid w:val="00B01D07"/>
    <w:rsid w:val="00B13316"/>
    <w:rsid w:val="00B16EDE"/>
    <w:rsid w:val="00B25189"/>
    <w:rsid w:val="00B256F5"/>
    <w:rsid w:val="00B36498"/>
    <w:rsid w:val="00B50DC3"/>
    <w:rsid w:val="00B5481F"/>
    <w:rsid w:val="00B55451"/>
    <w:rsid w:val="00B64C7C"/>
    <w:rsid w:val="00B73CF6"/>
    <w:rsid w:val="00B73F57"/>
    <w:rsid w:val="00B92ED8"/>
    <w:rsid w:val="00B94129"/>
    <w:rsid w:val="00BA0F4D"/>
    <w:rsid w:val="00BB43A2"/>
    <w:rsid w:val="00BC2DEC"/>
    <w:rsid w:val="00BD23B5"/>
    <w:rsid w:val="00BD3921"/>
    <w:rsid w:val="00BE0609"/>
    <w:rsid w:val="00BF14D5"/>
    <w:rsid w:val="00BF34B3"/>
    <w:rsid w:val="00C01325"/>
    <w:rsid w:val="00C0366E"/>
    <w:rsid w:val="00C06949"/>
    <w:rsid w:val="00C146E9"/>
    <w:rsid w:val="00C20173"/>
    <w:rsid w:val="00C25E60"/>
    <w:rsid w:val="00C561BC"/>
    <w:rsid w:val="00C601F7"/>
    <w:rsid w:val="00C71FFC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D60EC"/>
    <w:rsid w:val="00CE2F9A"/>
    <w:rsid w:val="00CF12A1"/>
    <w:rsid w:val="00D01D1F"/>
    <w:rsid w:val="00D04154"/>
    <w:rsid w:val="00D07C3C"/>
    <w:rsid w:val="00D10BB8"/>
    <w:rsid w:val="00D152A4"/>
    <w:rsid w:val="00D17BEB"/>
    <w:rsid w:val="00D20D75"/>
    <w:rsid w:val="00D3334A"/>
    <w:rsid w:val="00D359B9"/>
    <w:rsid w:val="00D37C64"/>
    <w:rsid w:val="00D37E5C"/>
    <w:rsid w:val="00D51F50"/>
    <w:rsid w:val="00D530AF"/>
    <w:rsid w:val="00D56E4E"/>
    <w:rsid w:val="00D664AC"/>
    <w:rsid w:val="00D70284"/>
    <w:rsid w:val="00D7168C"/>
    <w:rsid w:val="00D85365"/>
    <w:rsid w:val="00D87A0F"/>
    <w:rsid w:val="00D91528"/>
    <w:rsid w:val="00D92F65"/>
    <w:rsid w:val="00D958F3"/>
    <w:rsid w:val="00DA3ED2"/>
    <w:rsid w:val="00DA427D"/>
    <w:rsid w:val="00DB0856"/>
    <w:rsid w:val="00DB11C8"/>
    <w:rsid w:val="00DB19DD"/>
    <w:rsid w:val="00DB3669"/>
    <w:rsid w:val="00DC0E1C"/>
    <w:rsid w:val="00DD0649"/>
    <w:rsid w:val="00DD359A"/>
    <w:rsid w:val="00DD3605"/>
    <w:rsid w:val="00DE0011"/>
    <w:rsid w:val="00DE17ED"/>
    <w:rsid w:val="00DF50BE"/>
    <w:rsid w:val="00DF555E"/>
    <w:rsid w:val="00E10283"/>
    <w:rsid w:val="00E10F23"/>
    <w:rsid w:val="00E14588"/>
    <w:rsid w:val="00E16959"/>
    <w:rsid w:val="00E32FBC"/>
    <w:rsid w:val="00E35C46"/>
    <w:rsid w:val="00E360B0"/>
    <w:rsid w:val="00E501C5"/>
    <w:rsid w:val="00E55ABB"/>
    <w:rsid w:val="00E81CB1"/>
    <w:rsid w:val="00E847B7"/>
    <w:rsid w:val="00E858F6"/>
    <w:rsid w:val="00E939B9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5558"/>
    <w:rsid w:val="00F06377"/>
    <w:rsid w:val="00F118AF"/>
    <w:rsid w:val="00F35E2B"/>
    <w:rsid w:val="00F45907"/>
    <w:rsid w:val="00F47D73"/>
    <w:rsid w:val="00F5152A"/>
    <w:rsid w:val="00F60A30"/>
    <w:rsid w:val="00F75F3D"/>
    <w:rsid w:val="00F77E8C"/>
    <w:rsid w:val="00F83B59"/>
    <w:rsid w:val="00F8464F"/>
    <w:rsid w:val="00F849F1"/>
    <w:rsid w:val="00F84F96"/>
    <w:rsid w:val="00FA1DA0"/>
    <w:rsid w:val="00FA5D05"/>
    <w:rsid w:val="00FB1647"/>
    <w:rsid w:val="00FB3B93"/>
    <w:rsid w:val="00FB63EC"/>
    <w:rsid w:val="00FC676A"/>
    <w:rsid w:val="00FD6FEE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8840C1"/>
    <w:pPr>
      <w:widowControl w:val="0"/>
      <w:autoSpaceDE w:val="0"/>
      <w:autoSpaceDN w:val="0"/>
      <w:spacing w:after="0"/>
      <w:jc w:val="left"/>
    </w:pPr>
    <w:rPr>
      <w:rFonts w:ascii="Arial" w:eastAsia="Arial" w:hAnsi="Arial" w:cs="Arial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730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4736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137</cp:revision>
  <cp:lastPrinted>2026-07-08T15:24:00Z</cp:lastPrinted>
  <dcterms:created xsi:type="dcterms:W3CDTF">2026-10-03T11:10:00Z</dcterms:created>
  <dcterms:modified xsi:type="dcterms:W3CDTF">2026-10-03T15:44:00Z</dcterms:modified>
  <cp:category/>
  <dc:identifier/>
  <cp:contentStatus/>
  <dc:language/>
  <cp:version/>
</cp:coreProperties>
</file>