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66893" w14:textId="77777777" w:rsidR="00A537E3" w:rsidRDefault="00A537E3" w:rsidP="00A537E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Anexo: Documento de confidencialidad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D6B1C9" w14:textId="77777777" w:rsidR="00A537E3" w:rsidRDefault="00A537E3" w:rsidP="00A537E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55E8E"/>
          <w:sz w:val="22"/>
          <w:szCs w:val="22"/>
        </w:rPr>
        <w:t>COMPROMISO DE CONFIDENCIALIDAD EN TRABAJOS DE FIN DE GRADO (TFG) </w:t>
      </w:r>
      <w:r>
        <w:rPr>
          <w:rStyle w:val="eop"/>
          <w:rFonts w:ascii="Calibri" w:hAnsi="Calibri" w:cs="Calibri"/>
          <w:color w:val="355E8E"/>
          <w:sz w:val="22"/>
          <w:szCs w:val="22"/>
        </w:rPr>
        <w:t> </w:t>
      </w:r>
    </w:p>
    <w:p w14:paraId="226F3274" w14:textId="1EB166EC" w:rsidR="00A537E3" w:rsidRDefault="00A537E3" w:rsidP="00A537E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D. …………………………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…….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, con NIF ....................................., profesor de la Universidad de Alcalá, que tutoriza y evaluará el trabajo de fin de grado ....................................., presentado por el alumno ....................................., con NIF .....................................,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EF5C17" w14:textId="77777777" w:rsidR="00A537E3" w:rsidRDefault="00A537E3" w:rsidP="00A537E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ACB0ED" w14:textId="77777777" w:rsidR="00A537E3" w:rsidRDefault="00A537E3" w:rsidP="00A537E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SE COMPROMETE: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0C5461" w14:textId="77777777" w:rsidR="00A537E3" w:rsidRDefault="00A537E3" w:rsidP="00A537E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no difundir ni por escrito ni oralmente el contenido del trabajo sin el consentimiento previo y por escrito del estudiante.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0DF6BD" w14:textId="77777777" w:rsidR="00A537E3" w:rsidRDefault="00A537E3" w:rsidP="00A537E3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BF80E9" w14:textId="77777777" w:rsidR="00A537E3" w:rsidRDefault="00A537E3" w:rsidP="00A537E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aplicar cuantas precauciones sean razonables para evitar la revelación a terceras personas.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C132BB" w14:textId="77777777" w:rsidR="00A537E3" w:rsidRDefault="00A537E3" w:rsidP="00A537E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C3D95F" w14:textId="77777777" w:rsidR="00A537E3" w:rsidRDefault="00A537E3" w:rsidP="00A537E3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no hacer servir el trabajo para ninguna otra finalidad que no sea la de su evaluación académica.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76D625" w14:textId="77777777" w:rsidR="00A537E3" w:rsidRDefault="00A537E3" w:rsidP="00A537E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0231F8" w14:textId="77777777" w:rsidR="00A537E3" w:rsidRDefault="00A537E3" w:rsidP="00A537E3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custodiar el trabajo durante el plazo exigido por la legislación vigente y, una vez transcurrido este plazo, proceder a su destrucción de acuerdo con el procedimiento establecido por la Universidad a estos efectos.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43B97B" w14:textId="77777777" w:rsidR="00A537E3" w:rsidRDefault="00A537E3" w:rsidP="00A537E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2F7AFA" w14:textId="77777777" w:rsidR="00A537E3" w:rsidRDefault="00A537E3" w:rsidP="00A537E3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comunicar al estudiante cualquier hecho que pueda afectar a los compromisos de este documento.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8D93BF" w14:textId="77777777" w:rsidR="00A537E3" w:rsidRDefault="00A537E3" w:rsidP="00A537E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69F8CE" w14:textId="77777777" w:rsidR="00A537E3" w:rsidRDefault="00A537E3" w:rsidP="00A537E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Conformes: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7AB854" w14:textId="77777777" w:rsidR="00A537E3" w:rsidRDefault="00A537E3" w:rsidP="00A537E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FE188C" w14:textId="77777777" w:rsidR="00A537E3" w:rsidRDefault="00A537E3" w:rsidP="00A537E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00AF3E" w14:textId="77777777" w:rsidR="00A537E3" w:rsidRDefault="00A537E3" w:rsidP="00A537E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El Profesor: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El Alumno: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4FA514" w14:textId="77777777" w:rsidR="00A537E3" w:rsidRDefault="00A537E3" w:rsidP="00A537E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7CDC03" w14:textId="0642AE28" w:rsidR="00A537E3" w:rsidRDefault="00A537E3" w:rsidP="00A537E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Alcalá de Henares, Madrid …. de ……. de 20….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114093" w14:textId="77777777" w:rsidR="00A537E3" w:rsidRDefault="00A537E3" w:rsidP="00A537E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C63804" w14:textId="77777777" w:rsidR="00FB2A36" w:rsidRDefault="00FB2A36"/>
    <w:sectPr w:rsidR="00FB2A36" w:rsidSect="00300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11D78"/>
    <w:multiLevelType w:val="multilevel"/>
    <w:tmpl w:val="58C4BEC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521277"/>
    <w:multiLevelType w:val="multilevel"/>
    <w:tmpl w:val="12C6968A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403277"/>
    <w:multiLevelType w:val="multilevel"/>
    <w:tmpl w:val="8A06878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DB7155"/>
    <w:multiLevelType w:val="multilevel"/>
    <w:tmpl w:val="43C40C6E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0F3726"/>
    <w:multiLevelType w:val="multilevel"/>
    <w:tmpl w:val="CF488CC2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776705284">
    <w:abstractNumId w:val="0"/>
  </w:num>
  <w:num w:numId="2" w16cid:durableId="1590969709">
    <w:abstractNumId w:val="2"/>
  </w:num>
  <w:num w:numId="3" w16cid:durableId="457146130">
    <w:abstractNumId w:val="1"/>
  </w:num>
  <w:num w:numId="4" w16cid:durableId="893274809">
    <w:abstractNumId w:val="4"/>
  </w:num>
  <w:num w:numId="5" w16cid:durableId="13087010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0NTUwMTA3N7QwMTZX0lEKTi0uzszPAykwqgUA1h6CpCwAAAA="/>
  </w:docVars>
  <w:rsids>
    <w:rsidRoot w:val="00A537E3"/>
    <w:rsid w:val="003007BC"/>
    <w:rsid w:val="00311CC3"/>
    <w:rsid w:val="00481699"/>
    <w:rsid w:val="006B6BF0"/>
    <w:rsid w:val="008B5957"/>
    <w:rsid w:val="00A537E3"/>
    <w:rsid w:val="00C97195"/>
    <w:rsid w:val="00CC0D50"/>
    <w:rsid w:val="00E70784"/>
    <w:rsid w:val="00FB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F22CF"/>
  <w15:chartTrackingRefBased/>
  <w15:docId w15:val="{F22288C8-C5FE-4FBA-92FA-D0B5CE0D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53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A537E3"/>
  </w:style>
  <w:style w:type="character" w:customStyle="1" w:styleId="eop">
    <w:name w:val="eop"/>
    <w:basedOn w:val="Fuentedeprrafopredeter"/>
    <w:rsid w:val="00A537E3"/>
  </w:style>
  <w:style w:type="character" w:customStyle="1" w:styleId="tabchar">
    <w:name w:val="tabchar"/>
    <w:basedOn w:val="Fuentedeprrafopredeter"/>
    <w:rsid w:val="00A53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8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5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997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Villalba de Benito María Teresa</dc:creator>
  <cp:keywords/>
  <dc:description/>
  <cp:lastModifiedBy>Villalba de Benito María Teresa</cp:lastModifiedBy>
  <cp:revision>2</cp:revision>
  <dcterms:created xsi:type="dcterms:W3CDTF">2024-06-07T09:38:00Z</dcterms:created>
  <dcterms:modified xsi:type="dcterms:W3CDTF">2024-06-07T09:38:00Z</dcterms:modified>
</cp:coreProperties>
</file>